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6D49F" w14:textId="77777777" w:rsidR="00825ABA" w:rsidRDefault="00825ABA" w:rsidP="00825ABA">
      <w:pPr>
        <w:pStyle w:val="Title"/>
        <w:jc w:val="center"/>
      </w:pPr>
    </w:p>
    <w:p w14:paraId="36C7ED21" w14:textId="77777777" w:rsidR="00825ABA" w:rsidRDefault="00825ABA" w:rsidP="00825ABA">
      <w:pPr>
        <w:pStyle w:val="Title"/>
        <w:jc w:val="center"/>
      </w:pPr>
    </w:p>
    <w:p w14:paraId="04C5CA0B" w14:textId="77777777" w:rsidR="00825ABA" w:rsidRDefault="00825ABA" w:rsidP="00825ABA">
      <w:pPr>
        <w:pStyle w:val="Title"/>
        <w:jc w:val="center"/>
      </w:pPr>
    </w:p>
    <w:p w14:paraId="0E90E4C2" w14:textId="77777777" w:rsidR="00825ABA" w:rsidRDefault="00825ABA" w:rsidP="00825ABA">
      <w:pPr>
        <w:pStyle w:val="Title"/>
        <w:jc w:val="center"/>
      </w:pPr>
    </w:p>
    <w:p w14:paraId="6E4EBF69" w14:textId="6166B609" w:rsidR="00825ABA" w:rsidRPr="00D67462" w:rsidRDefault="00825ABA" w:rsidP="00825ABA">
      <w:pPr>
        <w:pStyle w:val="Subtitle"/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Personal Project 2025</w:t>
      </w:r>
    </w:p>
    <w:p w14:paraId="1E5E7328" w14:textId="334161B9" w:rsidR="00425E0C" w:rsidRPr="00D67462" w:rsidRDefault="00825ABA" w:rsidP="00825ABA">
      <w:pPr>
        <w:pStyle w:val="Title"/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MITM Chat Application Simulation</w:t>
      </w:r>
    </w:p>
    <w:p w14:paraId="2D1CAFEF" w14:textId="77777777" w:rsidR="00825ABA" w:rsidRPr="00D67462" w:rsidRDefault="00825ABA" w:rsidP="00825ABA">
      <w:pPr>
        <w:rPr>
          <w:rFonts w:ascii="Times New Roman" w:hAnsi="Times New Roman" w:cs="Times New Roman"/>
        </w:rPr>
      </w:pPr>
    </w:p>
    <w:p w14:paraId="5C30724D" w14:textId="77777777" w:rsidR="00825ABA" w:rsidRPr="00D67462" w:rsidRDefault="00825ABA" w:rsidP="00825ABA">
      <w:pPr>
        <w:rPr>
          <w:rFonts w:ascii="Times New Roman" w:hAnsi="Times New Roman" w:cs="Times New Roman"/>
        </w:rPr>
      </w:pPr>
    </w:p>
    <w:p w14:paraId="4A8AE115" w14:textId="77777777" w:rsidR="00825ABA" w:rsidRPr="00D67462" w:rsidRDefault="00825ABA" w:rsidP="00825ABA">
      <w:pPr>
        <w:rPr>
          <w:rFonts w:ascii="Times New Roman" w:hAnsi="Times New Roman" w:cs="Times New Roman"/>
        </w:rPr>
      </w:pPr>
    </w:p>
    <w:p w14:paraId="3D018400" w14:textId="77777777" w:rsidR="00825ABA" w:rsidRPr="00D67462" w:rsidRDefault="00825ABA" w:rsidP="00825ABA">
      <w:pPr>
        <w:rPr>
          <w:rFonts w:ascii="Times New Roman" w:hAnsi="Times New Roman" w:cs="Times New Roman"/>
        </w:rPr>
      </w:pPr>
    </w:p>
    <w:p w14:paraId="5725A91D" w14:textId="77777777" w:rsidR="00825ABA" w:rsidRPr="00D67462" w:rsidRDefault="00825ABA" w:rsidP="00825ABA">
      <w:pPr>
        <w:jc w:val="center"/>
        <w:rPr>
          <w:rFonts w:ascii="Times New Roman" w:hAnsi="Times New Roman" w:cs="Times New Roman"/>
        </w:rPr>
      </w:pPr>
    </w:p>
    <w:p w14:paraId="7C8709E8" w14:textId="77777777" w:rsidR="00D67462" w:rsidRP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79275846" w14:textId="77777777" w:rsid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421721F7" w14:textId="48D69A2A" w:rsidR="00D67462" w:rsidRPr="00D67462" w:rsidRDefault="00D67462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 xml:space="preserve">December </w:t>
      </w:r>
      <w:r w:rsidR="00746273">
        <w:rPr>
          <w:rFonts w:ascii="Times New Roman" w:hAnsi="Times New Roman" w:cs="Times New Roman"/>
        </w:rPr>
        <w:t>22</w:t>
      </w:r>
      <w:r w:rsidRPr="00D67462">
        <w:rPr>
          <w:rFonts w:ascii="Times New Roman" w:hAnsi="Times New Roman" w:cs="Times New Roman"/>
        </w:rPr>
        <w:t>, 2025</w:t>
      </w:r>
    </w:p>
    <w:p w14:paraId="37A48110" w14:textId="77777777" w:rsidR="00D67462" w:rsidRP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4CB04E67" w14:textId="0C7EDACC" w:rsidR="00825ABA" w:rsidRPr="00D67462" w:rsidRDefault="00825ABA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Built by:</w:t>
      </w:r>
    </w:p>
    <w:p w14:paraId="4DFFE753" w14:textId="5D778ACF" w:rsidR="00825ABA" w:rsidRPr="00D67462" w:rsidRDefault="00825ABA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Angeline Nicole Faina</w:t>
      </w:r>
    </w:p>
    <w:p w14:paraId="5668B443" w14:textId="77777777" w:rsidR="00D67462" w:rsidRPr="00D67462" w:rsidRDefault="00825ABA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 xml:space="preserve">Cybersecurity and Threat Management </w:t>
      </w:r>
    </w:p>
    <w:p w14:paraId="195F5114" w14:textId="30B2CCD4" w:rsidR="00825ABA" w:rsidRPr="00D67462" w:rsidRDefault="00825ABA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2</w:t>
      </w:r>
      <w:r w:rsidRPr="00D67462">
        <w:rPr>
          <w:rFonts w:ascii="Times New Roman" w:hAnsi="Times New Roman" w:cs="Times New Roman"/>
          <w:vertAlign w:val="superscript"/>
        </w:rPr>
        <w:t>nd</w:t>
      </w:r>
      <w:r w:rsidRPr="00D67462">
        <w:rPr>
          <w:rFonts w:ascii="Times New Roman" w:hAnsi="Times New Roman" w:cs="Times New Roman"/>
        </w:rPr>
        <w:t xml:space="preserve"> Semester Student</w:t>
      </w:r>
    </w:p>
    <w:p w14:paraId="3AC276BB" w14:textId="6D5E6A3D" w:rsidR="00825ABA" w:rsidRDefault="00825ABA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Seneca Polytechnic</w:t>
      </w:r>
    </w:p>
    <w:p w14:paraId="2A5AF35F" w14:textId="77777777" w:rsid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29E5FB52" w14:textId="77777777" w:rsid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227F45FE" w14:textId="77777777" w:rsid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0D509114" w14:textId="77777777" w:rsid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4F943E64" w14:textId="55FA1D1F" w:rsidR="00D67462" w:rsidRPr="00D67462" w:rsidRDefault="00D67462" w:rsidP="00D67462">
      <w:pPr>
        <w:pStyle w:val="Heading1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lastRenderedPageBreak/>
        <w:t>Objective</w:t>
      </w:r>
    </w:p>
    <w:p w14:paraId="64E1CC8E" w14:textId="773C0566" w:rsidR="00D67462" w:rsidRPr="00D67462" w:rsidRDefault="00D67462" w:rsidP="00D67462">
      <w:pPr>
        <w:pStyle w:val="Heading1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Tools</w:t>
      </w:r>
    </w:p>
    <w:p w14:paraId="2995537D" w14:textId="42FD960B" w:rsidR="00D67462" w:rsidRPr="00D67462" w:rsidRDefault="00D67462" w:rsidP="00D67462">
      <w:pPr>
        <w:pStyle w:val="Heading1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Installation, Update, and Upgrade</w:t>
      </w:r>
    </w:p>
    <w:p w14:paraId="3964400E" w14:textId="168745AD" w:rsidR="00D67462" w:rsidRPr="0094032D" w:rsidRDefault="00A66968" w:rsidP="0094032D">
      <w:pPr>
        <w:pStyle w:val="Heading2"/>
        <w:rPr>
          <w:rFonts w:ascii="Times New Roman" w:hAnsi="Times New Roman" w:cs="Times New Roman"/>
        </w:rPr>
      </w:pPr>
      <w:r w:rsidRPr="0094032D">
        <w:rPr>
          <w:rFonts w:ascii="Times New Roman" w:hAnsi="Times New Roman" w:cs="Times New Roman"/>
        </w:rPr>
        <w:t>Kali Linux</w:t>
      </w:r>
    </w:p>
    <w:p w14:paraId="277A4477" w14:textId="5920758E" w:rsidR="00A66968" w:rsidRPr="00F44763" w:rsidRDefault="00A66968" w:rsidP="00D67462">
      <w:p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Network Adapter: NAT (Internet connection)</w:t>
      </w:r>
    </w:p>
    <w:p w14:paraId="76870155" w14:textId="07F8E7D8" w:rsidR="00B07E59" w:rsidRPr="00F44763" w:rsidRDefault="00B07E59" w:rsidP="00D67462">
      <w:p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Kali Linux Setup</w:t>
      </w:r>
    </w:p>
    <w:p w14:paraId="07BB70DA" w14:textId="4476B182" w:rsidR="00B07E59" w:rsidRPr="00F44763" w:rsidRDefault="00B07E59" w:rsidP="00B07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Created a new kali vm through ovf.</w:t>
      </w:r>
    </w:p>
    <w:p w14:paraId="76337B0C" w14:textId="1884A644" w:rsidR="00B07E59" w:rsidRPr="00F44763" w:rsidRDefault="00B07E59" w:rsidP="00B07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Download and install the latest archive keyring since the new vm doesn’t have any.</w:t>
      </w:r>
    </w:p>
    <w:p w14:paraId="60B48319" w14:textId="62BAEE04" w:rsidR="00B07E59" w:rsidRPr="00F44763" w:rsidRDefault="00B07E59" w:rsidP="00B07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Update and upgrade the system.</w:t>
      </w:r>
    </w:p>
    <w:p w14:paraId="066AF537" w14:textId="31A486F5" w:rsidR="00B07E59" w:rsidRPr="00F44763" w:rsidRDefault="00B07E59" w:rsidP="00B07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Install required tools:</w:t>
      </w:r>
    </w:p>
    <w:p w14:paraId="42EEB309" w14:textId="06B17106" w:rsidR="00B07E59" w:rsidRPr="00F44763" w:rsidRDefault="00B07E59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Python3</w:t>
      </w:r>
    </w:p>
    <w:p w14:paraId="0648D8A9" w14:textId="4E833EA9" w:rsidR="00B07E59" w:rsidRPr="00F44763" w:rsidRDefault="00B07E59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Wireshark</w:t>
      </w:r>
    </w:p>
    <w:p w14:paraId="1C0B8136" w14:textId="030BEE9F" w:rsidR="00B07E59" w:rsidRPr="00F44763" w:rsidRDefault="00B07E59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TCP Dump</w:t>
      </w:r>
    </w:p>
    <w:p w14:paraId="1808752C" w14:textId="4E94C916" w:rsidR="00B07E59" w:rsidRPr="00F44763" w:rsidRDefault="00B07E59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ARP Spoof</w:t>
      </w:r>
    </w:p>
    <w:p w14:paraId="1735AE86" w14:textId="485E63AF" w:rsidR="00B07E59" w:rsidRPr="00F44763" w:rsidRDefault="00B07E59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D Sniff</w:t>
      </w:r>
    </w:p>
    <w:p w14:paraId="5BF3A637" w14:textId="3397A47B" w:rsidR="00F44763" w:rsidRPr="00F44763" w:rsidRDefault="00F44763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Ettercap</w:t>
      </w:r>
    </w:p>
    <w:p w14:paraId="606BAE80" w14:textId="71A449A4" w:rsid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Check available keyring</w:t>
      </w:r>
    </w:p>
    <w:p w14:paraId="066303F5" w14:textId="7233542B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wget </w:t>
      </w:r>
      <w:hyperlink r:id="rId7" w:history="1">
        <w:r w:rsidRPr="00A66968">
          <w:rPr>
            <w:rStyle w:val="Hyperlink"/>
            <w:rFonts w:ascii="Consolas" w:hAnsi="Consolas"/>
            <w:color w:val="84E290" w:themeColor="accent3" w:themeTint="66"/>
            <w:sz w:val="18"/>
            <w:szCs w:val="18"/>
            <w:u w:val="none"/>
          </w:rPr>
          <w:t>http://http.kali.org/kali/pool/main/k/kali-archive-keyring/</w:t>
        </w:r>
      </w:hyperlink>
    </w:p>
    <w:p w14:paraId="4560798C" w14:textId="595097FF" w:rsid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View the available version</w:t>
      </w:r>
    </w:p>
    <w:p w14:paraId="5A06F668" w14:textId="37309CC8" w:rsid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cat index.html</w:t>
      </w:r>
    </w:p>
    <w:p w14:paraId="50ECA3AA" w14:textId="1EB9FEAB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A66968">
        <w:rPr>
          <w:rFonts w:ascii="Consolas" w:hAnsi="Consolas"/>
          <w:color w:val="84E290" w:themeColor="accent3" w:themeTint="66"/>
          <w:sz w:val="18"/>
          <w:szCs w:val="18"/>
        </w:rPr>
        <w:t># Download the latest Kali archive keyring</w:t>
      </w:r>
    </w:p>
    <w:p w14:paraId="34B50872" w14:textId="4994C7CD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A66968">
        <w:rPr>
          <w:rFonts w:ascii="Consolas" w:hAnsi="Consolas"/>
          <w:color w:val="84E290" w:themeColor="accent3" w:themeTint="66"/>
          <w:sz w:val="18"/>
          <w:szCs w:val="18"/>
        </w:rPr>
        <w:t xml:space="preserve">wget </w:t>
      </w:r>
      <w:hyperlink r:id="rId8" w:history="1">
        <w:r w:rsidRPr="00A66968">
          <w:rPr>
            <w:rStyle w:val="Hyperlink"/>
            <w:rFonts w:ascii="Consolas" w:hAnsi="Consolas"/>
            <w:color w:val="84E290" w:themeColor="accent3" w:themeTint="66"/>
            <w:sz w:val="18"/>
            <w:szCs w:val="18"/>
            <w:u w:val="none"/>
          </w:rPr>
          <w:t>https://http.kali.org/kali/pool/main/k/kali-archive-keyring/kali-archive-keyring_2025.1_all.deb</w:t>
        </w:r>
      </w:hyperlink>
    </w:p>
    <w:p w14:paraId="7A327D39" w14:textId="123A9BBA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A66968">
        <w:rPr>
          <w:rFonts w:ascii="Consolas" w:hAnsi="Consolas"/>
          <w:color w:val="84E290" w:themeColor="accent3" w:themeTint="66"/>
          <w:sz w:val="18"/>
          <w:szCs w:val="18"/>
        </w:rPr>
        <w:t># Install the keyring package</w:t>
      </w:r>
    </w:p>
    <w:p w14:paraId="0F828F24" w14:textId="3630DBC0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A66968">
        <w:rPr>
          <w:rFonts w:ascii="Consolas" w:hAnsi="Consolas"/>
          <w:color w:val="84E290" w:themeColor="accent3" w:themeTint="66"/>
          <w:sz w:val="18"/>
          <w:szCs w:val="18"/>
        </w:rPr>
        <w:t>sudo dpkg -I kali-archive-keyring_2025.1_all.deb</w:t>
      </w:r>
    </w:p>
    <w:p w14:paraId="3EB6BB6D" w14:textId="2BF0D373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A66968">
        <w:rPr>
          <w:rFonts w:ascii="Consolas" w:hAnsi="Consolas"/>
          <w:color w:val="84E290" w:themeColor="accent3" w:themeTint="66"/>
          <w:sz w:val="18"/>
          <w:szCs w:val="18"/>
        </w:rPr>
        <w:t># Update system</w:t>
      </w:r>
    </w:p>
    <w:p w14:paraId="22C3F283" w14:textId="536191DC" w:rsidR="00B07E59" w:rsidRDefault="00A66968" w:rsidP="00B07E59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A66968">
        <w:rPr>
          <w:rFonts w:ascii="Consolas" w:hAnsi="Consolas"/>
          <w:color w:val="84E290" w:themeColor="accent3" w:themeTint="66"/>
          <w:sz w:val="18"/>
          <w:szCs w:val="18"/>
        </w:rPr>
        <w:t>sudo apt update &amp;&amp; sudo apt upgrade -y</w:t>
      </w:r>
    </w:p>
    <w:p w14:paraId="6A7787B0" w14:textId="0C52F087" w:rsidR="00F44763" w:rsidRDefault="00F44763" w:rsidP="00B07E59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Install required tools</w:t>
      </w:r>
    </w:p>
    <w:p w14:paraId="16A6721D" w14:textId="0A748334" w:rsidR="00F44763" w:rsidRDefault="00F44763" w:rsidP="00B07E59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sudo apt install -y python3 python3-pip wireshark tcpdump arpspoof dsniff Ettercap-text-only</w:t>
      </w:r>
    </w:p>
    <w:p w14:paraId="7A3FC52F" w14:textId="77777777" w:rsidR="00B07E59" w:rsidRDefault="00B07E59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2F5B9611" w14:textId="6C2AA872" w:rsidR="00B07E59" w:rsidRDefault="00B07E59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B07E59">
        <w:rPr>
          <w:rFonts w:ascii="Consolas" w:hAnsi="Consolas"/>
          <w:noProof/>
          <w:color w:val="84E290" w:themeColor="accent3" w:themeTint="66"/>
          <w:sz w:val="18"/>
          <w:szCs w:val="18"/>
        </w:rPr>
        <w:lastRenderedPageBreak/>
        <w:drawing>
          <wp:inline distT="0" distB="0" distL="0" distR="0" wp14:anchorId="3B8D1766" wp14:editId="0806FFDC">
            <wp:extent cx="5943600" cy="2929890"/>
            <wp:effectExtent l="0" t="0" r="0" b="3810"/>
            <wp:docPr id="2068180103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80103" name="Picture 1" descr="A computer screen shot of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3392" w14:textId="6E2E712D" w:rsidR="00B07E59" w:rsidRDefault="00B07E59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B07E59">
        <w:rPr>
          <w:rFonts w:ascii="Consolas" w:hAnsi="Consolas"/>
          <w:noProof/>
          <w:color w:val="84E290" w:themeColor="accent3" w:themeTint="66"/>
          <w:sz w:val="18"/>
          <w:szCs w:val="18"/>
        </w:rPr>
        <w:drawing>
          <wp:inline distT="0" distB="0" distL="0" distR="0" wp14:anchorId="06B8C3C3" wp14:editId="64134C43">
            <wp:extent cx="5943600" cy="3070225"/>
            <wp:effectExtent l="0" t="0" r="0" b="0"/>
            <wp:docPr id="171394974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49740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22B9" w14:textId="1B895401" w:rsidR="00F44763" w:rsidRPr="00F44763" w:rsidRDefault="00F44763" w:rsidP="00B07E59">
      <w:pPr>
        <w:shd w:val="clear" w:color="auto" w:fill="FFFFFF" w:themeFill="background1"/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Error: Unable to locate package arpspoof</w:t>
      </w:r>
    </w:p>
    <w:p w14:paraId="1EB1C96E" w14:textId="721CAB9A" w:rsidR="00F44763" w:rsidRDefault="00F44763" w:rsidP="00F44763">
      <w:pPr>
        <w:pStyle w:val="ListParagraph"/>
        <w:numPr>
          <w:ilvl w:val="0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arpspoof is not a standalone package in newer Kali versions, it is part of the dsniff package</w:t>
      </w:r>
      <w:r>
        <w:rPr>
          <w:rFonts w:ascii="Times New Roman" w:hAnsi="Times New Roman" w:cs="Times New Roman"/>
        </w:rPr>
        <w:t>.</w:t>
      </w:r>
    </w:p>
    <w:p w14:paraId="231390C4" w14:textId="72CD989C" w:rsidR="00F44763" w:rsidRP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F4476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Troubleshoot and checking</w:t>
      </w:r>
    </w:p>
    <w:p w14:paraId="40A5872B" w14:textId="5F09F2EE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Check if dsniff is actually installed</w:t>
      </w:r>
    </w:p>
    <w:p w14:paraId="37263AF3" w14:textId="58F4CC71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dpkg -l | grep dsniff</w:t>
      </w:r>
    </w:p>
    <w:p w14:paraId="27CE6D03" w14:textId="3B949D34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If not installed, install it</w:t>
      </w:r>
    </w:p>
    <w:p w14:paraId="228208AA" w14:textId="159C8316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lastRenderedPageBreak/>
        <w:t>sudo apt install dsniff -y</w:t>
      </w:r>
    </w:p>
    <w:p w14:paraId="482A240D" w14:textId="496F4181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Verify arpspoof is available</w:t>
      </w:r>
    </w:p>
    <w:p w14:paraId="059F311B" w14:textId="29D4D91D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which arpspoof</w:t>
      </w:r>
    </w:p>
    <w:p w14:paraId="50B71A83" w14:textId="717AD2ED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Test it</w:t>
      </w:r>
    </w:p>
    <w:p w14:paraId="24B2072C" w14:textId="4FABF8A8" w:rsidR="00F44763" w:rsidRP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arpspoof --help</w:t>
      </w:r>
    </w:p>
    <w:p w14:paraId="7C956A53" w14:textId="77777777" w:rsidR="00F44763" w:rsidRPr="00F44763" w:rsidRDefault="00F44763" w:rsidP="00F44763">
      <w:pPr>
        <w:shd w:val="clear" w:color="auto" w:fill="FFFFFF" w:themeFill="background1"/>
        <w:rPr>
          <w:rFonts w:ascii="Times New Roman" w:hAnsi="Times New Roman" w:cs="Times New Roman"/>
        </w:rPr>
      </w:pPr>
    </w:p>
    <w:p w14:paraId="0FE03923" w14:textId="4F76B525" w:rsidR="00F44763" w:rsidRDefault="00F44763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F44763">
        <w:rPr>
          <w:rFonts w:ascii="Consolas" w:hAnsi="Consolas"/>
          <w:noProof/>
          <w:color w:val="84E290" w:themeColor="accent3" w:themeTint="66"/>
          <w:sz w:val="18"/>
          <w:szCs w:val="18"/>
        </w:rPr>
        <w:drawing>
          <wp:inline distT="0" distB="0" distL="0" distR="0" wp14:anchorId="1810277B" wp14:editId="1CA7C00C">
            <wp:extent cx="5943600" cy="1224280"/>
            <wp:effectExtent l="0" t="0" r="0" b="0"/>
            <wp:docPr id="416121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2197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1C13A" w14:textId="109A2FE2" w:rsidR="003F7E0A" w:rsidRDefault="003F7E0A" w:rsidP="003F7E0A">
      <w:pPr>
        <w:pStyle w:val="ListParagraph"/>
        <w:numPr>
          <w:ilvl w:val="0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Install Python libraries for the app</w:t>
      </w:r>
    </w:p>
    <w:p w14:paraId="545B27AB" w14:textId="6ED3D52D" w:rsidR="003F7E0A" w:rsidRDefault="003F7E0A" w:rsidP="003F7E0A">
      <w:pPr>
        <w:pStyle w:val="ListParagraph"/>
        <w:numPr>
          <w:ilvl w:val="1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Scapy</w:t>
      </w:r>
    </w:p>
    <w:p w14:paraId="332C34F0" w14:textId="72E08528" w:rsidR="003F7E0A" w:rsidRDefault="003F7E0A" w:rsidP="003F7E0A">
      <w:pPr>
        <w:pStyle w:val="ListParagraph"/>
        <w:numPr>
          <w:ilvl w:val="1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Cryptography</w:t>
      </w:r>
    </w:p>
    <w:p w14:paraId="730BA7BB" w14:textId="099D800B" w:rsidR="003F7E0A" w:rsidRPr="003F7E0A" w:rsidRDefault="003F7E0A" w:rsidP="003F7E0A">
      <w:pPr>
        <w:pStyle w:val="ListParagraph"/>
        <w:numPr>
          <w:ilvl w:val="1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Flask</w:t>
      </w:r>
    </w:p>
    <w:p w14:paraId="4C7DB0CE" w14:textId="1349BED6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F4476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Python libraries to install for the app</w:t>
      </w:r>
    </w:p>
    <w:p w14:paraId="7A15FA3E" w14:textId="797F2D94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pip3 install scapy flask socketio cryptography</w:t>
      </w:r>
    </w:p>
    <w:p w14:paraId="090E88A0" w14:textId="48BF6A66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Troubleshoot</w:t>
      </w:r>
    </w:p>
    <w:p w14:paraId="290DBF33" w14:textId="6D827BAC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Install pipx</w:t>
      </w:r>
    </w:p>
    <w:p w14:paraId="4C089388" w14:textId="6C133EEA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Sudo apt install pipx -y</w:t>
      </w:r>
    </w:p>
    <w:p w14:paraId="6F8B4904" w14:textId="37959B4D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Ensure pipx path is set</w:t>
      </w:r>
    </w:p>
    <w:p w14:paraId="4FB39AD2" w14:textId="1FFCF701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pipx ensurepath</w:t>
      </w:r>
    </w:p>
    <w:p w14:paraId="53D4596B" w14:textId="036B4610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Install packages with pipx</w:t>
      </w:r>
    </w:p>
    <w:p w14:paraId="4A5A063C" w14:textId="043F9D28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pipx install scapy</w:t>
      </w:r>
    </w:p>
    <w:p w14:paraId="538E2B99" w14:textId="3CB9AD83" w:rsidR="00C62538" w:rsidRDefault="003F7E0A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sudo apt install python3-cryptography -y</w:t>
      </w:r>
    </w:p>
    <w:p w14:paraId="5E696BBA" w14:textId="50F3E8DE" w:rsidR="00C62538" w:rsidRPr="00F44763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pipx install flask</w:t>
      </w:r>
    </w:p>
    <w:p w14:paraId="1F764DBD" w14:textId="77777777" w:rsidR="00F44763" w:rsidRDefault="00F44763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62DD5DD6" w14:textId="77777777" w:rsidR="003F7E0A" w:rsidRDefault="003F7E0A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1C7FFF37" w14:textId="7203B6AD" w:rsidR="003F7E0A" w:rsidRDefault="003F7E0A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3F7E0A">
        <w:rPr>
          <w:rFonts w:ascii="Consolas" w:hAnsi="Consolas"/>
          <w:noProof/>
          <w:color w:val="84E290" w:themeColor="accent3" w:themeTint="66"/>
          <w:sz w:val="18"/>
          <w:szCs w:val="18"/>
        </w:rPr>
        <w:lastRenderedPageBreak/>
        <w:drawing>
          <wp:inline distT="0" distB="0" distL="0" distR="0" wp14:anchorId="138410BF" wp14:editId="490306A0">
            <wp:extent cx="5943600" cy="1334135"/>
            <wp:effectExtent l="0" t="0" r="0" b="0"/>
            <wp:docPr id="249141797" name="Picture 1" descr="A black bi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41797" name="Picture 1" descr="A black bird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E6174" w14:textId="0E2DC733" w:rsidR="003F7E0A" w:rsidRDefault="003F7E0A" w:rsidP="00B07E59">
      <w:p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Error: externally-managed-environment</w:t>
      </w:r>
    </w:p>
    <w:p w14:paraId="605FA361" w14:textId="6DA19221" w:rsidR="003F7E0A" w:rsidRPr="003F7E0A" w:rsidRDefault="003F7E0A" w:rsidP="00B07E59">
      <w:p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is a new security feature in Debian-based systems to prevent pip from breaking system packages. To fix this, we have to use pipx.</w:t>
      </w:r>
    </w:p>
    <w:p w14:paraId="76A6DE6D" w14:textId="5F88F8BA" w:rsidR="003F7E0A" w:rsidRDefault="003F7E0A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3F7E0A">
        <w:rPr>
          <w:rFonts w:ascii="Consolas" w:hAnsi="Consolas"/>
          <w:noProof/>
          <w:color w:val="84E290" w:themeColor="accent3" w:themeTint="66"/>
          <w:sz w:val="18"/>
          <w:szCs w:val="18"/>
        </w:rPr>
        <w:drawing>
          <wp:inline distT="0" distB="0" distL="0" distR="0" wp14:anchorId="24BAE379" wp14:editId="34EEED00">
            <wp:extent cx="5943600" cy="1802765"/>
            <wp:effectExtent l="0" t="0" r="0" b="6985"/>
            <wp:docPr id="747700310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00310" name="Picture 1" descr="A computer screen shot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C422" w14:textId="4C8D9FB3" w:rsidR="003F7E0A" w:rsidRDefault="003F7E0A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3F7E0A">
        <w:rPr>
          <w:rFonts w:ascii="Consolas" w:hAnsi="Consolas"/>
          <w:noProof/>
          <w:color w:val="84E290" w:themeColor="accent3" w:themeTint="66"/>
          <w:sz w:val="18"/>
          <w:szCs w:val="18"/>
        </w:rPr>
        <w:drawing>
          <wp:inline distT="0" distB="0" distL="0" distR="0" wp14:anchorId="70346E24" wp14:editId="39EFE8BE">
            <wp:extent cx="5943600" cy="1630045"/>
            <wp:effectExtent l="0" t="0" r="0" b="8255"/>
            <wp:docPr id="5076043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0437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89D8" w14:textId="15FC7197" w:rsidR="003F7E0A" w:rsidRDefault="003F7E0A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3F7E0A">
        <w:rPr>
          <w:rFonts w:ascii="Consolas" w:hAnsi="Consolas"/>
          <w:noProof/>
          <w:color w:val="84E290" w:themeColor="accent3" w:themeTint="66"/>
          <w:sz w:val="18"/>
          <w:szCs w:val="18"/>
        </w:rPr>
        <w:lastRenderedPageBreak/>
        <w:drawing>
          <wp:inline distT="0" distB="0" distL="0" distR="0" wp14:anchorId="109E611C" wp14:editId="564A5915">
            <wp:extent cx="5943600" cy="2957830"/>
            <wp:effectExtent l="0" t="0" r="0" b="0"/>
            <wp:docPr id="2119610603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10603" name="Picture 1" descr="A computer screen with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66BF" w14:textId="77777777" w:rsidR="0094032D" w:rsidRDefault="0094032D" w:rsidP="0094032D">
      <w:pPr>
        <w:pStyle w:val="Heading2"/>
        <w:rPr>
          <w:rFonts w:ascii="Times New Roman" w:hAnsi="Times New Roman" w:cs="Times New Roman"/>
        </w:rPr>
      </w:pPr>
    </w:p>
    <w:p w14:paraId="6E598228" w14:textId="2655D502" w:rsidR="0094032D" w:rsidRPr="0094032D" w:rsidRDefault="0094032D" w:rsidP="0094032D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Windows 11</w:t>
      </w:r>
    </w:p>
    <w:p w14:paraId="0947F0A0" w14:textId="77777777" w:rsidR="0094032D" w:rsidRPr="00F44763" w:rsidRDefault="0094032D" w:rsidP="0094032D">
      <w:p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Network Adapter: NAT (Internet connection)</w:t>
      </w:r>
    </w:p>
    <w:p w14:paraId="27E6D775" w14:textId="2A8D1C98" w:rsidR="0094032D" w:rsidRDefault="0094032D" w:rsidP="0094032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Windows 11</w:t>
      </w:r>
      <w:r w:rsidRPr="00F44763">
        <w:rPr>
          <w:rFonts w:ascii="Times New Roman" w:hAnsi="Times New Roman" w:cs="Times New Roman"/>
        </w:rPr>
        <w:t xml:space="preserve"> Setup</w:t>
      </w:r>
    </w:p>
    <w:p w14:paraId="39861F55" w14:textId="06554BA7" w:rsidR="0094032D" w:rsidRDefault="00674123" w:rsidP="0094032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Install Python 3.11.9</w:t>
      </w:r>
    </w:p>
    <w:p w14:paraId="2E882C5B" w14:textId="3355A863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67412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Run Windows Powershell as Administrator</w:t>
      </w:r>
    </w:p>
    <w:p w14:paraId="571601D9" w14:textId="63AC642E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Set download URL</w:t>
      </w:r>
    </w:p>
    <w:p w14:paraId="070ED61A" w14:textId="6FB7D48E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$pythonUrl = </w:t>
      </w:r>
      <w:hyperlink r:id="rId16" w:history="1">
        <w:r w:rsidRPr="00F91C24">
          <w:rPr>
            <w:rStyle w:val="Hyperlink"/>
            <w:rFonts w:ascii="Consolas" w:hAnsi="Consolas"/>
            <w:color w:val="AECCD5" w:themeColor="hyperlink" w:themeTint="66"/>
            <w:sz w:val="18"/>
            <w:szCs w:val="18"/>
          </w:rPr>
          <w:t>https://www.python.org/ftp/python/3.11.9/python-3.11.9-amd64.exe</w:t>
        </w:r>
      </w:hyperlink>
    </w:p>
    <w:p w14:paraId="6799EF02" w14:textId="52A4ECBC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$installerPath = “$env:TEMP\python-3.11.8-amd64.exe”</w:t>
      </w:r>
    </w:p>
    <w:p w14:paraId="4BDB3043" w14:textId="672B8E35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Download Python installer</w:t>
      </w:r>
    </w:p>
    <w:p w14:paraId="272C94D3" w14:textId="108925B9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“Downloading Python 3.11.9…” -ForegroundColor Cyan</w:t>
      </w:r>
    </w:p>
    <w:p w14:paraId="4ED7C004" w14:textId="659D1CDC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Invoke-WebRequest -Uri $pythonUrl -OutFile $installerPath</w:t>
      </w:r>
    </w:p>
    <w:p w14:paraId="10FF984F" w14:textId="34CB6357" w:rsidR="00674123" w:rsidRP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“Download Complete: $installerPath” -ForegroundColor Green</w:t>
      </w:r>
    </w:p>
    <w:p w14:paraId="79CD9A2F" w14:textId="67B6BF85" w:rsidR="00674123" w:rsidRDefault="00674123" w:rsidP="006741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Silent installation via PowerShell</w:t>
      </w:r>
    </w:p>
    <w:p w14:paraId="7FFF479F" w14:textId="77777777" w:rsidR="00674123" w:rsidRP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674123">
        <w:rPr>
          <w:rFonts w:ascii="Consolas" w:hAnsi="Consolas"/>
          <w:color w:val="84E290" w:themeColor="accent3" w:themeTint="66"/>
          <w:sz w:val="18"/>
          <w:szCs w:val="18"/>
        </w:rPr>
        <w:t># Run Windows Powershell as Administrator</w:t>
      </w:r>
    </w:p>
    <w:p w14:paraId="0BA2AE53" w14:textId="467EE9F3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67412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Install Python silently with all options</w:t>
      </w:r>
    </w:p>
    <w:p w14:paraId="2BFB9521" w14:textId="30B0E581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$installerPath = “$env:TEMP\python-3.11.9-amd64.exe”</w:t>
      </w:r>
    </w:p>
    <w:p w14:paraId="680C5751" w14:textId="2B04C6A6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Install with PATH and all users</w:t>
      </w:r>
    </w:p>
    <w:p w14:paraId="1F5D2063" w14:textId="06B2F5D2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lastRenderedPageBreak/>
        <w:t>Start-Process -FilePath $installerPath -ArgumentList ‘/quiet’, ‘InstallAllUsers=1’, ‘PrependPath=1’, ‘Include_test=0’ -Wait</w:t>
      </w:r>
    </w:p>
    <w:p w14:paraId="34239693" w14:textId="5CDDFE03" w:rsidR="00674123" w:rsidRPr="00674123" w:rsidRDefault="0068331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“Python 3.11.9 installed successfully!” -ForegroundColor Green</w:t>
      </w:r>
    </w:p>
    <w:p w14:paraId="3C9D7DEA" w14:textId="58ACF275" w:rsidR="00683313" w:rsidRDefault="00683313" w:rsidP="006833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Verify installation</w:t>
      </w:r>
    </w:p>
    <w:p w14:paraId="1C688F58" w14:textId="5692A982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68331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Open a new Powershell window</w:t>
      </w:r>
    </w:p>
    <w:p w14:paraId="2E97128B" w14:textId="4865AE3D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Check Python version</w:t>
      </w:r>
    </w:p>
    <w:p w14:paraId="72E6E033" w14:textId="55600EAA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python -–version</w:t>
      </w:r>
    </w:p>
    <w:p w14:paraId="1B70B8FF" w14:textId="738A1369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Check pip version</w:t>
      </w:r>
    </w:p>
    <w:p w14:paraId="0939493E" w14:textId="71742461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pip -–version</w:t>
      </w:r>
    </w:p>
    <w:p w14:paraId="6213667A" w14:textId="1895DD86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Check where Python is installed</w:t>
      </w:r>
    </w:p>
    <w:p w14:paraId="2967D2BB" w14:textId="12CD1537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where.exe python</w:t>
      </w:r>
    </w:p>
    <w:p w14:paraId="65F7ADCD" w14:textId="59D5ADC9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Verify PATH</w:t>
      </w:r>
    </w:p>
    <w:p w14:paraId="17DB716D" w14:textId="589B16AC" w:rsidR="00683313" w:rsidRP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$env:Path -split ‘;’ | Select-String -Pattern “Python311”</w:t>
      </w:r>
    </w:p>
    <w:p w14:paraId="304537EB" w14:textId="32C6D838" w:rsidR="00683313" w:rsidRDefault="00683313" w:rsidP="006833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Upgrade pip and install packages</w:t>
      </w:r>
    </w:p>
    <w:p w14:paraId="53C18CBE" w14:textId="0284E5EA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68331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Upgrade pip to latest version</w:t>
      </w:r>
    </w:p>
    <w:p w14:paraId="04CF49AA" w14:textId="6F39D34A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python -m pip install -–upgrade pip</w:t>
      </w:r>
    </w:p>
    <w:p w14:paraId="77A7A367" w14:textId="534011F1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# Install required packages </w:t>
      </w:r>
    </w:p>
    <w:p w14:paraId="1827F07D" w14:textId="04C4A264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pip install cryptography</w:t>
      </w:r>
    </w:p>
    <w:p w14:paraId="57AD3B75" w14:textId="290EC86C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Verify cryptography installation</w:t>
      </w:r>
    </w:p>
    <w:p w14:paraId="2126C3BC" w14:textId="6E9DF066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python -c “from cryptography.fernet import Fernet; print(‘Cryptography OK’)”</w:t>
      </w:r>
    </w:p>
    <w:p w14:paraId="29CC7D17" w14:textId="385D8772" w:rsidR="00683313" w:rsidRP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“`n[SUCCESS] Windows 11 Python setup complete!” -ForegroundColor Green</w:t>
      </w:r>
    </w:p>
    <w:p w14:paraId="6BE4C2C3" w14:textId="2B9569B1" w:rsidR="00683313" w:rsidRPr="00683313" w:rsidRDefault="00571FFF" w:rsidP="00683313">
      <w:pPr>
        <w:rPr>
          <w:rFonts w:ascii="Times New Roman" w:hAnsi="Times New Roman" w:cs="Times New Roman"/>
        </w:rPr>
      </w:pPr>
      <w:r w:rsidRPr="00571FF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E0480A6" wp14:editId="49483FA5">
            <wp:extent cx="5943600" cy="3523615"/>
            <wp:effectExtent l="0" t="0" r="0" b="635"/>
            <wp:docPr id="23402158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21582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E49" w14:textId="77777777" w:rsidR="00683313" w:rsidRPr="00683313" w:rsidRDefault="00683313" w:rsidP="00683313">
      <w:pPr>
        <w:rPr>
          <w:rFonts w:ascii="Times New Roman" w:hAnsi="Times New Roman" w:cs="Times New Roman"/>
        </w:rPr>
      </w:pPr>
    </w:p>
    <w:p w14:paraId="304C96A2" w14:textId="77777777" w:rsidR="00674123" w:rsidRPr="00674123" w:rsidRDefault="00674123" w:rsidP="00674123">
      <w:pPr>
        <w:rPr>
          <w:rFonts w:ascii="Times New Roman" w:hAnsi="Times New Roman" w:cs="Times New Roman"/>
        </w:rPr>
      </w:pPr>
    </w:p>
    <w:p w14:paraId="29C10E97" w14:textId="77777777" w:rsidR="0094032D" w:rsidRPr="00A66968" w:rsidRDefault="0094032D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</w:p>
    <w:sectPr w:rsidR="0094032D" w:rsidRPr="00A66968" w:rsidSect="00D67462">
      <w:footerReference w:type="defaul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5DC67" w14:textId="77777777" w:rsidR="001F4434" w:rsidRDefault="001F4434" w:rsidP="00D67462">
      <w:pPr>
        <w:spacing w:after="0" w:line="240" w:lineRule="auto"/>
      </w:pPr>
      <w:r>
        <w:separator/>
      </w:r>
    </w:p>
  </w:endnote>
  <w:endnote w:type="continuationSeparator" w:id="0">
    <w:p w14:paraId="07AB5E8C" w14:textId="77777777" w:rsidR="001F4434" w:rsidRDefault="001F4434" w:rsidP="00D674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12880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B5B860" w14:textId="505803B4" w:rsidR="00D67462" w:rsidRDefault="00D6746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A12ACB" w14:textId="77777777" w:rsidR="00D67462" w:rsidRDefault="00D674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817C5" w14:textId="77777777" w:rsidR="001F4434" w:rsidRDefault="001F4434" w:rsidP="00D67462">
      <w:pPr>
        <w:spacing w:after="0" w:line="240" w:lineRule="auto"/>
      </w:pPr>
      <w:r>
        <w:separator/>
      </w:r>
    </w:p>
  </w:footnote>
  <w:footnote w:type="continuationSeparator" w:id="0">
    <w:p w14:paraId="7B55114D" w14:textId="77777777" w:rsidR="001F4434" w:rsidRDefault="001F4434" w:rsidP="00D674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44E61"/>
    <w:multiLevelType w:val="hybridMultilevel"/>
    <w:tmpl w:val="7360B6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BD1394"/>
    <w:multiLevelType w:val="hybridMultilevel"/>
    <w:tmpl w:val="7E90FD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423D60"/>
    <w:multiLevelType w:val="hybridMultilevel"/>
    <w:tmpl w:val="A454A70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0652382">
    <w:abstractNumId w:val="1"/>
  </w:num>
  <w:num w:numId="2" w16cid:durableId="1756053633">
    <w:abstractNumId w:val="2"/>
  </w:num>
  <w:num w:numId="3" w16cid:durableId="596983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E0C"/>
    <w:rsid w:val="00103016"/>
    <w:rsid w:val="001F4434"/>
    <w:rsid w:val="003F7E0A"/>
    <w:rsid w:val="00425E0C"/>
    <w:rsid w:val="00571FFF"/>
    <w:rsid w:val="00674123"/>
    <w:rsid w:val="00683313"/>
    <w:rsid w:val="00695B78"/>
    <w:rsid w:val="00746273"/>
    <w:rsid w:val="0077678F"/>
    <w:rsid w:val="00825ABA"/>
    <w:rsid w:val="0094032D"/>
    <w:rsid w:val="00A66968"/>
    <w:rsid w:val="00B07E59"/>
    <w:rsid w:val="00C62538"/>
    <w:rsid w:val="00D67462"/>
    <w:rsid w:val="00F44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6AF2A"/>
  <w15:chartTrackingRefBased/>
  <w15:docId w15:val="{E1A37795-E8F0-4226-93FB-F3BD75F9F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5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E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5E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E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E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E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E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E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674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7462"/>
  </w:style>
  <w:style w:type="paragraph" w:styleId="Footer">
    <w:name w:val="footer"/>
    <w:basedOn w:val="Normal"/>
    <w:link w:val="FooterChar"/>
    <w:uiPriority w:val="99"/>
    <w:unhideWhenUsed/>
    <w:rsid w:val="00D674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7462"/>
  </w:style>
  <w:style w:type="character" w:styleId="Hyperlink">
    <w:name w:val="Hyperlink"/>
    <w:basedOn w:val="DefaultParagraphFont"/>
    <w:uiPriority w:val="99"/>
    <w:unhideWhenUsed/>
    <w:rsid w:val="00A669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69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ttp.kali.org/kali/pool/main/k/kali-archive-keyring/kali-archive-keyring_2025.1_all.deb" TargetMode="Externa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http.kali.org/kali/pool/main/k/kali-archive-keyring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www.python.org/ftp/python/3.11.9/python-3.11.9-amd64.exe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8</Pages>
  <Words>560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Angeline Nicole Faina</dc:creator>
  <cp:keywords/>
  <dc:description/>
  <cp:lastModifiedBy>Angeline Nicole Faina</cp:lastModifiedBy>
  <cp:revision>4</cp:revision>
  <dcterms:created xsi:type="dcterms:W3CDTF">2025-12-22T22:36:00Z</dcterms:created>
  <dcterms:modified xsi:type="dcterms:W3CDTF">2025-12-23T20:44:00Z</dcterms:modified>
</cp:coreProperties>
</file>