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22DA" w14:textId="0A52FEE7" w:rsidR="00666022" w:rsidRDefault="00D621FC">
      <w:r>
        <w:t>GITHUB</w:t>
      </w:r>
    </w:p>
    <w:p w14:paraId="63DC710B" w14:textId="78DFE3B9" w:rsidR="00D621FC" w:rsidRDefault="00D621FC">
      <w:r>
        <w:t>LINK</w:t>
      </w:r>
    </w:p>
    <w:p w14:paraId="27F91B87" w14:textId="1AA1D87F" w:rsidR="00441CE9" w:rsidRDefault="00441CE9">
      <w:r>
        <w:t xml:space="preserve">Hãy kết nối và </w:t>
      </w:r>
      <w:r w:rsidRPr="00B6068B">
        <w:rPr>
          <w:color w:val="FF0000"/>
        </w:rPr>
        <w:t xml:space="preserve">đưa mã nguồn lên github </w:t>
      </w:r>
      <w:r>
        <w:t>theo link sau:</w:t>
      </w:r>
    </w:p>
    <w:p w14:paraId="112612C6" w14:textId="7B6B9725" w:rsidR="00D621FC" w:rsidRDefault="00D621FC">
      <w:hyperlink r:id="rId4" w:history="1">
        <w:r w:rsidRPr="003121E4">
          <w:rPr>
            <w:rStyle w:val="Hyperlink"/>
          </w:rPr>
          <w:t>https://github.com/lyngangiang83pt-source/QUAN-LI-LOP-HOC.git\</w:t>
        </w:r>
      </w:hyperlink>
    </w:p>
    <w:p w14:paraId="68C5393E" w14:textId="77777777" w:rsidR="00D621FC" w:rsidRDefault="00D621FC"/>
    <w:p w14:paraId="6A6B61F4" w14:textId="7264748F" w:rsidR="00D621FC" w:rsidRDefault="00D621FC" w:rsidP="00D621FC">
      <w:r>
        <w:t>SUPABASE</w:t>
      </w:r>
      <w:r w:rsidRPr="00D621FC">
        <w:t xml:space="preserve"> </w:t>
      </w:r>
      <w:r>
        <w:t xml:space="preserve">(Pass: </w:t>
      </w:r>
      <w:r w:rsidRPr="00D621FC">
        <w:t>Giang@0355782168</w:t>
      </w:r>
      <w:r>
        <w:t>)</w:t>
      </w:r>
    </w:p>
    <w:p w14:paraId="0F029DAB" w14:textId="01D5FC44" w:rsidR="00D621FC" w:rsidRDefault="00D621FC">
      <w:r>
        <w:t xml:space="preserve">NAME: </w:t>
      </w:r>
      <w:r w:rsidRPr="00D621FC">
        <w:t>QUANLILOPHOC.DOCBUOC</w:t>
      </w:r>
    </w:p>
    <w:p w14:paraId="4AA70B3A" w14:textId="0446D968" w:rsidR="00D621FC" w:rsidRDefault="00441CE9">
      <w:r>
        <w:t>Hãy kết nối dữ liệu website với supabase theo các thông tin sau:</w:t>
      </w:r>
    </w:p>
    <w:p w14:paraId="4B84BB12" w14:textId="3C93A4ED" w:rsidR="00D621FC" w:rsidRDefault="00D621FC" w:rsidP="00D621FC">
      <w:pPr>
        <w:spacing w:after="160" w:line="259" w:lineRule="auto"/>
      </w:pPr>
      <w:r w:rsidRPr="00D621FC">
        <w:t xml:space="preserve">        - Project URL (đường link dự án): </w:t>
      </w:r>
      <w:hyperlink r:id="rId5" w:history="1">
        <w:r w:rsidR="00DF7D88" w:rsidRPr="002811AE">
          <w:rPr>
            <w:rStyle w:val="Hyperlink"/>
          </w:rPr>
          <w:t>https://juaanjhfsvtzwmznbjnq.supabase.co</w:t>
        </w:r>
      </w:hyperlink>
    </w:p>
    <w:p w14:paraId="36A88B0E" w14:textId="77777777" w:rsidR="00580624" w:rsidRPr="00D621FC" w:rsidRDefault="00580624" w:rsidP="00D621FC">
      <w:pPr>
        <w:spacing w:after="160" w:line="259" w:lineRule="auto"/>
      </w:pPr>
    </w:p>
    <w:p w14:paraId="3E09868B" w14:textId="018A0F06" w:rsidR="00D621FC" w:rsidRDefault="00D621FC" w:rsidP="00D621FC">
      <w:pPr>
        <w:spacing w:after="160" w:line="259" w:lineRule="auto"/>
      </w:pPr>
      <w:r w:rsidRPr="00D621FC">
        <w:t xml:space="preserve">        - Anon key: </w:t>
      </w:r>
      <w:r w:rsidR="00DF7D88" w:rsidRPr="00DF7D88">
        <w:t>eyJhbGciOiJIUzI1NiIsInR5cCI6IkpXVCJ9.eyJpc3MiOiJzdXBhYmFzZSIsInJlZiI6Imp1YWFuamhmc3Z0endtem5iam5xIiwicm9sZSI6ImFub24iLCJpYXQiOjE3ODk0NDcyNjEsImV4cCI6MjEwNTAyMzI2MX0.Zipv4hAGpyov0avGV4JTdngLiwlSipQOjd0eOJsxx1s</w:t>
      </w:r>
    </w:p>
    <w:p w14:paraId="1EEF87F9" w14:textId="77777777" w:rsidR="00D621FC" w:rsidRPr="00D621FC" w:rsidRDefault="00D621FC" w:rsidP="00D621FC">
      <w:pPr>
        <w:spacing w:after="160" w:line="259" w:lineRule="auto"/>
      </w:pPr>
    </w:p>
    <w:p w14:paraId="0E7B56A5" w14:textId="07AA8074" w:rsidR="00D621FC" w:rsidRDefault="00D621FC" w:rsidP="00D621FC">
      <w:pPr>
        <w:spacing w:after="160" w:line="259" w:lineRule="auto"/>
      </w:pPr>
      <w:r w:rsidRPr="00D621FC">
        <w:t xml:space="preserve">        - service_role secret: eyJhbGciOiJIUzI1NiIsInR5cCI6IkpXVCJ9.eyJpc3MiOiJzdXBhYmFzZSIsInJlZiI6Imp1YWFuamhmc3Z0endtem5iam5xIiwicm9sZSI6InNlcnZpY2Vfcm9sZSIsImlhdCI6MTc4OTQ0NzI2MSwiZXhwIjoyMTA1MDIzMjYxfQ.VrVL7tvjRCp6XNQOEBRV4kQ8eZR_DS21MRKBVWLSqag</w:t>
      </w:r>
    </w:p>
    <w:p w14:paraId="5FB98953" w14:textId="2B889ECC" w:rsidR="00D10130" w:rsidRDefault="00D10130" w:rsidP="00D621FC">
      <w:pPr>
        <w:spacing w:after="160" w:line="259" w:lineRule="auto"/>
      </w:pPr>
      <w:r>
        <w:t>TOKEN</w:t>
      </w:r>
    </w:p>
    <w:p w14:paraId="56F45DC5" w14:textId="0348CAB3" w:rsidR="00D10130" w:rsidRDefault="00D10130" w:rsidP="00D621FC">
      <w:pPr>
        <w:spacing w:after="160" w:line="259" w:lineRule="auto"/>
      </w:pPr>
      <w:r w:rsidRPr="00D10130">
        <w:t>vcp_8axEKwlhZNKyac0mSZNTIQKTYLKytHY5SLeyM2WS3qTHn257cP0gX1XM</w:t>
      </w:r>
    </w:p>
    <w:p w14:paraId="53660ADC" w14:textId="77777777" w:rsidR="00D621FC" w:rsidRPr="00D621FC" w:rsidRDefault="00D621FC" w:rsidP="00D621FC">
      <w:pPr>
        <w:spacing w:after="160" w:line="259" w:lineRule="auto"/>
      </w:pPr>
    </w:p>
    <w:p w14:paraId="2BF93D7D" w14:textId="77777777" w:rsidR="00D621FC" w:rsidRDefault="00D621FC"/>
    <w:sectPr w:rsidR="00D621FC" w:rsidSect="001152BC">
      <w:pgSz w:w="12240" w:h="15840"/>
      <w:pgMar w:top="1418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FC"/>
    <w:rsid w:val="001152BC"/>
    <w:rsid w:val="00441CE9"/>
    <w:rsid w:val="00524990"/>
    <w:rsid w:val="00580624"/>
    <w:rsid w:val="0058506E"/>
    <w:rsid w:val="00657503"/>
    <w:rsid w:val="00666022"/>
    <w:rsid w:val="00687633"/>
    <w:rsid w:val="0069070C"/>
    <w:rsid w:val="00693337"/>
    <w:rsid w:val="006A5606"/>
    <w:rsid w:val="006C2F9D"/>
    <w:rsid w:val="007603ED"/>
    <w:rsid w:val="007B2173"/>
    <w:rsid w:val="008422FA"/>
    <w:rsid w:val="008951BC"/>
    <w:rsid w:val="008B309B"/>
    <w:rsid w:val="00956CAF"/>
    <w:rsid w:val="00A5550A"/>
    <w:rsid w:val="00A8524C"/>
    <w:rsid w:val="00BB722F"/>
    <w:rsid w:val="00D10130"/>
    <w:rsid w:val="00D46439"/>
    <w:rsid w:val="00D621FC"/>
    <w:rsid w:val="00DF7D88"/>
    <w:rsid w:val="00E64CD2"/>
    <w:rsid w:val="00E8324C"/>
    <w:rsid w:val="00F1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1E638"/>
  <w15:chartTrackingRefBased/>
  <w15:docId w15:val="{F76DB297-F4DB-4948-902E-411FF2AF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2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1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1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58506E"/>
    <w:rPr>
      <w:i/>
      <w:iCs/>
    </w:rPr>
  </w:style>
  <w:style w:type="paragraph" w:styleId="ListParagraph">
    <w:name w:val="List Paragraph"/>
    <w:basedOn w:val="Normal"/>
    <w:uiPriority w:val="34"/>
    <w:qFormat/>
    <w:rsid w:val="005850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21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1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1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1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1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1F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621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1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1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1F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1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uaanjhfsvtzwmznbjnq.supabase.co" TargetMode="External"/><Relationship Id="rId4" Type="http://schemas.openxmlformats.org/officeDocument/2006/relationships/hyperlink" Target="https://github.com/lyngangiang83pt-source/QUAN-LI-LOP-HOC.git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5</cp:revision>
  <dcterms:created xsi:type="dcterms:W3CDTF">2026-09-15T05:00:00Z</dcterms:created>
  <dcterms:modified xsi:type="dcterms:W3CDTF">2026-09-15T11:56:00Z</dcterms:modified>
</cp:coreProperties>
</file>