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Landing page khi sso qua trang của mobisure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cần khi chuyển trang (ngoài số hđ còn cần gì?)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