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81700" w14:textId="5FCAB5DA" w:rsidR="00C74B6B" w:rsidRDefault="00C74B6B" w:rsidP="008A292A">
      <w:pPr>
        <w:ind w:left="720" w:hanging="360"/>
      </w:pPr>
      <w:r>
        <w:t xml:space="preserve">My </w:t>
      </w:r>
      <w:r w:rsidRPr="00C74B6B">
        <w:t>website's URL</w:t>
      </w:r>
      <w:r>
        <w:t xml:space="preserve">: </w:t>
      </w:r>
    </w:p>
    <w:p w14:paraId="7EAF4BA7" w14:textId="5B1A00DA" w:rsidR="00C74B6B" w:rsidRDefault="00C74B6B" w:rsidP="008A292A">
      <w:pPr>
        <w:ind w:left="720" w:hanging="360"/>
      </w:pPr>
      <w:r w:rsidRPr="00C74B6B">
        <w:t>https://mujin-lin.netlify.app/</w:t>
      </w:r>
    </w:p>
    <w:p w14:paraId="68CC2335" w14:textId="025F4388" w:rsidR="00664C0E" w:rsidRDefault="00CF6E8E" w:rsidP="008A292A">
      <w:pPr>
        <w:pStyle w:val="ListParagraph"/>
        <w:numPr>
          <w:ilvl w:val="0"/>
          <w:numId w:val="1"/>
        </w:numPr>
      </w:pPr>
      <w:r>
        <w:t>S</w:t>
      </w:r>
      <w:r w:rsidR="008A292A">
        <w:t>creenshot of the actual webpage</w:t>
      </w:r>
      <w:r>
        <w:t>—Please ensure the URL address is visible</w:t>
      </w:r>
    </w:p>
    <w:p w14:paraId="5B6395EF" w14:textId="77777777" w:rsidR="008A292A" w:rsidRDefault="008A292A" w:rsidP="008A292A">
      <w:pPr>
        <w:pStyle w:val="ListParagraph"/>
      </w:pPr>
    </w:p>
    <w:p w14:paraId="092574FF" w14:textId="77777777" w:rsidR="008A292A" w:rsidRDefault="00AA683F" w:rsidP="006D4FB1">
      <w:pPr>
        <w:jc w:val="center"/>
      </w:pPr>
      <w:r w:rsidRPr="00AA683F">
        <w:drawing>
          <wp:inline distT="0" distB="0" distL="0" distR="0" wp14:anchorId="62E09878" wp14:editId="038163B6">
            <wp:extent cx="5943600" cy="3366135"/>
            <wp:effectExtent l="0" t="0" r="0" b="0"/>
            <wp:docPr id="4" name="Picture 4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C97A" w14:textId="7733ADBA" w:rsidR="008A292A" w:rsidRDefault="008A292A" w:rsidP="008A292A">
      <w:pPr>
        <w:pStyle w:val="ListParagraph"/>
        <w:numPr>
          <w:ilvl w:val="0"/>
          <w:numId w:val="1"/>
        </w:numPr>
      </w:pPr>
      <w:r>
        <w:t>Screenshot of your github repo— Please ensure the URL Address is visible and that you have made at least 5 commits (16 commits in this example; check under the green ‘Code’ button)</w:t>
      </w:r>
    </w:p>
    <w:p w14:paraId="5C19AE52" w14:textId="4140699B" w:rsidR="008A292A" w:rsidRDefault="00B2142A" w:rsidP="006D4FB1">
      <w:pPr>
        <w:pStyle w:val="ListParagraph"/>
        <w:jc w:val="center"/>
      </w:pPr>
      <w:r w:rsidRPr="00B2142A">
        <w:lastRenderedPageBreak/>
        <w:drawing>
          <wp:inline distT="0" distB="0" distL="0" distR="0" wp14:anchorId="29918424" wp14:editId="4C1D6F5A">
            <wp:extent cx="5943600" cy="339915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35B3" w14:textId="67ACF313" w:rsidR="005A0162" w:rsidRDefault="005A0162" w:rsidP="006D4FB1">
      <w:pPr>
        <w:pStyle w:val="ListParagraph"/>
        <w:jc w:val="center"/>
      </w:pPr>
      <w:r w:rsidRPr="005A0162">
        <w:drawing>
          <wp:inline distT="0" distB="0" distL="0" distR="0" wp14:anchorId="6069866D" wp14:editId="297AD0E7">
            <wp:extent cx="5624945" cy="287464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5355" b="6365"/>
                    <a:stretch/>
                  </pic:blipFill>
                  <pic:spPr bwMode="auto">
                    <a:xfrm>
                      <a:off x="0" y="0"/>
                      <a:ext cx="5625284" cy="287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612D7" w14:textId="5220E352" w:rsidR="005A0162" w:rsidRDefault="005A0162" w:rsidP="006D4FB1">
      <w:pPr>
        <w:pStyle w:val="ListParagraph"/>
        <w:jc w:val="center"/>
      </w:pPr>
    </w:p>
    <w:p w14:paraId="52BD8FC3" w14:textId="53B09206" w:rsidR="005A0162" w:rsidRDefault="005A0162" w:rsidP="005A0162">
      <w:pPr>
        <w:pStyle w:val="ListParagraph"/>
      </w:pPr>
      <w:r>
        <w:rPr>
          <w:rFonts w:hint="eastAsia"/>
          <w:lang w:eastAsia="zh-CN"/>
        </w:rPr>
        <w:t>Note</w:t>
      </w:r>
      <w:r>
        <w:t>: lynloowoo is a nickname from long times ago, my real name is correspondent to my website name.</w:t>
      </w:r>
    </w:p>
    <w:p w14:paraId="37DEC167" w14:textId="77777777" w:rsidR="005A0162" w:rsidRDefault="005A0162" w:rsidP="005A0162">
      <w:pPr>
        <w:pStyle w:val="ListParagraph"/>
      </w:pPr>
    </w:p>
    <w:p w14:paraId="0C208072" w14:textId="27FD52C2" w:rsidR="008A292A" w:rsidRDefault="006D4FB1" w:rsidP="008A292A">
      <w:pPr>
        <w:pStyle w:val="ListParagraph"/>
        <w:numPr>
          <w:ilvl w:val="0"/>
          <w:numId w:val="1"/>
        </w:numPr>
      </w:pPr>
      <w:r>
        <w:t>S</w:t>
      </w:r>
      <w:r w:rsidR="008A292A">
        <w:t>creenshot of your netlify account that shows the history of deployments for your website. Please ensure the URL Address is visible</w:t>
      </w:r>
    </w:p>
    <w:p w14:paraId="1FF91F2C" w14:textId="64622913" w:rsidR="008A292A" w:rsidRDefault="00A901FC" w:rsidP="008A292A">
      <w:pPr>
        <w:pStyle w:val="ListParagraph"/>
      </w:pPr>
      <w:r w:rsidRPr="00A901FC">
        <w:drawing>
          <wp:inline distT="0" distB="0" distL="0" distR="0" wp14:anchorId="24CEB2F1" wp14:editId="28B396C0">
            <wp:extent cx="4829849" cy="6925642"/>
            <wp:effectExtent l="0" t="0" r="8890" b="889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7220" w14:textId="37AF34B7" w:rsidR="008A292A" w:rsidRDefault="008A292A" w:rsidP="008A292A"/>
    <w:p w14:paraId="578631D0" w14:textId="77777777" w:rsidR="008A292A" w:rsidRDefault="008A292A" w:rsidP="008A292A"/>
    <w:p w14:paraId="62C793DB" w14:textId="77777777" w:rsidR="008A292A" w:rsidRDefault="008A292A" w:rsidP="008A292A"/>
    <w:p w14:paraId="612B230D" w14:textId="77777777" w:rsidR="008A292A" w:rsidRDefault="008A292A"/>
    <w:sectPr w:rsidR="008A2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E58D5"/>
    <w:multiLevelType w:val="hybridMultilevel"/>
    <w:tmpl w:val="1E0E4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92A"/>
    <w:rsid w:val="00312163"/>
    <w:rsid w:val="005A0162"/>
    <w:rsid w:val="00664C0E"/>
    <w:rsid w:val="006D4FB1"/>
    <w:rsid w:val="008A292A"/>
    <w:rsid w:val="00A901FC"/>
    <w:rsid w:val="00AA683F"/>
    <w:rsid w:val="00B2142A"/>
    <w:rsid w:val="00C74B6B"/>
    <w:rsid w:val="00CF6E8E"/>
    <w:rsid w:val="00DC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FA167"/>
  <w15:chartTrackingRefBased/>
  <w15:docId w15:val="{49E51305-1065-4D01-997C-8EECB3898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9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Kostis Christodoulou</dc:creator>
  <cp:keywords/>
  <dc:description/>
  <cp:lastModifiedBy>Mujin Lin</cp:lastModifiedBy>
  <cp:revision>8</cp:revision>
  <dcterms:created xsi:type="dcterms:W3CDTF">2020-09-17T09:52:00Z</dcterms:created>
  <dcterms:modified xsi:type="dcterms:W3CDTF">2021-10-20T21:50:00Z</dcterms:modified>
</cp:coreProperties>
</file>