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58BE3D" w14:textId="48CEBAE5" w:rsidR="00866E21" w:rsidRPr="00ED1EFD" w:rsidRDefault="00993D70">
      <w:pPr>
        <w:rPr>
          <w:b/>
          <w:bCs/>
        </w:rPr>
      </w:pPr>
      <w:r w:rsidRPr="00ED1EFD">
        <w:rPr>
          <w:rFonts w:hint="eastAsia"/>
          <w:b/>
          <w:bCs/>
          <w:highlight w:val="yellow"/>
        </w:rPr>
        <w:t>接口(interface</w:t>
      </w:r>
      <w:r w:rsidRPr="00ED1EFD">
        <w:rPr>
          <w:b/>
          <w:bCs/>
          <w:highlight w:val="yellow"/>
        </w:rPr>
        <w:t>)</w:t>
      </w:r>
    </w:p>
    <w:p w14:paraId="410FC29C" w14:textId="2680EBC6" w:rsidR="00993D70" w:rsidRDefault="00993D70">
      <w:r>
        <w:rPr>
          <w:rFonts w:hint="eastAsia"/>
        </w:rPr>
        <w:t>我们前面用继承关系，描述了动物，哺乳动物，爬行动物的各种关系</w:t>
      </w:r>
    </w:p>
    <w:p w14:paraId="3AE1D855" w14:textId="032018CE" w:rsidR="00993D70" w:rsidRDefault="00993D70">
      <w:r>
        <w:rPr>
          <w:rFonts w:hint="eastAsia"/>
        </w:rPr>
        <w:t>现在我们要描述飞机，导弹，子弹，篮球，石头的关系</w:t>
      </w:r>
      <w:r w:rsidR="00395011">
        <w:rPr>
          <w:rFonts w:hint="eastAsia"/>
        </w:rPr>
        <w:t>，它们都有可以飞的特点</w:t>
      </w:r>
    </w:p>
    <w:p w14:paraId="016446CB" w14:textId="10F52ED8" w:rsidR="00C45423" w:rsidRDefault="00C45423"/>
    <w:p w14:paraId="2912CA6B" w14:textId="6268322D" w:rsidR="00ED1EFD" w:rsidRDefault="00ED1EFD" w:rsidP="002044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使用接口的</w:t>
      </w:r>
      <w:r w:rsidRPr="0020443A">
        <w:rPr>
          <w:rFonts w:hint="eastAsia"/>
          <w:b/>
          <w:bCs/>
        </w:rPr>
        <w:t>原因</w:t>
      </w:r>
      <w:r>
        <w:rPr>
          <w:rFonts w:hint="eastAsia"/>
        </w:rPr>
        <w:t>：</w:t>
      </w:r>
    </w:p>
    <w:p w14:paraId="119DDA2A" w14:textId="23547890" w:rsidR="00ED1EFD" w:rsidRDefault="00ED1EFD">
      <w:r>
        <w:rPr>
          <w:rFonts w:hint="eastAsia"/>
        </w:rPr>
        <w:t>要求实现防盗门的功能</w:t>
      </w:r>
    </w:p>
    <w:p w14:paraId="7AA1F823" w14:textId="178A314B" w:rsidR="00ED1EFD" w:rsidRDefault="00ED1EFD">
      <w:r>
        <w:rPr>
          <w:rFonts w:hint="eastAsia"/>
        </w:rPr>
        <w:t>门有开和关的功能，锁有上锁和开锁的功能</w:t>
      </w:r>
    </w:p>
    <w:p w14:paraId="623B2A3E" w14:textId="75F48E57" w:rsidR="00ED1EFD" w:rsidRDefault="00ED1EFD">
      <w:r>
        <w:rPr>
          <w:rFonts w:hint="eastAsia"/>
        </w:rPr>
        <w:t>将门和锁分别定义为抽象类</w:t>
      </w:r>
    </w:p>
    <w:p w14:paraId="631B8B1D" w14:textId="4205946B" w:rsidR="00ED1EFD" w:rsidRDefault="00ED1EFD">
      <w:r>
        <w:rPr>
          <w:rFonts w:hint="eastAsia"/>
        </w:rPr>
        <w:t>防盗门可以继承门的同时又继承锁么？如何解决这个问题呢？</w:t>
      </w:r>
      <w:r w:rsidR="007356E3">
        <w:rPr>
          <w:rFonts w:hint="eastAsia"/>
        </w:rPr>
        <w:t>用接口实现</w:t>
      </w:r>
    </w:p>
    <w:p w14:paraId="1FDFD9E5" w14:textId="77777777" w:rsidR="00860915" w:rsidRDefault="00860915" w:rsidP="00860915">
      <w:r>
        <w:rPr>
          <w:rFonts w:hint="eastAsia"/>
        </w:rPr>
        <w:t>将门定义为抽象类，锁定义为接口</w:t>
      </w:r>
    </w:p>
    <w:p w14:paraId="69B6DDDC" w14:textId="77777777" w:rsidR="00860915" w:rsidRDefault="00860915" w:rsidP="00860915">
      <w:r>
        <w:rPr>
          <w:rFonts w:hint="eastAsia"/>
        </w:rPr>
        <w:t>防盗门继承门，实现锁的接口</w:t>
      </w:r>
    </w:p>
    <w:p w14:paraId="6B1BAD9A" w14:textId="77777777" w:rsidR="00860915" w:rsidRPr="00860915" w:rsidRDefault="00860915"/>
    <w:p w14:paraId="57035B51" w14:textId="77777777" w:rsidR="006E063E" w:rsidRPr="006E063E" w:rsidRDefault="006E063E" w:rsidP="006E063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E063E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package </w:t>
      </w:r>
      <w:r w:rsidRPr="006E063E">
        <w:rPr>
          <w:rFonts w:ascii="Consolas" w:eastAsia="宋体" w:hAnsi="Consolas" w:cs="宋体"/>
          <w:color w:val="000000"/>
          <w:kern w:val="0"/>
          <w:sz w:val="20"/>
          <w:szCs w:val="20"/>
        </w:rPr>
        <w:t>interfacedemo;</w:t>
      </w:r>
      <w:r w:rsidRPr="006E063E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6E063E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6E063E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abstract class </w:t>
      </w:r>
      <w:r w:rsidRPr="006E063E">
        <w:rPr>
          <w:rFonts w:ascii="Consolas" w:eastAsia="宋体" w:hAnsi="Consolas" w:cs="宋体"/>
          <w:color w:val="000000"/>
          <w:kern w:val="0"/>
          <w:sz w:val="20"/>
          <w:szCs w:val="20"/>
        </w:rPr>
        <w:t>Door {</w:t>
      </w:r>
      <w:r w:rsidRPr="006E063E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6E063E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abstract void </w:t>
      </w:r>
      <w:r w:rsidRPr="006E063E">
        <w:rPr>
          <w:rFonts w:ascii="Consolas" w:eastAsia="宋体" w:hAnsi="Consolas" w:cs="宋体"/>
          <w:color w:val="000000"/>
          <w:kern w:val="0"/>
          <w:sz w:val="20"/>
          <w:szCs w:val="20"/>
        </w:rPr>
        <w:t>openDoor();</w:t>
      </w:r>
      <w:r w:rsidRPr="006E063E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6E063E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abstract void </w:t>
      </w:r>
      <w:r w:rsidRPr="006E063E">
        <w:rPr>
          <w:rFonts w:ascii="Consolas" w:eastAsia="宋体" w:hAnsi="Consolas" w:cs="宋体"/>
          <w:color w:val="000000"/>
          <w:kern w:val="0"/>
          <w:sz w:val="20"/>
          <w:szCs w:val="20"/>
        </w:rPr>
        <w:t>closeDoor();</w:t>
      </w:r>
      <w:r w:rsidRPr="006E063E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72ABB8B7" w14:textId="36D313D5" w:rsidR="00ED1EFD" w:rsidRDefault="00ED1EFD"/>
    <w:p w14:paraId="1D3B4417" w14:textId="01DFD324" w:rsidR="006E063E" w:rsidRDefault="006E063E" w:rsidP="006E063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package </w:t>
      </w:r>
      <w:r>
        <w:rPr>
          <w:rFonts w:ascii="Consolas" w:hAnsi="Consolas"/>
          <w:color w:val="000000"/>
          <w:sz w:val="20"/>
          <w:szCs w:val="20"/>
        </w:rPr>
        <w:t>interfacedemo;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interface </w:t>
      </w:r>
      <w:r>
        <w:rPr>
          <w:rFonts w:ascii="Consolas" w:hAnsi="Consolas"/>
          <w:color w:val="000000"/>
          <w:sz w:val="20"/>
          <w:szCs w:val="20"/>
        </w:rPr>
        <w:t>Lock {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void </w:t>
      </w:r>
      <w:r>
        <w:rPr>
          <w:rFonts w:ascii="Consolas" w:hAnsi="Consolas"/>
          <w:color w:val="000000"/>
          <w:sz w:val="20"/>
          <w:szCs w:val="20"/>
        </w:rPr>
        <w:t>openLock();</w:t>
      </w:r>
      <w:r w:rsidR="00D60EBF">
        <w:rPr>
          <w:rFonts w:ascii="Consolas" w:hAnsi="Consolas"/>
          <w:color w:val="000000"/>
          <w:sz w:val="20"/>
          <w:szCs w:val="20"/>
        </w:rPr>
        <w:t xml:space="preserve">  </w:t>
      </w:r>
      <w:r w:rsidR="00D60EBF" w:rsidRPr="003A558D">
        <w:rPr>
          <w:rFonts w:ascii="仿宋" w:eastAsia="仿宋" w:hAnsi="仿宋" w:hint="eastAsia"/>
          <w:b/>
          <w:bCs/>
          <w:color w:val="008000"/>
          <w:sz w:val="20"/>
          <w:szCs w:val="20"/>
        </w:rPr>
        <w:t>//可以写作</w:t>
      </w:r>
      <w:r w:rsidR="00D60EBF" w:rsidRPr="006E063E">
        <w:rPr>
          <w:rFonts w:ascii="仿宋" w:eastAsia="仿宋" w:hAnsi="仿宋"/>
          <w:b/>
          <w:bCs/>
          <w:color w:val="008000"/>
          <w:sz w:val="20"/>
          <w:szCs w:val="20"/>
        </w:rPr>
        <w:t>public abstract void</w:t>
      </w:r>
      <w:r w:rsidR="00D60EBF" w:rsidRPr="003A558D">
        <w:rPr>
          <w:rFonts w:ascii="仿宋" w:eastAsia="仿宋" w:hAnsi="仿宋"/>
          <w:b/>
          <w:bCs/>
          <w:color w:val="008000"/>
          <w:sz w:val="20"/>
          <w:szCs w:val="20"/>
        </w:rPr>
        <w:t xml:space="preserve"> openLock();</w:t>
      </w:r>
      <w:r w:rsidRPr="003A558D">
        <w:rPr>
          <w:rFonts w:ascii="仿宋" w:eastAsia="仿宋" w:hAnsi="仿宋"/>
          <w:b/>
          <w:bCs/>
          <w:color w:val="008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void </w:t>
      </w:r>
      <w:r>
        <w:rPr>
          <w:rFonts w:ascii="Consolas" w:hAnsi="Consolas"/>
          <w:color w:val="000000"/>
          <w:sz w:val="20"/>
          <w:szCs w:val="20"/>
        </w:rPr>
        <w:t>closeLock();</w:t>
      </w:r>
      <w:r w:rsidR="00D60EBF">
        <w:rPr>
          <w:rFonts w:ascii="Consolas" w:hAnsi="Consolas"/>
          <w:color w:val="000000"/>
          <w:sz w:val="20"/>
          <w:szCs w:val="20"/>
        </w:rPr>
        <w:t xml:space="preserve"> </w:t>
      </w:r>
      <w:r w:rsidR="00D60EBF" w:rsidRPr="003A558D">
        <w:rPr>
          <w:rFonts w:ascii="仿宋" w:eastAsia="仿宋" w:hAnsi="仿宋" w:hint="eastAsia"/>
          <w:b/>
          <w:bCs/>
          <w:color w:val="008000"/>
          <w:sz w:val="20"/>
          <w:szCs w:val="20"/>
        </w:rPr>
        <w:t>//可以写作</w:t>
      </w:r>
      <w:r w:rsidR="00D60EBF" w:rsidRPr="006E063E">
        <w:rPr>
          <w:rFonts w:ascii="仿宋" w:eastAsia="仿宋" w:hAnsi="仿宋"/>
          <w:b/>
          <w:bCs/>
          <w:color w:val="008000"/>
          <w:sz w:val="20"/>
          <w:szCs w:val="20"/>
        </w:rPr>
        <w:t>public abstract void</w:t>
      </w:r>
      <w:r w:rsidR="00D60EBF" w:rsidRPr="003A558D">
        <w:rPr>
          <w:rFonts w:ascii="仿宋" w:eastAsia="仿宋" w:hAnsi="仿宋"/>
          <w:b/>
          <w:bCs/>
          <w:color w:val="008000"/>
          <w:sz w:val="20"/>
          <w:szCs w:val="20"/>
        </w:rPr>
        <w:t xml:space="preserve"> closeLock();</w:t>
      </w:r>
      <w:r>
        <w:rPr>
          <w:rFonts w:ascii="Consolas" w:hAnsi="Consolas"/>
          <w:color w:val="000000"/>
          <w:sz w:val="20"/>
          <w:szCs w:val="20"/>
        </w:rPr>
        <w:br/>
        <w:t>}</w:t>
      </w:r>
    </w:p>
    <w:p w14:paraId="5AACB150" w14:textId="05AFEEAA" w:rsidR="006E063E" w:rsidRDefault="006E063E"/>
    <w:p w14:paraId="0E61F965" w14:textId="77777777" w:rsidR="006E063E" w:rsidRDefault="006E063E" w:rsidP="006E063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package </w:t>
      </w:r>
      <w:r>
        <w:rPr>
          <w:rFonts w:ascii="Consolas" w:hAnsi="Consolas"/>
          <w:color w:val="000000"/>
          <w:sz w:val="20"/>
          <w:szCs w:val="20"/>
        </w:rPr>
        <w:t>interfacedemo;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 xml:space="preserve">LockDoor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extends </w:t>
      </w:r>
      <w:r>
        <w:rPr>
          <w:rFonts w:ascii="Consolas" w:hAnsi="Consolas"/>
          <w:color w:val="000000"/>
          <w:sz w:val="20"/>
          <w:szCs w:val="20"/>
        </w:rPr>
        <w:t xml:space="preserve">Door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implements </w:t>
      </w:r>
      <w:r>
        <w:rPr>
          <w:rFonts w:ascii="Consolas" w:hAnsi="Consolas"/>
          <w:color w:val="000000"/>
          <w:sz w:val="20"/>
          <w:szCs w:val="20"/>
        </w:rPr>
        <w:t>Lock{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color w:val="808000"/>
          <w:sz w:val="20"/>
          <w:szCs w:val="20"/>
        </w:rPr>
        <w:t>@Override</w:t>
      </w:r>
      <w:r>
        <w:rPr>
          <w:rFonts w:ascii="Consolas" w:hAnsi="Consolas"/>
          <w:color w:val="808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/>
          <w:color w:val="000000"/>
          <w:sz w:val="20"/>
          <w:szCs w:val="20"/>
        </w:rPr>
        <w:t>openDoor()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开门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color w:val="808000"/>
          <w:sz w:val="20"/>
          <w:szCs w:val="20"/>
        </w:rPr>
        <w:t>@Override</w:t>
      </w:r>
      <w:r>
        <w:rPr>
          <w:rFonts w:ascii="Consolas" w:hAnsi="Consolas"/>
          <w:color w:val="808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/>
          <w:color w:val="000000"/>
          <w:sz w:val="20"/>
          <w:szCs w:val="20"/>
        </w:rPr>
        <w:t>closeDoor()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关门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color w:val="808000"/>
          <w:sz w:val="20"/>
          <w:szCs w:val="20"/>
        </w:rPr>
        <w:t>@Override</w:t>
      </w:r>
      <w:r>
        <w:rPr>
          <w:rFonts w:ascii="Consolas" w:hAnsi="Consolas"/>
          <w:color w:val="808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/>
          <w:color w:val="000000"/>
          <w:sz w:val="20"/>
          <w:szCs w:val="20"/>
        </w:rPr>
        <w:t>openLock()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开锁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lastRenderedPageBreak/>
        <w:br/>
        <w:t xml:space="preserve">    </w:t>
      </w:r>
      <w:r>
        <w:rPr>
          <w:rFonts w:ascii="Consolas" w:hAnsi="Consolas"/>
          <w:color w:val="808000"/>
          <w:sz w:val="20"/>
          <w:szCs w:val="20"/>
        </w:rPr>
        <w:t>@Override</w:t>
      </w:r>
      <w:r>
        <w:rPr>
          <w:rFonts w:ascii="Consolas" w:hAnsi="Consolas"/>
          <w:color w:val="808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/>
          <w:color w:val="000000"/>
          <w:sz w:val="20"/>
          <w:szCs w:val="20"/>
        </w:rPr>
        <w:t>closeLock()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关锁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  <w:t>}</w:t>
      </w:r>
    </w:p>
    <w:p w14:paraId="4963AE19" w14:textId="5FA95761" w:rsidR="006E063E" w:rsidRDefault="006E063E"/>
    <w:p w14:paraId="3480B766" w14:textId="77777777" w:rsidR="006E063E" w:rsidRDefault="006E063E" w:rsidP="006E063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package </w:t>
      </w:r>
      <w:r>
        <w:rPr>
          <w:rFonts w:ascii="Consolas" w:hAnsi="Consolas"/>
          <w:color w:val="000000"/>
          <w:sz w:val="20"/>
          <w:szCs w:val="20"/>
        </w:rPr>
        <w:t>interfacedemo;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>TestLockDoor {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static void </w:t>
      </w:r>
      <w:r>
        <w:rPr>
          <w:rFonts w:ascii="Consolas" w:hAnsi="Consolas"/>
          <w:color w:val="000000"/>
          <w:sz w:val="20"/>
          <w:szCs w:val="20"/>
        </w:rPr>
        <w:t>main(String[] args)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LockDoor lockDoor =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LockDoor();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lockDoor.openDoor();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lockDoor.openLock();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lockDoor.closeDoor();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lockDoor.closeLock();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  <w:t>}</w:t>
      </w:r>
    </w:p>
    <w:p w14:paraId="7E8A0D36" w14:textId="4908A383" w:rsidR="006E063E" w:rsidRDefault="006E063E"/>
    <w:p w14:paraId="6B75C229" w14:textId="1315D721" w:rsidR="006E063E" w:rsidRDefault="006E063E">
      <w:r>
        <w:rPr>
          <w:rFonts w:hint="eastAsia"/>
        </w:rPr>
        <w:t>执行结果：</w:t>
      </w:r>
    </w:p>
    <w:p w14:paraId="33EF3760" w14:textId="77777777" w:rsidR="006E063E" w:rsidRDefault="006E063E" w:rsidP="006E063E">
      <w:r>
        <w:rPr>
          <w:rFonts w:hint="eastAsia"/>
        </w:rPr>
        <w:t>开门</w:t>
      </w:r>
    </w:p>
    <w:p w14:paraId="7B2C1E76" w14:textId="77777777" w:rsidR="006E063E" w:rsidRDefault="006E063E" w:rsidP="006E063E">
      <w:r>
        <w:rPr>
          <w:rFonts w:hint="eastAsia"/>
        </w:rPr>
        <w:t>开锁</w:t>
      </w:r>
    </w:p>
    <w:p w14:paraId="669984BC" w14:textId="77777777" w:rsidR="006E063E" w:rsidRDefault="006E063E" w:rsidP="006E063E">
      <w:r>
        <w:rPr>
          <w:rFonts w:hint="eastAsia"/>
        </w:rPr>
        <w:t>关门</w:t>
      </w:r>
    </w:p>
    <w:p w14:paraId="47EAD631" w14:textId="236AFCA1" w:rsidR="006E063E" w:rsidRDefault="006E063E" w:rsidP="006E063E">
      <w:r>
        <w:rPr>
          <w:rFonts w:hint="eastAsia"/>
        </w:rPr>
        <w:t>关锁</w:t>
      </w:r>
    </w:p>
    <w:p w14:paraId="5A6A770A" w14:textId="4165B092" w:rsidR="00AC4B18" w:rsidRDefault="00AC4B18" w:rsidP="006E063E"/>
    <w:p w14:paraId="7533A721" w14:textId="64BF9E60" w:rsidR="00AC4B18" w:rsidRDefault="00AC4B18" w:rsidP="006E063E">
      <w:r>
        <w:rPr>
          <w:rFonts w:hint="eastAsia"/>
          <w:noProof/>
        </w:rPr>
        <w:drawing>
          <wp:inline distT="0" distB="0" distL="0" distR="0" wp14:anchorId="3C3AAFDB" wp14:editId="218D007F">
            <wp:extent cx="2629035" cy="1022403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40674D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10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AA6F" w14:textId="3E230F9A" w:rsidR="009121E4" w:rsidRDefault="009121E4" w:rsidP="006E063E">
      <w:r>
        <w:rPr>
          <w:rFonts w:hint="eastAsia"/>
        </w:rPr>
        <w:t>这个例子里面同样可以把Door也定义成接口，这样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 xml:space="preserve">LockDoor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implements </w:t>
      </w:r>
      <w:r>
        <w:rPr>
          <w:rFonts w:ascii="Consolas" w:hAnsi="Consolas"/>
          <w:color w:val="000000"/>
          <w:sz w:val="20"/>
          <w:szCs w:val="20"/>
        </w:rPr>
        <w:t>Lock,</w:t>
      </w:r>
      <w:r w:rsidRPr="009121E4"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</w:rPr>
        <w:t xml:space="preserve">Door  </w:t>
      </w:r>
      <w:r>
        <w:rPr>
          <w:rFonts w:ascii="Consolas" w:hAnsi="Consolas" w:hint="eastAsia"/>
          <w:color w:val="000000"/>
          <w:sz w:val="20"/>
          <w:szCs w:val="20"/>
        </w:rPr>
        <w:t>即可</w:t>
      </w:r>
      <w:r w:rsidR="00771913">
        <w:rPr>
          <w:rFonts w:ascii="Consolas" w:hAnsi="Consolas" w:hint="eastAsia"/>
          <w:color w:val="000000"/>
          <w:sz w:val="20"/>
          <w:szCs w:val="20"/>
        </w:rPr>
        <w:t>。但是按照现实生活中的逻辑来说有问题。可以说防盗门是一个门，有一个锁；但是不能说防盗门是一个锁</w:t>
      </w:r>
      <w:r w:rsidR="00282112">
        <w:rPr>
          <w:rFonts w:ascii="Consolas" w:hAnsi="Consolas" w:hint="eastAsia"/>
          <w:color w:val="000000"/>
          <w:sz w:val="20"/>
          <w:szCs w:val="20"/>
        </w:rPr>
        <w:t>，有一个门。这时可以用</w:t>
      </w:r>
      <w:r w:rsidR="00282112">
        <w:rPr>
          <w:rFonts w:ascii="Consolas" w:hAnsi="Consolas" w:hint="eastAsia"/>
          <w:color w:val="000000"/>
          <w:sz w:val="20"/>
          <w:szCs w:val="20"/>
        </w:rPr>
        <w:t>is</w:t>
      </w:r>
      <w:r w:rsidR="00282112">
        <w:rPr>
          <w:rFonts w:ascii="Consolas" w:hAnsi="Consolas"/>
          <w:color w:val="000000"/>
          <w:sz w:val="20"/>
          <w:szCs w:val="20"/>
        </w:rPr>
        <w:t xml:space="preserve"> </w:t>
      </w:r>
      <w:r w:rsidR="00282112">
        <w:rPr>
          <w:rFonts w:ascii="Consolas" w:hAnsi="Consolas" w:hint="eastAsia"/>
          <w:color w:val="000000"/>
          <w:sz w:val="20"/>
          <w:szCs w:val="20"/>
        </w:rPr>
        <w:t>a</w:t>
      </w:r>
      <w:r w:rsidR="00282112">
        <w:rPr>
          <w:rFonts w:ascii="Consolas" w:hAnsi="Consolas" w:hint="eastAsia"/>
          <w:color w:val="000000"/>
          <w:sz w:val="20"/>
          <w:szCs w:val="20"/>
        </w:rPr>
        <w:t>和</w:t>
      </w:r>
      <w:r w:rsidR="00282112">
        <w:rPr>
          <w:rFonts w:ascii="Consolas" w:hAnsi="Consolas" w:hint="eastAsia"/>
          <w:color w:val="000000"/>
          <w:sz w:val="20"/>
          <w:szCs w:val="20"/>
        </w:rPr>
        <w:t>has</w:t>
      </w:r>
      <w:r w:rsidR="00282112">
        <w:rPr>
          <w:rFonts w:ascii="Consolas" w:hAnsi="Consolas"/>
          <w:color w:val="000000"/>
          <w:sz w:val="20"/>
          <w:szCs w:val="20"/>
        </w:rPr>
        <w:t xml:space="preserve"> </w:t>
      </w:r>
      <w:r w:rsidR="00282112">
        <w:rPr>
          <w:rFonts w:ascii="Consolas" w:hAnsi="Consolas" w:hint="eastAsia"/>
          <w:color w:val="000000"/>
          <w:sz w:val="20"/>
          <w:szCs w:val="20"/>
        </w:rPr>
        <w:t>a</w:t>
      </w:r>
      <w:r w:rsidR="00282112">
        <w:rPr>
          <w:rFonts w:ascii="Consolas" w:hAnsi="Consolas" w:hint="eastAsia"/>
          <w:color w:val="000000"/>
          <w:sz w:val="20"/>
          <w:szCs w:val="20"/>
        </w:rPr>
        <w:t>来进行判断用哪个。如果是</w:t>
      </w:r>
      <w:r w:rsidR="00282112">
        <w:rPr>
          <w:rFonts w:ascii="Consolas" w:hAnsi="Consolas" w:hint="eastAsia"/>
          <w:color w:val="000000"/>
          <w:sz w:val="20"/>
          <w:szCs w:val="20"/>
        </w:rPr>
        <w:t>is</w:t>
      </w:r>
      <w:r w:rsidR="00282112">
        <w:rPr>
          <w:rFonts w:ascii="Consolas" w:hAnsi="Consolas"/>
          <w:color w:val="000000"/>
          <w:sz w:val="20"/>
          <w:szCs w:val="20"/>
        </w:rPr>
        <w:t xml:space="preserve"> </w:t>
      </w:r>
      <w:r w:rsidR="00282112">
        <w:rPr>
          <w:rFonts w:ascii="Consolas" w:hAnsi="Consolas" w:hint="eastAsia"/>
          <w:color w:val="000000"/>
          <w:sz w:val="20"/>
          <w:szCs w:val="20"/>
        </w:rPr>
        <w:t>a</w:t>
      </w:r>
      <w:r w:rsidR="00282112">
        <w:rPr>
          <w:rFonts w:ascii="Consolas" w:hAnsi="Consolas" w:hint="eastAsia"/>
          <w:color w:val="000000"/>
          <w:sz w:val="20"/>
          <w:szCs w:val="20"/>
        </w:rPr>
        <w:t>就用继承，如果是</w:t>
      </w:r>
      <w:r w:rsidR="00282112">
        <w:rPr>
          <w:rFonts w:ascii="Consolas" w:hAnsi="Consolas" w:hint="eastAsia"/>
          <w:color w:val="000000"/>
          <w:sz w:val="20"/>
          <w:szCs w:val="20"/>
        </w:rPr>
        <w:t>has</w:t>
      </w:r>
      <w:r w:rsidR="00282112">
        <w:rPr>
          <w:rFonts w:ascii="Consolas" w:hAnsi="Consolas"/>
          <w:color w:val="000000"/>
          <w:sz w:val="20"/>
          <w:szCs w:val="20"/>
        </w:rPr>
        <w:t xml:space="preserve"> </w:t>
      </w:r>
      <w:r w:rsidR="00282112">
        <w:rPr>
          <w:rFonts w:ascii="Consolas" w:hAnsi="Consolas" w:hint="eastAsia"/>
          <w:color w:val="000000"/>
          <w:sz w:val="20"/>
          <w:szCs w:val="20"/>
        </w:rPr>
        <w:t>a</w:t>
      </w:r>
      <w:r w:rsidR="00282112">
        <w:rPr>
          <w:rFonts w:ascii="Consolas" w:hAnsi="Consolas" w:hint="eastAsia"/>
          <w:color w:val="000000"/>
          <w:sz w:val="20"/>
          <w:szCs w:val="20"/>
        </w:rPr>
        <w:t>就用接口</w:t>
      </w:r>
    </w:p>
    <w:p w14:paraId="28C352A4" w14:textId="41FDBF1A" w:rsidR="006E063E" w:rsidRDefault="006E063E" w:rsidP="006E063E"/>
    <w:p w14:paraId="66CEEC4D" w14:textId="767CFC39" w:rsidR="006E063E" w:rsidRDefault="003F067B" w:rsidP="006E063E">
      <w:r>
        <w:rPr>
          <w:rFonts w:hint="eastAsia"/>
        </w:rPr>
        <w:t>Java中的继承是单继承，如果</w:t>
      </w:r>
      <w:r w:rsidRPr="003A09A7">
        <w:rPr>
          <w:rFonts w:hint="eastAsia"/>
          <w:b/>
          <w:bCs/>
        </w:rPr>
        <w:t>拥有多个父类</w:t>
      </w:r>
      <w:r>
        <w:rPr>
          <w:rFonts w:hint="eastAsia"/>
        </w:rPr>
        <w:t>的时候可以考虑使用</w:t>
      </w:r>
      <w:r w:rsidRPr="003A09A7">
        <w:rPr>
          <w:rFonts w:hint="eastAsia"/>
          <w:b/>
          <w:bCs/>
        </w:rPr>
        <w:t>接口</w:t>
      </w:r>
      <w:r>
        <w:rPr>
          <w:rFonts w:hint="eastAsia"/>
        </w:rPr>
        <w:t>进行实现</w:t>
      </w:r>
    </w:p>
    <w:p w14:paraId="33E50A9F" w14:textId="1E010C9F" w:rsidR="003F067B" w:rsidRDefault="003F067B" w:rsidP="002044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Java中接口具备广泛的</w:t>
      </w:r>
      <w:r w:rsidRPr="0020443A">
        <w:rPr>
          <w:rFonts w:hint="eastAsia"/>
          <w:b/>
          <w:bCs/>
        </w:rPr>
        <w:t>使用</w:t>
      </w:r>
      <w:r>
        <w:rPr>
          <w:rFonts w:hint="eastAsia"/>
        </w:rPr>
        <w:t>：</w:t>
      </w:r>
    </w:p>
    <w:p w14:paraId="294DE530" w14:textId="26AE7E4F" w:rsidR="003F067B" w:rsidRDefault="003F067B" w:rsidP="006E063E">
      <w:r>
        <w:tab/>
      </w:r>
      <w:r>
        <w:rPr>
          <w:rFonts w:hint="eastAsia"/>
        </w:rPr>
        <w:t>1.使用interface来修饰</w:t>
      </w:r>
    </w:p>
    <w:p w14:paraId="676B06B0" w14:textId="77777777" w:rsidR="003F067B" w:rsidRDefault="003F067B" w:rsidP="006E063E">
      <w:r>
        <w:tab/>
      </w:r>
      <w:r>
        <w:rPr>
          <w:rFonts w:hint="eastAsia"/>
        </w:rPr>
        <w:t>2.接口中可以包含多个方法，且方法跟抽象类中的抽象方法一致，可以不写实现，子类</w:t>
      </w:r>
    </w:p>
    <w:p w14:paraId="6B0DE52D" w14:textId="5DCEF3C7" w:rsidR="003F067B" w:rsidRDefault="003F067B" w:rsidP="003F067B">
      <w:pPr>
        <w:ind w:firstLineChars="250" w:firstLine="525"/>
      </w:pPr>
      <w:r>
        <w:rPr>
          <w:rFonts w:hint="eastAsia"/>
        </w:rPr>
        <w:t>在实现的时候必须要实现代码逻辑</w:t>
      </w:r>
    </w:p>
    <w:p w14:paraId="036D1B44" w14:textId="0310D288" w:rsidR="003F067B" w:rsidRPr="006E063E" w:rsidRDefault="003F067B" w:rsidP="006E063E">
      <w:r>
        <w:tab/>
      </w:r>
      <w:r>
        <w:rPr>
          <w:rFonts w:hint="eastAsia"/>
        </w:rPr>
        <w:t>3.子类实现接口使用implements关键字</w:t>
      </w:r>
    </w:p>
    <w:p w14:paraId="3B329BD3" w14:textId="594D19EF" w:rsidR="00C45423" w:rsidRDefault="00C45423"/>
    <w:p w14:paraId="379B7D8F" w14:textId="793911A1" w:rsidR="00097DB2" w:rsidRDefault="00097DB2">
      <w:r>
        <w:rPr>
          <w:noProof/>
        </w:rPr>
        <w:lastRenderedPageBreak/>
        <w:drawing>
          <wp:inline distT="0" distB="0" distL="0" distR="0" wp14:anchorId="1D664035" wp14:editId="47600D99">
            <wp:extent cx="2279767" cy="704886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403D44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767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9C52" w14:textId="4BFAD266" w:rsidR="00097DB2" w:rsidRDefault="00097DB2"/>
    <w:p w14:paraId="7066805F" w14:textId="673438D7" w:rsidR="00097DB2" w:rsidRDefault="004C481E" w:rsidP="0020443A">
      <w:pPr>
        <w:pStyle w:val="a3"/>
        <w:numPr>
          <w:ilvl w:val="0"/>
          <w:numId w:val="1"/>
        </w:numPr>
        <w:ind w:firstLineChars="0"/>
      </w:pPr>
      <w:r w:rsidRPr="0020443A">
        <w:rPr>
          <w:rFonts w:hint="eastAsia"/>
          <w:b/>
          <w:bCs/>
        </w:rPr>
        <w:t>接口的特性</w:t>
      </w:r>
      <w:r>
        <w:rPr>
          <w:rFonts w:hint="eastAsia"/>
        </w:rPr>
        <w:t>：</w:t>
      </w:r>
    </w:p>
    <w:p w14:paraId="597588F7" w14:textId="09C505CF" w:rsidR="004C481E" w:rsidRDefault="00DC5ADA">
      <w:r>
        <w:rPr>
          <w:rFonts w:hint="eastAsia"/>
        </w:rPr>
        <w:t>1.</w:t>
      </w:r>
      <w:r>
        <w:t xml:space="preserve"> </w:t>
      </w:r>
      <w:r w:rsidR="004C481E">
        <w:rPr>
          <w:rFonts w:hint="eastAsia"/>
        </w:rPr>
        <w:t>接口不可以被实例化</w:t>
      </w:r>
      <w:r w:rsidR="00891A32">
        <w:rPr>
          <w:rFonts w:hint="eastAsia"/>
        </w:rPr>
        <w:t>(因为接口中的所有方法都是抽象方法，不能包含方法的实现</w:t>
      </w:r>
      <w:r w:rsidR="00891A32">
        <w:t>)</w:t>
      </w:r>
    </w:p>
    <w:p w14:paraId="18297A30" w14:textId="667C83FA" w:rsidR="008F0ADD" w:rsidRDefault="00DC5ADA">
      <w:r>
        <w:rPr>
          <w:rFonts w:hint="eastAsia"/>
        </w:rPr>
        <w:t>2.</w:t>
      </w:r>
      <w:r>
        <w:t xml:space="preserve"> </w:t>
      </w:r>
      <w:r w:rsidR="008F0ADD">
        <w:rPr>
          <w:rFonts w:hint="eastAsia"/>
        </w:rPr>
        <w:t>接口中的所有方法的访问修饰权限都是public，不写并不是默认访问权限，而是public</w:t>
      </w:r>
    </w:p>
    <w:p w14:paraId="35FC9947" w14:textId="77777777" w:rsidR="00DC5ADA" w:rsidRDefault="00DC5ADA">
      <w:r>
        <w:rPr>
          <w:rFonts w:hint="eastAsia"/>
        </w:rPr>
        <w:t>3.</w:t>
      </w:r>
      <w:r>
        <w:t xml:space="preserve"> </w:t>
      </w:r>
      <w:r w:rsidR="00E10A1A">
        <w:rPr>
          <w:rFonts w:hint="eastAsia"/>
        </w:rPr>
        <w:t>接口的子类</w:t>
      </w:r>
      <w:r w:rsidR="004C481E">
        <w:rPr>
          <w:rFonts w:hint="eastAsia"/>
        </w:rPr>
        <w:t>必须</w:t>
      </w:r>
      <w:r w:rsidR="00E10A1A">
        <w:rPr>
          <w:rFonts w:hint="eastAsia"/>
        </w:rPr>
        <w:t>要</w:t>
      </w:r>
      <w:r w:rsidR="004C481E">
        <w:rPr>
          <w:rFonts w:hint="eastAsia"/>
        </w:rPr>
        <w:t>实现接口</w:t>
      </w:r>
      <w:r w:rsidR="00E10A1A">
        <w:rPr>
          <w:rFonts w:hint="eastAsia"/>
        </w:rPr>
        <w:t>中</w:t>
      </w:r>
      <w:r w:rsidR="004C481E">
        <w:rPr>
          <w:rFonts w:hint="eastAsia"/>
        </w:rPr>
        <w:t>的所有方法</w:t>
      </w:r>
      <w:r w:rsidR="009C79A4">
        <w:rPr>
          <w:rFonts w:hint="eastAsia"/>
        </w:rPr>
        <w:t>，跟抽象类有所不同。抽象类中的抽象方法要</w:t>
      </w:r>
    </w:p>
    <w:p w14:paraId="41E0E7A5" w14:textId="33C55FE5" w:rsidR="004C481E" w:rsidRDefault="009C79A4" w:rsidP="00DC5ADA">
      <w:pPr>
        <w:ind w:firstLineChars="100" w:firstLine="210"/>
      </w:pPr>
      <w:r>
        <w:rPr>
          <w:rFonts w:hint="eastAsia"/>
        </w:rPr>
        <w:t>被子类实现，非抽象方法不需要必须实现</w:t>
      </w:r>
    </w:p>
    <w:p w14:paraId="67540294" w14:textId="1B6CEF05" w:rsidR="004C481E" w:rsidRDefault="00DC5ADA">
      <w:r>
        <w:rPr>
          <w:rFonts w:hint="eastAsia"/>
        </w:rPr>
        <w:t>4.</w:t>
      </w:r>
      <w:r>
        <w:t xml:space="preserve"> </w:t>
      </w:r>
      <w:r w:rsidR="004C481E">
        <w:rPr>
          <w:rFonts w:hint="eastAsia"/>
        </w:rPr>
        <w:t>实现类可以实现多个接口</w:t>
      </w:r>
    </w:p>
    <w:p w14:paraId="70967F61" w14:textId="58A1931D" w:rsidR="00713144" w:rsidRDefault="00DC5ADA">
      <w:r>
        <w:rPr>
          <w:rFonts w:hint="eastAsia"/>
        </w:rPr>
        <w:t>5.</w:t>
      </w:r>
      <w:r>
        <w:t xml:space="preserve"> </w:t>
      </w:r>
      <w:r w:rsidR="004C481E">
        <w:rPr>
          <w:rFonts w:hint="eastAsia"/>
        </w:rPr>
        <w:t>接口中的变量都是静态常量</w:t>
      </w:r>
      <w:r w:rsidR="0018369A">
        <w:rPr>
          <w:rFonts w:hint="eastAsia"/>
        </w:rPr>
        <w:t>，如果变量没有使用static关键字修饰，它也表示静态常量</w:t>
      </w:r>
      <w:r w:rsidR="00444CEE">
        <w:rPr>
          <w:rFonts w:hint="eastAsia"/>
        </w:rPr>
        <w:t>（是一个类</w:t>
      </w:r>
      <w:r w:rsidR="00E2563C">
        <w:rPr>
          <w:rFonts w:hint="eastAsia"/>
        </w:rPr>
        <w:t>变量</w:t>
      </w:r>
      <w:r w:rsidR="00444CEE">
        <w:rPr>
          <w:rFonts w:hint="eastAsia"/>
        </w:rPr>
        <w:t>）</w:t>
      </w:r>
      <w:r w:rsidR="0018369A">
        <w:rPr>
          <w:rFonts w:hint="eastAsia"/>
        </w:rPr>
        <w:t>，必须给一个初始值</w:t>
      </w:r>
      <w:r w:rsidR="0067005F">
        <w:rPr>
          <w:rFonts w:hint="eastAsia"/>
        </w:rPr>
        <w:t>。不用final关键字修饰也是常量</w:t>
      </w:r>
    </w:p>
    <w:p w14:paraId="6C03A965" w14:textId="2C850B0C" w:rsidR="00097DB2" w:rsidRDefault="00325C6A">
      <w:r>
        <w:rPr>
          <w:rFonts w:hint="eastAsia"/>
        </w:rPr>
        <w:t>比如在接口Lock里↓：</w:t>
      </w:r>
    </w:p>
    <w:p w14:paraId="6641492C" w14:textId="3EC21F76" w:rsidR="00325C6A" w:rsidRDefault="00325C6A" w:rsidP="00325C6A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int 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 xml:space="preserve">a </w:t>
      </w:r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color w:val="0000FF"/>
          <w:sz w:val="20"/>
          <w:szCs w:val="20"/>
        </w:rPr>
        <w:t>100</w:t>
      </w:r>
      <w:r>
        <w:rPr>
          <w:rFonts w:ascii="Consolas" w:hAnsi="Consolas"/>
          <w:color w:val="000000"/>
          <w:sz w:val="20"/>
          <w:szCs w:val="20"/>
        </w:rPr>
        <w:t>;</w:t>
      </w:r>
      <w:r w:rsidR="00DF410B">
        <w:rPr>
          <w:rFonts w:ascii="Consolas" w:hAnsi="Consolas"/>
          <w:color w:val="000000"/>
          <w:sz w:val="20"/>
          <w:szCs w:val="20"/>
        </w:rPr>
        <w:t xml:space="preserve">        </w:t>
      </w:r>
      <w:r w:rsidR="00DF410B" w:rsidRPr="00DF410B">
        <w:rPr>
          <w:rFonts w:ascii="仿宋" w:eastAsia="仿宋" w:hAnsi="仿宋" w:hint="eastAsia"/>
          <w:b/>
          <w:bCs/>
          <w:color w:val="008000"/>
          <w:sz w:val="20"/>
          <w:szCs w:val="20"/>
        </w:rPr>
        <w:t>//也可以写作s</w:t>
      </w:r>
      <w:r w:rsidR="00DF410B" w:rsidRPr="00DF410B">
        <w:rPr>
          <w:rFonts w:ascii="仿宋" w:eastAsia="仿宋" w:hAnsi="仿宋"/>
          <w:b/>
          <w:bCs/>
          <w:color w:val="008000"/>
          <w:sz w:val="20"/>
          <w:szCs w:val="20"/>
        </w:rPr>
        <w:t>tatic final int a=100;</w:t>
      </w:r>
    </w:p>
    <w:p w14:paraId="2053774C" w14:textId="29E830A6" w:rsidR="00325C6A" w:rsidRDefault="00325C6A">
      <w:r>
        <w:rPr>
          <w:rFonts w:hint="eastAsia"/>
        </w:rPr>
        <w:t>在TestLockDoor里↓：</w:t>
      </w:r>
    </w:p>
    <w:p w14:paraId="45EA1552" w14:textId="77777777" w:rsidR="00325C6A" w:rsidRDefault="00325C6A" w:rsidP="00325C6A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.println(LockDoor.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B9F1A7C" w14:textId="797157BD" w:rsidR="00325C6A" w:rsidRPr="00325C6A" w:rsidRDefault="00325C6A">
      <w:r>
        <w:rPr>
          <w:rFonts w:hint="eastAsia"/>
        </w:rPr>
        <w:t>这里的LockDoor</w:t>
      </w:r>
      <w:r>
        <w:t>.a</w:t>
      </w:r>
      <w:r>
        <w:rPr>
          <w:rFonts w:hint="eastAsia"/>
        </w:rPr>
        <w:t>是类方法，即一个静态类，是静态常量</w:t>
      </w:r>
    </w:p>
    <w:p w14:paraId="38CAE887" w14:textId="781ECBF8" w:rsidR="00097DB2" w:rsidRDefault="00713144">
      <w:r>
        <w:rPr>
          <w:rFonts w:hint="eastAsia"/>
        </w:rPr>
        <w:t>6.</w:t>
      </w:r>
      <w:r w:rsidR="003D2C3A">
        <w:t xml:space="preserve"> </w:t>
      </w:r>
      <w:r>
        <w:rPr>
          <w:rFonts w:hint="eastAsia"/>
        </w:rPr>
        <w:t>接口中的方法和常量无论是否添加public修饰，默认的权限有且只有一个，就是public</w:t>
      </w:r>
    </w:p>
    <w:p w14:paraId="5E61244F" w14:textId="77777777" w:rsidR="00713144" w:rsidRPr="00325C6A" w:rsidRDefault="00713144"/>
    <w:p w14:paraId="58286549" w14:textId="6DE5E625" w:rsidR="00097DB2" w:rsidRDefault="0020443A" w:rsidP="0020443A">
      <w:pPr>
        <w:pStyle w:val="a3"/>
        <w:numPr>
          <w:ilvl w:val="0"/>
          <w:numId w:val="1"/>
        </w:numPr>
        <w:ind w:firstLineChars="0"/>
      </w:pPr>
      <w:r w:rsidRPr="0020443A">
        <w:rPr>
          <w:rFonts w:hint="eastAsia"/>
          <w:b/>
          <w:bCs/>
        </w:rPr>
        <w:t>如何使用</w:t>
      </w:r>
      <w:r>
        <w:rPr>
          <w:rFonts w:hint="eastAsia"/>
        </w:rPr>
        <w:t>接口：</w:t>
      </w:r>
    </w:p>
    <w:p w14:paraId="02050545" w14:textId="0D946380" w:rsidR="00097DB2" w:rsidRDefault="0090490D">
      <w:r>
        <w:rPr>
          <w:rFonts w:hint="eastAsia"/>
          <w:noProof/>
        </w:rPr>
        <w:drawing>
          <wp:inline distT="0" distB="0" distL="0" distR="0" wp14:anchorId="2ADF189C" wp14:editId="1B09FCD2">
            <wp:extent cx="2705239" cy="17590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40AA6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F2B8" w14:textId="5535C988" w:rsidR="00097DB2" w:rsidRDefault="00B918E3">
      <w:r>
        <w:rPr>
          <w:noProof/>
        </w:rPr>
        <w:drawing>
          <wp:inline distT="0" distB="0" distL="0" distR="0" wp14:anchorId="7A60CA23" wp14:editId="2CF6A7E9">
            <wp:extent cx="2744365" cy="16319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40F28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166" cy="163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94F5" w14:textId="6BCCD349" w:rsidR="00AD1857" w:rsidRDefault="00AD1857">
      <w:r>
        <w:rPr>
          <w:rFonts w:hint="eastAsia"/>
        </w:rPr>
        <w:t>做这项工作需要一个钳工(木匠/程序员</w:t>
      </w:r>
      <w:r>
        <w:t>)</w:t>
      </w:r>
      <w:r>
        <w:rPr>
          <w:rFonts w:hint="eastAsia"/>
        </w:rPr>
        <w:t>，钳工是一种能力，不关心具体是谁</w:t>
      </w:r>
    </w:p>
    <w:p w14:paraId="67CA996D" w14:textId="626CE6C1" w:rsidR="007C26A4" w:rsidRDefault="007C26A4" w:rsidP="007C26A4">
      <w:r>
        <w:rPr>
          <w:rFonts w:hint="eastAsia"/>
        </w:rPr>
        <w:t>接口表示一种能力，接口中可以定义N多个方法，子类在进行实现的时候必须要实现这些方法。将这些方法进行实现就意味着具备了方法的能力。</w:t>
      </w:r>
    </w:p>
    <w:p w14:paraId="3E31683F" w14:textId="2B588FD3" w:rsidR="00AD1857" w:rsidRDefault="00AD1857">
      <w:r>
        <w:rPr>
          <w:rFonts w:hint="eastAsia"/>
        </w:rPr>
        <w:t>面向接口编程，关心实现类有何能力，而不关心实现细节。面向接口的约定而不考虑接口的具体实现</w:t>
      </w:r>
    </w:p>
    <w:p w14:paraId="7F9267AB" w14:textId="77777777" w:rsidR="003C128C" w:rsidRDefault="003C128C"/>
    <w:p w14:paraId="0C293652" w14:textId="77777777" w:rsidR="00EF5C8F" w:rsidRDefault="00EF5C8F" w:rsidP="00EF5C8F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interface </w:t>
      </w:r>
      <w:r>
        <w:rPr>
          <w:rFonts w:ascii="Consolas" w:hAnsi="Consolas"/>
          <w:color w:val="000000"/>
          <w:sz w:val="20"/>
          <w:szCs w:val="20"/>
        </w:rPr>
        <w:t>Usb {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/>
          <w:color w:val="000000"/>
          <w:sz w:val="20"/>
          <w:szCs w:val="20"/>
        </w:rPr>
        <w:t>dataTransfer();</w:t>
      </w:r>
      <w:r>
        <w:rPr>
          <w:rFonts w:ascii="Consolas" w:hAnsi="Consolas"/>
          <w:color w:val="000000"/>
          <w:sz w:val="20"/>
          <w:szCs w:val="20"/>
        </w:rPr>
        <w:br/>
        <w:t>}</w:t>
      </w:r>
    </w:p>
    <w:p w14:paraId="05E9D1B6" w14:textId="2415B0EC" w:rsidR="009B5FEA" w:rsidRDefault="009B5FEA"/>
    <w:p w14:paraId="4A93CB80" w14:textId="77777777" w:rsidR="00EF5C8F" w:rsidRDefault="00EF5C8F" w:rsidP="00EF5C8F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 xml:space="preserve">Mouse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implements </w:t>
      </w:r>
      <w:r>
        <w:rPr>
          <w:rFonts w:ascii="Consolas" w:hAnsi="Consolas"/>
          <w:color w:val="000000"/>
          <w:sz w:val="20"/>
          <w:szCs w:val="20"/>
        </w:rPr>
        <w:t>Usb{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color w:val="808000"/>
          <w:sz w:val="20"/>
          <w:szCs w:val="20"/>
        </w:rPr>
        <w:t>@Override</w:t>
      </w:r>
      <w:r>
        <w:rPr>
          <w:rFonts w:ascii="Consolas" w:hAnsi="Consolas"/>
          <w:color w:val="808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/>
          <w:color w:val="000000"/>
          <w:sz w:val="20"/>
          <w:szCs w:val="20"/>
        </w:rPr>
        <w:t>dataTransfer()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鼠标来点击屏幕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  <w:t>}</w:t>
      </w:r>
    </w:p>
    <w:p w14:paraId="6F310BFF" w14:textId="22F2BB94" w:rsidR="00EF5C8F" w:rsidRDefault="00EF5C8F"/>
    <w:p w14:paraId="3541539E" w14:textId="77777777" w:rsidR="00EF5C8F" w:rsidRDefault="00EF5C8F" w:rsidP="00EF5C8F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 xml:space="preserve">Upan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implements </w:t>
      </w:r>
      <w:r>
        <w:rPr>
          <w:rFonts w:ascii="Consolas" w:hAnsi="Consolas"/>
          <w:color w:val="000000"/>
          <w:sz w:val="20"/>
          <w:szCs w:val="20"/>
        </w:rPr>
        <w:t>Usb{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color w:val="808000"/>
          <w:sz w:val="20"/>
          <w:szCs w:val="20"/>
        </w:rPr>
        <w:t>@Override</w:t>
      </w:r>
      <w:r>
        <w:rPr>
          <w:rFonts w:ascii="Consolas" w:hAnsi="Consolas"/>
          <w:color w:val="808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/>
          <w:color w:val="000000"/>
          <w:sz w:val="20"/>
          <w:szCs w:val="20"/>
        </w:rPr>
        <w:t>dataTransfer()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System.</w:t>
      </w:r>
      <w:r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.println(</w:t>
      </w:r>
      <w:r>
        <w:rPr>
          <w:rFonts w:ascii="Consolas" w:hAnsi="Consolas"/>
          <w:b/>
          <w:bCs/>
          <w:color w:val="008000"/>
          <w:sz w:val="20"/>
          <w:szCs w:val="20"/>
        </w:rPr>
        <w:t>"U</w:t>
      </w:r>
      <w:r>
        <w:rPr>
          <w:rFonts w:ascii="仿宋" w:eastAsia="仿宋" w:hAnsi="仿宋" w:hint="eastAsia"/>
          <w:b/>
          <w:bCs/>
          <w:color w:val="008000"/>
          <w:sz w:val="20"/>
          <w:szCs w:val="20"/>
        </w:rPr>
        <w:t>盘可以传输数据</w:t>
      </w:r>
      <w:r>
        <w:rPr>
          <w:rFonts w:ascii="Consolas" w:hAnsi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  <w:t>}</w:t>
      </w:r>
    </w:p>
    <w:p w14:paraId="5512DA95" w14:textId="26319BE2" w:rsidR="00EF5C8F" w:rsidRDefault="00EF5C8F"/>
    <w:p w14:paraId="5E47CD3F" w14:textId="77777777" w:rsidR="00EF5C8F" w:rsidRDefault="00EF5C8F" w:rsidP="00EF5C8F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class </w:t>
      </w:r>
      <w:r>
        <w:rPr>
          <w:rFonts w:ascii="Consolas" w:hAnsi="Consolas"/>
          <w:color w:val="000000"/>
          <w:sz w:val="20"/>
          <w:szCs w:val="20"/>
        </w:rPr>
        <w:t>Test {</w:t>
      </w:r>
      <w:r>
        <w:rPr>
          <w:rFonts w:ascii="Consolas" w:hAnsi="Consolas"/>
          <w:color w:val="000000"/>
          <w:sz w:val="20"/>
          <w:szCs w:val="20"/>
        </w:rPr>
        <w:br/>
        <w:t xml:space="preserve">   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public static void </w:t>
      </w:r>
      <w:r>
        <w:rPr>
          <w:rFonts w:ascii="Consolas" w:hAnsi="Consolas"/>
          <w:color w:val="000000"/>
          <w:sz w:val="20"/>
          <w:szCs w:val="20"/>
        </w:rPr>
        <w:t>main(String[] args) {</w:t>
      </w:r>
      <w:r>
        <w:rPr>
          <w:rFonts w:ascii="Consolas" w:hAnsi="Consolas"/>
          <w:color w:val="000000"/>
          <w:sz w:val="20"/>
          <w:szCs w:val="20"/>
        </w:rPr>
        <w:br/>
        <w:t xml:space="preserve">        Mouse mouse =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Mouse();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mouse.dataTransfer();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Upan upan = </w:t>
      </w:r>
      <w:r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r>
        <w:rPr>
          <w:rFonts w:ascii="Consolas" w:hAnsi="Consolas"/>
          <w:color w:val="000000"/>
          <w:sz w:val="20"/>
          <w:szCs w:val="20"/>
        </w:rPr>
        <w:t>Upan();</w:t>
      </w:r>
      <w:r>
        <w:rPr>
          <w:rFonts w:ascii="Consolas" w:hAnsi="Consolas"/>
          <w:color w:val="000000"/>
          <w:sz w:val="20"/>
          <w:szCs w:val="20"/>
        </w:rPr>
        <w:br/>
        <w:t xml:space="preserve">        upan.dataTransfer();</w:t>
      </w:r>
      <w:r>
        <w:rPr>
          <w:rFonts w:ascii="Consolas" w:hAnsi="Consolas"/>
          <w:color w:val="000000"/>
          <w:sz w:val="20"/>
          <w:szCs w:val="20"/>
        </w:rPr>
        <w:br/>
        <w:t xml:space="preserve">    }</w:t>
      </w:r>
      <w:r>
        <w:rPr>
          <w:rFonts w:ascii="Consolas" w:hAnsi="Consolas"/>
          <w:color w:val="000000"/>
          <w:sz w:val="20"/>
          <w:szCs w:val="20"/>
        </w:rPr>
        <w:br/>
        <w:t>}</w:t>
      </w:r>
    </w:p>
    <w:p w14:paraId="5835EB84" w14:textId="0399E453" w:rsidR="00EF5C8F" w:rsidRDefault="00EF5C8F"/>
    <w:p w14:paraId="41D8EFFC" w14:textId="2595046B" w:rsidR="00EF5C8F" w:rsidRDefault="00EF5C8F">
      <w:r>
        <w:rPr>
          <w:rFonts w:hint="eastAsia"/>
        </w:rPr>
        <w:t>执行结果：</w:t>
      </w:r>
    </w:p>
    <w:p w14:paraId="4115A70E" w14:textId="77777777" w:rsidR="00EF5C8F" w:rsidRDefault="00EF5C8F" w:rsidP="00EF5C8F">
      <w:r>
        <w:rPr>
          <w:rFonts w:hint="eastAsia"/>
        </w:rPr>
        <w:t>鼠标来点击屏幕</w:t>
      </w:r>
    </w:p>
    <w:p w14:paraId="60D738D0" w14:textId="3DE4B7F0" w:rsidR="00EF5C8F" w:rsidRDefault="00EF5C8F" w:rsidP="00EF5C8F">
      <w:r>
        <w:t>U盘可以传输数据</w:t>
      </w:r>
    </w:p>
    <w:p w14:paraId="0A713660" w14:textId="343FBF97" w:rsidR="00D536BC" w:rsidRDefault="00D536BC" w:rsidP="00EF5C8F"/>
    <w:p w14:paraId="0CA5DEF9" w14:textId="4567B778" w:rsidR="00D536BC" w:rsidRDefault="00D536BC" w:rsidP="00EF5C8F">
      <w:pPr>
        <w:rPr>
          <w:rFonts w:hint="eastAsia"/>
        </w:rPr>
      </w:pPr>
      <w:r>
        <w:rPr>
          <w:rFonts w:hint="eastAsia"/>
        </w:rPr>
        <w:t>功能的实现：只要有花括号，里面即使什么也不写也叫功能的实现。</w:t>
      </w:r>
    </w:p>
    <w:p w14:paraId="42EDF02B" w14:textId="3D23734B" w:rsidR="00EF5C8F" w:rsidRDefault="00EF5C8F" w:rsidP="00EF5C8F"/>
    <w:p w14:paraId="140ADDA3" w14:textId="46176F39" w:rsidR="00EF5C8F" w:rsidRPr="0037478F" w:rsidRDefault="00ED7C9F" w:rsidP="00ED7C9F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37478F">
        <w:rPr>
          <w:rFonts w:hint="eastAsia"/>
          <w:b/>
          <w:bCs/>
        </w:rPr>
        <w:t>上课练习题：</w:t>
      </w:r>
    </w:p>
    <w:p w14:paraId="098E2309" w14:textId="70B8FCB1" w:rsidR="006B5AD0" w:rsidRDefault="006B5AD0">
      <w:r>
        <w:rPr>
          <w:rFonts w:hint="eastAsia"/>
        </w:rPr>
        <w:t>需求说明：</w:t>
      </w:r>
    </w:p>
    <w:p w14:paraId="03C2F31D" w14:textId="1AAB8306" w:rsidR="006B5AD0" w:rsidRDefault="006B5AD0">
      <w:pPr>
        <w:rPr>
          <w:rFonts w:hint="eastAsia"/>
        </w:rPr>
      </w:pPr>
      <w:r>
        <w:rPr>
          <w:rFonts w:hint="eastAsia"/>
        </w:rPr>
        <w:t>原始的手机，可以发短信，通电话。随着发展增加了新功能：音频，视频播放，拍照，上网</w:t>
      </w:r>
    </w:p>
    <w:p w14:paraId="125409DF" w14:textId="77777777" w:rsidR="006B5AD0" w:rsidRDefault="006B5AD0"/>
    <w:p w14:paraId="660A1F08" w14:textId="2CE2C2B3" w:rsidR="006B5AD0" w:rsidRDefault="006B5AD0">
      <w:r>
        <w:rPr>
          <w:rFonts w:hint="eastAsia"/>
        </w:rPr>
        <w:t>要实现的结果：</w:t>
      </w:r>
    </w:p>
    <w:p w14:paraId="37A63591" w14:textId="77777777" w:rsidR="006B5AD0" w:rsidRDefault="006B5AD0"/>
    <w:p w14:paraId="1F504736" w14:textId="3AA3C415" w:rsidR="006B5AD0" w:rsidRDefault="006B5AD0">
      <w:r>
        <w:rPr>
          <w:rFonts w:hint="eastAsia"/>
        </w:rPr>
        <w:t>这是一款型号为G502c的索尼爱立信手机：</w:t>
      </w:r>
    </w:p>
    <w:p w14:paraId="781F2C2E" w14:textId="43F8D88A" w:rsidR="006B5AD0" w:rsidRDefault="006B5AD0">
      <w:r>
        <w:rPr>
          <w:rFonts w:hint="eastAsia"/>
        </w:rPr>
        <w:t>开始播放音乐《热雪》</w:t>
      </w:r>
    </w:p>
    <w:p w14:paraId="3C980BE3" w14:textId="44A0CD58" w:rsidR="006B5AD0" w:rsidRDefault="006B5AD0">
      <w:r>
        <w:rPr>
          <w:rFonts w:hint="eastAsia"/>
        </w:rPr>
        <w:t>发送文字信息</w:t>
      </w:r>
    </w:p>
    <w:p w14:paraId="67F28820" w14:textId="5DE3F08E" w:rsidR="006B5AD0" w:rsidRDefault="006B5AD0">
      <w:r>
        <w:rPr>
          <w:rFonts w:hint="eastAsia"/>
        </w:rPr>
        <w:t>开始语音通话</w:t>
      </w:r>
    </w:p>
    <w:p w14:paraId="0C9067E8" w14:textId="1AEEED79" w:rsidR="006B5AD0" w:rsidRDefault="006B5AD0"/>
    <w:p w14:paraId="5B190BA7" w14:textId="48E98796" w:rsidR="006B5AD0" w:rsidRDefault="006B5AD0">
      <w:r>
        <w:rPr>
          <w:rFonts w:hint="eastAsia"/>
        </w:rPr>
        <w:t>这是一款型号为HTC的I9100手机：</w:t>
      </w:r>
    </w:p>
    <w:p w14:paraId="19C2FD3B" w14:textId="5760B203" w:rsidR="006B5AD0" w:rsidRDefault="006B5AD0">
      <w:r>
        <w:rPr>
          <w:rFonts w:hint="eastAsia"/>
        </w:rPr>
        <w:t>已经启动移动网络</w:t>
      </w:r>
    </w:p>
    <w:p w14:paraId="339A095D" w14:textId="64C21B89" w:rsidR="006B5AD0" w:rsidRDefault="006B5AD0">
      <w:r>
        <w:rPr>
          <w:rFonts w:hint="eastAsia"/>
        </w:rPr>
        <w:t>开始播放视频《小时代》</w:t>
      </w:r>
    </w:p>
    <w:p w14:paraId="05A73389" w14:textId="1A22E3E4" w:rsidR="006B5AD0" w:rsidRDefault="006B5AD0">
      <w:r>
        <w:rPr>
          <w:rFonts w:hint="eastAsia"/>
        </w:rPr>
        <w:t>咔嚓，拍照成功</w:t>
      </w:r>
    </w:p>
    <w:p w14:paraId="478D6ACF" w14:textId="372DFDBA" w:rsidR="006B5AD0" w:rsidRDefault="006B5AD0">
      <w:r>
        <w:rPr>
          <w:rFonts w:hint="eastAsia"/>
        </w:rPr>
        <w:t>发送带图片与文字的信息</w:t>
      </w:r>
    </w:p>
    <w:p w14:paraId="7A6B86FB" w14:textId="4F95A33A" w:rsidR="006B5AD0" w:rsidRPr="006B5AD0" w:rsidRDefault="006B5AD0">
      <w:pPr>
        <w:rPr>
          <w:rFonts w:hint="eastAsia"/>
        </w:rPr>
      </w:pPr>
      <w:r>
        <w:rPr>
          <w:rFonts w:hint="eastAsia"/>
        </w:rPr>
        <w:t>开始视频通话</w:t>
      </w:r>
    </w:p>
    <w:p w14:paraId="443FC9C4" w14:textId="77777777" w:rsidR="009B5FEA" w:rsidRDefault="009B5FEA"/>
    <w:p w14:paraId="3038C563" w14:textId="3B7720BE" w:rsidR="00097DB2" w:rsidRDefault="00F1587A">
      <w:r>
        <w:rPr>
          <w:noProof/>
        </w:rPr>
        <w:drawing>
          <wp:inline distT="0" distB="0" distL="0" distR="0" wp14:anchorId="642FFE66" wp14:editId="2779AA0E">
            <wp:extent cx="4271065" cy="2159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B01DC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706" cy="217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EAC3" w14:textId="590211EB" w:rsidR="00097DB2" w:rsidRDefault="00BE3ED3">
      <w:r>
        <w:rPr>
          <w:rFonts w:hint="eastAsia"/>
        </w:rPr>
        <w:t>将Handset定义成父类，普通手机和只能手机都继承Handset</w:t>
      </w:r>
    </w:p>
    <w:p w14:paraId="3F764FF8" w14:textId="2C3F0F4E" w:rsidR="00BE3ED3" w:rsidRDefault="00BE3ED3">
      <w:pPr>
        <w:rPr>
          <w:rFonts w:hint="eastAsia"/>
        </w:rPr>
      </w:pPr>
      <w:r>
        <w:rPr>
          <w:rFonts w:hint="eastAsia"/>
        </w:rPr>
        <w:t>而其他的功能设成接口</w:t>
      </w:r>
    </w:p>
    <w:p w14:paraId="7C21F5F5" w14:textId="3DE5B8A8" w:rsidR="00097DB2" w:rsidRDefault="00097DB2"/>
    <w:p w14:paraId="555287BE" w14:textId="15B88343" w:rsidR="00097DB2" w:rsidRDefault="00553B2F">
      <w:pPr>
        <w:rPr>
          <w:rFonts w:hint="eastAsia"/>
        </w:rPr>
      </w:pPr>
      <w:r>
        <w:rPr>
          <w:rFonts w:hint="eastAsia"/>
        </w:rPr>
        <w:t>生活中，我们使用的两相电源插座，规定了：两个接头间的额定电压，两个接头间的距离，接头的形状</w:t>
      </w:r>
    </w:p>
    <w:p w14:paraId="4B79A7BA" w14:textId="2B74BC09" w:rsidR="00553B2F" w:rsidRDefault="00553B2F" w:rsidP="00553B2F">
      <w:r w:rsidRPr="001B4E10">
        <w:rPr>
          <w:rFonts w:hint="eastAsia"/>
          <w:b/>
          <w:bCs/>
        </w:rPr>
        <w:t>接口是一种约定</w:t>
      </w:r>
      <w:r>
        <w:rPr>
          <w:rFonts w:hint="eastAsia"/>
        </w:rPr>
        <w:t>，体现在接口名称和注释上。有些接口只有名称，方法的实现方式要通过注释来约定</w:t>
      </w:r>
    </w:p>
    <w:p w14:paraId="385E6E07" w14:textId="1AE03D6F" w:rsidR="00553B2F" w:rsidRDefault="00553B2F" w:rsidP="00553B2F">
      <w:pPr>
        <w:rPr>
          <w:rFonts w:hint="eastAsia"/>
        </w:rPr>
      </w:pPr>
      <w:r>
        <w:rPr>
          <w:rFonts w:hint="eastAsia"/>
        </w:rPr>
        <w:t>面向接口编程，程序设计时面向接口的约定而不考虑具体实现</w:t>
      </w:r>
    </w:p>
    <w:p w14:paraId="038BF77E" w14:textId="77777777" w:rsidR="00A451DB" w:rsidRPr="00A451DB" w:rsidRDefault="00A451DB" w:rsidP="00A451D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A451D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interface </w:t>
      </w:r>
      <w:r w:rsidRPr="00A451DB">
        <w:rPr>
          <w:rFonts w:ascii="Consolas" w:eastAsia="宋体" w:hAnsi="Consolas" w:cs="宋体"/>
          <w:color w:val="000000"/>
          <w:kern w:val="0"/>
          <w:sz w:val="20"/>
          <w:szCs w:val="20"/>
        </w:rPr>
        <w:t>InterfaceDemo {</w:t>
      </w:r>
      <w:r w:rsidRPr="00A451D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A451DB">
        <w:rPr>
          <w:rFonts w:ascii="Consolas" w:eastAsia="宋体" w:hAnsi="Consolas" w:cs="宋体"/>
          <w:b/>
          <w:bCs/>
          <w:color w:val="118061"/>
          <w:kern w:val="0"/>
          <w:sz w:val="20"/>
          <w:szCs w:val="20"/>
        </w:rPr>
        <w:t>/*</w:t>
      </w:r>
      <w:r w:rsidRPr="00A451DB">
        <w:rPr>
          <w:rFonts w:ascii="仿宋" w:eastAsia="仿宋" w:hAnsi="仿宋" w:cs="宋体" w:hint="eastAsia"/>
          <w:b/>
          <w:bCs/>
          <w:color w:val="118061"/>
          <w:kern w:val="0"/>
          <w:sz w:val="20"/>
          <w:szCs w:val="20"/>
        </w:rPr>
        <w:t>此方法表示可以实现展示</w:t>
      </w:r>
      <w:r w:rsidRPr="00A451DB">
        <w:rPr>
          <w:rFonts w:ascii="Consolas" w:eastAsia="宋体" w:hAnsi="Consolas" w:cs="宋体"/>
          <w:b/>
          <w:bCs/>
          <w:color w:val="118061"/>
          <w:kern w:val="0"/>
          <w:sz w:val="20"/>
          <w:szCs w:val="20"/>
        </w:rPr>
        <w:t>A</w:t>
      </w:r>
      <w:r w:rsidRPr="00A451DB">
        <w:rPr>
          <w:rFonts w:ascii="仿宋" w:eastAsia="仿宋" w:hAnsi="仿宋" w:cs="宋体" w:hint="eastAsia"/>
          <w:b/>
          <w:bCs/>
          <w:color w:val="118061"/>
          <w:kern w:val="0"/>
          <w:sz w:val="20"/>
          <w:szCs w:val="20"/>
        </w:rPr>
        <w:t>的功能</w:t>
      </w:r>
      <w:r w:rsidRPr="00A451DB">
        <w:rPr>
          <w:rFonts w:ascii="Consolas" w:eastAsia="宋体" w:hAnsi="Consolas" w:cs="宋体"/>
          <w:b/>
          <w:bCs/>
          <w:color w:val="118061"/>
          <w:kern w:val="0"/>
          <w:sz w:val="20"/>
          <w:szCs w:val="20"/>
        </w:rPr>
        <w:br/>
        <w:t xml:space="preserve">    *</w:t>
      </w:r>
      <w:r w:rsidRPr="00A451DB">
        <w:rPr>
          <w:rFonts w:ascii="仿宋" w:eastAsia="仿宋" w:hAnsi="仿宋" w:cs="宋体" w:hint="eastAsia"/>
          <w:b/>
          <w:bCs/>
          <w:color w:val="118061"/>
          <w:kern w:val="0"/>
          <w:sz w:val="20"/>
          <w:szCs w:val="20"/>
        </w:rPr>
        <w:t>参数要求，必须是整型和</w:t>
      </w:r>
      <w:r w:rsidRPr="00A451DB">
        <w:rPr>
          <w:rFonts w:ascii="Consolas" w:eastAsia="宋体" w:hAnsi="Consolas" w:cs="宋体"/>
          <w:b/>
          <w:bCs/>
          <w:color w:val="118061"/>
          <w:kern w:val="0"/>
          <w:sz w:val="20"/>
          <w:szCs w:val="20"/>
        </w:rPr>
        <w:t>String</w:t>
      </w:r>
      <w:r w:rsidRPr="00A451DB">
        <w:rPr>
          <w:rFonts w:ascii="仿宋" w:eastAsia="仿宋" w:hAnsi="仿宋" w:cs="宋体" w:hint="eastAsia"/>
          <w:b/>
          <w:bCs/>
          <w:color w:val="118061"/>
          <w:kern w:val="0"/>
          <w:sz w:val="20"/>
          <w:szCs w:val="20"/>
        </w:rPr>
        <w:t>类型</w:t>
      </w:r>
      <w:r w:rsidRPr="00A451DB">
        <w:rPr>
          <w:rFonts w:ascii="Consolas" w:eastAsia="宋体" w:hAnsi="Consolas" w:cs="宋体"/>
          <w:b/>
          <w:bCs/>
          <w:color w:val="118061"/>
          <w:kern w:val="0"/>
          <w:sz w:val="20"/>
          <w:szCs w:val="20"/>
        </w:rPr>
        <w:br/>
        <w:t xml:space="preserve">    */</w:t>
      </w:r>
      <w:r w:rsidRPr="00A451DB">
        <w:rPr>
          <w:rFonts w:ascii="Consolas" w:eastAsia="宋体" w:hAnsi="Consolas" w:cs="宋体"/>
          <w:b/>
          <w:bCs/>
          <w:color w:val="118061"/>
          <w:kern w:val="0"/>
          <w:sz w:val="20"/>
          <w:szCs w:val="20"/>
        </w:rPr>
        <w:br/>
        <w:t xml:space="preserve">    </w:t>
      </w:r>
      <w:r w:rsidRPr="00A451D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A451DB">
        <w:rPr>
          <w:rFonts w:ascii="Consolas" w:eastAsia="宋体" w:hAnsi="Consolas" w:cs="宋体"/>
          <w:color w:val="000000"/>
          <w:kern w:val="0"/>
          <w:sz w:val="20"/>
          <w:szCs w:val="20"/>
        </w:rPr>
        <w:t>A(</w:t>
      </w:r>
      <w:r w:rsidRPr="00A451D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A451DB">
        <w:rPr>
          <w:rFonts w:ascii="Consolas" w:eastAsia="宋体" w:hAnsi="Consolas" w:cs="宋体"/>
          <w:color w:val="000000"/>
          <w:kern w:val="0"/>
          <w:sz w:val="20"/>
          <w:szCs w:val="20"/>
        </w:rPr>
        <w:t>a,String b);</w:t>
      </w:r>
      <w:r w:rsidRPr="00A451D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405AD2E1" w14:textId="1430C8E8" w:rsidR="00097DB2" w:rsidRPr="00A451DB" w:rsidRDefault="00A451DB">
      <w:r>
        <w:rPr>
          <w:rFonts w:hint="eastAsia"/>
        </w:rPr>
        <w:t>这时在使用这个接口的子类里就必须要实现接口里的方法</w:t>
      </w:r>
    </w:p>
    <w:p w14:paraId="26937273" w14:textId="4926DAD2" w:rsidR="00097DB2" w:rsidRDefault="00097DB2"/>
    <w:p w14:paraId="72A58A0B" w14:textId="5DFE51CA" w:rsidR="00002223" w:rsidRDefault="00EE600A" w:rsidP="00EE600A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上机练习1</w:t>
      </w:r>
      <w:r w:rsidR="00002223">
        <w:rPr>
          <w:rFonts w:hint="eastAsia"/>
        </w:rPr>
        <w:t>：</w:t>
      </w:r>
    </w:p>
    <w:p w14:paraId="02DA302E" w14:textId="7D017E51" w:rsidR="007E026B" w:rsidRDefault="007E026B">
      <w:r>
        <w:rPr>
          <w:rFonts w:hint="eastAsia"/>
          <w:noProof/>
        </w:rPr>
        <w:drawing>
          <wp:inline distT="0" distB="0" distL="0" distR="0" wp14:anchorId="4092AC9A" wp14:editId="1E6DFFF8">
            <wp:extent cx="2781443" cy="16447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B0ED69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F697" w14:textId="069D082D" w:rsidR="007E026B" w:rsidRDefault="005C0BC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14F485D" wp14:editId="575AD57A">
            <wp:extent cx="3422826" cy="203845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B047D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826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4F14" w14:textId="0D8473FB" w:rsidR="00097DB2" w:rsidRDefault="00097DB2"/>
    <w:p w14:paraId="304A81C5" w14:textId="77777777" w:rsidR="00891176" w:rsidRPr="00891176" w:rsidRDefault="00891176" w:rsidP="008911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9117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interface 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t>InkBox {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89117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t>getWhiteAndBlack();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89117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t>getColor();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2D622EA0" w14:textId="2FCF44AB" w:rsidR="00097DB2" w:rsidRDefault="00097DB2"/>
    <w:p w14:paraId="20CC7425" w14:textId="77777777" w:rsidR="00891176" w:rsidRPr="00891176" w:rsidRDefault="00891176" w:rsidP="008911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9117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interface 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t>Paper {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89117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t>getA4();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89117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t>getB5();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3D8A15D5" w14:textId="62665FAF" w:rsidR="00891176" w:rsidRDefault="00891176"/>
    <w:p w14:paraId="2640AE0E" w14:textId="77777777" w:rsidR="00891176" w:rsidRPr="00891176" w:rsidRDefault="00891176" w:rsidP="0089117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89117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Printer </w:t>
      </w:r>
      <w:r w:rsidRPr="0089117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implements 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t>InkBox,Paper{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891176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891176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</w:t>
      </w:r>
      <w:r w:rsidRPr="0089117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t>getWhiteAndBlack() {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System.</w:t>
      </w:r>
      <w:r w:rsidRPr="00891176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t>.print(</w:t>
      </w:r>
      <w:r w:rsidRPr="0089117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891176">
        <w:rPr>
          <w:rFonts w:ascii="仿宋" w:eastAsia="仿宋" w:hAnsi="仿宋" w:cs="宋体" w:hint="eastAsia"/>
          <w:b/>
          <w:bCs/>
          <w:color w:val="008000"/>
          <w:kern w:val="0"/>
          <w:sz w:val="20"/>
          <w:szCs w:val="20"/>
        </w:rPr>
        <w:t>使用黑白墨盒</w:t>
      </w:r>
      <w:r w:rsidRPr="0089117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891176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891176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</w:t>
      </w:r>
      <w:r w:rsidRPr="0089117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t>getColor() {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System.</w:t>
      </w:r>
      <w:r w:rsidRPr="00891176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t>.print(</w:t>
      </w:r>
      <w:r w:rsidRPr="0089117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891176">
        <w:rPr>
          <w:rFonts w:ascii="仿宋" w:eastAsia="仿宋" w:hAnsi="仿宋" w:cs="宋体" w:hint="eastAsia"/>
          <w:b/>
          <w:bCs/>
          <w:color w:val="008000"/>
          <w:kern w:val="0"/>
          <w:sz w:val="20"/>
          <w:szCs w:val="20"/>
        </w:rPr>
        <w:t>使用彩色墨盒</w:t>
      </w:r>
      <w:r w:rsidRPr="0089117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891176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891176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</w:t>
      </w:r>
      <w:r w:rsidRPr="0089117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t>getA4() {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System.</w:t>
      </w:r>
      <w:r w:rsidRPr="00891176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t>.print(</w:t>
      </w:r>
      <w:r w:rsidRPr="0089117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891176">
        <w:rPr>
          <w:rFonts w:ascii="仿宋" w:eastAsia="仿宋" w:hAnsi="仿宋" w:cs="宋体" w:hint="eastAsia"/>
          <w:b/>
          <w:bCs/>
          <w:color w:val="008000"/>
          <w:kern w:val="0"/>
          <w:sz w:val="20"/>
          <w:szCs w:val="20"/>
        </w:rPr>
        <w:t>在</w:t>
      </w:r>
      <w:r w:rsidRPr="0089117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A4</w:t>
      </w:r>
      <w:r w:rsidRPr="00891176">
        <w:rPr>
          <w:rFonts w:ascii="仿宋" w:eastAsia="仿宋" w:hAnsi="仿宋" w:cs="宋体" w:hint="eastAsia"/>
          <w:b/>
          <w:bCs/>
          <w:color w:val="008000"/>
          <w:kern w:val="0"/>
          <w:sz w:val="20"/>
          <w:szCs w:val="20"/>
        </w:rPr>
        <w:t>纸张上打印。</w:t>
      </w:r>
      <w:r w:rsidRPr="0089117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891176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891176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</w:t>
      </w:r>
      <w:r w:rsidRPr="0089117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t>getB5() {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System.</w:t>
      </w:r>
      <w:r w:rsidRPr="00891176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t>.print(</w:t>
      </w:r>
      <w:r w:rsidRPr="0089117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891176">
        <w:rPr>
          <w:rFonts w:ascii="仿宋" w:eastAsia="仿宋" w:hAnsi="仿宋" w:cs="宋体" w:hint="eastAsia"/>
          <w:b/>
          <w:bCs/>
          <w:color w:val="008000"/>
          <w:kern w:val="0"/>
          <w:sz w:val="20"/>
          <w:szCs w:val="20"/>
        </w:rPr>
        <w:t>在</w:t>
      </w:r>
      <w:r w:rsidRPr="0089117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B5</w:t>
      </w:r>
      <w:r w:rsidRPr="00891176">
        <w:rPr>
          <w:rFonts w:ascii="仿宋" w:eastAsia="仿宋" w:hAnsi="仿宋" w:cs="宋体" w:hint="eastAsia"/>
          <w:b/>
          <w:bCs/>
          <w:color w:val="008000"/>
          <w:kern w:val="0"/>
          <w:sz w:val="20"/>
          <w:szCs w:val="20"/>
        </w:rPr>
        <w:t>纸张上打印。</w:t>
      </w:r>
      <w:r w:rsidRPr="0089117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89117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static void 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t>main(String[] args) {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lastRenderedPageBreak/>
        <w:t xml:space="preserve">        Printer printer = </w:t>
      </w:r>
      <w:r w:rsidRPr="0089117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t>Printer();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printer.getWhiteAndBlack();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printer.getA4();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89117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0C7198F7" w14:textId="3BE990C2" w:rsidR="00891176" w:rsidRDefault="00891176"/>
    <w:p w14:paraId="0A634802" w14:textId="1CD54F9E" w:rsidR="00891176" w:rsidRDefault="00891176">
      <w:r>
        <w:rPr>
          <w:rFonts w:hint="eastAsia"/>
        </w:rPr>
        <w:t>执行结果：</w:t>
      </w:r>
    </w:p>
    <w:p w14:paraId="3E5C1633" w14:textId="4EF9BD03" w:rsidR="00891176" w:rsidRDefault="00891176">
      <w:r w:rsidRPr="00891176">
        <w:rPr>
          <w:rFonts w:hint="eastAsia"/>
        </w:rPr>
        <w:t>使用黑白墨盒在</w:t>
      </w:r>
      <w:r w:rsidRPr="00891176">
        <w:t>A4纸张上打印。</w:t>
      </w:r>
    </w:p>
    <w:p w14:paraId="5DD4F57A" w14:textId="4DDA3DE9" w:rsidR="00891176" w:rsidRDefault="00891176"/>
    <w:p w14:paraId="4885DF66" w14:textId="77777777" w:rsidR="00891176" w:rsidRPr="00891176" w:rsidRDefault="00891176">
      <w:pPr>
        <w:rPr>
          <w:rFonts w:hint="eastAsia"/>
        </w:rPr>
      </w:pPr>
    </w:p>
    <w:bookmarkStart w:id="0" w:name="Computer组装实例"/>
    <w:p w14:paraId="0F3A103B" w14:textId="5B549B80" w:rsidR="00891176" w:rsidRPr="00891176" w:rsidRDefault="0000409B" w:rsidP="00EE600A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fldChar w:fldCharType="begin"/>
      </w:r>
      <w:r>
        <w:instrText xml:space="preserve"> HYPERLINK  \l "Computer组装实例常量添加" </w:instrText>
      </w:r>
      <w:r>
        <w:fldChar w:fldCharType="separate"/>
      </w:r>
      <w:r w:rsidR="00EE600A" w:rsidRPr="0000409B">
        <w:rPr>
          <w:rStyle w:val="a4"/>
          <w:rFonts w:hint="eastAsia"/>
        </w:rPr>
        <w:t>上机练</w:t>
      </w:r>
      <w:r w:rsidR="00EE600A" w:rsidRPr="0000409B">
        <w:rPr>
          <w:rStyle w:val="a4"/>
          <w:rFonts w:hint="eastAsia"/>
        </w:rPr>
        <w:t>习</w:t>
      </w:r>
      <w:r w:rsidR="00EE600A" w:rsidRPr="0000409B">
        <w:rPr>
          <w:rStyle w:val="a4"/>
          <w:rFonts w:hint="eastAsia"/>
        </w:rPr>
        <w:t>2</w:t>
      </w:r>
      <w:bookmarkEnd w:id="0"/>
      <w:r>
        <w:fldChar w:fldCharType="end"/>
      </w:r>
      <w:r w:rsidR="00EE600A">
        <w:rPr>
          <w:rFonts w:hint="eastAsia"/>
        </w:rPr>
        <w:t>：</w:t>
      </w:r>
    </w:p>
    <w:p w14:paraId="5EB5AD0D" w14:textId="0C514DAA" w:rsidR="00097DB2" w:rsidRDefault="00EE600A">
      <w:r>
        <w:rPr>
          <w:noProof/>
        </w:rPr>
        <w:drawing>
          <wp:inline distT="0" distB="0" distL="0" distR="0" wp14:anchorId="261D294F" wp14:editId="597801A4">
            <wp:extent cx="3505593" cy="1511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B06F92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886" cy="152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77F3" w14:textId="1458C3D8" w:rsidR="00553B2F" w:rsidRDefault="00457130">
      <w:r>
        <w:rPr>
          <w:noProof/>
        </w:rPr>
        <w:drawing>
          <wp:inline distT="0" distB="0" distL="0" distR="0" wp14:anchorId="2C5DF8E8" wp14:editId="27F49385">
            <wp:extent cx="3841947" cy="1460575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B0807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108A" w14:textId="104FE1D7" w:rsidR="00F00FC5" w:rsidRDefault="00F00FC5"/>
    <w:p w14:paraId="63979D6A" w14:textId="393ECF44" w:rsidR="00F00FC5" w:rsidRDefault="005C7BA1">
      <w:r>
        <w:rPr>
          <w:rFonts w:hint="eastAsia"/>
        </w:rPr>
        <w:t>代码实现：</w:t>
      </w:r>
    </w:p>
    <w:p w14:paraId="39A22FFB" w14:textId="742EEA16" w:rsidR="005C7BA1" w:rsidRDefault="00ED5636">
      <w:pPr>
        <w:rPr>
          <w:rFonts w:hint="eastAsia"/>
        </w:rPr>
      </w:pPr>
      <w:r>
        <w:rPr>
          <w:rFonts w:hint="eastAsia"/>
        </w:rPr>
        <w:t>定义三个接口CPU，HardDisk，Memory：</w:t>
      </w:r>
    </w:p>
    <w:p w14:paraId="6B6FE1D4" w14:textId="77777777" w:rsidR="00ED5636" w:rsidRPr="00ED5636" w:rsidRDefault="00ED5636" w:rsidP="00ED56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ED563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interface </w:t>
      </w:r>
      <w:r w:rsidRPr="00ED5636">
        <w:rPr>
          <w:rFonts w:ascii="Consolas" w:eastAsia="宋体" w:hAnsi="Consolas" w:cs="宋体"/>
          <w:color w:val="000000"/>
          <w:kern w:val="0"/>
          <w:sz w:val="20"/>
          <w:szCs w:val="20"/>
        </w:rPr>
        <w:t>CPU {</w:t>
      </w:r>
      <w:r w:rsidRPr="00ED563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ED563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ED5636">
        <w:rPr>
          <w:rFonts w:ascii="Consolas" w:eastAsia="宋体" w:hAnsi="Consolas" w:cs="宋体"/>
          <w:color w:val="000000"/>
          <w:kern w:val="0"/>
          <w:sz w:val="20"/>
          <w:szCs w:val="20"/>
        </w:rPr>
        <w:t>String getBrand();</w:t>
      </w:r>
      <w:r w:rsidRPr="00ED563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ED563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ED5636">
        <w:rPr>
          <w:rFonts w:ascii="Consolas" w:eastAsia="宋体" w:hAnsi="Consolas" w:cs="宋体"/>
          <w:color w:val="000000"/>
          <w:kern w:val="0"/>
          <w:sz w:val="20"/>
          <w:szCs w:val="20"/>
        </w:rPr>
        <w:t>String getHZ();</w:t>
      </w:r>
      <w:r w:rsidRPr="00ED563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008D4928" w14:textId="61B727EF" w:rsidR="00F00FC5" w:rsidRDefault="00F00FC5"/>
    <w:p w14:paraId="540CDBA0" w14:textId="77777777" w:rsidR="00ED5636" w:rsidRPr="00ED5636" w:rsidRDefault="00ED5636" w:rsidP="00ED56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ED563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interface </w:t>
      </w:r>
      <w:r w:rsidRPr="00ED5636">
        <w:rPr>
          <w:rFonts w:ascii="Consolas" w:eastAsia="宋体" w:hAnsi="Consolas" w:cs="宋体"/>
          <w:color w:val="000000"/>
          <w:kern w:val="0"/>
          <w:sz w:val="20"/>
          <w:szCs w:val="20"/>
        </w:rPr>
        <w:t>HardDisk {</w:t>
      </w:r>
      <w:r w:rsidRPr="00ED563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ED563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ED5636">
        <w:rPr>
          <w:rFonts w:ascii="Consolas" w:eastAsia="宋体" w:hAnsi="Consolas" w:cs="宋体"/>
          <w:color w:val="000000"/>
          <w:kern w:val="0"/>
          <w:sz w:val="20"/>
          <w:szCs w:val="20"/>
        </w:rPr>
        <w:t>String getVolumn();</w:t>
      </w:r>
      <w:r w:rsidRPr="00ED563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4A83E03A" w14:textId="1C63DAD3" w:rsidR="00ED5636" w:rsidRDefault="00ED5636"/>
    <w:p w14:paraId="2E3CFDDF" w14:textId="77777777" w:rsidR="00ED5636" w:rsidRPr="00ED5636" w:rsidRDefault="00ED5636" w:rsidP="00ED56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ED563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interface </w:t>
      </w:r>
      <w:r w:rsidRPr="00ED5636">
        <w:rPr>
          <w:rFonts w:ascii="Consolas" w:eastAsia="宋体" w:hAnsi="Consolas" w:cs="宋体"/>
          <w:color w:val="000000"/>
          <w:kern w:val="0"/>
          <w:sz w:val="20"/>
          <w:szCs w:val="20"/>
        </w:rPr>
        <w:t>Memory {</w:t>
      </w:r>
      <w:r w:rsidRPr="00ED563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ED563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ED5636">
        <w:rPr>
          <w:rFonts w:ascii="Consolas" w:eastAsia="宋体" w:hAnsi="Consolas" w:cs="宋体"/>
          <w:color w:val="000000"/>
          <w:kern w:val="0"/>
          <w:sz w:val="20"/>
          <w:szCs w:val="20"/>
        </w:rPr>
        <w:t>String getCapacity();</w:t>
      </w:r>
      <w:r w:rsidRPr="00ED563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3DCEA266" w14:textId="77777777" w:rsidR="00ED5636" w:rsidRPr="00ED5636" w:rsidRDefault="00ED5636"/>
    <w:p w14:paraId="6D7B895C" w14:textId="37518D5A" w:rsidR="00F00FC5" w:rsidRDefault="00F00FC5"/>
    <w:p w14:paraId="4EA88425" w14:textId="2A237838" w:rsidR="00F00FC5" w:rsidRDefault="00ED5636">
      <w:r>
        <w:rPr>
          <w:rFonts w:hint="eastAsia"/>
        </w:rPr>
        <w:lastRenderedPageBreak/>
        <w:t>接口实现：</w:t>
      </w:r>
    </w:p>
    <w:p w14:paraId="566AFCD8" w14:textId="77777777" w:rsidR="00D6209D" w:rsidRPr="00D6209D" w:rsidRDefault="00D6209D" w:rsidP="00D620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6209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InterCpu </w:t>
      </w:r>
      <w:r w:rsidRPr="00D6209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implements 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CPU{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D6209D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D6209D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</w:t>
      </w:r>
      <w:r w:rsidRPr="00D6209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String getBrand() {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D6209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D6209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D6209D">
        <w:rPr>
          <w:rFonts w:ascii="仿宋" w:eastAsia="仿宋" w:hAnsi="仿宋" w:cs="宋体" w:hint="eastAsia"/>
          <w:b/>
          <w:bCs/>
          <w:color w:val="008000"/>
          <w:kern w:val="0"/>
          <w:sz w:val="20"/>
          <w:szCs w:val="20"/>
        </w:rPr>
        <w:t>因特尔</w:t>
      </w:r>
      <w:r w:rsidRPr="00D6209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D6209D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D6209D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</w:t>
      </w:r>
      <w:r w:rsidRPr="00D6209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String getHZ() {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D6209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D6209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"2000HZ"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2DC7D2BD" w14:textId="72AC3F9A" w:rsidR="00ED5636" w:rsidRDefault="00ED5636"/>
    <w:p w14:paraId="61ACC89C" w14:textId="77777777" w:rsidR="00D6209D" w:rsidRPr="00D6209D" w:rsidRDefault="00D6209D" w:rsidP="00D620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6209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AmdCpu </w:t>
      </w:r>
      <w:r w:rsidRPr="00D6209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implements 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CPU{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D6209D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D6209D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</w:t>
      </w:r>
      <w:r w:rsidRPr="00D6209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String getBrand() {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D6209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D6209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"Amd"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D6209D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D6209D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</w:t>
      </w:r>
      <w:r w:rsidRPr="00D6209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String getHZ() {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D6209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D6209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"1000HZ"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5510F499" w14:textId="250B82DA" w:rsidR="00D6209D" w:rsidRDefault="00D6209D"/>
    <w:p w14:paraId="1C350FCA" w14:textId="77777777" w:rsidR="00D6209D" w:rsidRPr="00D6209D" w:rsidRDefault="00D6209D" w:rsidP="00D620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6209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JSDHardDisk </w:t>
      </w:r>
      <w:r w:rsidRPr="00D6209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implements 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HardDisk{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D6209D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D6209D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</w:t>
      </w:r>
      <w:r w:rsidRPr="00D6209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String getVolumn() {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D6209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D6209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D6209D">
        <w:rPr>
          <w:rFonts w:ascii="仿宋" w:eastAsia="仿宋" w:hAnsi="仿宋" w:cs="宋体" w:hint="eastAsia"/>
          <w:b/>
          <w:bCs/>
          <w:color w:val="008000"/>
          <w:kern w:val="0"/>
          <w:sz w:val="20"/>
          <w:szCs w:val="20"/>
        </w:rPr>
        <w:t>金士顿</w:t>
      </w:r>
      <w:r w:rsidRPr="00D6209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45A7BB70" w14:textId="038DB278" w:rsidR="00D6209D" w:rsidRDefault="00D6209D"/>
    <w:p w14:paraId="25ECE1D9" w14:textId="77777777" w:rsidR="00D6209D" w:rsidRPr="00D6209D" w:rsidRDefault="00D6209D" w:rsidP="00D620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6209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SXHardDisk </w:t>
      </w:r>
      <w:r w:rsidRPr="00D6209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implements 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HardDisk{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D6209D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D6209D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</w:t>
      </w:r>
      <w:r w:rsidRPr="00D6209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String getVolumn() {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D6209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D6209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D6209D">
        <w:rPr>
          <w:rFonts w:ascii="仿宋" w:eastAsia="仿宋" w:hAnsi="仿宋" w:cs="宋体" w:hint="eastAsia"/>
          <w:b/>
          <w:bCs/>
          <w:color w:val="008000"/>
          <w:kern w:val="0"/>
          <w:sz w:val="20"/>
          <w:szCs w:val="20"/>
        </w:rPr>
        <w:t>三星</w:t>
      </w:r>
      <w:r w:rsidRPr="00D6209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6E04510D" w14:textId="2E4B9FF1" w:rsidR="00D6209D" w:rsidRDefault="00D6209D"/>
    <w:p w14:paraId="03CFD628" w14:textId="77777777" w:rsidR="00D6209D" w:rsidRDefault="00D6209D" w:rsidP="00D620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</w:pPr>
    </w:p>
    <w:p w14:paraId="3A9775FC" w14:textId="79A32BAF" w:rsidR="00D6209D" w:rsidRPr="00D6209D" w:rsidRDefault="00D6209D" w:rsidP="00D620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6209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lastRenderedPageBreak/>
        <w:t xml:space="preserve">public class 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Memory4G </w:t>
      </w:r>
      <w:r w:rsidRPr="00D6209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implements 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Memory{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D6209D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D6209D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</w:t>
      </w:r>
      <w:r w:rsidRPr="00D6209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String getCapacity() {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D6209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D6209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"4GB"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2643B765" w14:textId="77777777" w:rsidR="00D6209D" w:rsidRPr="00D6209D" w:rsidRDefault="00D6209D">
      <w:pPr>
        <w:rPr>
          <w:rFonts w:hint="eastAsia"/>
        </w:rPr>
      </w:pPr>
    </w:p>
    <w:p w14:paraId="4ACD9E46" w14:textId="77777777" w:rsidR="00D6209D" w:rsidRPr="00D6209D" w:rsidRDefault="00D6209D" w:rsidP="00D620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6209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Memory8G </w:t>
      </w:r>
      <w:r w:rsidRPr="00D6209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implements 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Memory{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D6209D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D6209D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</w:t>
      </w:r>
      <w:r w:rsidRPr="00D6209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String getCapacity() {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Pr="00D6209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r w:rsidRPr="00D6209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"8GB"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548D850F" w14:textId="182571A6" w:rsidR="00F00FC5" w:rsidRDefault="00F00FC5"/>
    <w:p w14:paraId="6F8599BC" w14:textId="312C7A69" w:rsidR="00D6209D" w:rsidRDefault="00D6209D">
      <w:r>
        <w:rPr>
          <w:rFonts w:hint="eastAsia"/>
        </w:rPr>
        <w:t>Computer类实现组装功能：</w:t>
      </w:r>
    </w:p>
    <w:p w14:paraId="224AAF16" w14:textId="77777777" w:rsidR="00D6209D" w:rsidRPr="00D6209D" w:rsidRDefault="00D6209D" w:rsidP="00D620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D6209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Computer {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D6209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show(CPU cpu,HardDisk hardDisk,Memory memory){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System.</w:t>
      </w:r>
      <w:r w:rsidRPr="00D6209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D6209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D6209D">
        <w:rPr>
          <w:rFonts w:ascii="仿宋" w:eastAsia="仿宋" w:hAnsi="仿宋" w:cs="宋体" w:hint="eastAsia"/>
          <w:b/>
          <w:bCs/>
          <w:color w:val="008000"/>
          <w:kern w:val="0"/>
          <w:sz w:val="20"/>
          <w:szCs w:val="20"/>
        </w:rPr>
        <w:t>计算机的组成如下：</w:t>
      </w:r>
      <w:r w:rsidRPr="00D6209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System.</w:t>
      </w:r>
      <w:r w:rsidRPr="00D6209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D6209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"cpu</w:t>
      </w:r>
      <w:r w:rsidRPr="00D6209D">
        <w:rPr>
          <w:rFonts w:ascii="仿宋" w:eastAsia="仿宋" w:hAnsi="仿宋" w:cs="宋体" w:hint="eastAsia"/>
          <w:b/>
          <w:bCs/>
          <w:color w:val="008000"/>
          <w:kern w:val="0"/>
          <w:sz w:val="20"/>
          <w:szCs w:val="20"/>
        </w:rPr>
        <w:t>：</w:t>
      </w:r>
      <w:r w:rsidRPr="00D6209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+cpu.getBrand()+</w:t>
      </w:r>
      <w:r w:rsidRPr="00D6209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D6209D">
        <w:rPr>
          <w:rFonts w:ascii="仿宋" w:eastAsia="仿宋" w:hAnsi="仿宋" w:cs="宋体" w:hint="eastAsia"/>
          <w:b/>
          <w:bCs/>
          <w:color w:val="008000"/>
          <w:kern w:val="0"/>
          <w:sz w:val="20"/>
          <w:szCs w:val="20"/>
        </w:rPr>
        <w:t>主频是：</w:t>
      </w:r>
      <w:r w:rsidRPr="00D6209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+cpu.getHZ());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System.</w:t>
      </w:r>
      <w:r w:rsidRPr="00D6209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D6209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D6209D">
        <w:rPr>
          <w:rFonts w:ascii="仿宋" w:eastAsia="仿宋" w:hAnsi="仿宋" w:cs="宋体" w:hint="eastAsia"/>
          <w:b/>
          <w:bCs/>
          <w:color w:val="008000"/>
          <w:kern w:val="0"/>
          <w:sz w:val="20"/>
          <w:szCs w:val="20"/>
        </w:rPr>
        <w:t>硬盘容量是：</w:t>
      </w:r>
      <w:r w:rsidRPr="00D6209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+hardDisk.getVolumn());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System.</w:t>
      </w:r>
      <w:r w:rsidRPr="00D6209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D6209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D6209D">
        <w:rPr>
          <w:rFonts w:ascii="仿宋" w:eastAsia="仿宋" w:hAnsi="仿宋" w:cs="宋体" w:hint="eastAsia"/>
          <w:b/>
          <w:bCs/>
          <w:color w:val="008000"/>
          <w:kern w:val="0"/>
          <w:sz w:val="20"/>
          <w:szCs w:val="20"/>
        </w:rPr>
        <w:t>内存容量是：</w:t>
      </w:r>
      <w:r w:rsidRPr="00D6209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t>+memory.getCapacity());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D6209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1260E79D" w14:textId="5F6501A2" w:rsidR="00D6209D" w:rsidRDefault="00D6209D"/>
    <w:p w14:paraId="40FC9FB5" w14:textId="55C4CE48" w:rsidR="00D6209D" w:rsidRDefault="00D6209D">
      <w:r>
        <w:rPr>
          <w:rFonts w:hint="eastAsia"/>
        </w:rPr>
        <w:t>Test类进行测试：</w:t>
      </w:r>
    </w:p>
    <w:p w14:paraId="3EC517D7" w14:textId="77777777" w:rsidR="005479F0" w:rsidRPr="005479F0" w:rsidRDefault="005479F0" w:rsidP="00547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479F0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5479F0">
        <w:rPr>
          <w:rFonts w:ascii="Consolas" w:eastAsia="宋体" w:hAnsi="Consolas" w:cs="宋体"/>
          <w:color w:val="000000"/>
          <w:kern w:val="0"/>
          <w:sz w:val="20"/>
          <w:szCs w:val="20"/>
        </w:rPr>
        <w:t>Test {</w:t>
      </w:r>
      <w:r w:rsidRPr="005479F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5479F0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static void </w:t>
      </w:r>
      <w:r w:rsidRPr="005479F0">
        <w:rPr>
          <w:rFonts w:ascii="Consolas" w:eastAsia="宋体" w:hAnsi="Consolas" w:cs="宋体"/>
          <w:color w:val="000000"/>
          <w:kern w:val="0"/>
          <w:sz w:val="20"/>
          <w:szCs w:val="20"/>
        </w:rPr>
        <w:t>main(String[] args) {</w:t>
      </w:r>
      <w:r w:rsidRPr="005479F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Computer computer = </w:t>
      </w:r>
      <w:r w:rsidRPr="005479F0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5479F0">
        <w:rPr>
          <w:rFonts w:ascii="Consolas" w:eastAsia="宋体" w:hAnsi="Consolas" w:cs="宋体"/>
          <w:color w:val="000000"/>
          <w:kern w:val="0"/>
          <w:sz w:val="20"/>
          <w:szCs w:val="20"/>
        </w:rPr>
        <w:t>Computer();</w:t>
      </w:r>
      <w:r w:rsidRPr="005479F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CPU cpu1 = </w:t>
      </w:r>
      <w:r w:rsidRPr="005479F0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5479F0">
        <w:rPr>
          <w:rFonts w:ascii="Consolas" w:eastAsia="宋体" w:hAnsi="Consolas" w:cs="宋体"/>
          <w:color w:val="000000"/>
          <w:kern w:val="0"/>
          <w:sz w:val="20"/>
          <w:szCs w:val="20"/>
        </w:rPr>
        <w:t>InterCpu();</w:t>
      </w:r>
      <w:r w:rsidRPr="005479F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HardDisk hardDisk1 = </w:t>
      </w:r>
      <w:r w:rsidRPr="005479F0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5479F0">
        <w:rPr>
          <w:rFonts w:ascii="Consolas" w:eastAsia="宋体" w:hAnsi="Consolas" w:cs="宋体"/>
          <w:color w:val="000000"/>
          <w:kern w:val="0"/>
          <w:sz w:val="20"/>
          <w:szCs w:val="20"/>
        </w:rPr>
        <w:t>JSDHardDisk();</w:t>
      </w:r>
      <w:r w:rsidRPr="005479F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Memory memory1 = </w:t>
      </w:r>
      <w:r w:rsidRPr="005479F0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5479F0">
        <w:rPr>
          <w:rFonts w:ascii="Consolas" w:eastAsia="宋体" w:hAnsi="Consolas" w:cs="宋体"/>
          <w:color w:val="000000"/>
          <w:kern w:val="0"/>
          <w:sz w:val="20"/>
          <w:szCs w:val="20"/>
        </w:rPr>
        <w:t>Memory4G();</w:t>
      </w:r>
      <w:r w:rsidRPr="005479F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computer.show(cpu1,hardDisk1,memory1);</w:t>
      </w:r>
      <w:r w:rsidRPr="005479F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}</w:t>
      </w:r>
      <w:r w:rsidRPr="005479F0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7A2A86F4" w14:textId="0C494A08" w:rsidR="00D6209D" w:rsidRDefault="00D6209D"/>
    <w:p w14:paraId="72A9D99D" w14:textId="1AA1C9F9" w:rsidR="005479F0" w:rsidRDefault="005479F0">
      <w:r>
        <w:rPr>
          <w:rFonts w:hint="eastAsia"/>
        </w:rPr>
        <w:t>执行结果：</w:t>
      </w:r>
    </w:p>
    <w:p w14:paraId="2A1A1340" w14:textId="77777777" w:rsidR="005479F0" w:rsidRDefault="005479F0" w:rsidP="005479F0">
      <w:r>
        <w:rPr>
          <w:rFonts w:hint="eastAsia"/>
        </w:rPr>
        <w:t>计算机的组成如下：</w:t>
      </w:r>
    </w:p>
    <w:p w14:paraId="45614761" w14:textId="77777777" w:rsidR="005479F0" w:rsidRDefault="005479F0" w:rsidP="005479F0">
      <w:r>
        <w:t>cpu：因特尔主频是：2000HZ</w:t>
      </w:r>
    </w:p>
    <w:p w14:paraId="3FFC38DE" w14:textId="77777777" w:rsidR="005479F0" w:rsidRDefault="005479F0" w:rsidP="005479F0">
      <w:r>
        <w:rPr>
          <w:rFonts w:hint="eastAsia"/>
        </w:rPr>
        <w:t>硬盘容量是：金士顿</w:t>
      </w:r>
    </w:p>
    <w:p w14:paraId="4BCE1F7C" w14:textId="4A1E7450" w:rsidR="005479F0" w:rsidRPr="005479F0" w:rsidRDefault="005479F0" w:rsidP="005479F0">
      <w:pPr>
        <w:rPr>
          <w:rFonts w:hint="eastAsia"/>
        </w:rPr>
      </w:pPr>
      <w:r>
        <w:rPr>
          <w:rFonts w:hint="eastAsia"/>
        </w:rPr>
        <w:t>内存容量是：</w:t>
      </w:r>
      <w:r>
        <w:t>4GB</w:t>
      </w:r>
    </w:p>
    <w:p w14:paraId="47D1BC75" w14:textId="5437B90F" w:rsidR="00F00FC5" w:rsidRDefault="00F00FC5"/>
    <w:p w14:paraId="78C34525" w14:textId="76408E54" w:rsidR="00F00FC5" w:rsidRDefault="00F00FC5"/>
    <w:p w14:paraId="25A13051" w14:textId="33C75A62" w:rsidR="00F00FC5" w:rsidRDefault="00F00FC5"/>
    <w:p w14:paraId="01E33BF8" w14:textId="05804ED2" w:rsidR="00F00FC5" w:rsidRDefault="00F00FC5"/>
    <w:p w14:paraId="265C8AD6" w14:textId="5E494BEA" w:rsidR="00F00FC5" w:rsidRDefault="00F362A8">
      <w:r>
        <w:rPr>
          <w:rFonts w:hint="eastAsia"/>
        </w:rPr>
        <w:lastRenderedPageBreak/>
        <w:t>找出下面接口中代码的错误：</w:t>
      </w:r>
    </w:p>
    <w:p w14:paraId="348D7047" w14:textId="4111F4AC" w:rsidR="00F362A8" w:rsidRPr="00F362A8" w:rsidRDefault="00F362A8" w:rsidP="00F362A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F362A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interface </w:t>
      </w:r>
      <w:r w:rsidRPr="00F362A8">
        <w:rPr>
          <w:rFonts w:ascii="Consolas" w:eastAsia="宋体" w:hAnsi="Consolas" w:cs="宋体"/>
          <w:color w:val="000000"/>
          <w:kern w:val="0"/>
          <w:sz w:val="20"/>
          <w:szCs w:val="20"/>
        </w:rPr>
        <w:t>MyInterface {</w:t>
      </w:r>
      <w:r w:rsidRPr="00F362A8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F362A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F362A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MyInterface(); </w:t>
      </w:r>
      <w:r w:rsidR="00D51034" w:rsidRPr="00D51034">
        <w:rPr>
          <w:rFonts w:ascii="Segoe UI Emoji" w:eastAsia="宋体" w:hAnsi="Segoe UI Emoji" w:cs="Segoe UI Emoji" w:hint="eastAsia"/>
          <w:color w:val="FF0000"/>
          <w:kern w:val="0"/>
          <w:sz w:val="20"/>
          <w:szCs w:val="20"/>
        </w:rPr>
        <w:t>❌</w:t>
      </w:r>
      <w:r w:rsidRPr="00F362A8">
        <w:rPr>
          <w:rFonts w:ascii="Consolas" w:eastAsia="宋体" w:hAnsi="Consolas" w:cs="宋体"/>
          <w:b/>
          <w:bCs/>
          <w:color w:val="118061"/>
          <w:kern w:val="0"/>
          <w:sz w:val="20"/>
          <w:szCs w:val="20"/>
        </w:rPr>
        <w:t>//</w:t>
      </w:r>
      <w:r w:rsidRPr="00F362A8">
        <w:rPr>
          <w:rFonts w:ascii="仿宋" w:eastAsia="仿宋" w:hAnsi="仿宋" w:cs="宋体" w:hint="eastAsia"/>
          <w:b/>
          <w:bCs/>
          <w:color w:val="118061"/>
          <w:kern w:val="0"/>
          <w:sz w:val="20"/>
          <w:szCs w:val="20"/>
        </w:rPr>
        <w:t>不允许定义构造方法，抽象类里可以定义构造方法</w:t>
      </w:r>
      <w:r w:rsidRPr="00F362A8">
        <w:rPr>
          <w:rFonts w:ascii="仿宋" w:eastAsia="仿宋" w:hAnsi="仿宋" w:cs="宋体" w:hint="eastAsia"/>
          <w:b/>
          <w:bCs/>
          <w:color w:val="118061"/>
          <w:kern w:val="0"/>
          <w:sz w:val="20"/>
          <w:szCs w:val="20"/>
        </w:rPr>
        <w:br/>
        <w:t xml:space="preserve">    </w:t>
      </w:r>
      <w:r w:rsidRPr="00F362A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F362A8">
        <w:rPr>
          <w:rFonts w:ascii="Consolas" w:eastAsia="宋体" w:hAnsi="Consolas" w:cs="宋体"/>
          <w:color w:val="000000"/>
          <w:kern w:val="0"/>
          <w:sz w:val="20"/>
          <w:szCs w:val="20"/>
        </w:rPr>
        <w:t>method1();</w:t>
      </w:r>
      <w:r w:rsidR="00D5103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</w:t>
      </w:r>
      <w:r w:rsidR="00D51034" w:rsidRPr="00D51034">
        <w:rPr>
          <w:rFonts w:ascii="Segoe UI Emoji" w:eastAsia="宋体" w:hAnsi="Segoe UI Emoji" w:cs="Segoe UI Emoji" w:hint="eastAsia"/>
          <w:color w:val="FF0000"/>
          <w:kern w:val="0"/>
          <w:sz w:val="20"/>
          <w:szCs w:val="20"/>
        </w:rPr>
        <w:t>✔</w:t>
      </w:r>
      <w:r w:rsidRPr="00F362A8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F362A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F362A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method2(){} </w:t>
      </w:r>
      <w:r w:rsidR="00D51034" w:rsidRPr="00D51034">
        <w:rPr>
          <w:rFonts w:ascii="Segoe UI Emoji" w:eastAsia="宋体" w:hAnsi="Segoe UI Emoji" w:cs="Segoe UI Emoji"/>
          <w:color w:val="FF0000"/>
          <w:kern w:val="0"/>
          <w:sz w:val="20"/>
          <w:szCs w:val="20"/>
        </w:rPr>
        <w:t>❌</w:t>
      </w:r>
      <w:r w:rsidRPr="00F362A8">
        <w:rPr>
          <w:rFonts w:ascii="Consolas" w:eastAsia="宋体" w:hAnsi="Consolas" w:cs="宋体"/>
          <w:b/>
          <w:bCs/>
          <w:color w:val="118061"/>
          <w:kern w:val="0"/>
          <w:sz w:val="20"/>
          <w:szCs w:val="20"/>
        </w:rPr>
        <w:t>//</w:t>
      </w:r>
      <w:r w:rsidRPr="00F362A8">
        <w:rPr>
          <w:rFonts w:ascii="仿宋" w:eastAsia="仿宋" w:hAnsi="仿宋" w:cs="宋体" w:hint="eastAsia"/>
          <w:b/>
          <w:bCs/>
          <w:color w:val="118061"/>
          <w:kern w:val="0"/>
          <w:sz w:val="20"/>
          <w:szCs w:val="20"/>
        </w:rPr>
        <w:t>不能加大括号</w:t>
      </w:r>
      <w:r w:rsidRPr="00F362A8">
        <w:rPr>
          <w:rFonts w:ascii="仿宋" w:eastAsia="仿宋" w:hAnsi="仿宋" w:cs="宋体" w:hint="eastAsia"/>
          <w:b/>
          <w:bCs/>
          <w:color w:val="118061"/>
          <w:kern w:val="0"/>
          <w:sz w:val="20"/>
          <w:szCs w:val="20"/>
        </w:rPr>
        <w:br/>
        <w:t xml:space="preserve">    </w:t>
      </w:r>
      <w:r w:rsidRPr="00F362A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private void </w:t>
      </w:r>
      <w:r w:rsidRPr="00F362A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method3(); </w:t>
      </w:r>
      <w:r w:rsidR="00D51034" w:rsidRPr="00D51034">
        <w:rPr>
          <w:rFonts w:ascii="Segoe UI Emoji" w:eastAsia="宋体" w:hAnsi="Segoe UI Emoji" w:cs="Segoe UI Emoji"/>
          <w:color w:val="FF0000"/>
          <w:kern w:val="0"/>
          <w:sz w:val="20"/>
          <w:szCs w:val="20"/>
        </w:rPr>
        <w:t>❌</w:t>
      </w:r>
      <w:r w:rsidRPr="00F362A8">
        <w:rPr>
          <w:rFonts w:ascii="Consolas" w:eastAsia="宋体" w:hAnsi="Consolas" w:cs="宋体"/>
          <w:b/>
          <w:bCs/>
          <w:color w:val="118061"/>
          <w:kern w:val="0"/>
          <w:sz w:val="20"/>
          <w:szCs w:val="20"/>
        </w:rPr>
        <w:t>//</w:t>
      </w:r>
      <w:r w:rsidRPr="00F362A8">
        <w:rPr>
          <w:rFonts w:ascii="仿宋" w:eastAsia="仿宋" w:hAnsi="仿宋" w:cs="宋体" w:hint="eastAsia"/>
          <w:b/>
          <w:bCs/>
          <w:color w:val="118061"/>
          <w:kern w:val="0"/>
          <w:sz w:val="20"/>
          <w:szCs w:val="20"/>
        </w:rPr>
        <w:t>不能是</w:t>
      </w:r>
      <w:r w:rsidRPr="00F362A8">
        <w:rPr>
          <w:rFonts w:ascii="Consolas" w:eastAsia="宋体" w:hAnsi="Consolas" w:cs="宋体"/>
          <w:b/>
          <w:bCs/>
          <w:color w:val="118061"/>
          <w:kern w:val="0"/>
          <w:sz w:val="20"/>
          <w:szCs w:val="20"/>
        </w:rPr>
        <w:t>private</w:t>
      </w:r>
      <w:r w:rsidRPr="00F362A8">
        <w:rPr>
          <w:rFonts w:ascii="Consolas" w:eastAsia="宋体" w:hAnsi="Consolas" w:cs="宋体"/>
          <w:b/>
          <w:bCs/>
          <w:color w:val="118061"/>
          <w:kern w:val="0"/>
          <w:sz w:val="20"/>
          <w:szCs w:val="20"/>
        </w:rPr>
        <w:br/>
        <w:t xml:space="preserve">    </w:t>
      </w:r>
      <w:r w:rsidRPr="00F362A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void </w:t>
      </w:r>
      <w:r w:rsidRPr="00F362A8">
        <w:rPr>
          <w:rFonts w:ascii="Consolas" w:eastAsia="宋体" w:hAnsi="Consolas" w:cs="宋体"/>
          <w:color w:val="000000"/>
          <w:kern w:val="0"/>
          <w:sz w:val="20"/>
          <w:szCs w:val="20"/>
        </w:rPr>
        <w:t>method4();</w:t>
      </w:r>
      <w:r w:rsidR="00D51034" w:rsidRPr="00D51034">
        <w:rPr>
          <w:rFonts w:ascii="Segoe UI Emoji" w:eastAsia="宋体" w:hAnsi="Segoe UI Emoji" w:cs="Segoe UI Emoji"/>
          <w:color w:val="FF0000"/>
          <w:kern w:val="0"/>
          <w:sz w:val="20"/>
          <w:szCs w:val="20"/>
        </w:rPr>
        <w:t>✔</w:t>
      </w:r>
      <w:r w:rsidRPr="00F362A8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F362A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F362A8">
        <w:rPr>
          <w:rFonts w:ascii="Consolas" w:eastAsia="宋体" w:hAnsi="Consolas" w:cs="宋体"/>
          <w:color w:val="000000"/>
          <w:kern w:val="0"/>
          <w:sz w:val="20"/>
          <w:szCs w:val="20"/>
        </w:rPr>
        <w:t>method5();</w:t>
      </w:r>
      <w:r w:rsidR="00D51034" w:rsidRPr="00D51034">
        <w:rPr>
          <w:rFonts w:ascii="Segoe UI Emoji" w:eastAsia="宋体" w:hAnsi="Segoe UI Emoji" w:cs="Segoe UI Emoji"/>
          <w:color w:val="FF0000"/>
          <w:kern w:val="0"/>
          <w:sz w:val="20"/>
          <w:szCs w:val="20"/>
        </w:rPr>
        <w:t>✔</w:t>
      </w:r>
      <w:r w:rsidRPr="00F362A8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F362A8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int </w:t>
      </w:r>
      <w:r w:rsidRPr="00F362A8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 xml:space="preserve">TYPE </w:t>
      </w:r>
      <w:r w:rsidRPr="00F362A8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F362A8">
        <w:rPr>
          <w:rFonts w:ascii="Consolas" w:eastAsia="宋体" w:hAnsi="Consolas" w:cs="宋体"/>
          <w:color w:val="0000FF"/>
          <w:kern w:val="0"/>
          <w:sz w:val="20"/>
          <w:szCs w:val="20"/>
        </w:rPr>
        <w:t>1</w:t>
      </w:r>
      <w:r w:rsidRPr="00F362A8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="00D51034" w:rsidRPr="00D51034">
        <w:rPr>
          <w:rFonts w:ascii="Segoe UI Emoji" w:eastAsia="宋体" w:hAnsi="Segoe UI Emoji" w:cs="Segoe UI Emoji" w:hint="eastAsia"/>
          <w:color w:val="FF0000"/>
          <w:kern w:val="0"/>
          <w:sz w:val="20"/>
          <w:szCs w:val="20"/>
        </w:rPr>
        <w:t xml:space="preserve"> </w:t>
      </w:r>
      <w:r w:rsidR="00D51034" w:rsidRPr="00D51034">
        <w:rPr>
          <w:rFonts w:ascii="Segoe UI Emoji" w:eastAsia="宋体" w:hAnsi="Segoe UI Emoji" w:cs="Segoe UI Emoji"/>
          <w:color w:val="FF0000"/>
          <w:kern w:val="0"/>
          <w:sz w:val="20"/>
          <w:szCs w:val="20"/>
        </w:rPr>
        <w:t>✔</w:t>
      </w:r>
      <w:r w:rsidRPr="00F362A8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3080569A" w14:textId="46873214" w:rsidR="00BC16B1" w:rsidRDefault="00BC16B1"/>
    <w:p w14:paraId="4B9904D4" w14:textId="40FEA7C2" w:rsidR="00BC16B1" w:rsidRPr="000E1C56" w:rsidRDefault="00101F9D">
      <w:pPr>
        <w:rPr>
          <w:b/>
          <w:bCs/>
        </w:rPr>
      </w:pPr>
      <w:r w:rsidRPr="000E1C56">
        <w:rPr>
          <w:rFonts w:hint="eastAsia"/>
          <w:b/>
          <w:bCs/>
          <w:highlight w:val="yellow"/>
        </w:rPr>
        <w:t>总结</w:t>
      </w:r>
      <w:r w:rsidR="00B2166A" w:rsidRPr="000E1C56">
        <w:rPr>
          <w:rFonts w:hint="eastAsia"/>
          <w:b/>
          <w:bCs/>
          <w:highlight w:val="yellow"/>
        </w:rPr>
        <w:t>：</w:t>
      </w:r>
    </w:p>
    <w:p w14:paraId="4061D9A4" w14:textId="45F8BEE1" w:rsidR="00B2166A" w:rsidRDefault="00B2166A">
      <w:r>
        <w:rPr>
          <w:rFonts w:hint="eastAsia"/>
        </w:rPr>
        <w:t>为什么需要接口？</w:t>
      </w:r>
      <w:r w:rsidR="00BF7173">
        <w:t xml:space="preserve"> </w:t>
      </w:r>
    </w:p>
    <w:p w14:paraId="66748F00" w14:textId="42B09CB5" w:rsidR="00101F9D" w:rsidRPr="00F362A8" w:rsidRDefault="00101F9D">
      <w:pPr>
        <w:rPr>
          <w:rFonts w:hint="eastAsia"/>
        </w:rPr>
      </w:pPr>
      <w:r>
        <w:rPr>
          <w:rFonts w:hint="eastAsia"/>
        </w:rPr>
        <w:t>接口就是比抽象类还抽象的抽象类，可以更加规范得对子类进行约束。全面地专业地实现了：</w:t>
      </w:r>
      <w:r w:rsidRPr="00E24B8E">
        <w:rPr>
          <w:rFonts w:hint="eastAsia"/>
          <w:b/>
          <w:bCs/>
        </w:rPr>
        <w:t>规范和具体实现的分离</w:t>
      </w:r>
      <w:r>
        <w:rPr>
          <w:rFonts w:hint="eastAsia"/>
        </w:rPr>
        <w:t>。接口就是规范，定义的是一组</w:t>
      </w:r>
      <w:r w:rsidRPr="00A62E14">
        <w:rPr>
          <w:rFonts w:hint="eastAsia"/>
          <w:b/>
          <w:bCs/>
        </w:rPr>
        <w:t>规则</w:t>
      </w:r>
      <w:r>
        <w:rPr>
          <w:rFonts w:hint="eastAsia"/>
        </w:rPr>
        <w:t>，体现了现实世界中“</w:t>
      </w:r>
      <w:r w:rsidRPr="00A62E14">
        <w:rPr>
          <w:rFonts w:hint="eastAsia"/>
          <w:b/>
          <w:bCs/>
        </w:rPr>
        <w:t>如果你是</w:t>
      </w:r>
      <w:r w:rsidRPr="00A62E14">
        <w:rPr>
          <w:b/>
          <w:bCs/>
        </w:rPr>
        <w:t>…</w:t>
      </w:r>
      <w:r w:rsidRPr="00A62E14">
        <w:rPr>
          <w:rFonts w:hint="eastAsia"/>
          <w:b/>
          <w:bCs/>
        </w:rPr>
        <w:t>则必须能</w:t>
      </w:r>
      <w:r w:rsidRPr="00A62E14">
        <w:rPr>
          <w:b/>
          <w:bCs/>
        </w:rPr>
        <w:t>…</w:t>
      </w:r>
      <w:r>
        <w:rPr>
          <w:rFonts w:hint="eastAsia"/>
        </w:rPr>
        <w:t>”的思想。例如如果你是天使，则必须能飞。如果你是汽车，则必须能跑。接口的本质是契约，就像我们人间的法律一样，制定好后大家都遵守。项目的具体需求是多变的，我们必须以不变应万变才能从容开发，此处的不变就是规范。因此，我们开发项目往往都是面向接口编程。</w:t>
      </w:r>
    </w:p>
    <w:p w14:paraId="083A4CDC" w14:textId="3FA3581B" w:rsidR="00F00FC5" w:rsidRDefault="00F00FC5"/>
    <w:p w14:paraId="7877E8E2" w14:textId="2B2E2794" w:rsidR="00F00FC5" w:rsidRDefault="00F00FC5"/>
    <w:p w14:paraId="24B12DD0" w14:textId="4CB49014" w:rsidR="00F00FC5" w:rsidRDefault="00D47501">
      <w:r>
        <w:rPr>
          <w:rFonts w:hint="eastAsia"/>
        </w:rPr>
        <w:t xml:space="preserve">如果接口实现里有相同的常量值，这时可以在接口实现里都写上这个常量值，但是麻烦，最好是定义到接口里，然后用这个 </w:t>
      </w:r>
      <w:r w:rsidRPr="00D47501">
        <w:rPr>
          <w:rFonts w:hint="eastAsia"/>
          <w:b/>
          <w:bCs/>
        </w:rPr>
        <w:t>接口的名称</w:t>
      </w:r>
      <w:r w:rsidRPr="00D47501">
        <w:rPr>
          <w:b/>
          <w:bCs/>
        </w:rPr>
        <w:t>.</w:t>
      </w:r>
      <w:r w:rsidRPr="00D47501">
        <w:rPr>
          <w:rFonts w:hint="eastAsia"/>
          <w:b/>
          <w:bCs/>
        </w:rPr>
        <w:t>常量名称</w:t>
      </w:r>
      <w:r>
        <w:rPr>
          <w:rFonts w:hint="eastAsia"/>
          <w:b/>
          <w:bCs/>
        </w:rPr>
        <w:t xml:space="preserve"> </w:t>
      </w:r>
      <w:r w:rsidRPr="00D47501">
        <w:rPr>
          <w:rFonts w:hint="eastAsia"/>
        </w:rPr>
        <w:t>来调用</w:t>
      </w:r>
    </w:p>
    <w:bookmarkStart w:id="1" w:name="Computer组装实例常量添加"/>
    <w:p w14:paraId="2E5C3E92" w14:textId="348CAD27" w:rsidR="00F00FC5" w:rsidRDefault="0000409B">
      <w:r>
        <w:fldChar w:fldCharType="begin"/>
      </w:r>
      <w:r>
        <w:instrText xml:space="preserve"> HYPERLINK  \l "Computer组装实例" </w:instrText>
      </w:r>
      <w:r>
        <w:fldChar w:fldCharType="separate"/>
      </w:r>
      <w:r w:rsidR="00D47501" w:rsidRPr="0000409B">
        <w:rPr>
          <w:rStyle w:val="a4"/>
        </w:rPr>
        <w:t>例</w:t>
      </w:r>
      <w:r w:rsidR="00D47501" w:rsidRPr="0000409B">
        <w:rPr>
          <w:rStyle w:val="a4"/>
        </w:rPr>
        <w:t>如</w:t>
      </w:r>
      <w:bookmarkEnd w:id="1"/>
      <w:r>
        <w:fldChar w:fldCharType="end"/>
      </w:r>
      <w:r w:rsidR="00D47501">
        <w:rPr>
          <w:rFonts w:hint="eastAsia"/>
        </w:rPr>
        <w:t>：</w:t>
      </w:r>
    </w:p>
    <w:p w14:paraId="610524A0" w14:textId="33B53C22" w:rsidR="00F00FC5" w:rsidRDefault="004A3179">
      <w:r>
        <w:rPr>
          <w:rFonts w:hint="eastAsia"/>
        </w:rPr>
        <w:t>在每个接口实现</w:t>
      </w:r>
      <w:r w:rsidR="002213F4">
        <w:rPr>
          <w:rFonts w:hint="eastAsia"/>
        </w:rPr>
        <w:t>(以CPU为例</w:t>
      </w:r>
      <w:r w:rsidR="002213F4">
        <w:t>)</w:t>
      </w:r>
      <w:r>
        <w:rPr>
          <w:rFonts w:hint="eastAsia"/>
        </w:rPr>
        <w:t>里都写上这个常量值</w:t>
      </w:r>
    </w:p>
    <w:p w14:paraId="376CB0FA" w14:textId="724FA213" w:rsidR="002213F4" w:rsidRPr="002213F4" w:rsidRDefault="002213F4" w:rsidP="002213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213F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2213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AmdCpu </w:t>
      </w:r>
      <w:r w:rsidRPr="002213F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implements </w:t>
      </w:r>
      <w:r w:rsidRPr="002213F4">
        <w:rPr>
          <w:rFonts w:ascii="Consolas" w:eastAsia="宋体" w:hAnsi="Consolas" w:cs="宋体"/>
          <w:color w:val="000000"/>
          <w:kern w:val="0"/>
          <w:sz w:val="20"/>
          <w:szCs w:val="20"/>
        </w:rPr>
        <w:t>CPU{</w:t>
      </w:r>
      <w:r w:rsidRPr="002213F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213F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static final </w:t>
      </w:r>
      <w:r w:rsidRPr="002213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String </w:t>
      </w:r>
      <w:r w:rsidRPr="002213F4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 xml:space="preserve">str </w:t>
      </w:r>
      <w:r w:rsidRPr="002213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213F4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"hehe"</w:t>
      </w:r>
      <w:r w:rsidRPr="002213F4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0B28C146" w14:textId="77777777" w:rsidR="002213F4" w:rsidRPr="002213F4" w:rsidRDefault="002213F4" w:rsidP="002213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213F4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</w:p>
    <w:p w14:paraId="7FB3B974" w14:textId="77777777" w:rsidR="002213F4" w:rsidRPr="002213F4" w:rsidRDefault="002213F4" w:rsidP="002213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213F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r w:rsidRPr="002213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InterCpu </w:t>
      </w:r>
      <w:r w:rsidRPr="002213F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implements </w:t>
      </w:r>
      <w:r w:rsidRPr="002213F4">
        <w:rPr>
          <w:rFonts w:ascii="Consolas" w:eastAsia="宋体" w:hAnsi="Consolas" w:cs="宋体"/>
          <w:color w:val="000000"/>
          <w:kern w:val="0"/>
          <w:sz w:val="20"/>
          <w:szCs w:val="20"/>
        </w:rPr>
        <w:t>CPU{</w:t>
      </w:r>
      <w:r w:rsidRPr="002213F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2213F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static final </w:t>
      </w:r>
      <w:r w:rsidRPr="002213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String </w:t>
      </w:r>
      <w:r w:rsidRPr="002213F4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 xml:space="preserve">str </w:t>
      </w:r>
      <w:r w:rsidRPr="002213F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2213F4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"hehe"</w:t>
      </w:r>
      <w:r w:rsidRPr="002213F4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340EDA36" w14:textId="77777777" w:rsidR="002213F4" w:rsidRPr="002213F4" w:rsidRDefault="002213F4" w:rsidP="002213F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2213F4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</w:p>
    <w:p w14:paraId="4395DF7F" w14:textId="3A558F88" w:rsidR="00F00FC5" w:rsidRDefault="00D575E1">
      <w:r>
        <w:rPr>
          <w:rFonts w:hint="eastAsia"/>
        </w:rPr>
        <w:t>在Computer类里添加↓：</w:t>
      </w:r>
    </w:p>
    <w:p w14:paraId="2A1279DA" w14:textId="77777777" w:rsidR="00D575E1" w:rsidRPr="00D575E1" w:rsidRDefault="00D575E1" w:rsidP="00D575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575E1">
        <w:rPr>
          <w:rFonts w:ascii="Consolas" w:hAnsi="Consolas"/>
          <w:color w:val="000000"/>
          <w:sz w:val="20"/>
          <w:szCs w:val="20"/>
        </w:rPr>
        <w:t>System.</w:t>
      </w:r>
      <w:r w:rsidRPr="00D575E1"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 w:rsidRPr="00D575E1">
        <w:rPr>
          <w:rFonts w:ascii="Consolas" w:hAnsi="Consolas"/>
          <w:color w:val="000000"/>
          <w:sz w:val="20"/>
          <w:szCs w:val="20"/>
        </w:rPr>
        <w:t>.println(InterCpu.</w:t>
      </w:r>
      <w:r w:rsidRPr="00D575E1">
        <w:rPr>
          <w:rFonts w:ascii="Consolas" w:hAnsi="Consolas"/>
          <w:b/>
          <w:bCs/>
          <w:i/>
          <w:iCs/>
          <w:color w:val="660E7A"/>
          <w:sz w:val="20"/>
          <w:szCs w:val="20"/>
        </w:rPr>
        <w:t>str</w:t>
      </w:r>
      <w:r w:rsidRPr="00D575E1">
        <w:rPr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t xml:space="preserve">  </w:t>
      </w:r>
      <w:r>
        <w:rPr>
          <w:rFonts w:ascii="Consolas" w:hAnsi="Consolas" w:hint="eastAsia"/>
          <w:color w:val="000000"/>
          <w:sz w:val="20"/>
          <w:szCs w:val="20"/>
        </w:rPr>
        <w:t>或</w:t>
      </w:r>
      <w:r>
        <w:rPr>
          <w:rFonts w:ascii="Consolas" w:hAnsi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 w:rsidRPr="00D575E1">
        <w:rPr>
          <w:rFonts w:ascii="Consolas" w:hAnsi="Consolas"/>
          <w:color w:val="000000"/>
          <w:sz w:val="20"/>
          <w:szCs w:val="20"/>
        </w:rPr>
        <w:t>System.</w:t>
      </w:r>
      <w:r w:rsidRPr="00D575E1"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 w:rsidRPr="00D575E1">
        <w:rPr>
          <w:rFonts w:ascii="Consolas" w:hAnsi="Consolas"/>
          <w:color w:val="000000"/>
          <w:sz w:val="20"/>
          <w:szCs w:val="20"/>
        </w:rPr>
        <w:t>.println(AmdCpu.</w:t>
      </w:r>
      <w:r w:rsidRPr="00D575E1">
        <w:rPr>
          <w:rFonts w:ascii="Consolas" w:hAnsi="Consolas"/>
          <w:b/>
          <w:bCs/>
          <w:i/>
          <w:iCs/>
          <w:color w:val="660E7A"/>
          <w:sz w:val="20"/>
          <w:szCs w:val="20"/>
        </w:rPr>
        <w:t>str</w:t>
      </w:r>
      <w:r w:rsidRPr="00D575E1">
        <w:rPr>
          <w:rFonts w:ascii="Consolas" w:hAnsi="Consolas"/>
          <w:color w:val="000000"/>
          <w:sz w:val="20"/>
          <w:szCs w:val="20"/>
        </w:rPr>
        <w:t>);</w:t>
      </w:r>
    </w:p>
    <w:p w14:paraId="130A433E" w14:textId="55957357" w:rsidR="00D575E1" w:rsidRDefault="00D575E1" w:rsidP="00D57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D575E1">
        <w:rPr>
          <w:rFonts w:hint="eastAsia"/>
        </w:rPr>
        <w:t>Test里内容不变的情况下</w:t>
      </w:r>
      <w:r>
        <w:rPr>
          <w:rFonts w:hint="eastAsia"/>
        </w:rPr>
        <w:t>的执行结果</w:t>
      </w:r>
      <w:r w:rsidRPr="00D575E1">
        <w:rPr>
          <w:rFonts w:hint="eastAsia"/>
        </w:rPr>
        <w:t>：</w:t>
      </w:r>
    </w:p>
    <w:p w14:paraId="4858DC8F" w14:textId="77777777" w:rsidR="00D575E1" w:rsidRDefault="00D575E1" w:rsidP="00D57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计算机的组成如下：</w:t>
      </w:r>
    </w:p>
    <w:p w14:paraId="284DECB8" w14:textId="77777777" w:rsidR="000E1C56" w:rsidRDefault="000E1C56" w:rsidP="00D57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2213F4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hehe</w:t>
      </w:r>
      <w:r>
        <w:t xml:space="preserve"> </w:t>
      </w:r>
    </w:p>
    <w:p w14:paraId="1AEC0BF4" w14:textId="36279A0E" w:rsidR="00D575E1" w:rsidRDefault="00D575E1" w:rsidP="00D57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cpu：因特尔主频是：2000HZ</w:t>
      </w:r>
    </w:p>
    <w:p w14:paraId="6C93412A" w14:textId="77777777" w:rsidR="00D575E1" w:rsidRDefault="00D575E1" w:rsidP="00D57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硬盘容量是：金士顿</w:t>
      </w:r>
    </w:p>
    <w:p w14:paraId="6176B875" w14:textId="6837EAEE" w:rsidR="00D575E1" w:rsidRPr="00D575E1" w:rsidRDefault="00D575E1" w:rsidP="00D57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</w:rPr>
      </w:pPr>
      <w:r>
        <w:rPr>
          <w:rFonts w:hint="eastAsia"/>
        </w:rPr>
        <w:t>内存容量是：</w:t>
      </w:r>
      <w:r>
        <w:t>4GB</w:t>
      </w:r>
    </w:p>
    <w:p w14:paraId="7F702639" w14:textId="443CA445" w:rsidR="00D575E1" w:rsidRDefault="00D575E1"/>
    <w:p w14:paraId="6576D5EA" w14:textId="54B419E6" w:rsidR="00D575E1" w:rsidRDefault="00D575E1">
      <w:r>
        <w:rPr>
          <w:rFonts w:hint="eastAsia"/>
        </w:rPr>
        <w:t>如果是在接口里定义常量：</w:t>
      </w:r>
    </w:p>
    <w:p w14:paraId="44770F92" w14:textId="77777777" w:rsidR="00C46B0B" w:rsidRPr="00C46B0B" w:rsidRDefault="00C46B0B" w:rsidP="00C46B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46B0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interface </w:t>
      </w:r>
      <w:r w:rsidRPr="00C46B0B">
        <w:rPr>
          <w:rFonts w:ascii="Consolas" w:eastAsia="宋体" w:hAnsi="Consolas" w:cs="宋体"/>
          <w:color w:val="000000"/>
          <w:kern w:val="0"/>
          <w:sz w:val="20"/>
          <w:szCs w:val="20"/>
        </w:rPr>
        <w:t>CPU {</w:t>
      </w:r>
      <w:r w:rsidRPr="00C46B0B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C46B0B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static final </w:t>
      </w:r>
      <w:r w:rsidRPr="00C46B0B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String </w:t>
      </w:r>
      <w:r w:rsidRPr="00C46B0B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 xml:space="preserve">str </w:t>
      </w:r>
      <w:r w:rsidRPr="00C46B0B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C46B0B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"hehe"</w:t>
      </w:r>
      <w:r w:rsidRPr="00C46B0B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</w:p>
    <w:p w14:paraId="220847FE" w14:textId="77777777" w:rsidR="00C46B0B" w:rsidRPr="00C46B0B" w:rsidRDefault="00C46B0B" w:rsidP="00C46B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46B0B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</w:p>
    <w:p w14:paraId="1C527695" w14:textId="129D0A42" w:rsidR="00D575E1" w:rsidRDefault="00C46B0B">
      <w:r>
        <w:rPr>
          <w:rFonts w:hint="eastAsia"/>
        </w:rPr>
        <w:lastRenderedPageBreak/>
        <w:t>在Computer类里↓：</w:t>
      </w:r>
    </w:p>
    <w:p w14:paraId="51D5D837" w14:textId="42E23E66" w:rsidR="00C46B0B" w:rsidRPr="00C46B0B" w:rsidRDefault="00C46B0B" w:rsidP="00C46B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46B0B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C46B0B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46B0B">
        <w:rPr>
          <w:rFonts w:ascii="Consolas" w:eastAsia="宋体" w:hAnsi="Consolas" w:cs="宋体"/>
          <w:color w:val="000000"/>
          <w:kern w:val="0"/>
          <w:sz w:val="20"/>
          <w:szCs w:val="20"/>
        </w:rPr>
        <w:t>.println(CPU.</w:t>
      </w:r>
      <w:r w:rsidRPr="00C46B0B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str</w:t>
      </w:r>
      <w:r w:rsidRPr="00C46B0B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 </w:t>
      </w:r>
      <w:r w:rsidRPr="00C46B0B"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//</w:t>
      </w:r>
      <w:r w:rsidRPr="00C46B0B"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通过接口名</w:t>
      </w:r>
      <w:r w:rsidRPr="00C46B0B"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.</w:t>
      </w:r>
      <w:r w:rsidRPr="00C46B0B">
        <w:rPr>
          <w:rFonts w:ascii="Consolas" w:eastAsia="宋体" w:hAnsi="Consolas" w:cs="宋体" w:hint="eastAsia"/>
          <w:b/>
          <w:bCs/>
          <w:color w:val="008000"/>
          <w:kern w:val="0"/>
          <w:sz w:val="20"/>
          <w:szCs w:val="20"/>
        </w:rPr>
        <w:t>属性名</w:t>
      </w:r>
    </w:p>
    <w:p w14:paraId="2D9F3376" w14:textId="1959D632" w:rsidR="00C46B0B" w:rsidRPr="00C46B0B" w:rsidRDefault="009E6AE9">
      <w:pPr>
        <w:rPr>
          <w:rFonts w:hint="eastAsia"/>
        </w:rPr>
      </w:pPr>
      <w:r>
        <w:rPr>
          <w:rFonts w:hint="eastAsia"/>
        </w:rPr>
        <w:t>在Test里执行的结果依然如上显示</w:t>
      </w:r>
    </w:p>
    <w:p w14:paraId="49D7ECD8" w14:textId="7BA5F3EE" w:rsidR="00F00FC5" w:rsidRDefault="00F00FC5"/>
    <w:p w14:paraId="288BED05" w14:textId="3F5B726B" w:rsidR="00F00FC5" w:rsidRPr="00D43BA5" w:rsidRDefault="000B3C97" w:rsidP="0040237F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D43BA5">
        <w:rPr>
          <w:rFonts w:hint="eastAsia"/>
          <w:b/>
          <w:bCs/>
        </w:rPr>
        <w:t>可以定义一个新接口，用extends去继承一个已有的接口</w:t>
      </w:r>
    </w:p>
    <w:p w14:paraId="43B76D5B" w14:textId="34C65A7A" w:rsidR="0040237F" w:rsidRPr="0040237F" w:rsidRDefault="0040237F" w:rsidP="0040237F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Consolas" w:eastAsia="宋体" w:hAnsi="Consolas" w:cs="宋体" w:hint="eastAsia"/>
          <w:color w:val="000000"/>
          <w:kern w:val="0"/>
          <w:sz w:val="20"/>
          <w:szCs w:val="20"/>
        </w:rPr>
      </w:pPr>
      <w:r w:rsidRPr="0040237F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interface </w:t>
      </w:r>
      <w:r w:rsidRPr="0040237F">
        <w:rPr>
          <w:rFonts w:ascii="Consolas" w:eastAsia="宋体" w:hAnsi="Consolas" w:cs="宋体"/>
          <w:color w:val="000000"/>
          <w:kern w:val="0"/>
          <w:sz w:val="20"/>
          <w:szCs w:val="20"/>
        </w:rPr>
        <w:t>A {</w:t>
      </w:r>
      <w:r w:rsidRPr="0040237F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40237F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40237F">
        <w:rPr>
          <w:rFonts w:ascii="Consolas" w:eastAsia="宋体" w:hAnsi="Consolas" w:cs="宋体"/>
          <w:color w:val="000000"/>
          <w:kern w:val="0"/>
          <w:sz w:val="20"/>
          <w:szCs w:val="20"/>
        </w:rPr>
        <w:t>show();</w:t>
      </w:r>
      <w:r w:rsidRPr="0040237F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03AB251A" w14:textId="77777777" w:rsidR="0040237F" w:rsidRPr="0040237F" w:rsidRDefault="0040237F" w:rsidP="0040237F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40237F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interface </w:t>
      </w:r>
      <w:r w:rsidRPr="0040237F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B </w:t>
      </w:r>
      <w:r w:rsidRPr="0040237F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extends </w:t>
      </w:r>
      <w:r w:rsidRPr="0040237F">
        <w:rPr>
          <w:rFonts w:ascii="Consolas" w:eastAsia="宋体" w:hAnsi="Consolas" w:cs="宋体"/>
          <w:color w:val="000000"/>
          <w:kern w:val="0"/>
          <w:sz w:val="20"/>
          <w:szCs w:val="20"/>
        </w:rPr>
        <w:t>A{</w:t>
      </w:r>
      <w:r w:rsidRPr="0040237F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40237F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04FB7F9E" w14:textId="77777777" w:rsidR="0040237F" w:rsidRPr="0040237F" w:rsidRDefault="0040237F" w:rsidP="0040237F">
      <w:pPr>
        <w:pStyle w:val="a3"/>
        <w:ind w:left="360" w:firstLineChars="0" w:firstLine="0"/>
        <w:rPr>
          <w:rFonts w:hint="eastAsia"/>
        </w:rPr>
      </w:pPr>
    </w:p>
    <w:p w14:paraId="78C3D1EA" w14:textId="78C5F1AB" w:rsidR="00904B5B" w:rsidRPr="00D43BA5" w:rsidRDefault="000B3C97" w:rsidP="00904B5B">
      <w:pPr>
        <w:pStyle w:val="a3"/>
        <w:numPr>
          <w:ilvl w:val="0"/>
          <w:numId w:val="3"/>
        </w:numPr>
        <w:ind w:firstLineChars="0"/>
        <w:rPr>
          <w:rFonts w:hint="eastAsia"/>
          <w:b/>
          <w:bCs/>
        </w:rPr>
      </w:pPr>
      <w:r w:rsidRPr="00D43BA5">
        <w:rPr>
          <w:rFonts w:hint="eastAsia"/>
          <w:b/>
          <w:bCs/>
        </w:rPr>
        <w:t>可以定义一个类，用i</w:t>
      </w:r>
      <w:r w:rsidRPr="00D43BA5">
        <w:rPr>
          <w:b/>
          <w:bCs/>
        </w:rPr>
        <w:t>mplements</w:t>
      </w:r>
      <w:r w:rsidRPr="00D43BA5">
        <w:rPr>
          <w:rFonts w:hint="eastAsia"/>
          <w:b/>
          <w:bCs/>
        </w:rPr>
        <w:t>去实现一个接口中所有方法</w:t>
      </w:r>
    </w:p>
    <w:p w14:paraId="7FA4CFA0" w14:textId="562D6D80" w:rsidR="000B3C97" w:rsidRPr="00D43BA5" w:rsidRDefault="000B3C97" w:rsidP="00904B5B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D43BA5">
        <w:rPr>
          <w:rFonts w:hint="eastAsia"/>
          <w:b/>
          <w:bCs/>
        </w:rPr>
        <w:t>可以定义一个抽象类，用i</w:t>
      </w:r>
      <w:r w:rsidRPr="00D43BA5">
        <w:rPr>
          <w:b/>
          <w:bCs/>
        </w:rPr>
        <w:t>mplements</w:t>
      </w:r>
      <w:r w:rsidRPr="00D43BA5">
        <w:rPr>
          <w:rFonts w:hint="eastAsia"/>
          <w:b/>
          <w:bCs/>
        </w:rPr>
        <w:t>去实现一个接口中部分方法</w:t>
      </w:r>
    </w:p>
    <w:p w14:paraId="799A45A5" w14:textId="77777777" w:rsidR="009F7773" w:rsidRPr="0040237F" w:rsidRDefault="009F7773" w:rsidP="00D43BA5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Consolas" w:eastAsia="宋体" w:hAnsi="Consolas" w:cs="宋体" w:hint="eastAsia"/>
          <w:color w:val="000000"/>
          <w:kern w:val="0"/>
          <w:sz w:val="20"/>
          <w:szCs w:val="20"/>
        </w:rPr>
      </w:pPr>
      <w:r w:rsidRPr="0040237F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interface </w:t>
      </w:r>
      <w:r w:rsidRPr="0040237F">
        <w:rPr>
          <w:rFonts w:ascii="Consolas" w:eastAsia="宋体" w:hAnsi="Consolas" w:cs="宋体"/>
          <w:color w:val="000000"/>
          <w:kern w:val="0"/>
          <w:sz w:val="20"/>
          <w:szCs w:val="20"/>
        </w:rPr>
        <w:t>A {</w:t>
      </w:r>
      <w:r w:rsidRPr="0040237F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Pr="0040237F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40237F">
        <w:rPr>
          <w:rFonts w:ascii="Consolas" w:eastAsia="宋体" w:hAnsi="Consolas" w:cs="宋体"/>
          <w:color w:val="000000"/>
          <w:kern w:val="0"/>
          <w:sz w:val="20"/>
          <w:szCs w:val="20"/>
        </w:rPr>
        <w:t>show();</w:t>
      </w:r>
      <w:r w:rsidRPr="0040237F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14:paraId="7AB6E99F" w14:textId="21CC5E81" w:rsidR="00904B5B" w:rsidRDefault="009F7773" w:rsidP="00904B5B">
      <w:pPr>
        <w:pStyle w:val="a3"/>
        <w:ind w:left="360" w:firstLineChars="0" w:firstLine="0"/>
      </w:pPr>
      <w:r>
        <w:rPr>
          <w:rFonts w:hint="eastAsia"/>
        </w:rPr>
        <w:t>这时C可以实现接口A的方法，也可以不实现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2BAAFEB6" w14:textId="5692A162" w:rsidR="009F7773" w:rsidRPr="009F7773" w:rsidRDefault="00EC0203" w:rsidP="00EC0203">
      <w:pPr>
        <w:widowControl/>
        <w:shd w:val="clear" w:color="auto" w:fill="FFFFFF"/>
        <w:tabs>
          <w:tab w:val="left" w:pos="31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ab/>
      </w:r>
      <w:r w:rsidR="009F7773" w:rsidRPr="009F777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abstract class </w:t>
      </w:r>
      <w:r w:rsidR="009F7773" w:rsidRPr="009F777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 </w:t>
      </w:r>
      <w:r w:rsidR="009F7773" w:rsidRPr="009F777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implements </w:t>
      </w:r>
      <w:r w:rsidR="009F7773" w:rsidRPr="009F7773">
        <w:rPr>
          <w:rFonts w:ascii="Consolas" w:eastAsia="宋体" w:hAnsi="Consolas" w:cs="宋体"/>
          <w:color w:val="000000"/>
          <w:kern w:val="0"/>
          <w:sz w:val="20"/>
          <w:szCs w:val="20"/>
        </w:rPr>
        <w:t>A{</w:t>
      </w:r>
      <w:r w:rsidR="009F7773" w:rsidRPr="009F777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  </w:t>
      </w:r>
      <w:r w:rsidR="009F7773" w:rsidRPr="009F7773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</w:p>
    <w:p w14:paraId="2CFD9635" w14:textId="4F76F2D7" w:rsidR="009F7773" w:rsidRDefault="009F7773" w:rsidP="00904B5B">
      <w:pPr>
        <w:pStyle w:val="a3"/>
        <w:ind w:left="360" w:firstLineChars="0" w:firstLine="0"/>
      </w:pPr>
      <w:r>
        <w:rPr>
          <w:rFonts w:hint="eastAsia"/>
        </w:rPr>
        <w:t>或者↓都可以</w:t>
      </w:r>
    </w:p>
    <w:p w14:paraId="2CB63F51" w14:textId="577EE54A" w:rsidR="009F7773" w:rsidRPr="009F7773" w:rsidRDefault="009F7773" w:rsidP="00EC02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02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F777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abstract class </w:t>
      </w:r>
      <w:r w:rsidRPr="009F777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 </w:t>
      </w:r>
      <w:r w:rsidRPr="009F777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implements </w:t>
      </w:r>
      <w:r w:rsidRPr="009F7773">
        <w:rPr>
          <w:rFonts w:ascii="Consolas" w:eastAsia="宋体" w:hAnsi="Consolas" w:cs="宋体"/>
          <w:color w:val="000000"/>
          <w:kern w:val="0"/>
          <w:sz w:val="20"/>
          <w:szCs w:val="20"/>
        </w:rPr>
        <w:t>A{</w:t>
      </w:r>
      <w:r w:rsidRPr="009F777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="00EC020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   </w:t>
      </w:r>
      <w:r w:rsidRPr="009F7773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9F7773">
        <w:rPr>
          <w:rFonts w:ascii="Consolas" w:eastAsia="宋体" w:hAnsi="Consolas" w:cs="宋体"/>
          <w:color w:val="808000"/>
          <w:kern w:val="0"/>
          <w:sz w:val="20"/>
          <w:szCs w:val="20"/>
        </w:rPr>
        <w:br/>
        <w:t xml:space="preserve">    </w:t>
      </w:r>
      <w:r w:rsidR="00EC0203">
        <w:rPr>
          <w:rFonts w:ascii="Consolas" w:eastAsia="宋体" w:hAnsi="Consolas" w:cs="宋体"/>
          <w:color w:val="808000"/>
          <w:kern w:val="0"/>
          <w:sz w:val="20"/>
          <w:szCs w:val="20"/>
        </w:rPr>
        <w:t xml:space="preserve">    </w:t>
      </w:r>
      <w:r w:rsidRPr="009F777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r w:rsidRPr="009F7773">
        <w:rPr>
          <w:rFonts w:ascii="Consolas" w:eastAsia="宋体" w:hAnsi="Consolas" w:cs="宋体"/>
          <w:color w:val="000000"/>
          <w:kern w:val="0"/>
          <w:sz w:val="20"/>
          <w:szCs w:val="20"/>
        </w:rPr>
        <w:t>show(){</w:t>
      </w:r>
      <w:r w:rsidRPr="009F777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  </w:t>
      </w:r>
      <w:r w:rsidR="00EC020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   </w:t>
      </w:r>
      <w:r w:rsidRPr="009F7773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9F777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9F7773">
        <w:rPr>
          <w:rFonts w:ascii="Consolas" w:eastAsia="宋体" w:hAnsi="Consolas" w:cs="宋体"/>
          <w:color w:val="000000"/>
          <w:kern w:val="0"/>
          <w:sz w:val="20"/>
          <w:szCs w:val="20"/>
        </w:rPr>
        <w:t>.println(</w:t>
      </w:r>
      <w:r w:rsidRPr="009F777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"show"</w:t>
      </w:r>
      <w:r w:rsidRPr="009F777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9F777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</w:t>
      </w:r>
      <w:r w:rsidR="00EC020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   </w:t>
      </w:r>
      <w:r w:rsidRPr="009F7773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  <w:r w:rsidRPr="009F777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="00EC020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   </w:t>
      </w:r>
      <w:r w:rsidRPr="009F7773"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</w:p>
    <w:p w14:paraId="214EF3EE" w14:textId="77777777" w:rsidR="009F7773" w:rsidRPr="009F7773" w:rsidRDefault="009F7773" w:rsidP="00904B5B">
      <w:pPr>
        <w:pStyle w:val="a3"/>
        <w:ind w:left="360" w:firstLineChars="0" w:firstLine="0"/>
        <w:rPr>
          <w:rFonts w:hint="eastAsia"/>
        </w:rPr>
      </w:pPr>
    </w:p>
    <w:p w14:paraId="67EB07FF" w14:textId="2812B411" w:rsidR="00F00FC5" w:rsidRPr="001B5199" w:rsidRDefault="001B5199">
      <w:pPr>
        <w:rPr>
          <w:b/>
          <w:bCs/>
        </w:rPr>
      </w:pPr>
      <w:r w:rsidRPr="001B5199">
        <w:rPr>
          <w:rFonts w:hint="eastAsia"/>
          <w:b/>
          <w:bCs/>
        </w:rPr>
        <w:t>接口A有个方法getName()，接口B继承接口A,不用复写接口A的方法，写接口B自己的东西(业务)即可,当一个类C去继承B接口的时候，是需要复写两个接口中的方法的实现的</w:t>
      </w:r>
    </w:p>
    <w:p w14:paraId="7498F556" w14:textId="57B1F770" w:rsidR="001B5199" w:rsidRPr="001B5199" w:rsidRDefault="001B5199" w:rsidP="001B5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</w:rPr>
      </w:pPr>
      <w:r w:rsidRPr="001B5199">
        <w:t>package practice;</w:t>
      </w:r>
    </w:p>
    <w:p w14:paraId="2B08E1C0" w14:textId="77777777" w:rsidR="001B5199" w:rsidRPr="001B5199" w:rsidRDefault="001B5199" w:rsidP="001B5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1B5199">
        <w:t>public interface A</w:t>
      </w:r>
    </w:p>
    <w:p w14:paraId="59A21030" w14:textId="7A49D748" w:rsidR="001B5199" w:rsidRPr="001B5199" w:rsidRDefault="001B5199" w:rsidP="001B5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</w:rPr>
      </w:pPr>
      <w:r w:rsidRPr="001B5199">
        <w:t>{</w:t>
      </w:r>
    </w:p>
    <w:p w14:paraId="3953E46B" w14:textId="77777777" w:rsidR="001B5199" w:rsidRPr="001B5199" w:rsidRDefault="001B5199" w:rsidP="001B5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1B5199">
        <w:tab/>
        <w:t>public void getName();</w:t>
      </w:r>
    </w:p>
    <w:p w14:paraId="626EB4AF" w14:textId="77777777" w:rsidR="001B5199" w:rsidRPr="001B5199" w:rsidRDefault="001B5199" w:rsidP="001B5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1B5199">
        <w:t>}</w:t>
      </w:r>
    </w:p>
    <w:p w14:paraId="6AAC54F6" w14:textId="77777777" w:rsidR="001B5199" w:rsidRPr="001B5199" w:rsidRDefault="001B5199" w:rsidP="001B5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A0334BA" w14:textId="616E5F8C" w:rsidR="001B5199" w:rsidRPr="001B5199" w:rsidRDefault="001B5199" w:rsidP="001B5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</w:rPr>
      </w:pPr>
      <w:r w:rsidRPr="001B5199">
        <w:t>package practice;</w:t>
      </w:r>
    </w:p>
    <w:p w14:paraId="080A87AF" w14:textId="77777777" w:rsidR="001B5199" w:rsidRPr="001B5199" w:rsidRDefault="001B5199" w:rsidP="001B5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1B5199">
        <w:t>public interface B extends A</w:t>
      </w:r>
    </w:p>
    <w:p w14:paraId="1703FC53" w14:textId="77777777" w:rsidR="001B5199" w:rsidRPr="001B5199" w:rsidRDefault="001B5199" w:rsidP="001B5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1B5199">
        <w:t>{</w:t>
      </w:r>
    </w:p>
    <w:p w14:paraId="0EF3B507" w14:textId="77777777" w:rsidR="001B5199" w:rsidRPr="001B5199" w:rsidRDefault="001B5199" w:rsidP="001B5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1B5199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1B5199">
        <w:t>public void getUser();</w:t>
      </w:r>
    </w:p>
    <w:p w14:paraId="36747BD9" w14:textId="77777777" w:rsidR="001B5199" w:rsidRPr="001B5199" w:rsidRDefault="001B5199" w:rsidP="001B5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1B5199">
        <w:t>}</w:t>
      </w:r>
    </w:p>
    <w:p w14:paraId="5CAED1EB" w14:textId="77777777" w:rsidR="001B5199" w:rsidRDefault="001B5199" w:rsidP="001B5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3D4F0058" w14:textId="39B7FCB6" w:rsidR="001B5199" w:rsidRPr="001B5199" w:rsidRDefault="001B5199" w:rsidP="001B5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</w:rPr>
      </w:pPr>
      <w:r w:rsidRPr="001B5199">
        <w:t>package practice;</w:t>
      </w:r>
    </w:p>
    <w:p w14:paraId="1ACD0AB6" w14:textId="77777777" w:rsidR="001B5199" w:rsidRPr="001B5199" w:rsidRDefault="001B5199" w:rsidP="001B5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1B5199">
        <w:t>public class C implements B</w:t>
      </w:r>
    </w:p>
    <w:p w14:paraId="48CD0A17" w14:textId="6266B1E0" w:rsidR="001B5199" w:rsidRPr="001B5199" w:rsidRDefault="001B5199" w:rsidP="001B5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</w:rPr>
      </w:pPr>
      <w:r w:rsidRPr="001B5199">
        <w:lastRenderedPageBreak/>
        <w:t>{</w:t>
      </w:r>
    </w:p>
    <w:p w14:paraId="7D08E713" w14:textId="77777777" w:rsidR="001B5199" w:rsidRPr="001B5199" w:rsidRDefault="001B5199" w:rsidP="001B5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1B5199">
        <w:tab/>
        <w:t>@Override</w:t>
      </w:r>
    </w:p>
    <w:p w14:paraId="5995B21F" w14:textId="77777777" w:rsidR="001B5199" w:rsidRPr="001B5199" w:rsidRDefault="001B5199" w:rsidP="001B5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1B5199">
        <w:tab/>
        <w:t>public void getName()</w:t>
      </w:r>
    </w:p>
    <w:p w14:paraId="5EDF3098" w14:textId="77777777" w:rsidR="001B5199" w:rsidRPr="001B5199" w:rsidRDefault="001B5199" w:rsidP="001B5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1B5199">
        <w:tab/>
        <w:t>{</w:t>
      </w:r>
    </w:p>
    <w:p w14:paraId="544B615A" w14:textId="18C2BD76" w:rsidR="001B5199" w:rsidRPr="001B5199" w:rsidRDefault="001B5199" w:rsidP="001B5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</w:rPr>
      </w:pPr>
      <w:r w:rsidRPr="001B5199">
        <w:tab/>
      </w:r>
      <w:r w:rsidRPr="001B5199">
        <w:tab/>
        <w:t>// TODO Auto-generated method stub</w:t>
      </w:r>
    </w:p>
    <w:p w14:paraId="6AE2AD62" w14:textId="77777777" w:rsidR="001B5199" w:rsidRPr="001B5199" w:rsidRDefault="001B5199" w:rsidP="001B5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1B5199">
        <w:tab/>
        <w:t>}</w:t>
      </w:r>
    </w:p>
    <w:p w14:paraId="152273D4" w14:textId="77777777" w:rsidR="001B5199" w:rsidRPr="001B5199" w:rsidRDefault="001B5199" w:rsidP="001B5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1B5199">
        <w:tab/>
        <w:t>@Override</w:t>
      </w:r>
    </w:p>
    <w:p w14:paraId="65C23CCB" w14:textId="77777777" w:rsidR="001B5199" w:rsidRPr="001B5199" w:rsidRDefault="001B5199" w:rsidP="001B5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1B5199">
        <w:tab/>
        <w:t>public void getUser()</w:t>
      </w:r>
    </w:p>
    <w:p w14:paraId="67A31B19" w14:textId="77777777" w:rsidR="001B5199" w:rsidRPr="001B5199" w:rsidRDefault="001B5199" w:rsidP="001B5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1B5199">
        <w:tab/>
        <w:t>{</w:t>
      </w:r>
    </w:p>
    <w:p w14:paraId="5AB1A1C3" w14:textId="01EB1E9B" w:rsidR="001B5199" w:rsidRPr="001B5199" w:rsidRDefault="001B5199" w:rsidP="001B5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</w:rPr>
      </w:pPr>
      <w:r w:rsidRPr="001B5199">
        <w:tab/>
      </w:r>
      <w:r w:rsidRPr="001B5199">
        <w:tab/>
        <w:t>// TODO Auto-generated method stub</w:t>
      </w:r>
    </w:p>
    <w:p w14:paraId="3013DC06" w14:textId="3401BF68" w:rsidR="001B5199" w:rsidRPr="001B5199" w:rsidRDefault="001B5199" w:rsidP="001B5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</w:rPr>
      </w:pPr>
      <w:r w:rsidRPr="001B5199">
        <w:tab/>
        <w:t>}</w:t>
      </w:r>
    </w:p>
    <w:p w14:paraId="04EC9625" w14:textId="77777777" w:rsidR="001B5199" w:rsidRPr="001B5199" w:rsidRDefault="001B5199" w:rsidP="001B5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1B5199">
        <w:t>}</w:t>
      </w:r>
    </w:p>
    <w:p w14:paraId="6B6827CF" w14:textId="15CC2A8F" w:rsidR="00F00FC5" w:rsidRDefault="00F00FC5" w:rsidP="001B519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54897B40" w14:textId="394A3525" w:rsidR="00F00FC5" w:rsidRDefault="00F00FC5"/>
    <w:p w14:paraId="6EE59FAF" w14:textId="18466751" w:rsidR="00F00FC5" w:rsidRDefault="00D72F51">
      <w:r>
        <w:rPr>
          <w:rFonts w:hint="eastAsia"/>
        </w:rPr>
        <w:t>如何定义接口：</w:t>
      </w:r>
    </w:p>
    <w:p w14:paraId="3E117D76" w14:textId="77777777" w:rsidR="00D72F51" w:rsidRDefault="00D72F51">
      <w:r>
        <w:rPr>
          <w:rFonts w:hint="eastAsia"/>
        </w:rPr>
        <w:t>格式：[访问修饰符</w:t>
      </w:r>
      <w:r>
        <w:t xml:space="preserve">] interface </w:t>
      </w:r>
      <w:r>
        <w:rPr>
          <w:rFonts w:hint="eastAsia"/>
        </w:rPr>
        <w:t xml:space="preserve">接口名 </w:t>
      </w:r>
      <w:r>
        <w:t xml:space="preserve">[extends </w:t>
      </w:r>
      <w:r>
        <w:rPr>
          <w:rFonts w:hint="eastAsia"/>
        </w:rPr>
        <w:t>父接口1</w:t>
      </w:r>
      <w:r>
        <w:t>,</w:t>
      </w:r>
      <w:r>
        <w:rPr>
          <w:rFonts w:hint="eastAsia"/>
        </w:rPr>
        <w:t>父接口2</w:t>
      </w:r>
      <w:r>
        <w:t>…]{</w:t>
      </w:r>
    </w:p>
    <w:p w14:paraId="657C1E09" w14:textId="104F490F" w:rsidR="00D72F51" w:rsidRDefault="00D72F51">
      <w:r>
        <w:tab/>
      </w:r>
      <w:r>
        <w:rPr>
          <w:rFonts w:hint="eastAsia"/>
        </w:rPr>
        <w:t xml:space="preserve">常量定义 </w:t>
      </w:r>
      <w:r>
        <w:t xml:space="preserve"> //</w:t>
      </w:r>
      <w:r>
        <w:rPr>
          <w:rFonts w:hint="eastAsia"/>
        </w:rPr>
        <w:t>总是p</w:t>
      </w:r>
      <w:r>
        <w:t>ublic static final</w:t>
      </w:r>
    </w:p>
    <w:p w14:paraId="0CBA7AE5" w14:textId="58C0AD51" w:rsidR="00D72F51" w:rsidRDefault="00D72F51">
      <w:pPr>
        <w:rPr>
          <w:rFonts w:hint="eastAsia"/>
        </w:rPr>
      </w:pPr>
      <w:r>
        <w:tab/>
      </w:r>
      <w:r>
        <w:rPr>
          <w:rFonts w:hint="eastAsia"/>
        </w:rPr>
        <w:t xml:space="preserve">方法定义 </w:t>
      </w:r>
      <w:r>
        <w:t xml:space="preserve"> //</w:t>
      </w:r>
      <w:r>
        <w:rPr>
          <w:rFonts w:hint="eastAsia"/>
        </w:rPr>
        <w:t xml:space="preserve">总是 </w:t>
      </w:r>
      <w:r>
        <w:t>public abstract</w:t>
      </w:r>
    </w:p>
    <w:p w14:paraId="1833CC40" w14:textId="72C5DD15" w:rsidR="00D72F51" w:rsidRDefault="00D72F51">
      <w:r>
        <w:t>}</w:t>
      </w:r>
    </w:p>
    <w:p w14:paraId="2BBF549C" w14:textId="661DA063" w:rsidR="00D72F51" w:rsidRDefault="00D72F51"/>
    <w:p w14:paraId="199EED41" w14:textId="7E3F2637" w:rsidR="00D72F51" w:rsidRDefault="00D72F51">
      <w:r>
        <w:rPr>
          <w:rFonts w:hint="eastAsia"/>
        </w:rPr>
        <w:t>如何实现接口：</w:t>
      </w:r>
    </w:p>
    <w:p w14:paraId="57AA1A91" w14:textId="60B3A8F4" w:rsidR="00D72F51" w:rsidRDefault="00D72F51">
      <w:r>
        <w:rPr>
          <w:rFonts w:hint="eastAsia"/>
        </w:rPr>
        <w:t>子类通过i</w:t>
      </w:r>
      <w:r>
        <w:t>mjplements</w:t>
      </w:r>
      <w:r>
        <w:rPr>
          <w:rFonts w:hint="eastAsia"/>
        </w:rPr>
        <w:t>来实现接口中的规范</w:t>
      </w:r>
    </w:p>
    <w:p w14:paraId="6765952B" w14:textId="19102EC2" w:rsidR="00D72F51" w:rsidRDefault="00D72F51">
      <w:r>
        <w:rPr>
          <w:rFonts w:hint="eastAsia"/>
        </w:rPr>
        <w:t>接口不能创建实例，但是可用于声明引用变量类型</w:t>
      </w:r>
    </w:p>
    <w:p w14:paraId="1CDE81E0" w14:textId="704DDFAF" w:rsidR="00D72F51" w:rsidRDefault="00D72F51">
      <w:r>
        <w:rPr>
          <w:rFonts w:hint="eastAsia"/>
        </w:rPr>
        <w:t>一个类实现了接口，必须实现接口中所有的方法，并且这些方法只能是public的</w:t>
      </w:r>
    </w:p>
    <w:p w14:paraId="768B31E9" w14:textId="770388E0" w:rsidR="00D72F51" w:rsidRDefault="00D72F51">
      <w:r>
        <w:rPr>
          <w:rFonts w:hint="eastAsia"/>
        </w:rPr>
        <w:t>Java的类只支持单继承，接口支持多继承</w:t>
      </w:r>
    </w:p>
    <w:p w14:paraId="1408913B" w14:textId="27B8452C" w:rsidR="006324C6" w:rsidRDefault="006324C6">
      <w:r w:rsidRPr="006324C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class</w:t>
      </w:r>
      <w:r>
        <w:t xml:space="preserve"> </w:t>
      </w:r>
      <w:r w:rsidRPr="006324C6">
        <w:rPr>
          <w:rFonts w:ascii="Consolas" w:eastAsia="宋体" w:hAnsi="Consolas" w:cs="宋体"/>
          <w:color w:val="000000"/>
          <w:kern w:val="0"/>
          <w:sz w:val="20"/>
          <w:szCs w:val="20"/>
        </w:rPr>
        <w:t>Student</w:t>
      </w:r>
      <w:r>
        <w:t xml:space="preserve"> </w:t>
      </w:r>
      <w:r w:rsidRPr="006324C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extents</w:t>
      </w:r>
      <w:r>
        <w:t xml:space="preserve"> </w:t>
      </w:r>
      <w:r w:rsidRPr="006324C6">
        <w:rPr>
          <w:rFonts w:ascii="Consolas" w:eastAsia="宋体" w:hAnsi="Consolas" w:cs="宋体"/>
          <w:color w:val="000000"/>
          <w:kern w:val="0"/>
          <w:sz w:val="20"/>
          <w:szCs w:val="20"/>
        </w:rPr>
        <w:t>Person</w:t>
      </w:r>
      <w:r>
        <w:t xml:space="preserve"> </w:t>
      </w:r>
      <w:r w:rsidRPr="006324C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implements</w:t>
      </w:r>
      <w:r>
        <w:t xml:space="preserve"> </w:t>
      </w:r>
      <w:r w:rsidRPr="006324C6">
        <w:rPr>
          <w:rFonts w:ascii="Consolas" w:eastAsia="宋体" w:hAnsi="Consolas" w:cs="宋体"/>
          <w:color w:val="000000"/>
          <w:kern w:val="0"/>
          <w:sz w:val="20"/>
          <w:szCs w:val="20"/>
        </w:rPr>
        <w:t>Runner,Flyer{…}</w:t>
      </w:r>
      <w:r>
        <w:t xml:space="preserve"> </w:t>
      </w:r>
    </w:p>
    <w:p w14:paraId="5DA6FD3F" w14:textId="37AA1C33" w:rsidR="00D72F51" w:rsidRDefault="006324C6">
      <w:pPr>
        <w:rPr>
          <w:rFonts w:hint="eastAsia"/>
        </w:rPr>
      </w:pPr>
      <w:r>
        <w:rPr>
          <w:rFonts w:hint="eastAsia"/>
        </w:rPr>
        <w:t>注意extends必须位于implements之前</w:t>
      </w:r>
    </w:p>
    <w:p w14:paraId="036ADD2E" w14:textId="35B3E8FB" w:rsidR="00F00FC5" w:rsidRDefault="00F00FC5"/>
    <w:p w14:paraId="51FDB2A9" w14:textId="0CBBD032" w:rsidR="00F00FC5" w:rsidRDefault="00F00FC5"/>
    <w:p w14:paraId="1C2EB6A1" w14:textId="72BF940E" w:rsidR="00F00FC5" w:rsidRDefault="00BF7173">
      <w:r>
        <w:rPr>
          <w:rFonts w:hint="eastAsia"/>
        </w:rPr>
        <w:t>接口和抽象类的区别是什么？</w:t>
      </w:r>
    </w:p>
    <w:p w14:paraId="566DDCB6" w14:textId="4FDF2F59" w:rsidR="00F00FC5" w:rsidRDefault="00292966" w:rsidP="0029296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抽象类中方法可以有抽象方法，也可以有普通方法。但是接口中</w:t>
      </w:r>
      <w:r w:rsidR="00BE7213">
        <w:rPr>
          <w:rFonts w:hint="eastAsia"/>
        </w:rPr>
        <w:t>只</w:t>
      </w:r>
      <w:r>
        <w:rPr>
          <w:rFonts w:hint="eastAsia"/>
        </w:rPr>
        <w:t>能包含抽象方法</w:t>
      </w:r>
    </w:p>
    <w:p w14:paraId="57D98185" w14:textId="6B5851A1" w:rsidR="00292966" w:rsidRDefault="00292966" w:rsidP="0029296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抽象类需要使用abstract关键字来修饰，而接口使用interface关键字来修饰</w:t>
      </w:r>
    </w:p>
    <w:p w14:paraId="36406EF9" w14:textId="0327F9AE" w:rsidR="00292966" w:rsidRDefault="00292966" w:rsidP="0029296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抽象类子类使用extends关键字来继承抽象类，使用implements来实现接口</w:t>
      </w:r>
    </w:p>
    <w:p w14:paraId="2FA244FB" w14:textId="1BAD26A8" w:rsidR="00292966" w:rsidRDefault="00292966" w:rsidP="0029296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子类继承抽象类的时候必须要实现所有的抽象方法，普通方法可以不重写，而接口中的所有方法必须实现</w:t>
      </w:r>
    </w:p>
    <w:p w14:paraId="5CB0B33A" w14:textId="157ECE21" w:rsidR="00292966" w:rsidRDefault="00292966" w:rsidP="0029296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抽象类中可以定义成员变量，而接口中只能定义静态常量</w:t>
      </w:r>
    </w:p>
    <w:p w14:paraId="3CB673AC" w14:textId="2CB7B59F" w:rsidR="00292966" w:rsidRDefault="00292966" w:rsidP="0029296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抽象类在子类实现的时候是单继承，而接口是多继承</w:t>
      </w:r>
    </w:p>
    <w:p w14:paraId="1EBF5AF9" w14:textId="53605B53" w:rsidR="00292966" w:rsidRDefault="00292966" w:rsidP="0029296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抽象类和接口都不能实例化，但是抽象类中可以有构造方法，而接口中不能有构造方法</w:t>
      </w:r>
    </w:p>
    <w:p w14:paraId="329C5B9D" w14:textId="7583939B" w:rsidR="00292966" w:rsidRDefault="00664D9F" w:rsidP="00292966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抽象类中可以实现接口</w:t>
      </w:r>
      <w:r w:rsidR="00985C32">
        <w:rPr>
          <w:rFonts w:hint="eastAsia"/>
        </w:rPr>
        <w:t>，</w:t>
      </w:r>
      <w:r>
        <w:rPr>
          <w:rFonts w:hint="eastAsia"/>
        </w:rPr>
        <w:t>且不实现接口中的方法。而接口只能继承接口，不能实现接口</w:t>
      </w:r>
    </w:p>
    <w:p w14:paraId="0A8DB65A" w14:textId="1DADDD41" w:rsidR="00F00FC5" w:rsidRDefault="002C54D1">
      <w:r>
        <w:rPr>
          <w:rFonts w:hint="eastAsia"/>
        </w:rPr>
        <w:t>注意：在实际的项目开发过程中，如果可以使用接口尽量使用接口，将单继承的父类留在最关键的地方</w:t>
      </w:r>
    </w:p>
    <w:p w14:paraId="0702DA8F" w14:textId="13876051" w:rsidR="00F00FC5" w:rsidRDefault="00F00FC5"/>
    <w:p w14:paraId="25EB695A" w14:textId="77777777" w:rsidR="00F00FC5" w:rsidRPr="00553B2F" w:rsidRDefault="00F00FC5">
      <w:pPr>
        <w:rPr>
          <w:rFonts w:hint="eastAsia"/>
        </w:rPr>
      </w:pPr>
      <w:bookmarkStart w:id="2" w:name="_GoBack"/>
      <w:bookmarkEnd w:id="2"/>
    </w:p>
    <w:sectPr w:rsidR="00F00FC5" w:rsidRPr="00553B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1" type="#_x0000_t75" style="width:11.5pt;height:11.5pt" o:bullet="t">
        <v:imagedata r:id="rId1" o:title="mso843E"/>
      </v:shape>
    </w:pict>
  </w:numPicBullet>
  <w:abstractNum w:abstractNumId="0" w15:restartNumberingAfterBreak="0">
    <w:nsid w:val="21D35B44"/>
    <w:multiLevelType w:val="hybridMultilevel"/>
    <w:tmpl w:val="4318431A"/>
    <w:lvl w:ilvl="0" w:tplc="D75C5E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400B15"/>
    <w:multiLevelType w:val="hybridMultilevel"/>
    <w:tmpl w:val="91BE945E"/>
    <w:lvl w:ilvl="0" w:tplc="AE3268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95D20D3"/>
    <w:multiLevelType w:val="hybridMultilevel"/>
    <w:tmpl w:val="E4E81AB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FA256D0"/>
    <w:multiLevelType w:val="hybridMultilevel"/>
    <w:tmpl w:val="D2E0576A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E21"/>
    <w:rsid w:val="00002223"/>
    <w:rsid w:val="0000409B"/>
    <w:rsid w:val="000217A8"/>
    <w:rsid w:val="000469F9"/>
    <w:rsid w:val="000964E4"/>
    <w:rsid w:val="00097DB2"/>
    <w:rsid w:val="000B3C97"/>
    <w:rsid w:val="000E1C56"/>
    <w:rsid w:val="00101F9D"/>
    <w:rsid w:val="00160B78"/>
    <w:rsid w:val="0018017F"/>
    <w:rsid w:val="0018369A"/>
    <w:rsid w:val="001B4E10"/>
    <w:rsid w:val="001B5199"/>
    <w:rsid w:val="0020443A"/>
    <w:rsid w:val="002213F4"/>
    <w:rsid w:val="00282112"/>
    <w:rsid w:val="00284FAB"/>
    <w:rsid w:val="00292966"/>
    <w:rsid w:val="002C54D1"/>
    <w:rsid w:val="00325C6A"/>
    <w:rsid w:val="003730FD"/>
    <w:rsid w:val="0037478F"/>
    <w:rsid w:val="00395011"/>
    <w:rsid w:val="003A09A7"/>
    <w:rsid w:val="003A558D"/>
    <w:rsid w:val="003C128C"/>
    <w:rsid w:val="003D2C3A"/>
    <w:rsid w:val="003F067B"/>
    <w:rsid w:val="0040237F"/>
    <w:rsid w:val="00432EE4"/>
    <w:rsid w:val="00444CEE"/>
    <w:rsid w:val="00457130"/>
    <w:rsid w:val="00473F72"/>
    <w:rsid w:val="004A3179"/>
    <w:rsid w:val="004C481E"/>
    <w:rsid w:val="005479F0"/>
    <w:rsid w:val="00553B2F"/>
    <w:rsid w:val="005977CE"/>
    <w:rsid w:val="005C0BCF"/>
    <w:rsid w:val="005C7BA1"/>
    <w:rsid w:val="005E04D8"/>
    <w:rsid w:val="006324C6"/>
    <w:rsid w:val="00664D9F"/>
    <w:rsid w:val="0067005F"/>
    <w:rsid w:val="006B5AD0"/>
    <w:rsid w:val="006E063E"/>
    <w:rsid w:val="00713144"/>
    <w:rsid w:val="007356E3"/>
    <w:rsid w:val="00771913"/>
    <w:rsid w:val="007C26A4"/>
    <w:rsid w:val="007E026B"/>
    <w:rsid w:val="00814FF4"/>
    <w:rsid w:val="00860915"/>
    <w:rsid w:val="00866E21"/>
    <w:rsid w:val="00891176"/>
    <w:rsid w:val="00891A32"/>
    <w:rsid w:val="008D1D54"/>
    <w:rsid w:val="008F0ADD"/>
    <w:rsid w:val="0090490D"/>
    <w:rsid w:val="00904B5B"/>
    <w:rsid w:val="009121E4"/>
    <w:rsid w:val="00985C32"/>
    <w:rsid w:val="00993D70"/>
    <w:rsid w:val="009A1272"/>
    <w:rsid w:val="009B5FEA"/>
    <w:rsid w:val="009C79A4"/>
    <w:rsid w:val="009E6AE9"/>
    <w:rsid w:val="009F7773"/>
    <w:rsid w:val="00A451DB"/>
    <w:rsid w:val="00A527D6"/>
    <w:rsid w:val="00A62E14"/>
    <w:rsid w:val="00AC4B18"/>
    <w:rsid w:val="00AD1857"/>
    <w:rsid w:val="00B2166A"/>
    <w:rsid w:val="00B918E3"/>
    <w:rsid w:val="00BC16B1"/>
    <w:rsid w:val="00BE3ED3"/>
    <w:rsid w:val="00BE7213"/>
    <w:rsid w:val="00BF7173"/>
    <w:rsid w:val="00C45423"/>
    <w:rsid w:val="00C46B0B"/>
    <w:rsid w:val="00D43BA5"/>
    <w:rsid w:val="00D47501"/>
    <w:rsid w:val="00D51034"/>
    <w:rsid w:val="00D536BC"/>
    <w:rsid w:val="00D575E1"/>
    <w:rsid w:val="00D60EBF"/>
    <w:rsid w:val="00D6209D"/>
    <w:rsid w:val="00D72F51"/>
    <w:rsid w:val="00DC5ADA"/>
    <w:rsid w:val="00DF410B"/>
    <w:rsid w:val="00E10A1A"/>
    <w:rsid w:val="00E24B8E"/>
    <w:rsid w:val="00E2563C"/>
    <w:rsid w:val="00EC0203"/>
    <w:rsid w:val="00ED1EFD"/>
    <w:rsid w:val="00ED5636"/>
    <w:rsid w:val="00ED7C9F"/>
    <w:rsid w:val="00EE600A"/>
    <w:rsid w:val="00EF5C8F"/>
    <w:rsid w:val="00F00FC5"/>
    <w:rsid w:val="00F1587A"/>
    <w:rsid w:val="00F362A8"/>
    <w:rsid w:val="00FE2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FE2BA"/>
  <w15:chartTrackingRefBased/>
  <w15:docId w15:val="{BFBAF9B3-C2A0-4BE3-A5E9-D01F3B873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E063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E063E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20443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0409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0409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00409B"/>
    <w:rPr>
      <w:color w:val="954F72" w:themeColor="followedHyperlink"/>
      <w:u w:val="single"/>
    </w:rPr>
  </w:style>
  <w:style w:type="character" w:styleId="HTML1">
    <w:name w:val="HTML Code"/>
    <w:basedOn w:val="a0"/>
    <w:uiPriority w:val="99"/>
    <w:semiHidden/>
    <w:unhideWhenUsed/>
    <w:rsid w:val="001B519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8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settings" Target="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theme" Target="theme/theme1.xml"/><Relationship Id="rId10" Type="http://schemas.openxmlformats.org/officeDocument/2006/relationships/image" Target="media/image7.tmp"/><Relationship Id="rId4" Type="http://schemas.openxmlformats.org/officeDocument/2006/relationships/webSettings" Target="webSettings.xml"/><Relationship Id="rId9" Type="http://schemas.openxmlformats.org/officeDocument/2006/relationships/image" Target="media/image6.tmp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1269</Words>
  <Characters>7238</Characters>
  <Application>Microsoft Office Word</Application>
  <DocSecurity>0</DocSecurity>
  <Lines>60</Lines>
  <Paragraphs>16</Paragraphs>
  <ScaleCrop>false</ScaleCrop>
  <Company/>
  <LinksUpToDate>false</LinksUpToDate>
  <CharactersWithSpaces>8491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佟 玲</dc:creator>
  <cp:keywords/>
  <dc:description/>
  <cp:lastModifiedBy>佟 玲</cp:lastModifiedBy>
  <cp:revision>178</cp:revision>
  <dcterms:created xsi:type="dcterms:W3CDTF">2019-10-23T14:49:00Z</dcterms:created>
  <dcterms:modified xsi:type="dcterms:W3CDTF">2019-10-24T10:15:00Z</dcterms:modified>
</cp:coreProperties>
</file>