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ones that did not pass I tried test cases for, and I got really close for them but was failing 1 or 2 test cases. Like the vowels one :(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