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F94B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LessonSparkUSA Master Project Document</w:t>
      </w:r>
    </w:p>
    <w:p w14:paraId="7D379B11" w14:textId="617922B7" w:rsidR="00CE2119" w:rsidRPr="00CE2119" w:rsidRDefault="00CE2119" w:rsidP="00CE2119">
      <w:r w:rsidRPr="00CE2119">
        <w:rPr>
          <w:b/>
          <w:bCs/>
        </w:rPr>
        <w:t>Last Updated:</w:t>
      </w:r>
      <w:r w:rsidRPr="00CE2119">
        <w:t xml:space="preserve"> November 21, 2025</w:t>
      </w:r>
      <w:r w:rsidRPr="00CE2119">
        <w:br/>
      </w:r>
      <w:r w:rsidRPr="00CE2119">
        <w:rPr>
          <w:b/>
          <w:bCs/>
        </w:rPr>
        <w:t>Current Phase:</w:t>
      </w:r>
      <w:r w:rsidRPr="00CE2119">
        <w:t xml:space="preserve"> Phase 0 - Foundation</w:t>
      </w:r>
      <w:r w:rsidRPr="00CE2119">
        <w:br/>
      </w:r>
      <w:r w:rsidRPr="00CE2119">
        <w:rPr>
          <w:b/>
          <w:bCs/>
        </w:rPr>
        <w:t>Next Action:</w:t>
      </w:r>
      <w:r w:rsidRPr="00CE2119">
        <w:t xml:space="preserve"> Create src/constants/ directory structure</w:t>
      </w:r>
      <w:r w:rsidRPr="00CE2119">
        <w:br/>
      </w:r>
      <w:r w:rsidRPr="00CE2119">
        <w:rPr>
          <w:b/>
          <w:bCs/>
        </w:rPr>
        <w:t>Project Owner:</w:t>
      </w:r>
      <w:r w:rsidRPr="00CE2119">
        <w:t xml:space="preserve"> Lynn (Admin)</w:t>
      </w:r>
      <w:r w:rsidRPr="00CE2119">
        <w:br/>
      </w:r>
      <w:r w:rsidRPr="00CE2119">
        <w:rPr>
          <w:b/>
          <w:bCs/>
        </w:rPr>
        <w:t>Tech Stack:</w:t>
      </w:r>
      <w:r w:rsidRPr="00CE2119">
        <w:t xml:space="preserve"> React/TypeScript (Lovable.dev), Supabase Edge Functions, PostgreSQL, Stripe, Claude/Anthropic API, GitHub, Netlify</w:t>
      </w:r>
      <w:r w:rsidR="004A5625">
        <w:t>, PowerShell</w:t>
      </w:r>
    </w:p>
    <w:p w14:paraId="5944DFCC" w14:textId="77777777" w:rsidR="00CE2119" w:rsidRPr="00CE2119" w:rsidRDefault="00CE2119" w:rsidP="00CE2119">
      <w:r w:rsidRPr="00CE2119">
        <w:pict w14:anchorId="6C5D9C50">
          <v:rect id="_x0000_i1133" style="width:0;height:1.5pt" o:hralign="center" o:hrstd="t" o:hr="t" fillcolor="#a0a0a0" stroked="f"/>
        </w:pict>
      </w:r>
    </w:p>
    <w:p w14:paraId="424A826E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COMPREHENSIVE VISION (NEVER CHANGES)</w:t>
      </w:r>
    </w:p>
    <w:p w14:paraId="3F7A9053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True SSOT for fixed structural values</w:t>
      </w:r>
    </w:p>
    <w:p w14:paraId="5BFF9C3D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One-location management (add once, works everywhere)</w:t>
      </w:r>
    </w:p>
    <w:p w14:paraId="7819B310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Easy to add new preferences - Change one place, works everywhere</w:t>
      </w:r>
    </w:p>
    <w:p w14:paraId="0CF76407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Frontend drives backend (frontend is source of truth)</w:t>
      </w:r>
    </w:p>
    <w:p w14:paraId="09C513B9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Freshness: Dynamic, non-repetitive output</w:t>
      </w:r>
    </w:p>
    <w:p w14:paraId="68925601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Tiered architecture:</w:t>
      </w:r>
    </w:p>
    <w:p w14:paraId="50FA4E3C" w14:textId="77777777" w:rsidR="00CE2119" w:rsidRPr="00CE2119" w:rsidRDefault="00CE2119" w:rsidP="00CE2119">
      <w:r w:rsidRPr="00CE2119">
        <w:t xml:space="preserve">   - Tier 1: Lesson Plan structure (supreme/foundational, UNCHANGING)</w:t>
      </w:r>
    </w:p>
    <w:p w14:paraId="2D9846E3" w14:textId="77777777" w:rsidR="00CE2119" w:rsidRPr="00CE2119" w:rsidRDefault="00CE2119" w:rsidP="00CE2119">
      <w:r w:rsidRPr="00CE2119">
        <w:t xml:space="preserve">   - Tier 2: Customizations (theological preferences, user preferences)</w:t>
      </w:r>
    </w:p>
    <w:p w14:paraId="45E44C4E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All actions support potential export from Lovable.dev</w:t>
      </w:r>
    </w:p>
    <w:p w14:paraId="62501E02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Keep logic in Supabase Edge Functions (portable) and local repository</w:t>
      </w:r>
    </w:p>
    <w:p w14:paraId="369C0C1E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Avoid Lovable-specific dependencies</w:t>
      </w:r>
    </w:p>
    <w:p w14:paraId="1B89A920" w14:textId="77777777" w:rsidR="00CE2119" w:rsidRPr="00CE2119" w:rsidRDefault="00CE2119" w:rsidP="00CE2119">
      <w:r w:rsidRPr="00CE2119">
        <w:rPr>
          <w:rFonts w:ascii="Segoe UI Emoji" w:hAnsi="Segoe UI Emoji" w:cs="Segoe UI Emoji"/>
        </w:rPr>
        <w:t>✅</w:t>
      </w:r>
      <w:r w:rsidRPr="00CE2119">
        <w:t xml:space="preserve"> Christian values guide all development decisions</w:t>
      </w:r>
    </w:p>
    <w:p w14:paraId="0B29FC62" w14:textId="77777777" w:rsidR="00CE2119" w:rsidRPr="00CE2119" w:rsidRDefault="00CE2119" w:rsidP="00CE2119">
      <w:r w:rsidRPr="00CE2119">
        <w:pict w14:anchorId="5E42AC7C">
          <v:rect id="_x0000_i1134" style="width:0;height:1.5pt" o:hralign="center" o:hrstd="t" o:hr="t" fillcolor="#a0a0a0" stroked="f"/>
        </w:pict>
      </w:r>
    </w:p>
    <w:p w14:paraId="64C3E137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GOVERNANCE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91"/>
      </w:tblGrid>
      <w:tr w:rsidR="00CE2119" w:rsidRPr="00CE2119" w14:paraId="7C1E9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DBDD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E3681CE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Implementation</w:t>
            </w:r>
          </w:p>
        </w:tc>
      </w:tr>
      <w:tr w:rsidR="00CE2119" w:rsidRPr="00CE2119" w14:paraId="68A08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E6C3" w14:textId="77777777" w:rsidR="00CE2119" w:rsidRPr="00CE2119" w:rsidRDefault="00CE2119" w:rsidP="00CE2119">
            <w:r w:rsidRPr="00CE2119">
              <w:rPr>
                <w:b/>
                <w:bCs/>
              </w:rPr>
              <w:t>Admin controls boundaries</w:t>
            </w:r>
          </w:p>
        </w:tc>
        <w:tc>
          <w:tcPr>
            <w:tcW w:w="0" w:type="auto"/>
            <w:vAlign w:val="center"/>
            <w:hideMark/>
          </w:tcPr>
          <w:p w14:paraId="4C04A0FA" w14:textId="77777777" w:rsidR="00CE2119" w:rsidRPr="00CE2119" w:rsidRDefault="00CE2119" w:rsidP="00CE2119">
            <w:r w:rsidRPr="00CE2119">
              <w:t>Lynn manages all constants files; only admin can add/remove/modify options</w:t>
            </w:r>
          </w:p>
        </w:tc>
      </w:tr>
      <w:tr w:rsidR="00CE2119" w:rsidRPr="00CE2119" w14:paraId="6404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D30D" w14:textId="77777777" w:rsidR="00CE2119" w:rsidRPr="00CE2119" w:rsidRDefault="00CE2119" w:rsidP="00CE2119">
            <w:r w:rsidRPr="00CE2119">
              <w:rPr>
                <w:b/>
                <w:bCs/>
              </w:rPr>
              <w:t>Users select, not create</w:t>
            </w:r>
          </w:p>
        </w:tc>
        <w:tc>
          <w:tcPr>
            <w:tcW w:w="0" w:type="auto"/>
            <w:vAlign w:val="center"/>
            <w:hideMark/>
          </w:tcPr>
          <w:p w14:paraId="14678FD0" w14:textId="77777777" w:rsidR="00CE2119" w:rsidRPr="00CE2119" w:rsidRDefault="00CE2119" w:rsidP="00CE2119">
            <w:r w:rsidRPr="00CE2119">
              <w:t>Dropdowns populated from constants; no free-form structural input</w:t>
            </w:r>
          </w:p>
        </w:tc>
      </w:tr>
      <w:tr w:rsidR="00CE2119" w:rsidRPr="00CE2119" w14:paraId="6525C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89B8" w14:textId="77777777" w:rsidR="00CE2119" w:rsidRPr="00CE2119" w:rsidRDefault="00CE2119" w:rsidP="00CE2119">
            <w:r w:rsidRPr="00CE2119">
              <w:rPr>
                <w:b/>
                <w:bCs/>
              </w:rPr>
              <w:t>Frontend is SSOT</w:t>
            </w:r>
          </w:p>
        </w:tc>
        <w:tc>
          <w:tcPr>
            <w:tcW w:w="0" w:type="auto"/>
            <w:vAlign w:val="center"/>
            <w:hideMark/>
          </w:tcPr>
          <w:p w14:paraId="698D19DA" w14:textId="77777777" w:rsidR="00CE2119" w:rsidRPr="00CE2119" w:rsidRDefault="00CE2119" w:rsidP="00CE2119">
            <w:r w:rsidRPr="00CE2119">
              <w:t>Constants live in src/constants/; synced to backend via script</w:t>
            </w:r>
          </w:p>
        </w:tc>
      </w:tr>
      <w:tr w:rsidR="00CE2119" w:rsidRPr="00CE2119" w14:paraId="552BC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390B" w14:textId="77777777" w:rsidR="00CE2119" w:rsidRPr="00CE2119" w:rsidRDefault="00CE2119" w:rsidP="00CE2119">
            <w:r w:rsidRPr="00CE2119">
              <w:rPr>
                <w:b/>
                <w:bCs/>
              </w:rPr>
              <w:lastRenderedPageBreak/>
              <w:t>Claude creative within bounds</w:t>
            </w:r>
          </w:p>
        </w:tc>
        <w:tc>
          <w:tcPr>
            <w:tcW w:w="0" w:type="auto"/>
            <w:vAlign w:val="center"/>
            <w:hideMark/>
          </w:tcPr>
          <w:p w14:paraId="43314B8A" w14:textId="77777777" w:rsidR="00CE2119" w:rsidRPr="00CE2119" w:rsidRDefault="00CE2119" w:rsidP="00CE2119">
            <w:r w:rsidRPr="00CE2119">
              <w:t>AI generates fresh content but MUST follow Tier 1 structure and Tier 2 parameters</w:t>
            </w:r>
          </w:p>
        </w:tc>
      </w:tr>
      <w:tr w:rsidR="00CE2119" w:rsidRPr="00CE2119" w14:paraId="3C7A1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1B83" w14:textId="77777777" w:rsidR="00CE2119" w:rsidRPr="00CE2119" w:rsidRDefault="00CE2119" w:rsidP="00CE2119">
            <w:r w:rsidRPr="00CE2119">
              <w:rPr>
                <w:b/>
                <w:bCs/>
              </w:rPr>
              <w:t>Export-ready architecture</w:t>
            </w:r>
          </w:p>
        </w:tc>
        <w:tc>
          <w:tcPr>
            <w:tcW w:w="0" w:type="auto"/>
            <w:vAlign w:val="center"/>
            <w:hideMark/>
          </w:tcPr>
          <w:p w14:paraId="6FAC34FF" w14:textId="77777777" w:rsidR="00CE2119" w:rsidRPr="00CE2119" w:rsidRDefault="00CE2119" w:rsidP="00CE2119">
            <w:r w:rsidRPr="00CE2119">
              <w:t>All logic portable; no Lovable-specific dependencies</w:t>
            </w:r>
          </w:p>
        </w:tc>
      </w:tr>
    </w:tbl>
    <w:p w14:paraId="3275E683" w14:textId="77777777" w:rsidR="00CE2119" w:rsidRPr="00CE2119" w:rsidRDefault="00CE2119" w:rsidP="00CE2119">
      <w:r w:rsidRPr="00CE2119">
        <w:pict w14:anchorId="3EE001F7">
          <v:rect id="_x0000_i1135" style="width:0;height:1.5pt" o:hralign="center" o:hrstd="t" o:hr="t" fillcolor="#a0a0a0" stroked="f"/>
        </w:pict>
      </w:r>
    </w:p>
    <w:p w14:paraId="701905C1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TIERED ARCHITECTURE</w:t>
      </w:r>
    </w:p>
    <w:p w14:paraId="0AFEB8F9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Tier 1 — Supreme/Foundational (UNCHANGING)</w:t>
      </w:r>
    </w:p>
    <w:p w14:paraId="690AE5AC" w14:textId="77777777" w:rsidR="00CE2119" w:rsidRPr="00CE2119" w:rsidRDefault="00CE2119" w:rsidP="00CE2119">
      <w:pPr>
        <w:numPr>
          <w:ilvl w:val="0"/>
          <w:numId w:val="1"/>
        </w:numPr>
      </w:pPr>
      <w:r w:rsidRPr="00CE2119">
        <w:t>12-Section Lesson Structure</w:t>
      </w:r>
    </w:p>
    <w:p w14:paraId="6219E0AF" w14:textId="77777777" w:rsidR="00CE2119" w:rsidRPr="00CE2119" w:rsidRDefault="00CE2119" w:rsidP="00CE2119">
      <w:pPr>
        <w:numPr>
          <w:ilvl w:val="0"/>
          <w:numId w:val="1"/>
        </w:numPr>
      </w:pPr>
      <w:r w:rsidRPr="00CE2119">
        <w:t>Section names, order, descriptions, required elements</w:t>
      </w:r>
    </w:p>
    <w:p w14:paraId="15CD7451" w14:textId="77777777" w:rsidR="00CE2119" w:rsidRPr="00CE2119" w:rsidRDefault="00CE2119" w:rsidP="00CE2119">
      <w:pPr>
        <w:numPr>
          <w:ilvl w:val="0"/>
          <w:numId w:val="1"/>
        </w:numPr>
      </w:pPr>
      <w:r w:rsidRPr="00CE2119">
        <w:t>These NEVER change based on user input</w:t>
      </w:r>
    </w:p>
    <w:p w14:paraId="05F3F9A2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Tier 2 — Customizations (User Selects from Admin Options)</w:t>
      </w:r>
    </w:p>
    <w:p w14:paraId="7BBC63C9" w14:textId="77777777" w:rsidR="00CE2119" w:rsidRPr="00CE2119" w:rsidRDefault="00CE2119" w:rsidP="00CE2119">
      <w:pPr>
        <w:numPr>
          <w:ilvl w:val="0"/>
          <w:numId w:val="2"/>
        </w:numPr>
      </w:pPr>
      <w:r w:rsidRPr="00CE2119">
        <w:t>Age Groups (with teaching profiles)</w:t>
      </w:r>
    </w:p>
    <w:p w14:paraId="054D0F1C" w14:textId="77777777" w:rsidR="00CE2119" w:rsidRPr="00CE2119" w:rsidRDefault="00CE2119" w:rsidP="00CE2119">
      <w:pPr>
        <w:numPr>
          <w:ilvl w:val="0"/>
          <w:numId w:val="2"/>
        </w:numPr>
      </w:pPr>
      <w:r w:rsidRPr="00CE2119">
        <w:t>Theological Preferences (4 Baptist traditions)</w:t>
      </w:r>
    </w:p>
    <w:p w14:paraId="784946A9" w14:textId="77777777" w:rsidR="00CE2119" w:rsidRPr="00CE2119" w:rsidRDefault="00CE2119" w:rsidP="00CE2119">
      <w:pPr>
        <w:numPr>
          <w:ilvl w:val="0"/>
          <w:numId w:val="2"/>
        </w:numPr>
      </w:pPr>
      <w:r w:rsidRPr="00CE2119">
        <w:t>SB Confession Versions (BFM 1963, BFM 2000)</w:t>
      </w:r>
    </w:p>
    <w:p w14:paraId="2E28C904" w14:textId="77777777" w:rsidR="00CE2119" w:rsidRPr="00CE2119" w:rsidRDefault="00CE2119" w:rsidP="00CE2119">
      <w:pPr>
        <w:numPr>
          <w:ilvl w:val="0"/>
          <w:numId w:val="2"/>
        </w:numPr>
      </w:pPr>
      <w:r w:rsidRPr="00CE2119">
        <w:t>Bible Versions</w:t>
      </w:r>
    </w:p>
    <w:p w14:paraId="6DB46F99" w14:textId="77777777" w:rsidR="00CE2119" w:rsidRPr="00CE2119" w:rsidRDefault="00CE2119" w:rsidP="00CE2119">
      <w:pPr>
        <w:numPr>
          <w:ilvl w:val="0"/>
          <w:numId w:val="2"/>
        </w:numPr>
      </w:pPr>
      <w:r w:rsidRPr="00CE2119">
        <w:t>Teacher Preferences (class size, learning styles, etc.)</w:t>
      </w:r>
    </w:p>
    <w:p w14:paraId="3E2A35EC" w14:textId="77777777" w:rsidR="00CE2119" w:rsidRPr="00CE2119" w:rsidRDefault="00CE2119" w:rsidP="00CE2119">
      <w:pPr>
        <w:numPr>
          <w:ilvl w:val="0"/>
          <w:numId w:val="2"/>
        </w:numPr>
      </w:pPr>
      <w:r w:rsidRPr="00CE2119">
        <w:t>Language Options</w:t>
      </w:r>
    </w:p>
    <w:p w14:paraId="74636397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Tier 3 — Perpetual Freshness</w:t>
      </w:r>
    </w:p>
    <w:p w14:paraId="23F0954A" w14:textId="77777777" w:rsidR="00CE2119" w:rsidRPr="00CE2119" w:rsidRDefault="00CE2119" w:rsidP="00CE2119">
      <w:pPr>
        <w:numPr>
          <w:ilvl w:val="0"/>
          <w:numId w:val="3"/>
        </w:numPr>
      </w:pPr>
      <w:r w:rsidRPr="00CE2119">
        <w:t>Claude generates creative content WITHIN Tier 1 structure</w:t>
      </w:r>
    </w:p>
    <w:p w14:paraId="5F9BEE0E" w14:textId="77777777" w:rsidR="00CE2119" w:rsidRPr="00CE2119" w:rsidRDefault="00CE2119" w:rsidP="00CE2119">
      <w:pPr>
        <w:numPr>
          <w:ilvl w:val="0"/>
          <w:numId w:val="3"/>
        </w:numPr>
      </w:pPr>
      <w:r w:rsidRPr="00CE2119">
        <w:t>Same structure, fresh illustrations/examples/wording each time</w:t>
      </w:r>
    </w:p>
    <w:p w14:paraId="7C08756F" w14:textId="77777777" w:rsidR="00CE2119" w:rsidRPr="00CE2119" w:rsidRDefault="00CE2119" w:rsidP="00CE2119">
      <w:pPr>
        <w:numPr>
          <w:ilvl w:val="0"/>
          <w:numId w:val="3"/>
        </w:numPr>
      </w:pPr>
      <w:r w:rsidRPr="00CE2119">
        <w:t>User's Tier 2 selections shape the creative boundaries</w:t>
      </w:r>
    </w:p>
    <w:p w14:paraId="6B8E282B" w14:textId="77777777" w:rsidR="00CE2119" w:rsidRPr="00CE2119" w:rsidRDefault="00CE2119" w:rsidP="00CE2119">
      <w:r w:rsidRPr="00CE2119">
        <w:pict w14:anchorId="32B8304E">
          <v:rect id="_x0000_i1136" style="width:0;height:1.5pt" o:hralign="center" o:hrstd="t" o:hr="t" fillcolor="#a0a0a0" stroked="f"/>
        </w:pict>
      </w:r>
    </w:p>
    <w:p w14:paraId="47A7FBC5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IMPLEMENTATION PHASES</w:t>
      </w:r>
    </w:p>
    <w:p w14:paraId="1272A20A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0: Foundation (CURRENT)</w:t>
      </w:r>
    </w:p>
    <w:p w14:paraId="52BF1B92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Establish the infrastructure that makes everything else clean and maintainable.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4923"/>
        <w:gridCol w:w="1368"/>
        <w:gridCol w:w="1510"/>
        <w:gridCol w:w="1186"/>
      </w:tblGrid>
      <w:tr w:rsidR="00CE2119" w:rsidRPr="00CE2119" w14:paraId="6552E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183E3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17D58C1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0C2D448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D56A4C6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5FFC18DE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5E9C6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42DD" w14:textId="77777777" w:rsidR="00CE2119" w:rsidRPr="00CE2119" w:rsidRDefault="00CE2119" w:rsidP="00CE2119">
            <w:r w:rsidRPr="00CE2119">
              <w:t>0.1</w:t>
            </w:r>
          </w:p>
        </w:tc>
        <w:tc>
          <w:tcPr>
            <w:tcW w:w="0" w:type="auto"/>
            <w:vAlign w:val="center"/>
            <w:hideMark/>
          </w:tcPr>
          <w:p w14:paraId="7C06E203" w14:textId="77777777" w:rsidR="00CE2119" w:rsidRPr="00CE2119" w:rsidRDefault="00CE2119" w:rsidP="00CE2119">
            <w:r w:rsidRPr="00CE2119">
              <w:t>Create src/constants/ directory structure</w:t>
            </w:r>
          </w:p>
        </w:tc>
        <w:tc>
          <w:tcPr>
            <w:tcW w:w="0" w:type="auto"/>
            <w:vAlign w:val="center"/>
            <w:hideMark/>
          </w:tcPr>
          <w:p w14:paraId="2F19831A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0C75996" w14:textId="77777777" w:rsidR="00CE2119" w:rsidRPr="00CE2119" w:rsidRDefault="00CE2119" w:rsidP="00CE2119">
            <w:r w:rsidRPr="00CE2119">
              <w:t>None</w:t>
            </w:r>
          </w:p>
        </w:tc>
        <w:tc>
          <w:tcPr>
            <w:tcW w:w="0" w:type="auto"/>
            <w:vAlign w:val="center"/>
            <w:hideMark/>
          </w:tcPr>
          <w:p w14:paraId="7AC47A7F" w14:textId="77777777" w:rsidR="00CE2119" w:rsidRPr="00CE2119" w:rsidRDefault="00CE2119" w:rsidP="00CE2119"/>
        </w:tc>
      </w:tr>
      <w:tr w:rsidR="00CE2119" w:rsidRPr="00CE2119" w14:paraId="7878A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C790" w14:textId="77777777" w:rsidR="00CE2119" w:rsidRPr="00CE2119" w:rsidRDefault="00CE2119" w:rsidP="00CE2119">
            <w:r w:rsidRPr="00CE2119">
              <w:lastRenderedPageBreak/>
              <w:t>0.2</w:t>
            </w:r>
          </w:p>
        </w:tc>
        <w:tc>
          <w:tcPr>
            <w:tcW w:w="0" w:type="auto"/>
            <w:vAlign w:val="center"/>
            <w:hideMark/>
          </w:tcPr>
          <w:p w14:paraId="61CBAF7C" w14:textId="77777777" w:rsidR="00CE2119" w:rsidRPr="00CE2119" w:rsidRDefault="00CE2119" w:rsidP="00CE2119">
            <w:r w:rsidRPr="00CE2119">
              <w:t>Create src/constants/index.ts (single export point)</w:t>
            </w:r>
          </w:p>
        </w:tc>
        <w:tc>
          <w:tcPr>
            <w:tcW w:w="0" w:type="auto"/>
            <w:vAlign w:val="center"/>
            <w:hideMark/>
          </w:tcPr>
          <w:p w14:paraId="5E180F85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C185B99" w14:textId="77777777" w:rsidR="00CE2119" w:rsidRPr="00CE2119" w:rsidRDefault="00CE2119" w:rsidP="00CE2119">
            <w:r w:rsidRPr="00CE2119">
              <w:t>0.1</w:t>
            </w:r>
          </w:p>
        </w:tc>
        <w:tc>
          <w:tcPr>
            <w:tcW w:w="0" w:type="auto"/>
            <w:vAlign w:val="center"/>
            <w:hideMark/>
          </w:tcPr>
          <w:p w14:paraId="2D7EE735" w14:textId="77777777" w:rsidR="00CE2119" w:rsidRPr="00CE2119" w:rsidRDefault="00CE2119" w:rsidP="00CE2119"/>
        </w:tc>
      </w:tr>
      <w:tr w:rsidR="00CE2119" w:rsidRPr="00CE2119" w14:paraId="6FDB3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4B2E" w14:textId="77777777" w:rsidR="00CE2119" w:rsidRPr="00CE2119" w:rsidRDefault="00CE2119" w:rsidP="00CE2119">
            <w:r w:rsidRPr="00CE2119">
              <w:t>0.3</w:t>
            </w:r>
          </w:p>
        </w:tc>
        <w:tc>
          <w:tcPr>
            <w:tcW w:w="0" w:type="auto"/>
            <w:vAlign w:val="center"/>
            <w:hideMark/>
          </w:tcPr>
          <w:p w14:paraId="7EF5F933" w14:textId="77777777" w:rsidR="00CE2119" w:rsidRPr="00CE2119" w:rsidRDefault="00CE2119" w:rsidP="00CE2119">
            <w:r w:rsidRPr="00CE2119">
              <w:t>Create src/constants/contracts.ts (TypeScript interfaces)</w:t>
            </w:r>
          </w:p>
        </w:tc>
        <w:tc>
          <w:tcPr>
            <w:tcW w:w="0" w:type="auto"/>
            <w:vAlign w:val="center"/>
            <w:hideMark/>
          </w:tcPr>
          <w:p w14:paraId="3D662365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1268BBED" w14:textId="77777777" w:rsidR="00CE2119" w:rsidRPr="00CE2119" w:rsidRDefault="00CE2119" w:rsidP="00CE2119">
            <w:r w:rsidRPr="00CE2119">
              <w:t>0.1</w:t>
            </w:r>
          </w:p>
        </w:tc>
        <w:tc>
          <w:tcPr>
            <w:tcW w:w="0" w:type="auto"/>
            <w:vAlign w:val="center"/>
            <w:hideMark/>
          </w:tcPr>
          <w:p w14:paraId="56FE2B98" w14:textId="77777777" w:rsidR="00CE2119" w:rsidRPr="00CE2119" w:rsidRDefault="00CE2119" w:rsidP="00CE2119"/>
        </w:tc>
      </w:tr>
      <w:tr w:rsidR="00CE2119" w:rsidRPr="00CE2119" w14:paraId="644AF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13F7" w14:textId="77777777" w:rsidR="00CE2119" w:rsidRPr="00CE2119" w:rsidRDefault="00CE2119" w:rsidP="00CE2119">
            <w:r w:rsidRPr="00CE2119">
              <w:t>0.4</w:t>
            </w:r>
          </w:p>
        </w:tc>
        <w:tc>
          <w:tcPr>
            <w:tcW w:w="0" w:type="auto"/>
            <w:vAlign w:val="center"/>
            <w:hideMark/>
          </w:tcPr>
          <w:p w14:paraId="2368D20F" w14:textId="77777777" w:rsidR="00CE2119" w:rsidRPr="00CE2119" w:rsidRDefault="00CE2119" w:rsidP="00CE2119">
            <w:r w:rsidRPr="00CE2119">
              <w:t>Create sync-constants.ps1 script</w:t>
            </w:r>
          </w:p>
        </w:tc>
        <w:tc>
          <w:tcPr>
            <w:tcW w:w="0" w:type="auto"/>
            <w:vAlign w:val="center"/>
            <w:hideMark/>
          </w:tcPr>
          <w:p w14:paraId="074F4F70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8A721D4" w14:textId="77777777" w:rsidR="00CE2119" w:rsidRPr="00CE2119" w:rsidRDefault="00CE2119" w:rsidP="00CE2119">
            <w:r w:rsidRPr="00CE2119">
              <w:t>0.1</w:t>
            </w:r>
          </w:p>
        </w:tc>
        <w:tc>
          <w:tcPr>
            <w:tcW w:w="0" w:type="auto"/>
            <w:vAlign w:val="center"/>
            <w:hideMark/>
          </w:tcPr>
          <w:p w14:paraId="0EC986F4" w14:textId="77777777" w:rsidR="00CE2119" w:rsidRPr="00CE2119" w:rsidRDefault="00CE2119" w:rsidP="00CE2119"/>
        </w:tc>
      </w:tr>
      <w:tr w:rsidR="00CE2119" w:rsidRPr="00CE2119" w14:paraId="79FD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3354" w14:textId="77777777" w:rsidR="00CE2119" w:rsidRPr="00CE2119" w:rsidRDefault="00CE2119" w:rsidP="00CE2119">
            <w:r w:rsidRPr="00CE2119">
              <w:t>0.5</w:t>
            </w:r>
          </w:p>
        </w:tc>
        <w:tc>
          <w:tcPr>
            <w:tcW w:w="0" w:type="auto"/>
            <w:vAlign w:val="center"/>
            <w:hideMark/>
          </w:tcPr>
          <w:p w14:paraId="4335F64E" w14:textId="77777777" w:rsidR="00CE2119" w:rsidRPr="00CE2119" w:rsidRDefault="00CE2119" w:rsidP="00CE2119">
            <w:r w:rsidRPr="00CE2119">
              <w:t>Create validate-constants.ps1 script</w:t>
            </w:r>
          </w:p>
        </w:tc>
        <w:tc>
          <w:tcPr>
            <w:tcW w:w="0" w:type="auto"/>
            <w:vAlign w:val="center"/>
            <w:hideMark/>
          </w:tcPr>
          <w:p w14:paraId="0836F18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EDD27DB" w14:textId="77777777" w:rsidR="00CE2119" w:rsidRPr="00CE2119" w:rsidRDefault="00CE2119" w:rsidP="00CE2119">
            <w:r w:rsidRPr="00CE2119">
              <w:t>0.3</w:t>
            </w:r>
          </w:p>
        </w:tc>
        <w:tc>
          <w:tcPr>
            <w:tcW w:w="0" w:type="auto"/>
            <w:vAlign w:val="center"/>
            <w:hideMark/>
          </w:tcPr>
          <w:p w14:paraId="454EC58A" w14:textId="77777777" w:rsidR="00CE2119" w:rsidRPr="00CE2119" w:rsidRDefault="00CE2119" w:rsidP="00CE2119"/>
        </w:tc>
      </w:tr>
      <w:tr w:rsidR="00CE2119" w:rsidRPr="00CE2119" w14:paraId="71169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1F8F" w14:textId="77777777" w:rsidR="00CE2119" w:rsidRPr="00CE2119" w:rsidRDefault="00CE2119" w:rsidP="00CE2119">
            <w:r w:rsidRPr="00CE2119">
              <w:t>0.6</w:t>
            </w:r>
          </w:p>
        </w:tc>
        <w:tc>
          <w:tcPr>
            <w:tcW w:w="0" w:type="auto"/>
            <w:vAlign w:val="center"/>
            <w:hideMark/>
          </w:tcPr>
          <w:p w14:paraId="60369DF8" w14:textId="77777777" w:rsidR="00CE2119" w:rsidRPr="00CE2119" w:rsidRDefault="00CE2119" w:rsidP="00CE2119">
            <w:r w:rsidRPr="00CE2119">
              <w:t>Create deploy.ps1 automation script</w:t>
            </w:r>
          </w:p>
        </w:tc>
        <w:tc>
          <w:tcPr>
            <w:tcW w:w="0" w:type="auto"/>
            <w:vAlign w:val="center"/>
            <w:hideMark/>
          </w:tcPr>
          <w:p w14:paraId="2A571806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A416B5B" w14:textId="77777777" w:rsidR="00CE2119" w:rsidRPr="00CE2119" w:rsidRDefault="00CE2119" w:rsidP="00CE2119">
            <w:r w:rsidRPr="00CE2119">
              <w:t>0.4, 0.5</w:t>
            </w:r>
          </w:p>
        </w:tc>
        <w:tc>
          <w:tcPr>
            <w:tcW w:w="0" w:type="auto"/>
            <w:vAlign w:val="center"/>
            <w:hideMark/>
          </w:tcPr>
          <w:p w14:paraId="6AC05F58" w14:textId="77777777" w:rsidR="00CE2119" w:rsidRPr="00CE2119" w:rsidRDefault="00CE2119" w:rsidP="00CE2119"/>
        </w:tc>
      </w:tr>
      <w:tr w:rsidR="00CE2119" w:rsidRPr="00CE2119" w14:paraId="44859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896F" w14:textId="77777777" w:rsidR="00CE2119" w:rsidRPr="00CE2119" w:rsidRDefault="00CE2119" w:rsidP="00CE2119">
            <w:r w:rsidRPr="00CE2119">
              <w:t>0.7</w:t>
            </w:r>
          </w:p>
        </w:tc>
        <w:tc>
          <w:tcPr>
            <w:tcW w:w="0" w:type="auto"/>
            <w:vAlign w:val="center"/>
            <w:hideMark/>
          </w:tcPr>
          <w:p w14:paraId="5203207E" w14:textId="77777777" w:rsidR="00CE2119" w:rsidRPr="00CE2119" w:rsidRDefault="00CE2119" w:rsidP="00CE2119">
            <w:r w:rsidRPr="00CE2119">
              <w:t>Test foundation scripts work correctly</w:t>
            </w:r>
          </w:p>
        </w:tc>
        <w:tc>
          <w:tcPr>
            <w:tcW w:w="0" w:type="auto"/>
            <w:vAlign w:val="center"/>
            <w:hideMark/>
          </w:tcPr>
          <w:p w14:paraId="5D027250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1E86085" w14:textId="77777777" w:rsidR="00CE2119" w:rsidRPr="00CE2119" w:rsidRDefault="00CE2119" w:rsidP="00CE2119">
            <w:r w:rsidRPr="00CE2119">
              <w:t>0.6</w:t>
            </w:r>
          </w:p>
        </w:tc>
        <w:tc>
          <w:tcPr>
            <w:tcW w:w="0" w:type="auto"/>
            <w:vAlign w:val="center"/>
            <w:hideMark/>
          </w:tcPr>
          <w:p w14:paraId="0ACBB905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549C2DAE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1: Lesson Structure SSOT</w:t>
      </w:r>
    </w:p>
    <w:p w14:paraId="06914202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Move the 12-section lesson structure to frontend constants; backend receives and uses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5008"/>
        <w:gridCol w:w="1251"/>
        <w:gridCol w:w="1510"/>
        <w:gridCol w:w="1100"/>
      </w:tblGrid>
      <w:tr w:rsidR="00CE2119" w:rsidRPr="00CE2119" w14:paraId="25072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DF962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074CFFD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C5BD6E8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504C64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458F4998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69FAA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F3E2" w14:textId="77777777" w:rsidR="00CE2119" w:rsidRPr="00CE2119" w:rsidRDefault="00CE2119" w:rsidP="00CE2119">
            <w:r w:rsidRPr="00CE2119">
              <w:t>1.1</w:t>
            </w:r>
          </w:p>
        </w:tc>
        <w:tc>
          <w:tcPr>
            <w:tcW w:w="0" w:type="auto"/>
            <w:vAlign w:val="center"/>
            <w:hideMark/>
          </w:tcPr>
          <w:p w14:paraId="26B2D894" w14:textId="77777777" w:rsidR="00CE2119" w:rsidRPr="00CE2119" w:rsidRDefault="00CE2119" w:rsidP="00CE2119">
            <w:r w:rsidRPr="00CE2119">
              <w:t>Create src/constants/lessonStructure.ts</w:t>
            </w:r>
          </w:p>
        </w:tc>
        <w:tc>
          <w:tcPr>
            <w:tcW w:w="0" w:type="auto"/>
            <w:vAlign w:val="center"/>
            <w:hideMark/>
          </w:tcPr>
          <w:p w14:paraId="362B7770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C91DD14" w14:textId="77777777" w:rsidR="00CE2119" w:rsidRPr="00CE2119" w:rsidRDefault="00CE2119" w:rsidP="00CE2119">
            <w:r w:rsidRPr="00CE2119">
              <w:t>Phase 0</w:t>
            </w:r>
          </w:p>
        </w:tc>
        <w:tc>
          <w:tcPr>
            <w:tcW w:w="0" w:type="auto"/>
            <w:vAlign w:val="center"/>
            <w:hideMark/>
          </w:tcPr>
          <w:p w14:paraId="42DB167E" w14:textId="77777777" w:rsidR="00CE2119" w:rsidRPr="00CE2119" w:rsidRDefault="00CE2119" w:rsidP="00CE2119"/>
        </w:tc>
      </w:tr>
      <w:tr w:rsidR="00CE2119" w:rsidRPr="00CE2119" w14:paraId="63729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2605" w14:textId="77777777" w:rsidR="00CE2119" w:rsidRPr="00CE2119" w:rsidRDefault="00CE2119" w:rsidP="00CE2119">
            <w:r w:rsidRPr="00CE2119">
              <w:t>1.2</w:t>
            </w:r>
          </w:p>
        </w:tc>
        <w:tc>
          <w:tcPr>
            <w:tcW w:w="0" w:type="auto"/>
            <w:vAlign w:val="center"/>
            <w:hideMark/>
          </w:tcPr>
          <w:p w14:paraId="38266EB3" w14:textId="77777777" w:rsidR="00CE2119" w:rsidRPr="00CE2119" w:rsidRDefault="00CE2119" w:rsidP="00CE2119">
            <w:r w:rsidRPr="00CE2119">
              <w:t>Define LessonSection interface in contracts.ts</w:t>
            </w:r>
          </w:p>
        </w:tc>
        <w:tc>
          <w:tcPr>
            <w:tcW w:w="0" w:type="auto"/>
            <w:vAlign w:val="center"/>
            <w:hideMark/>
          </w:tcPr>
          <w:p w14:paraId="35719D8C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2B5D980" w14:textId="77777777" w:rsidR="00CE2119" w:rsidRPr="00CE2119" w:rsidRDefault="00CE2119" w:rsidP="00CE2119">
            <w:r w:rsidRPr="00CE2119">
              <w:t>0.3</w:t>
            </w:r>
          </w:p>
        </w:tc>
        <w:tc>
          <w:tcPr>
            <w:tcW w:w="0" w:type="auto"/>
            <w:vAlign w:val="center"/>
            <w:hideMark/>
          </w:tcPr>
          <w:p w14:paraId="7565F4F0" w14:textId="77777777" w:rsidR="00CE2119" w:rsidRPr="00CE2119" w:rsidRDefault="00CE2119" w:rsidP="00CE2119"/>
        </w:tc>
      </w:tr>
      <w:tr w:rsidR="00CE2119" w:rsidRPr="00CE2119" w14:paraId="29C9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DCD1" w14:textId="77777777" w:rsidR="00CE2119" w:rsidRPr="00CE2119" w:rsidRDefault="00CE2119" w:rsidP="00CE2119">
            <w:r w:rsidRPr="00CE2119">
              <w:t>1.3</w:t>
            </w:r>
          </w:p>
        </w:tc>
        <w:tc>
          <w:tcPr>
            <w:tcW w:w="0" w:type="auto"/>
            <w:vAlign w:val="center"/>
            <w:hideMark/>
          </w:tcPr>
          <w:p w14:paraId="47B5160B" w14:textId="77777777" w:rsidR="00CE2119" w:rsidRPr="00CE2119" w:rsidRDefault="00CE2119" w:rsidP="00CE2119">
            <w:r w:rsidRPr="00CE2119">
              <w:t>Add version tag to lesson structure</w:t>
            </w:r>
          </w:p>
        </w:tc>
        <w:tc>
          <w:tcPr>
            <w:tcW w:w="0" w:type="auto"/>
            <w:vAlign w:val="center"/>
            <w:hideMark/>
          </w:tcPr>
          <w:p w14:paraId="091B6EDA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C786647" w14:textId="77777777" w:rsidR="00CE2119" w:rsidRPr="00CE2119" w:rsidRDefault="00CE2119" w:rsidP="00CE2119">
            <w:r w:rsidRPr="00CE2119">
              <w:t>1.1</w:t>
            </w:r>
          </w:p>
        </w:tc>
        <w:tc>
          <w:tcPr>
            <w:tcW w:w="0" w:type="auto"/>
            <w:vAlign w:val="center"/>
            <w:hideMark/>
          </w:tcPr>
          <w:p w14:paraId="31F89DC4" w14:textId="77777777" w:rsidR="00CE2119" w:rsidRPr="00CE2119" w:rsidRDefault="00CE2119" w:rsidP="00CE2119"/>
        </w:tc>
      </w:tr>
      <w:tr w:rsidR="00CE2119" w:rsidRPr="00CE2119" w14:paraId="5950D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C27B" w14:textId="77777777" w:rsidR="00CE2119" w:rsidRPr="00CE2119" w:rsidRDefault="00CE2119" w:rsidP="00CE2119">
            <w:r w:rsidRPr="00CE2119">
              <w:t>1.4</w:t>
            </w:r>
          </w:p>
        </w:tc>
        <w:tc>
          <w:tcPr>
            <w:tcW w:w="0" w:type="auto"/>
            <w:vAlign w:val="center"/>
            <w:hideMark/>
          </w:tcPr>
          <w:p w14:paraId="380EC0BA" w14:textId="77777777" w:rsidR="00CE2119" w:rsidRPr="00CE2119" w:rsidRDefault="00CE2119" w:rsidP="00CE2119">
            <w:r w:rsidRPr="00CE2119">
              <w:t>Update Edge Function to receive structure from request</w:t>
            </w:r>
          </w:p>
        </w:tc>
        <w:tc>
          <w:tcPr>
            <w:tcW w:w="0" w:type="auto"/>
            <w:vAlign w:val="center"/>
            <w:hideMark/>
          </w:tcPr>
          <w:p w14:paraId="29046375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86848B6" w14:textId="77777777" w:rsidR="00CE2119" w:rsidRPr="00CE2119" w:rsidRDefault="00CE2119" w:rsidP="00CE2119">
            <w:r w:rsidRPr="00CE2119">
              <w:t>1.1</w:t>
            </w:r>
          </w:p>
        </w:tc>
        <w:tc>
          <w:tcPr>
            <w:tcW w:w="0" w:type="auto"/>
            <w:vAlign w:val="center"/>
            <w:hideMark/>
          </w:tcPr>
          <w:p w14:paraId="43BA335A" w14:textId="77777777" w:rsidR="00CE2119" w:rsidRPr="00CE2119" w:rsidRDefault="00CE2119" w:rsidP="00CE2119"/>
        </w:tc>
      </w:tr>
      <w:tr w:rsidR="00CE2119" w:rsidRPr="00CE2119" w14:paraId="7A15E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2D4F" w14:textId="77777777" w:rsidR="00CE2119" w:rsidRPr="00CE2119" w:rsidRDefault="00CE2119" w:rsidP="00CE2119">
            <w:r w:rsidRPr="00CE2119">
              <w:t>1.5</w:t>
            </w:r>
          </w:p>
        </w:tc>
        <w:tc>
          <w:tcPr>
            <w:tcW w:w="0" w:type="auto"/>
            <w:vAlign w:val="center"/>
            <w:hideMark/>
          </w:tcPr>
          <w:p w14:paraId="70FCE39F" w14:textId="77777777" w:rsidR="00CE2119" w:rsidRPr="00CE2119" w:rsidRDefault="00CE2119" w:rsidP="00CE2119">
            <w:r w:rsidRPr="00CE2119">
              <w:t>Update Edge Function to build prompt from received structure</w:t>
            </w:r>
          </w:p>
        </w:tc>
        <w:tc>
          <w:tcPr>
            <w:tcW w:w="0" w:type="auto"/>
            <w:vAlign w:val="center"/>
            <w:hideMark/>
          </w:tcPr>
          <w:p w14:paraId="30B5463F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5549F8D" w14:textId="77777777" w:rsidR="00CE2119" w:rsidRPr="00CE2119" w:rsidRDefault="00CE2119" w:rsidP="00CE2119">
            <w:r w:rsidRPr="00CE2119">
              <w:t>1.4</w:t>
            </w:r>
          </w:p>
        </w:tc>
        <w:tc>
          <w:tcPr>
            <w:tcW w:w="0" w:type="auto"/>
            <w:vAlign w:val="center"/>
            <w:hideMark/>
          </w:tcPr>
          <w:p w14:paraId="0A79B4B3" w14:textId="77777777" w:rsidR="00CE2119" w:rsidRPr="00CE2119" w:rsidRDefault="00CE2119" w:rsidP="00CE2119"/>
        </w:tc>
      </w:tr>
      <w:tr w:rsidR="00CE2119" w:rsidRPr="00CE2119" w14:paraId="15791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E31B" w14:textId="77777777" w:rsidR="00CE2119" w:rsidRPr="00CE2119" w:rsidRDefault="00CE2119" w:rsidP="00CE2119">
            <w:r w:rsidRPr="00CE2119">
              <w:t>1.6</w:t>
            </w:r>
          </w:p>
        </w:tc>
        <w:tc>
          <w:tcPr>
            <w:tcW w:w="0" w:type="auto"/>
            <w:vAlign w:val="center"/>
            <w:hideMark/>
          </w:tcPr>
          <w:p w14:paraId="71F74890" w14:textId="77777777" w:rsidR="00CE2119" w:rsidRPr="00CE2119" w:rsidRDefault="00CE2119" w:rsidP="00CE2119">
            <w:r w:rsidRPr="00CE2119">
              <w:t>Update EnhanceLessonForm to import and send structure</w:t>
            </w:r>
          </w:p>
        </w:tc>
        <w:tc>
          <w:tcPr>
            <w:tcW w:w="0" w:type="auto"/>
            <w:vAlign w:val="center"/>
            <w:hideMark/>
          </w:tcPr>
          <w:p w14:paraId="36A7C0A3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C95FEA9" w14:textId="77777777" w:rsidR="00CE2119" w:rsidRPr="00CE2119" w:rsidRDefault="00CE2119" w:rsidP="00CE2119">
            <w:r w:rsidRPr="00CE2119">
              <w:t>1.1</w:t>
            </w:r>
          </w:p>
        </w:tc>
        <w:tc>
          <w:tcPr>
            <w:tcW w:w="0" w:type="auto"/>
            <w:vAlign w:val="center"/>
            <w:hideMark/>
          </w:tcPr>
          <w:p w14:paraId="0157843F" w14:textId="77777777" w:rsidR="00CE2119" w:rsidRPr="00CE2119" w:rsidRDefault="00CE2119" w:rsidP="00CE2119"/>
        </w:tc>
      </w:tr>
      <w:tr w:rsidR="00CE2119" w:rsidRPr="00CE2119" w14:paraId="76ACA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382A" w14:textId="77777777" w:rsidR="00CE2119" w:rsidRPr="00CE2119" w:rsidRDefault="00CE2119" w:rsidP="00CE2119">
            <w:r w:rsidRPr="00CE2119">
              <w:t>1.7</w:t>
            </w:r>
          </w:p>
        </w:tc>
        <w:tc>
          <w:tcPr>
            <w:tcW w:w="0" w:type="auto"/>
            <w:vAlign w:val="center"/>
            <w:hideMark/>
          </w:tcPr>
          <w:p w14:paraId="6608854D" w14:textId="77777777" w:rsidR="00CE2119" w:rsidRPr="00CE2119" w:rsidRDefault="00CE2119" w:rsidP="00CE2119">
            <w:r w:rsidRPr="00CE2119">
              <w:t>Add explicit "MUST include ALL sections" instruction</w:t>
            </w:r>
          </w:p>
        </w:tc>
        <w:tc>
          <w:tcPr>
            <w:tcW w:w="0" w:type="auto"/>
            <w:vAlign w:val="center"/>
            <w:hideMark/>
          </w:tcPr>
          <w:p w14:paraId="6FEEBBA1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4A0F577" w14:textId="77777777" w:rsidR="00CE2119" w:rsidRPr="00CE2119" w:rsidRDefault="00CE2119" w:rsidP="00CE2119">
            <w:r w:rsidRPr="00CE2119">
              <w:t>1.5</w:t>
            </w:r>
          </w:p>
        </w:tc>
        <w:tc>
          <w:tcPr>
            <w:tcW w:w="0" w:type="auto"/>
            <w:vAlign w:val="center"/>
            <w:hideMark/>
          </w:tcPr>
          <w:p w14:paraId="1DF5B850" w14:textId="77777777" w:rsidR="00CE2119" w:rsidRPr="00CE2119" w:rsidRDefault="00CE2119" w:rsidP="00CE2119"/>
        </w:tc>
      </w:tr>
      <w:tr w:rsidR="00CE2119" w:rsidRPr="00CE2119" w14:paraId="52CA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94FA" w14:textId="77777777" w:rsidR="00CE2119" w:rsidRPr="00CE2119" w:rsidRDefault="00CE2119" w:rsidP="00CE2119">
            <w:r w:rsidRPr="00CE2119">
              <w:lastRenderedPageBreak/>
              <w:t>1.8</w:t>
            </w:r>
          </w:p>
        </w:tc>
        <w:tc>
          <w:tcPr>
            <w:tcW w:w="0" w:type="auto"/>
            <w:vAlign w:val="center"/>
            <w:hideMark/>
          </w:tcPr>
          <w:p w14:paraId="3F283255" w14:textId="77777777" w:rsidR="00CE2119" w:rsidRPr="00CE2119" w:rsidRDefault="00CE2119" w:rsidP="00CE2119">
            <w:r w:rsidRPr="00CE2119">
              <w:t>Increase max_tokens to 8000</w:t>
            </w:r>
          </w:p>
        </w:tc>
        <w:tc>
          <w:tcPr>
            <w:tcW w:w="0" w:type="auto"/>
            <w:vAlign w:val="center"/>
            <w:hideMark/>
          </w:tcPr>
          <w:p w14:paraId="041FB5D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F905744" w14:textId="77777777" w:rsidR="00CE2119" w:rsidRPr="00CE2119" w:rsidRDefault="00CE2119" w:rsidP="00CE2119">
            <w:r w:rsidRPr="00CE2119">
              <w:t>1.5</w:t>
            </w:r>
          </w:p>
        </w:tc>
        <w:tc>
          <w:tcPr>
            <w:tcW w:w="0" w:type="auto"/>
            <w:vAlign w:val="center"/>
            <w:hideMark/>
          </w:tcPr>
          <w:p w14:paraId="6F70BB32" w14:textId="77777777" w:rsidR="00CE2119" w:rsidRPr="00CE2119" w:rsidRDefault="00CE2119" w:rsidP="00CE2119"/>
        </w:tc>
      </w:tr>
      <w:tr w:rsidR="00CE2119" w:rsidRPr="00CE2119" w14:paraId="4EDC2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B07D" w14:textId="77777777" w:rsidR="00CE2119" w:rsidRPr="00CE2119" w:rsidRDefault="00CE2119" w:rsidP="00CE2119">
            <w:r w:rsidRPr="00CE2119">
              <w:t>1.9</w:t>
            </w:r>
          </w:p>
        </w:tc>
        <w:tc>
          <w:tcPr>
            <w:tcW w:w="0" w:type="auto"/>
            <w:vAlign w:val="center"/>
            <w:hideMark/>
          </w:tcPr>
          <w:p w14:paraId="336F79C9" w14:textId="77777777" w:rsidR="00CE2119" w:rsidRPr="00CE2119" w:rsidRDefault="00CE2119" w:rsidP="00CE2119">
            <w:r w:rsidRPr="00CE2119">
              <w:t>Test lesson generation includes all 12 sections</w:t>
            </w:r>
          </w:p>
        </w:tc>
        <w:tc>
          <w:tcPr>
            <w:tcW w:w="0" w:type="auto"/>
            <w:vAlign w:val="center"/>
            <w:hideMark/>
          </w:tcPr>
          <w:p w14:paraId="569FEDB5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06F22DA" w14:textId="77777777" w:rsidR="00CE2119" w:rsidRPr="00CE2119" w:rsidRDefault="00CE2119" w:rsidP="00CE2119">
            <w:r w:rsidRPr="00CE2119">
              <w:t>1.8</w:t>
            </w:r>
          </w:p>
        </w:tc>
        <w:tc>
          <w:tcPr>
            <w:tcW w:w="0" w:type="auto"/>
            <w:vAlign w:val="center"/>
            <w:hideMark/>
          </w:tcPr>
          <w:p w14:paraId="5298E6D3" w14:textId="77777777" w:rsidR="00CE2119" w:rsidRPr="00CE2119" w:rsidRDefault="00CE2119" w:rsidP="00CE2119"/>
        </w:tc>
      </w:tr>
      <w:tr w:rsidR="00CE2119" w:rsidRPr="00CE2119" w14:paraId="2F75C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5491" w14:textId="77777777" w:rsidR="00CE2119" w:rsidRPr="00CE2119" w:rsidRDefault="00CE2119" w:rsidP="00CE2119">
            <w:r w:rsidRPr="00CE2119">
              <w:t>1.10</w:t>
            </w:r>
          </w:p>
        </w:tc>
        <w:tc>
          <w:tcPr>
            <w:tcW w:w="0" w:type="auto"/>
            <w:vAlign w:val="center"/>
            <w:hideMark/>
          </w:tcPr>
          <w:p w14:paraId="78D433DC" w14:textId="77777777" w:rsidR="00CE2119" w:rsidRPr="00CE2119" w:rsidRDefault="00CE2119" w:rsidP="00CE2119">
            <w:r w:rsidRPr="00CE2119">
              <w:t>Verify Student Handout (Section 11) generates</w:t>
            </w:r>
          </w:p>
        </w:tc>
        <w:tc>
          <w:tcPr>
            <w:tcW w:w="0" w:type="auto"/>
            <w:vAlign w:val="center"/>
            <w:hideMark/>
          </w:tcPr>
          <w:p w14:paraId="7FD6826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3563AAE" w14:textId="77777777" w:rsidR="00CE2119" w:rsidRPr="00CE2119" w:rsidRDefault="00CE2119" w:rsidP="00CE2119">
            <w:r w:rsidRPr="00CE2119">
              <w:t>1.9</w:t>
            </w:r>
          </w:p>
        </w:tc>
        <w:tc>
          <w:tcPr>
            <w:tcW w:w="0" w:type="auto"/>
            <w:vAlign w:val="center"/>
            <w:hideMark/>
          </w:tcPr>
          <w:p w14:paraId="7E161021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54CFB64D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2: Age Groups SSOT</w:t>
      </w:r>
    </w:p>
    <w:p w14:paraId="3F918CD4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Consolidate all age group data (options, descriptions, teaching profiles) into one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4633"/>
        <w:gridCol w:w="1467"/>
        <w:gridCol w:w="1510"/>
        <w:gridCol w:w="1259"/>
      </w:tblGrid>
      <w:tr w:rsidR="00CE2119" w:rsidRPr="00CE2119" w14:paraId="787C0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46739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88D71D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4B15278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B5A4C2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307E4DD1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42303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662B" w14:textId="77777777" w:rsidR="00CE2119" w:rsidRPr="00CE2119" w:rsidRDefault="00CE2119" w:rsidP="00CE2119">
            <w:r w:rsidRPr="00CE2119">
              <w:t>2.1</w:t>
            </w:r>
          </w:p>
        </w:tc>
        <w:tc>
          <w:tcPr>
            <w:tcW w:w="0" w:type="auto"/>
            <w:vAlign w:val="center"/>
            <w:hideMark/>
          </w:tcPr>
          <w:p w14:paraId="002F54F8" w14:textId="77777777" w:rsidR="00CE2119" w:rsidRPr="00CE2119" w:rsidRDefault="00CE2119" w:rsidP="00CE2119">
            <w:r w:rsidRPr="00CE2119">
              <w:t>Create src/constants/ageGroups.ts</w:t>
            </w:r>
          </w:p>
        </w:tc>
        <w:tc>
          <w:tcPr>
            <w:tcW w:w="0" w:type="auto"/>
            <w:vAlign w:val="center"/>
            <w:hideMark/>
          </w:tcPr>
          <w:p w14:paraId="32DB5D4D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4971716" w14:textId="77777777" w:rsidR="00CE2119" w:rsidRPr="00CE2119" w:rsidRDefault="00CE2119" w:rsidP="00CE2119">
            <w:r w:rsidRPr="00CE2119">
              <w:t>Phase 1</w:t>
            </w:r>
          </w:p>
        </w:tc>
        <w:tc>
          <w:tcPr>
            <w:tcW w:w="0" w:type="auto"/>
            <w:vAlign w:val="center"/>
            <w:hideMark/>
          </w:tcPr>
          <w:p w14:paraId="535D6D20" w14:textId="77777777" w:rsidR="00CE2119" w:rsidRPr="00CE2119" w:rsidRDefault="00CE2119" w:rsidP="00CE2119"/>
        </w:tc>
      </w:tr>
      <w:tr w:rsidR="00CE2119" w:rsidRPr="00CE2119" w14:paraId="75C5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2BDE" w14:textId="77777777" w:rsidR="00CE2119" w:rsidRPr="00CE2119" w:rsidRDefault="00CE2119" w:rsidP="00CE2119">
            <w:r w:rsidRPr="00CE2119">
              <w:t>2.2</w:t>
            </w:r>
          </w:p>
        </w:tc>
        <w:tc>
          <w:tcPr>
            <w:tcW w:w="0" w:type="auto"/>
            <w:vAlign w:val="center"/>
            <w:hideMark/>
          </w:tcPr>
          <w:p w14:paraId="4BCFC26F" w14:textId="77777777" w:rsidR="00CE2119" w:rsidRPr="00CE2119" w:rsidRDefault="00CE2119" w:rsidP="00CE2119">
            <w:r w:rsidRPr="00CE2119">
              <w:t>Define AgeGroup interface with teaching profile</w:t>
            </w:r>
          </w:p>
        </w:tc>
        <w:tc>
          <w:tcPr>
            <w:tcW w:w="0" w:type="auto"/>
            <w:vAlign w:val="center"/>
            <w:hideMark/>
          </w:tcPr>
          <w:p w14:paraId="7C62ED8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A3FE9CD" w14:textId="77777777" w:rsidR="00CE2119" w:rsidRPr="00CE2119" w:rsidRDefault="00CE2119" w:rsidP="00CE2119">
            <w:r w:rsidRPr="00CE2119">
              <w:t>0.3</w:t>
            </w:r>
          </w:p>
        </w:tc>
        <w:tc>
          <w:tcPr>
            <w:tcW w:w="0" w:type="auto"/>
            <w:vAlign w:val="center"/>
            <w:hideMark/>
          </w:tcPr>
          <w:p w14:paraId="00F94481" w14:textId="77777777" w:rsidR="00CE2119" w:rsidRPr="00CE2119" w:rsidRDefault="00CE2119" w:rsidP="00CE2119"/>
        </w:tc>
      </w:tr>
      <w:tr w:rsidR="00CE2119" w:rsidRPr="00CE2119" w14:paraId="61109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B751" w14:textId="77777777" w:rsidR="00CE2119" w:rsidRPr="00CE2119" w:rsidRDefault="00CE2119" w:rsidP="00CE2119">
            <w:r w:rsidRPr="00CE2119">
              <w:t>2.3</w:t>
            </w:r>
          </w:p>
        </w:tc>
        <w:tc>
          <w:tcPr>
            <w:tcW w:w="0" w:type="auto"/>
            <w:vAlign w:val="center"/>
            <w:hideMark/>
          </w:tcPr>
          <w:p w14:paraId="17EF6948" w14:textId="77777777" w:rsidR="00CE2119" w:rsidRPr="00CE2119" w:rsidRDefault="00CE2119" w:rsidP="00CE2119">
            <w:r w:rsidRPr="00CE2119">
              <w:t>Migrate options from src/lib/constants.ts</w:t>
            </w:r>
          </w:p>
        </w:tc>
        <w:tc>
          <w:tcPr>
            <w:tcW w:w="0" w:type="auto"/>
            <w:vAlign w:val="center"/>
            <w:hideMark/>
          </w:tcPr>
          <w:p w14:paraId="56A6B43D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45D7422" w14:textId="77777777" w:rsidR="00CE2119" w:rsidRPr="00CE2119" w:rsidRDefault="00CE2119" w:rsidP="00CE2119">
            <w:r w:rsidRPr="00CE2119">
              <w:t>2.1</w:t>
            </w:r>
          </w:p>
        </w:tc>
        <w:tc>
          <w:tcPr>
            <w:tcW w:w="0" w:type="auto"/>
            <w:vAlign w:val="center"/>
            <w:hideMark/>
          </w:tcPr>
          <w:p w14:paraId="203D0C61" w14:textId="77777777" w:rsidR="00CE2119" w:rsidRPr="00CE2119" w:rsidRDefault="00CE2119" w:rsidP="00CE2119"/>
        </w:tc>
      </w:tr>
      <w:tr w:rsidR="00CE2119" w:rsidRPr="00CE2119" w14:paraId="6146A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F6AB" w14:textId="77777777" w:rsidR="00CE2119" w:rsidRPr="00CE2119" w:rsidRDefault="00CE2119" w:rsidP="00CE2119">
            <w:r w:rsidRPr="00CE2119">
              <w:t>2.4</w:t>
            </w:r>
          </w:p>
        </w:tc>
        <w:tc>
          <w:tcPr>
            <w:tcW w:w="0" w:type="auto"/>
            <w:vAlign w:val="center"/>
            <w:hideMark/>
          </w:tcPr>
          <w:p w14:paraId="170AE7FF" w14:textId="77777777" w:rsidR="00CE2119" w:rsidRPr="00CE2119" w:rsidRDefault="00CE2119" w:rsidP="00CE2119">
            <w:r w:rsidRPr="00CE2119">
              <w:t>Migrate descriptions from src/lib/constants.ts</w:t>
            </w:r>
          </w:p>
        </w:tc>
        <w:tc>
          <w:tcPr>
            <w:tcW w:w="0" w:type="auto"/>
            <w:vAlign w:val="center"/>
            <w:hideMark/>
          </w:tcPr>
          <w:p w14:paraId="1872EE5E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C2F3FA1" w14:textId="77777777" w:rsidR="00CE2119" w:rsidRPr="00CE2119" w:rsidRDefault="00CE2119" w:rsidP="00CE2119">
            <w:r w:rsidRPr="00CE2119">
              <w:t>2.1</w:t>
            </w:r>
          </w:p>
        </w:tc>
        <w:tc>
          <w:tcPr>
            <w:tcW w:w="0" w:type="auto"/>
            <w:vAlign w:val="center"/>
            <w:hideMark/>
          </w:tcPr>
          <w:p w14:paraId="0BA8AECD" w14:textId="77777777" w:rsidR="00CE2119" w:rsidRPr="00CE2119" w:rsidRDefault="00CE2119" w:rsidP="00CE2119"/>
        </w:tc>
      </w:tr>
      <w:tr w:rsidR="00CE2119" w:rsidRPr="00CE2119" w14:paraId="775D1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79B9" w14:textId="77777777" w:rsidR="00CE2119" w:rsidRPr="00CE2119" w:rsidRDefault="00CE2119" w:rsidP="00CE2119">
            <w:r w:rsidRPr="00CE2119">
              <w:t>2.5</w:t>
            </w:r>
          </w:p>
        </w:tc>
        <w:tc>
          <w:tcPr>
            <w:tcW w:w="0" w:type="auto"/>
            <w:vAlign w:val="center"/>
            <w:hideMark/>
          </w:tcPr>
          <w:p w14:paraId="5980A052" w14:textId="77777777" w:rsidR="00CE2119" w:rsidRPr="00CE2119" w:rsidRDefault="00CE2119" w:rsidP="00CE2119">
            <w:r w:rsidRPr="00CE2119">
              <w:t>Migrate teaching profiles from Edge Function</w:t>
            </w:r>
          </w:p>
        </w:tc>
        <w:tc>
          <w:tcPr>
            <w:tcW w:w="0" w:type="auto"/>
            <w:vAlign w:val="center"/>
            <w:hideMark/>
          </w:tcPr>
          <w:p w14:paraId="36935C35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E451EBE" w14:textId="77777777" w:rsidR="00CE2119" w:rsidRPr="00CE2119" w:rsidRDefault="00CE2119" w:rsidP="00CE2119">
            <w:r w:rsidRPr="00CE2119">
              <w:t>2.1</w:t>
            </w:r>
          </w:p>
        </w:tc>
        <w:tc>
          <w:tcPr>
            <w:tcW w:w="0" w:type="auto"/>
            <w:vAlign w:val="center"/>
            <w:hideMark/>
          </w:tcPr>
          <w:p w14:paraId="4CB92F6C" w14:textId="77777777" w:rsidR="00CE2119" w:rsidRPr="00CE2119" w:rsidRDefault="00CE2119" w:rsidP="00CE2119"/>
        </w:tc>
      </w:tr>
      <w:tr w:rsidR="00CE2119" w:rsidRPr="00CE2119" w14:paraId="3617C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3D2B" w14:textId="77777777" w:rsidR="00CE2119" w:rsidRPr="00CE2119" w:rsidRDefault="00CE2119" w:rsidP="00CE2119">
            <w:r w:rsidRPr="00CE2119">
              <w:t>2.6</w:t>
            </w:r>
          </w:p>
        </w:tc>
        <w:tc>
          <w:tcPr>
            <w:tcW w:w="0" w:type="auto"/>
            <w:vAlign w:val="center"/>
            <w:hideMark/>
          </w:tcPr>
          <w:p w14:paraId="24CF8672" w14:textId="77777777" w:rsidR="00CE2119" w:rsidRPr="00CE2119" w:rsidRDefault="00CE2119" w:rsidP="00CE2119">
            <w:r w:rsidRPr="00CE2119">
              <w:t>Implement ID + Lookup pattern</w:t>
            </w:r>
          </w:p>
        </w:tc>
        <w:tc>
          <w:tcPr>
            <w:tcW w:w="0" w:type="auto"/>
            <w:vAlign w:val="center"/>
            <w:hideMark/>
          </w:tcPr>
          <w:p w14:paraId="48658580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9BF6147" w14:textId="77777777" w:rsidR="00CE2119" w:rsidRPr="00CE2119" w:rsidRDefault="00CE2119" w:rsidP="00CE2119">
            <w:r w:rsidRPr="00CE2119">
              <w:t>2.5</w:t>
            </w:r>
          </w:p>
        </w:tc>
        <w:tc>
          <w:tcPr>
            <w:tcW w:w="0" w:type="auto"/>
            <w:vAlign w:val="center"/>
            <w:hideMark/>
          </w:tcPr>
          <w:p w14:paraId="3E03E292" w14:textId="77777777" w:rsidR="00CE2119" w:rsidRPr="00CE2119" w:rsidRDefault="00CE2119" w:rsidP="00CE2119"/>
        </w:tc>
      </w:tr>
      <w:tr w:rsidR="00CE2119" w:rsidRPr="00CE2119" w14:paraId="21798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27CB" w14:textId="77777777" w:rsidR="00CE2119" w:rsidRPr="00CE2119" w:rsidRDefault="00CE2119" w:rsidP="00CE2119">
            <w:r w:rsidRPr="00CE2119">
              <w:t>2.7</w:t>
            </w:r>
          </w:p>
        </w:tc>
        <w:tc>
          <w:tcPr>
            <w:tcW w:w="0" w:type="auto"/>
            <w:vAlign w:val="center"/>
            <w:hideMark/>
          </w:tcPr>
          <w:p w14:paraId="3F776CD7" w14:textId="77777777" w:rsidR="00CE2119" w:rsidRPr="00CE2119" w:rsidRDefault="00CE2119" w:rsidP="00CE2119">
            <w:r w:rsidRPr="00CE2119">
              <w:t>Update Edge Function to lookup by ID</w:t>
            </w:r>
          </w:p>
        </w:tc>
        <w:tc>
          <w:tcPr>
            <w:tcW w:w="0" w:type="auto"/>
            <w:vAlign w:val="center"/>
            <w:hideMark/>
          </w:tcPr>
          <w:p w14:paraId="639742A1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CE4021D" w14:textId="77777777" w:rsidR="00CE2119" w:rsidRPr="00CE2119" w:rsidRDefault="00CE2119" w:rsidP="00CE2119">
            <w:r w:rsidRPr="00CE2119">
              <w:t>2.6</w:t>
            </w:r>
          </w:p>
        </w:tc>
        <w:tc>
          <w:tcPr>
            <w:tcW w:w="0" w:type="auto"/>
            <w:vAlign w:val="center"/>
            <w:hideMark/>
          </w:tcPr>
          <w:p w14:paraId="1231F465" w14:textId="77777777" w:rsidR="00CE2119" w:rsidRPr="00CE2119" w:rsidRDefault="00CE2119" w:rsidP="00CE2119"/>
        </w:tc>
      </w:tr>
      <w:tr w:rsidR="00CE2119" w:rsidRPr="00CE2119" w14:paraId="2F877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468D" w14:textId="77777777" w:rsidR="00CE2119" w:rsidRPr="00CE2119" w:rsidRDefault="00CE2119" w:rsidP="00CE2119">
            <w:r w:rsidRPr="00CE2119">
              <w:t>2.8</w:t>
            </w:r>
          </w:p>
        </w:tc>
        <w:tc>
          <w:tcPr>
            <w:tcW w:w="0" w:type="auto"/>
            <w:vAlign w:val="center"/>
            <w:hideMark/>
          </w:tcPr>
          <w:p w14:paraId="65D75F2B" w14:textId="77777777" w:rsidR="00CE2119" w:rsidRPr="00CE2119" w:rsidRDefault="00CE2119" w:rsidP="00CE2119">
            <w:r w:rsidRPr="00CE2119">
              <w:t>Update EnhanceLessonForm to send ID only</w:t>
            </w:r>
          </w:p>
        </w:tc>
        <w:tc>
          <w:tcPr>
            <w:tcW w:w="0" w:type="auto"/>
            <w:vAlign w:val="center"/>
            <w:hideMark/>
          </w:tcPr>
          <w:p w14:paraId="126AED8F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B2840DF" w14:textId="77777777" w:rsidR="00CE2119" w:rsidRPr="00CE2119" w:rsidRDefault="00CE2119" w:rsidP="00CE2119">
            <w:r w:rsidRPr="00CE2119">
              <w:t>2.6</w:t>
            </w:r>
          </w:p>
        </w:tc>
        <w:tc>
          <w:tcPr>
            <w:tcW w:w="0" w:type="auto"/>
            <w:vAlign w:val="center"/>
            <w:hideMark/>
          </w:tcPr>
          <w:p w14:paraId="424D6E26" w14:textId="77777777" w:rsidR="00CE2119" w:rsidRPr="00CE2119" w:rsidRDefault="00CE2119" w:rsidP="00CE2119"/>
        </w:tc>
      </w:tr>
      <w:tr w:rsidR="00CE2119" w:rsidRPr="00CE2119" w14:paraId="3C7C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792A" w14:textId="77777777" w:rsidR="00CE2119" w:rsidRPr="00CE2119" w:rsidRDefault="00CE2119" w:rsidP="00CE2119">
            <w:r w:rsidRPr="00CE2119">
              <w:t>2.9</w:t>
            </w:r>
          </w:p>
        </w:tc>
        <w:tc>
          <w:tcPr>
            <w:tcW w:w="0" w:type="auto"/>
            <w:vAlign w:val="center"/>
            <w:hideMark/>
          </w:tcPr>
          <w:p w14:paraId="01D6366D" w14:textId="77777777" w:rsidR="00CE2119" w:rsidRPr="00CE2119" w:rsidRDefault="00CE2119" w:rsidP="00CE2119">
            <w:r w:rsidRPr="00CE2119">
              <w:t>Add fallback defaults</w:t>
            </w:r>
          </w:p>
        </w:tc>
        <w:tc>
          <w:tcPr>
            <w:tcW w:w="0" w:type="auto"/>
            <w:vAlign w:val="center"/>
            <w:hideMark/>
          </w:tcPr>
          <w:p w14:paraId="11F291F2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1D5BA0C" w14:textId="77777777" w:rsidR="00CE2119" w:rsidRPr="00CE2119" w:rsidRDefault="00CE2119" w:rsidP="00CE2119">
            <w:r w:rsidRPr="00CE2119">
              <w:t>2.7</w:t>
            </w:r>
          </w:p>
        </w:tc>
        <w:tc>
          <w:tcPr>
            <w:tcW w:w="0" w:type="auto"/>
            <w:vAlign w:val="center"/>
            <w:hideMark/>
          </w:tcPr>
          <w:p w14:paraId="1F4F33A1" w14:textId="77777777" w:rsidR="00CE2119" w:rsidRPr="00CE2119" w:rsidRDefault="00CE2119" w:rsidP="00CE2119"/>
        </w:tc>
      </w:tr>
      <w:tr w:rsidR="00CE2119" w:rsidRPr="00CE2119" w14:paraId="3F8B5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1897" w14:textId="77777777" w:rsidR="00CE2119" w:rsidRPr="00CE2119" w:rsidRDefault="00CE2119" w:rsidP="00CE2119">
            <w:r w:rsidRPr="00CE2119">
              <w:t>2.10</w:t>
            </w:r>
          </w:p>
        </w:tc>
        <w:tc>
          <w:tcPr>
            <w:tcW w:w="0" w:type="auto"/>
            <w:vAlign w:val="center"/>
            <w:hideMark/>
          </w:tcPr>
          <w:p w14:paraId="437B103A" w14:textId="77777777" w:rsidR="00CE2119" w:rsidRPr="00CE2119" w:rsidRDefault="00CE2119" w:rsidP="00CE2119">
            <w:r w:rsidRPr="00CE2119">
              <w:t>Remove old src/lib/constants.ts age group code</w:t>
            </w:r>
          </w:p>
        </w:tc>
        <w:tc>
          <w:tcPr>
            <w:tcW w:w="0" w:type="auto"/>
            <w:vAlign w:val="center"/>
            <w:hideMark/>
          </w:tcPr>
          <w:p w14:paraId="632A63D3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C447EED" w14:textId="77777777" w:rsidR="00CE2119" w:rsidRPr="00CE2119" w:rsidRDefault="00CE2119" w:rsidP="00CE2119">
            <w:r w:rsidRPr="00CE2119">
              <w:t>2.8</w:t>
            </w:r>
          </w:p>
        </w:tc>
        <w:tc>
          <w:tcPr>
            <w:tcW w:w="0" w:type="auto"/>
            <w:vAlign w:val="center"/>
            <w:hideMark/>
          </w:tcPr>
          <w:p w14:paraId="1AC62BCF" w14:textId="77777777" w:rsidR="00CE2119" w:rsidRPr="00CE2119" w:rsidRDefault="00CE2119" w:rsidP="00CE2119"/>
        </w:tc>
      </w:tr>
      <w:tr w:rsidR="00CE2119" w:rsidRPr="00CE2119" w14:paraId="62B61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62D4" w14:textId="77777777" w:rsidR="00CE2119" w:rsidRPr="00CE2119" w:rsidRDefault="00CE2119" w:rsidP="00CE2119">
            <w:r w:rsidRPr="00CE2119">
              <w:lastRenderedPageBreak/>
              <w:t>2.11</w:t>
            </w:r>
          </w:p>
        </w:tc>
        <w:tc>
          <w:tcPr>
            <w:tcW w:w="0" w:type="auto"/>
            <w:vAlign w:val="center"/>
            <w:hideMark/>
          </w:tcPr>
          <w:p w14:paraId="613C5494" w14:textId="77777777" w:rsidR="00CE2119" w:rsidRPr="00CE2119" w:rsidRDefault="00CE2119" w:rsidP="00CE2119">
            <w:r w:rsidRPr="00CE2119">
              <w:t>Remove old _shared/constants.ts age group code</w:t>
            </w:r>
          </w:p>
        </w:tc>
        <w:tc>
          <w:tcPr>
            <w:tcW w:w="0" w:type="auto"/>
            <w:vAlign w:val="center"/>
            <w:hideMark/>
          </w:tcPr>
          <w:p w14:paraId="62858B61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840EB5F" w14:textId="77777777" w:rsidR="00CE2119" w:rsidRPr="00CE2119" w:rsidRDefault="00CE2119" w:rsidP="00CE2119">
            <w:r w:rsidRPr="00CE2119">
              <w:t>2.8</w:t>
            </w:r>
          </w:p>
        </w:tc>
        <w:tc>
          <w:tcPr>
            <w:tcW w:w="0" w:type="auto"/>
            <w:vAlign w:val="center"/>
            <w:hideMark/>
          </w:tcPr>
          <w:p w14:paraId="2D925AE7" w14:textId="77777777" w:rsidR="00CE2119" w:rsidRPr="00CE2119" w:rsidRDefault="00CE2119" w:rsidP="00CE2119"/>
        </w:tc>
      </w:tr>
      <w:tr w:rsidR="00CE2119" w:rsidRPr="00CE2119" w14:paraId="62D97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1F21" w14:textId="77777777" w:rsidR="00CE2119" w:rsidRPr="00CE2119" w:rsidRDefault="00CE2119" w:rsidP="00CE2119">
            <w:r w:rsidRPr="00CE2119">
              <w:t>2.12</w:t>
            </w:r>
          </w:p>
        </w:tc>
        <w:tc>
          <w:tcPr>
            <w:tcW w:w="0" w:type="auto"/>
            <w:vAlign w:val="center"/>
            <w:hideMark/>
          </w:tcPr>
          <w:p w14:paraId="0AAB3EC9" w14:textId="77777777" w:rsidR="00CE2119" w:rsidRPr="00CE2119" w:rsidRDefault="00CE2119" w:rsidP="00CE2119">
            <w:r w:rsidRPr="00CE2119">
              <w:t>Test all age groups work correctly</w:t>
            </w:r>
          </w:p>
        </w:tc>
        <w:tc>
          <w:tcPr>
            <w:tcW w:w="0" w:type="auto"/>
            <w:vAlign w:val="center"/>
            <w:hideMark/>
          </w:tcPr>
          <w:p w14:paraId="669459FE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44D4F38" w14:textId="77777777" w:rsidR="00CE2119" w:rsidRPr="00CE2119" w:rsidRDefault="00CE2119" w:rsidP="00CE2119">
            <w:r w:rsidRPr="00CE2119">
              <w:t>2.11</w:t>
            </w:r>
          </w:p>
        </w:tc>
        <w:tc>
          <w:tcPr>
            <w:tcW w:w="0" w:type="auto"/>
            <w:vAlign w:val="center"/>
            <w:hideMark/>
          </w:tcPr>
          <w:p w14:paraId="04E51168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4AFC7AC3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3: Theological Preferences SSOT</w:t>
      </w:r>
    </w:p>
    <w:p w14:paraId="52FE60B5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Move theological lenses and confession versions to frontend constants.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4729"/>
        <w:gridCol w:w="1412"/>
        <w:gridCol w:w="1510"/>
        <w:gridCol w:w="1218"/>
      </w:tblGrid>
      <w:tr w:rsidR="00CE2119" w:rsidRPr="00CE2119" w14:paraId="61D8D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0DFBE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242348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86A8841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9F9EC46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3E9F7EC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323C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A4F5" w14:textId="77777777" w:rsidR="00CE2119" w:rsidRPr="00CE2119" w:rsidRDefault="00CE2119" w:rsidP="00CE2119">
            <w:r w:rsidRPr="00CE2119">
              <w:t>3.1</w:t>
            </w:r>
          </w:p>
        </w:tc>
        <w:tc>
          <w:tcPr>
            <w:tcW w:w="0" w:type="auto"/>
            <w:vAlign w:val="center"/>
            <w:hideMark/>
          </w:tcPr>
          <w:p w14:paraId="52DE29F0" w14:textId="77777777" w:rsidR="00CE2119" w:rsidRPr="00CE2119" w:rsidRDefault="00CE2119" w:rsidP="00CE2119">
            <w:r w:rsidRPr="00CE2119">
              <w:t>Create src/constants/theologicalPreferences.ts</w:t>
            </w:r>
          </w:p>
        </w:tc>
        <w:tc>
          <w:tcPr>
            <w:tcW w:w="0" w:type="auto"/>
            <w:vAlign w:val="center"/>
            <w:hideMark/>
          </w:tcPr>
          <w:p w14:paraId="2FFBBB59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74F1308" w14:textId="77777777" w:rsidR="00CE2119" w:rsidRPr="00CE2119" w:rsidRDefault="00CE2119" w:rsidP="00CE2119">
            <w:r w:rsidRPr="00CE2119">
              <w:t>Phase 2</w:t>
            </w:r>
          </w:p>
        </w:tc>
        <w:tc>
          <w:tcPr>
            <w:tcW w:w="0" w:type="auto"/>
            <w:vAlign w:val="center"/>
            <w:hideMark/>
          </w:tcPr>
          <w:p w14:paraId="5F9A019B" w14:textId="77777777" w:rsidR="00CE2119" w:rsidRPr="00CE2119" w:rsidRDefault="00CE2119" w:rsidP="00CE2119"/>
        </w:tc>
      </w:tr>
      <w:tr w:rsidR="00CE2119" w:rsidRPr="00CE2119" w14:paraId="689D1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769C" w14:textId="77777777" w:rsidR="00CE2119" w:rsidRPr="00CE2119" w:rsidRDefault="00CE2119" w:rsidP="00CE2119">
            <w:r w:rsidRPr="00CE2119">
              <w:t>3.2</w:t>
            </w:r>
          </w:p>
        </w:tc>
        <w:tc>
          <w:tcPr>
            <w:tcW w:w="0" w:type="auto"/>
            <w:vAlign w:val="center"/>
            <w:hideMark/>
          </w:tcPr>
          <w:p w14:paraId="372F2BD8" w14:textId="77777777" w:rsidR="00CE2119" w:rsidRPr="00CE2119" w:rsidRDefault="00CE2119" w:rsidP="00CE2119">
            <w:r w:rsidRPr="00CE2119">
              <w:t>Define TheologicalPreference interface</w:t>
            </w:r>
          </w:p>
        </w:tc>
        <w:tc>
          <w:tcPr>
            <w:tcW w:w="0" w:type="auto"/>
            <w:vAlign w:val="center"/>
            <w:hideMark/>
          </w:tcPr>
          <w:p w14:paraId="27B1C9E6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A9B3A85" w14:textId="77777777" w:rsidR="00CE2119" w:rsidRPr="00CE2119" w:rsidRDefault="00CE2119" w:rsidP="00CE2119">
            <w:r w:rsidRPr="00CE2119">
              <w:t>0.3</w:t>
            </w:r>
          </w:p>
        </w:tc>
        <w:tc>
          <w:tcPr>
            <w:tcW w:w="0" w:type="auto"/>
            <w:vAlign w:val="center"/>
            <w:hideMark/>
          </w:tcPr>
          <w:p w14:paraId="6020E279" w14:textId="77777777" w:rsidR="00CE2119" w:rsidRPr="00CE2119" w:rsidRDefault="00CE2119" w:rsidP="00CE2119"/>
        </w:tc>
      </w:tr>
      <w:tr w:rsidR="00CE2119" w:rsidRPr="00CE2119" w14:paraId="5953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4824" w14:textId="77777777" w:rsidR="00CE2119" w:rsidRPr="00CE2119" w:rsidRDefault="00CE2119" w:rsidP="00CE2119">
            <w:r w:rsidRPr="00CE2119">
              <w:t>3.3</w:t>
            </w:r>
          </w:p>
        </w:tc>
        <w:tc>
          <w:tcPr>
            <w:tcW w:w="0" w:type="auto"/>
            <w:vAlign w:val="center"/>
            <w:hideMark/>
          </w:tcPr>
          <w:p w14:paraId="7E4F84E3" w14:textId="77777777" w:rsidR="00CE2119" w:rsidRPr="00CE2119" w:rsidRDefault="00CE2119" w:rsidP="00CE2119">
            <w:r w:rsidRPr="00CE2119">
              <w:t>Define ConfessionVersion interface</w:t>
            </w:r>
          </w:p>
        </w:tc>
        <w:tc>
          <w:tcPr>
            <w:tcW w:w="0" w:type="auto"/>
            <w:vAlign w:val="center"/>
            <w:hideMark/>
          </w:tcPr>
          <w:p w14:paraId="4BA9E363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F852E99" w14:textId="77777777" w:rsidR="00CE2119" w:rsidRPr="00CE2119" w:rsidRDefault="00CE2119" w:rsidP="00CE2119">
            <w:r w:rsidRPr="00CE2119">
              <w:t>0.3</w:t>
            </w:r>
          </w:p>
        </w:tc>
        <w:tc>
          <w:tcPr>
            <w:tcW w:w="0" w:type="auto"/>
            <w:vAlign w:val="center"/>
            <w:hideMark/>
          </w:tcPr>
          <w:p w14:paraId="4359710F" w14:textId="77777777" w:rsidR="00CE2119" w:rsidRPr="00CE2119" w:rsidRDefault="00CE2119" w:rsidP="00CE2119"/>
        </w:tc>
      </w:tr>
      <w:tr w:rsidR="00CE2119" w:rsidRPr="00CE2119" w14:paraId="1EE15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82B6" w14:textId="77777777" w:rsidR="00CE2119" w:rsidRPr="00CE2119" w:rsidRDefault="00CE2119" w:rsidP="00CE2119">
            <w:r w:rsidRPr="00CE2119">
              <w:t>3.4</w:t>
            </w:r>
          </w:p>
        </w:tc>
        <w:tc>
          <w:tcPr>
            <w:tcW w:w="0" w:type="auto"/>
            <w:vAlign w:val="center"/>
            <w:hideMark/>
          </w:tcPr>
          <w:p w14:paraId="60BD5D40" w14:textId="77777777" w:rsidR="00CE2119" w:rsidRPr="00CE2119" w:rsidRDefault="00CE2119" w:rsidP="00CE2119">
            <w:r w:rsidRPr="00CE2119">
              <w:t>Migrate 4 Baptist traditions from Edge Function</w:t>
            </w:r>
          </w:p>
        </w:tc>
        <w:tc>
          <w:tcPr>
            <w:tcW w:w="0" w:type="auto"/>
            <w:vAlign w:val="center"/>
            <w:hideMark/>
          </w:tcPr>
          <w:p w14:paraId="5BAF57FC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0CF426C" w14:textId="77777777" w:rsidR="00CE2119" w:rsidRPr="00CE2119" w:rsidRDefault="00CE2119" w:rsidP="00CE2119">
            <w:r w:rsidRPr="00CE2119">
              <w:t>3.1</w:t>
            </w:r>
          </w:p>
        </w:tc>
        <w:tc>
          <w:tcPr>
            <w:tcW w:w="0" w:type="auto"/>
            <w:vAlign w:val="center"/>
            <w:hideMark/>
          </w:tcPr>
          <w:p w14:paraId="5A342E4E" w14:textId="77777777" w:rsidR="00CE2119" w:rsidRPr="00CE2119" w:rsidRDefault="00CE2119" w:rsidP="00CE2119"/>
        </w:tc>
      </w:tr>
      <w:tr w:rsidR="00CE2119" w:rsidRPr="00CE2119" w14:paraId="0FFC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A8B4" w14:textId="77777777" w:rsidR="00CE2119" w:rsidRPr="00CE2119" w:rsidRDefault="00CE2119" w:rsidP="00CE2119">
            <w:r w:rsidRPr="00CE2119">
              <w:t>3.5</w:t>
            </w:r>
          </w:p>
        </w:tc>
        <w:tc>
          <w:tcPr>
            <w:tcW w:w="0" w:type="auto"/>
            <w:vAlign w:val="center"/>
            <w:hideMark/>
          </w:tcPr>
          <w:p w14:paraId="1741E7F8" w14:textId="77777777" w:rsidR="00CE2119" w:rsidRPr="00CE2119" w:rsidRDefault="00CE2119" w:rsidP="00CE2119">
            <w:r w:rsidRPr="00CE2119">
              <w:t>Migrate BFM versions from Edge Function</w:t>
            </w:r>
          </w:p>
        </w:tc>
        <w:tc>
          <w:tcPr>
            <w:tcW w:w="0" w:type="auto"/>
            <w:vAlign w:val="center"/>
            <w:hideMark/>
          </w:tcPr>
          <w:p w14:paraId="566CE21E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A2B8E9D" w14:textId="77777777" w:rsidR="00CE2119" w:rsidRPr="00CE2119" w:rsidRDefault="00CE2119" w:rsidP="00CE2119">
            <w:r w:rsidRPr="00CE2119">
              <w:t>3.1</w:t>
            </w:r>
          </w:p>
        </w:tc>
        <w:tc>
          <w:tcPr>
            <w:tcW w:w="0" w:type="auto"/>
            <w:vAlign w:val="center"/>
            <w:hideMark/>
          </w:tcPr>
          <w:p w14:paraId="640ADE39" w14:textId="77777777" w:rsidR="00CE2119" w:rsidRPr="00CE2119" w:rsidRDefault="00CE2119" w:rsidP="00CE2119"/>
        </w:tc>
      </w:tr>
      <w:tr w:rsidR="00CE2119" w:rsidRPr="00CE2119" w14:paraId="49E33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ACB8" w14:textId="77777777" w:rsidR="00CE2119" w:rsidRPr="00CE2119" w:rsidRDefault="00CE2119" w:rsidP="00CE2119">
            <w:r w:rsidRPr="00CE2119">
              <w:t>3.6</w:t>
            </w:r>
          </w:p>
        </w:tc>
        <w:tc>
          <w:tcPr>
            <w:tcW w:w="0" w:type="auto"/>
            <w:vAlign w:val="center"/>
            <w:hideMark/>
          </w:tcPr>
          <w:p w14:paraId="18CFFB45" w14:textId="77777777" w:rsidR="00CE2119" w:rsidRPr="00CE2119" w:rsidRDefault="00CE2119" w:rsidP="00CE2119">
            <w:r w:rsidRPr="00CE2119">
              <w:t>Implement ID + Lookup pattern</w:t>
            </w:r>
          </w:p>
        </w:tc>
        <w:tc>
          <w:tcPr>
            <w:tcW w:w="0" w:type="auto"/>
            <w:vAlign w:val="center"/>
            <w:hideMark/>
          </w:tcPr>
          <w:p w14:paraId="7DE7332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9A3062A" w14:textId="77777777" w:rsidR="00CE2119" w:rsidRPr="00CE2119" w:rsidRDefault="00CE2119" w:rsidP="00CE2119">
            <w:r w:rsidRPr="00CE2119">
              <w:t>3.5</w:t>
            </w:r>
          </w:p>
        </w:tc>
        <w:tc>
          <w:tcPr>
            <w:tcW w:w="0" w:type="auto"/>
            <w:vAlign w:val="center"/>
            <w:hideMark/>
          </w:tcPr>
          <w:p w14:paraId="6E303160" w14:textId="77777777" w:rsidR="00CE2119" w:rsidRPr="00CE2119" w:rsidRDefault="00CE2119" w:rsidP="00CE2119"/>
        </w:tc>
      </w:tr>
      <w:tr w:rsidR="00CE2119" w:rsidRPr="00CE2119" w14:paraId="697DB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1DB5" w14:textId="77777777" w:rsidR="00CE2119" w:rsidRPr="00CE2119" w:rsidRDefault="00CE2119" w:rsidP="00CE2119">
            <w:r w:rsidRPr="00CE2119">
              <w:t>3.7</w:t>
            </w:r>
          </w:p>
        </w:tc>
        <w:tc>
          <w:tcPr>
            <w:tcW w:w="0" w:type="auto"/>
            <w:vAlign w:val="center"/>
            <w:hideMark/>
          </w:tcPr>
          <w:p w14:paraId="1B8067D9" w14:textId="77777777" w:rsidR="00CE2119" w:rsidRPr="00CE2119" w:rsidRDefault="00CE2119" w:rsidP="00CE2119">
            <w:r w:rsidRPr="00CE2119">
              <w:t>Update Edge Function to lookup by ID</w:t>
            </w:r>
          </w:p>
        </w:tc>
        <w:tc>
          <w:tcPr>
            <w:tcW w:w="0" w:type="auto"/>
            <w:vAlign w:val="center"/>
            <w:hideMark/>
          </w:tcPr>
          <w:p w14:paraId="281CA110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D5BA340" w14:textId="77777777" w:rsidR="00CE2119" w:rsidRPr="00CE2119" w:rsidRDefault="00CE2119" w:rsidP="00CE2119">
            <w:r w:rsidRPr="00CE2119">
              <w:t>3.6</w:t>
            </w:r>
          </w:p>
        </w:tc>
        <w:tc>
          <w:tcPr>
            <w:tcW w:w="0" w:type="auto"/>
            <w:vAlign w:val="center"/>
            <w:hideMark/>
          </w:tcPr>
          <w:p w14:paraId="6F92B02E" w14:textId="77777777" w:rsidR="00CE2119" w:rsidRPr="00CE2119" w:rsidRDefault="00CE2119" w:rsidP="00CE2119"/>
        </w:tc>
      </w:tr>
      <w:tr w:rsidR="00CE2119" w:rsidRPr="00CE2119" w14:paraId="6B6F0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0E13" w14:textId="77777777" w:rsidR="00CE2119" w:rsidRPr="00CE2119" w:rsidRDefault="00CE2119" w:rsidP="00CE2119">
            <w:r w:rsidRPr="00CE2119">
              <w:t>3.8</w:t>
            </w:r>
          </w:p>
        </w:tc>
        <w:tc>
          <w:tcPr>
            <w:tcW w:w="0" w:type="auto"/>
            <w:vAlign w:val="center"/>
            <w:hideMark/>
          </w:tcPr>
          <w:p w14:paraId="08CC9BB7" w14:textId="77777777" w:rsidR="00CE2119" w:rsidRPr="00CE2119" w:rsidRDefault="00CE2119" w:rsidP="00CE2119">
            <w:r w:rsidRPr="00CE2119">
              <w:t>Update EnhanceLessonForm to send ID only</w:t>
            </w:r>
          </w:p>
        </w:tc>
        <w:tc>
          <w:tcPr>
            <w:tcW w:w="0" w:type="auto"/>
            <w:vAlign w:val="center"/>
            <w:hideMark/>
          </w:tcPr>
          <w:p w14:paraId="2C7E606C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745D7C5" w14:textId="77777777" w:rsidR="00CE2119" w:rsidRPr="00CE2119" w:rsidRDefault="00CE2119" w:rsidP="00CE2119">
            <w:r w:rsidRPr="00CE2119">
              <w:t>3.6</w:t>
            </w:r>
          </w:p>
        </w:tc>
        <w:tc>
          <w:tcPr>
            <w:tcW w:w="0" w:type="auto"/>
            <w:vAlign w:val="center"/>
            <w:hideMark/>
          </w:tcPr>
          <w:p w14:paraId="1D734D73" w14:textId="77777777" w:rsidR="00CE2119" w:rsidRPr="00CE2119" w:rsidRDefault="00CE2119" w:rsidP="00CE2119"/>
        </w:tc>
      </w:tr>
      <w:tr w:rsidR="00CE2119" w:rsidRPr="00CE2119" w14:paraId="5D12D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4222" w14:textId="77777777" w:rsidR="00CE2119" w:rsidRPr="00CE2119" w:rsidRDefault="00CE2119" w:rsidP="00CE2119">
            <w:r w:rsidRPr="00CE2119">
              <w:t>3.9</w:t>
            </w:r>
          </w:p>
        </w:tc>
        <w:tc>
          <w:tcPr>
            <w:tcW w:w="0" w:type="auto"/>
            <w:vAlign w:val="center"/>
            <w:hideMark/>
          </w:tcPr>
          <w:p w14:paraId="29EBE60C" w14:textId="77777777" w:rsidR="00CE2119" w:rsidRPr="00CE2119" w:rsidRDefault="00CE2119" w:rsidP="00CE2119">
            <w:r w:rsidRPr="00CE2119">
              <w:t>Add fallback defaults</w:t>
            </w:r>
          </w:p>
        </w:tc>
        <w:tc>
          <w:tcPr>
            <w:tcW w:w="0" w:type="auto"/>
            <w:vAlign w:val="center"/>
            <w:hideMark/>
          </w:tcPr>
          <w:p w14:paraId="59E53013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8724150" w14:textId="77777777" w:rsidR="00CE2119" w:rsidRPr="00CE2119" w:rsidRDefault="00CE2119" w:rsidP="00CE2119">
            <w:r w:rsidRPr="00CE2119">
              <w:t>3.7</w:t>
            </w:r>
          </w:p>
        </w:tc>
        <w:tc>
          <w:tcPr>
            <w:tcW w:w="0" w:type="auto"/>
            <w:vAlign w:val="center"/>
            <w:hideMark/>
          </w:tcPr>
          <w:p w14:paraId="62406FEE" w14:textId="77777777" w:rsidR="00CE2119" w:rsidRPr="00CE2119" w:rsidRDefault="00CE2119" w:rsidP="00CE2119"/>
        </w:tc>
      </w:tr>
      <w:tr w:rsidR="00CE2119" w:rsidRPr="00CE2119" w14:paraId="35420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2C0A" w14:textId="77777777" w:rsidR="00CE2119" w:rsidRPr="00CE2119" w:rsidRDefault="00CE2119" w:rsidP="00CE2119">
            <w:r w:rsidRPr="00CE2119">
              <w:t>3.10</w:t>
            </w:r>
          </w:p>
        </w:tc>
        <w:tc>
          <w:tcPr>
            <w:tcW w:w="0" w:type="auto"/>
            <w:vAlign w:val="center"/>
            <w:hideMark/>
          </w:tcPr>
          <w:p w14:paraId="48945C5D" w14:textId="77777777" w:rsidR="00CE2119" w:rsidRPr="00CE2119" w:rsidRDefault="00CE2119" w:rsidP="00CE2119">
            <w:r w:rsidRPr="00CE2119">
              <w:t>Remove old theologicalLenses from Edge Function</w:t>
            </w:r>
          </w:p>
        </w:tc>
        <w:tc>
          <w:tcPr>
            <w:tcW w:w="0" w:type="auto"/>
            <w:vAlign w:val="center"/>
            <w:hideMark/>
          </w:tcPr>
          <w:p w14:paraId="7EA848BA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18FB0BD2" w14:textId="77777777" w:rsidR="00CE2119" w:rsidRPr="00CE2119" w:rsidRDefault="00CE2119" w:rsidP="00CE2119">
            <w:r w:rsidRPr="00CE2119">
              <w:t>3.8</w:t>
            </w:r>
          </w:p>
        </w:tc>
        <w:tc>
          <w:tcPr>
            <w:tcW w:w="0" w:type="auto"/>
            <w:vAlign w:val="center"/>
            <w:hideMark/>
          </w:tcPr>
          <w:p w14:paraId="720141B1" w14:textId="77777777" w:rsidR="00CE2119" w:rsidRPr="00CE2119" w:rsidRDefault="00CE2119" w:rsidP="00CE2119"/>
        </w:tc>
      </w:tr>
      <w:tr w:rsidR="00CE2119" w:rsidRPr="00CE2119" w14:paraId="0EF7D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674F" w14:textId="77777777" w:rsidR="00CE2119" w:rsidRPr="00CE2119" w:rsidRDefault="00CE2119" w:rsidP="00CE2119">
            <w:r w:rsidRPr="00CE2119">
              <w:t>3.11</w:t>
            </w:r>
          </w:p>
        </w:tc>
        <w:tc>
          <w:tcPr>
            <w:tcW w:w="0" w:type="auto"/>
            <w:vAlign w:val="center"/>
            <w:hideMark/>
          </w:tcPr>
          <w:p w14:paraId="5A600F79" w14:textId="77777777" w:rsidR="00CE2119" w:rsidRPr="00CE2119" w:rsidRDefault="00CE2119" w:rsidP="00CE2119">
            <w:r w:rsidRPr="00CE2119">
              <w:t>Test all theological preferences work correctly</w:t>
            </w:r>
          </w:p>
        </w:tc>
        <w:tc>
          <w:tcPr>
            <w:tcW w:w="0" w:type="auto"/>
            <w:vAlign w:val="center"/>
            <w:hideMark/>
          </w:tcPr>
          <w:p w14:paraId="323E83A1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34C75D5" w14:textId="77777777" w:rsidR="00CE2119" w:rsidRPr="00CE2119" w:rsidRDefault="00CE2119" w:rsidP="00CE2119">
            <w:r w:rsidRPr="00CE2119">
              <w:t>3.10</w:t>
            </w:r>
          </w:p>
        </w:tc>
        <w:tc>
          <w:tcPr>
            <w:tcW w:w="0" w:type="auto"/>
            <w:vAlign w:val="center"/>
            <w:hideMark/>
          </w:tcPr>
          <w:p w14:paraId="475124A6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560AB7D3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lastRenderedPageBreak/>
        <w:t>Phase 4: Teacher Preferences SSOT</w:t>
      </w:r>
    </w:p>
    <w:p w14:paraId="743AFFDA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Consolidate all teacher customization options into constants.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4212"/>
        <w:gridCol w:w="1494"/>
        <w:gridCol w:w="1510"/>
        <w:gridCol w:w="1279"/>
      </w:tblGrid>
      <w:tr w:rsidR="00CE2119" w:rsidRPr="00CE2119" w14:paraId="2EE1E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6451C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24600D6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29AFE63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F1E0456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D99586B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3CB2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C009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5C55F355" w14:textId="77777777" w:rsidR="00CE2119" w:rsidRPr="00CE2119" w:rsidRDefault="00CE2119" w:rsidP="00CE2119">
            <w:r w:rsidRPr="00CE2119">
              <w:t>Create src/constants/teacherPreferences.ts</w:t>
            </w:r>
          </w:p>
        </w:tc>
        <w:tc>
          <w:tcPr>
            <w:tcW w:w="0" w:type="auto"/>
            <w:vAlign w:val="center"/>
            <w:hideMark/>
          </w:tcPr>
          <w:p w14:paraId="6864EA74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2835789" w14:textId="77777777" w:rsidR="00CE2119" w:rsidRPr="00CE2119" w:rsidRDefault="00CE2119" w:rsidP="00CE2119">
            <w:r w:rsidRPr="00CE2119">
              <w:t>Phase 3</w:t>
            </w:r>
          </w:p>
        </w:tc>
        <w:tc>
          <w:tcPr>
            <w:tcW w:w="0" w:type="auto"/>
            <w:vAlign w:val="center"/>
            <w:hideMark/>
          </w:tcPr>
          <w:p w14:paraId="03C1CBC2" w14:textId="77777777" w:rsidR="00CE2119" w:rsidRPr="00CE2119" w:rsidRDefault="00CE2119" w:rsidP="00CE2119"/>
        </w:tc>
      </w:tr>
      <w:tr w:rsidR="00CE2119" w:rsidRPr="00CE2119" w14:paraId="2AFA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75A4" w14:textId="77777777" w:rsidR="00CE2119" w:rsidRPr="00CE2119" w:rsidRDefault="00CE2119" w:rsidP="00CE2119">
            <w:r w:rsidRPr="00CE2119">
              <w:t>4.2</w:t>
            </w:r>
          </w:p>
        </w:tc>
        <w:tc>
          <w:tcPr>
            <w:tcW w:w="0" w:type="auto"/>
            <w:vAlign w:val="center"/>
            <w:hideMark/>
          </w:tcPr>
          <w:p w14:paraId="17FAE2BB" w14:textId="77777777" w:rsidR="00CE2119" w:rsidRPr="00CE2119" w:rsidRDefault="00CE2119" w:rsidP="00CE2119">
            <w:r w:rsidRPr="00CE2119">
              <w:t>Define interfaces for each preference type</w:t>
            </w:r>
          </w:p>
        </w:tc>
        <w:tc>
          <w:tcPr>
            <w:tcW w:w="0" w:type="auto"/>
            <w:vAlign w:val="center"/>
            <w:hideMark/>
          </w:tcPr>
          <w:p w14:paraId="0ED8E4B9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1CB36F1" w14:textId="77777777" w:rsidR="00CE2119" w:rsidRPr="00CE2119" w:rsidRDefault="00CE2119" w:rsidP="00CE2119">
            <w:r w:rsidRPr="00CE2119">
              <w:t>0.3</w:t>
            </w:r>
          </w:p>
        </w:tc>
        <w:tc>
          <w:tcPr>
            <w:tcW w:w="0" w:type="auto"/>
            <w:vAlign w:val="center"/>
            <w:hideMark/>
          </w:tcPr>
          <w:p w14:paraId="5C079C0F" w14:textId="77777777" w:rsidR="00CE2119" w:rsidRPr="00CE2119" w:rsidRDefault="00CE2119" w:rsidP="00CE2119"/>
        </w:tc>
      </w:tr>
      <w:tr w:rsidR="00CE2119" w:rsidRPr="00CE2119" w14:paraId="0F68B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7CA8" w14:textId="77777777" w:rsidR="00CE2119" w:rsidRPr="00CE2119" w:rsidRDefault="00CE2119" w:rsidP="00CE2119">
            <w:r w:rsidRPr="00CE2119">
              <w:t>4.3</w:t>
            </w:r>
          </w:p>
        </w:tc>
        <w:tc>
          <w:tcPr>
            <w:tcW w:w="0" w:type="auto"/>
            <w:vAlign w:val="center"/>
            <w:hideMark/>
          </w:tcPr>
          <w:p w14:paraId="05FD289A" w14:textId="77777777" w:rsidR="00CE2119" w:rsidRPr="00CE2119" w:rsidRDefault="00CE2119" w:rsidP="00CE2119">
            <w:r w:rsidRPr="00CE2119">
              <w:t>Migrate class size options</w:t>
            </w:r>
          </w:p>
        </w:tc>
        <w:tc>
          <w:tcPr>
            <w:tcW w:w="0" w:type="auto"/>
            <w:vAlign w:val="center"/>
            <w:hideMark/>
          </w:tcPr>
          <w:p w14:paraId="5C0B6141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B9ED521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576316A6" w14:textId="77777777" w:rsidR="00CE2119" w:rsidRPr="00CE2119" w:rsidRDefault="00CE2119" w:rsidP="00CE2119"/>
        </w:tc>
      </w:tr>
      <w:tr w:rsidR="00CE2119" w:rsidRPr="00CE2119" w14:paraId="33C85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D3B1" w14:textId="77777777" w:rsidR="00CE2119" w:rsidRPr="00CE2119" w:rsidRDefault="00CE2119" w:rsidP="00CE2119">
            <w:r w:rsidRPr="00CE2119">
              <w:t>4.4</w:t>
            </w:r>
          </w:p>
        </w:tc>
        <w:tc>
          <w:tcPr>
            <w:tcW w:w="0" w:type="auto"/>
            <w:vAlign w:val="center"/>
            <w:hideMark/>
          </w:tcPr>
          <w:p w14:paraId="18A1FFBA" w14:textId="77777777" w:rsidR="00CE2119" w:rsidRPr="00CE2119" w:rsidRDefault="00CE2119" w:rsidP="00CE2119">
            <w:r w:rsidRPr="00CE2119">
              <w:t>Migrate session duration options</w:t>
            </w:r>
          </w:p>
        </w:tc>
        <w:tc>
          <w:tcPr>
            <w:tcW w:w="0" w:type="auto"/>
            <w:vAlign w:val="center"/>
            <w:hideMark/>
          </w:tcPr>
          <w:p w14:paraId="19DC2E8E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EF2C8F7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33147B3B" w14:textId="77777777" w:rsidR="00CE2119" w:rsidRPr="00CE2119" w:rsidRDefault="00CE2119" w:rsidP="00CE2119"/>
        </w:tc>
      </w:tr>
      <w:tr w:rsidR="00CE2119" w:rsidRPr="00CE2119" w14:paraId="1463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2199" w14:textId="77777777" w:rsidR="00CE2119" w:rsidRPr="00CE2119" w:rsidRDefault="00CE2119" w:rsidP="00CE2119">
            <w:r w:rsidRPr="00CE2119">
              <w:t>4.5</w:t>
            </w:r>
          </w:p>
        </w:tc>
        <w:tc>
          <w:tcPr>
            <w:tcW w:w="0" w:type="auto"/>
            <w:vAlign w:val="center"/>
            <w:hideMark/>
          </w:tcPr>
          <w:p w14:paraId="0620AB79" w14:textId="77777777" w:rsidR="00CE2119" w:rsidRPr="00CE2119" w:rsidRDefault="00CE2119" w:rsidP="00CE2119">
            <w:r w:rsidRPr="00CE2119">
              <w:t>Migrate learning style options</w:t>
            </w:r>
          </w:p>
        </w:tc>
        <w:tc>
          <w:tcPr>
            <w:tcW w:w="0" w:type="auto"/>
            <w:vAlign w:val="center"/>
            <w:hideMark/>
          </w:tcPr>
          <w:p w14:paraId="2E5EFFF9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D8EC415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39051E30" w14:textId="77777777" w:rsidR="00CE2119" w:rsidRPr="00CE2119" w:rsidRDefault="00CE2119" w:rsidP="00CE2119"/>
        </w:tc>
      </w:tr>
      <w:tr w:rsidR="00CE2119" w:rsidRPr="00CE2119" w14:paraId="50DB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1525" w14:textId="77777777" w:rsidR="00CE2119" w:rsidRPr="00CE2119" w:rsidRDefault="00CE2119" w:rsidP="00CE2119">
            <w:r w:rsidRPr="00CE2119">
              <w:t>4.6</w:t>
            </w:r>
          </w:p>
        </w:tc>
        <w:tc>
          <w:tcPr>
            <w:tcW w:w="0" w:type="auto"/>
            <w:vAlign w:val="center"/>
            <w:hideMark/>
          </w:tcPr>
          <w:p w14:paraId="66BC035B" w14:textId="77777777" w:rsidR="00CE2119" w:rsidRPr="00CE2119" w:rsidRDefault="00CE2119" w:rsidP="00CE2119">
            <w:r w:rsidRPr="00CE2119">
              <w:t>Migrate engagement level options</w:t>
            </w:r>
          </w:p>
        </w:tc>
        <w:tc>
          <w:tcPr>
            <w:tcW w:w="0" w:type="auto"/>
            <w:vAlign w:val="center"/>
            <w:hideMark/>
          </w:tcPr>
          <w:p w14:paraId="55D9AEDF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1B1681AC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49796319" w14:textId="77777777" w:rsidR="00CE2119" w:rsidRPr="00CE2119" w:rsidRDefault="00CE2119" w:rsidP="00CE2119"/>
        </w:tc>
      </w:tr>
      <w:tr w:rsidR="00CE2119" w:rsidRPr="00CE2119" w14:paraId="33A5A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7450" w14:textId="77777777" w:rsidR="00CE2119" w:rsidRPr="00CE2119" w:rsidRDefault="00CE2119" w:rsidP="00CE2119">
            <w:r w:rsidRPr="00CE2119">
              <w:t>4.7</w:t>
            </w:r>
          </w:p>
        </w:tc>
        <w:tc>
          <w:tcPr>
            <w:tcW w:w="0" w:type="auto"/>
            <w:vAlign w:val="center"/>
            <w:hideMark/>
          </w:tcPr>
          <w:p w14:paraId="5C88DF40" w14:textId="77777777" w:rsidR="00CE2119" w:rsidRPr="00CE2119" w:rsidRDefault="00CE2119" w:rsidP="00CE2119">
            <w:r w:rsidRPr="00CE2119">
              <w:t>Migrate discussion format options</w:t>
            </w:r>
          </w:p>
        </w:tc>
        <w:tc>
          <w:tcPr>
            <w:tcW w:w="0" w:type="auto"/>
            <w:vAlign w:val="center"/>
            <w:hideMark/>
          </w:tcPr>
          <w:p w14:paraId="09E99151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0787597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0843FF4B" w14:textId="77777777" w:rsidR="00CE2119" w:rsidRPr="00CE2119" w:rsidRDefault="00CE2119" w:rsidP="00CE2119"/>
        </w:tc>
      </w:tr>
      <w:tr w:rsidR="00CE2119" w:rsidRPr="00CE2119" w14:paraId="7025E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7061" w14:textId="77777777" w:rsidR="00CE2119" w:rsidRPr="00CE2119" w:rsidRDefault="00CE2119" w:rsidP="00CE2119">
            <w:r w:rsidRPr="00CE2119">
              <w:t>4.8</w:t>
            </w:r>
          </w:p>
        </w:tc>
        <w:tc>
          <w:tcPr>
            <w:tcW w:w="0" w:type="auto"/>
            <w:vAlign w:val="center"/>
            <w:hideMark/>
          </w:tcPr>
          <w:p w14:paraId="06293FD0" w14:textId="77777777" w:rsidR="00CE2119" w:rsidRPr="00CE2119" w:rsidRDefault="00CE2119" w:rsidP="00CE2119">
            <w:r w:rsidRPr="00CE2119">
              <w:t>Migrate activity complexity options</w:t>
            </w:r>
          </w:p>
        </w:tc>
        <w:tc>
          <w:tcPr>
            <w:tcW w:w="0" w:type="auto"/>
            <w:vAlign w:val="center"/>
            <w:hideMark/>
          </w:tcPr>
          <w:p w14:paraId="7781CABA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94B3C4D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66554431" w14:textId="77777777" w:rsidR="00CE2119" w:rsidRPr="00CE2119" w:rsidRDefault="00CE2119" w:rsidP="00CE2119"/>
        </w:tc>
      </w:tr>
      <w:tr w:rsidR="00CE2119" w:rsidRPr="00CE2119" w14:paraId="0B43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2972" w14:textId="77777777" w:rsidR="00CE2119" w:rsidRPr="00CE2119" w:rsidRDefault="00CE2119" w:rsidP="00CE2119">
            <w:r w:rsidRPr="00CE2119">
              <w:t>4.9</w:t>
            </w:r>
          </w:p>
        </w:tc>
        <w:tc>
          <w:tcPr>
            <w:tcW w:w="0" w:type="auto"/>
            <w:vAlign w:val="center"/>
            <w:hideMark/>
          </w:tcPr>
          <w:p w14:paraId="0CB6E1E5" w14:textId="77777777" w:rsidR="00CE2119" w:rsidRPr="00CE2119" w:rsidRDefault="00CE2119" w:rsidP="00CE2119">
            <w:r w:rsidRPr="00CE2119">
              <w:t>Migrate handout style options</w:t>
            </w:r>
          </w:p>
        </w:tc>
        <w:tc>
          <w:tcPr>
            <w:tcW w:w="0" w:type="auto"/>
            <w:vAlign w:val="center"/>
            <w:hideMark/>
          </w:tcPr>
          <w:p w14:paraId="5F04BBD2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3A658E1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2FAC97AA" w14:textId="77777777" w:rsidR="00CE2119" w:rsidRPr="00CE2119" w:rsidRDefault="00CE2119" w:rsidP="00CE2119"/>
        </w:tc>
      </w:tr>
      <w:tr w:rsidR="00CE2119" w:rsidRPr="00CE2119" w14:paraId="1F0F2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9986" w14:textId="77777777" w:rsidR="00CE2119" w:rsidRPr="00CE2119" w:rsidRDefault="00CE2119" w:rsidP="00CE2119">
            <w:r w:rsidRPr="00CE2119">
              <w:t>4.10</w:t>
            </w:r>
          </w:p>
        </w:tc>
        <w:tc>
          <w:tcPr>
            <w:tcW w:w="0" w:type="auto"/>
            <w:vAlign w:val="center"/>
            <w:hideMark/>
          </w:tcPr>
          <w:p w14:paraId="510E719C" w14:textId="77777777" w:rsidR="00CE2119" w:rsidRPr="00CE2119" w:rsidRDefault="00CE2119" w:rsidP="00CE2119">
            <w:r w:rsidRPr="00CE2119">
              <w:t>Migrate visual aid preference options</w:t>
            </w:r>
          </w:p>
        </w:tc>
        <w:tc>
          <w:tcPr>
            <w:tcW w:w="0" w:type="auto"/>
            <w:vAlign w:val="center"/>
            <w:hideMark/>
          </w:tcPr>
          <w:p w14:paraId="322955E6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6D1256E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5095D4BC" w14:textId="77777777" w:rsidR="00CE2119" w:rsidRPr="00CE2119" w:rsidRDefault="00CE2119" w:rsidP="00CE2119"/>
        </w:tc>
      </w:tr>
      <w:tr w:rsidR="00CE2119" w:rsidRPr="00CE2119" w14:paraId="6E8E0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CC5E" w14:textId="77777777" w:rsidR="00CE2119" w:rsidRPr="00CE2119" w:rsidRDefault="00CE2119" w:rsidP="00CE2119">
            <w:r w:rsidRPr="00CE2119">
              <w:t>4.11</w:t>
            </w:r>
          </w:p>
        </w:tc>
        <w:tc>
          <w:tcPr>
            <w:tcW w:w="0" w:type="auto"/>
            <w:vAlign w:val="center"/>
            <w:hideMark/>
          </w:tcPr>
          <w:p w14:paraId="3719F536" w14:textId="77777777" w:rsidR="00CE2119" w:rsidRPr="00CE2119" w:rsidRDefault="00CE2119" w:rsidP="00CE2119">
            <w:r w:rsidRPr="00CE2119">
              <w:t>Migrate preparation time options</w:t>
            </w:r>
          </w:p>
        </w:tc>
        <w:tc>
          <w:tcPr>
            <w:tcW w:w="0" w:type="auto"/>
            <w:vAlign w:val="center"/>
            <w:hideMark/>
          </w:tcPr>
          <w:p w14:paraId="79E0E1E5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34700C2" w14:textId="77777777" w:rsidR="00CE2119" w:rsidRPr="00CE2119" w:rsidRDefault="00CE2119" w:rsidP="00CE2119">
            <w:r w:rsidRPr="00CE2119">
              <w:t>4.1</w:t>
            </w:r>
          </w:p>
        </w:tc>
        <w:tc>
          <w:tcPr>
            <w:tcW w:w="0" w:type="auto"/>
            <w:vAlign w:val="center"/>
            <w:hideMark/>
          </w:tcPr>
          <w:p w14:paraId="15F4E1FA" w14:textId="77777777" w:rsidR="00CE2119" w:rsidRPr="00CE2119" w:rsidRDefault="00CE2119" w:rsidP="00CE2119"/>
        </w:tc>
      </w:tr>
      <w:tr w:rsidR="00CE2119" w:rsidRPr="00CE2119" w14:paraId="6DA22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D08F" w14:textId="77777777" w:rsidR="00CE2119" w:rsidRPr="00CE2119" w:rsidRDefault="00CE2119" w:rsidP="00CE2119">
            <w:r w:rsidRPr="00CE2119">
              <w:t>4.12</w:t>
            </w:r>
          </w:p>
        </w:tc>
        <w:tc>
          <w:tcPr>
            <w:tcW w:w="0" w:type="auto"/>
            <w:vAlign w:val="center"/>
            <w:hideMark/>
          </w:tcPr>
          <w:p w14:paraId="6834E546" w14:textId="77777777" w:rsidR="00CE2119" w:rsidRPr="00CE2119" w:rsidRDefault="00CE2119" w:rsidP="00CE2119">
            <w:r w:rsidRPr="00CE2119">
              <w:t>Update TeacherCustomization component</w:t>
            </w:r>
          </w:p>
        </w:tc>
        <w:tc>
          <w:tcPr>
            <w:tcW w:w="0" w:type="auto"/>
            <w:vAlign w:val="center"/>
            <w:hideMark/>
          </w:tcPr>
          <w:p w14:paraId="504C9AC6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5DA90CC" w14:textId="77777777" w:rsidR="00CE2119" w:rsidRPr="00CE2119" w:rsidRDefault="00CE2119" w:rsidP="00CE2119">
            <w:r w:rsidRPr="00CE2119">
              <w:t>4.11</w:t>
            </w:r>
          </w:p>
        </w:tc>
        <w:tc>
          <w:tcPr>
            <w:tcW w:w="0" w:type="auto"/>
            <w:vAlign w:val="center"/>
            <w:hideMark/>
          </w:tcPr>
          <w:p w14:paraId="4CF1A70B" w14:textId="77777777" w:rsidR="00CE2119" w:rsidRPr="00CE2119" w:rsidRDefault="00CE2119" w:rsidP="00CE2119"/>
        </w:tc>
      </w:tr>
      <w:tr w:rsidR="00CE2119" w:rsidRPr="00CE2119" w14:paraId="24E1C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1E2D" w14:textId="77777777" w:rsidR="00CE2119" w:rsidRPr="00CE2119" w:rsidRDefault="00CE2119" w:rsidP="00CE2119">
            <w:r w:rsidRPr="00CE2119">
              <w:t>4.13</w:t>
            </w:r>
          </w:p>
        </w:tc>
        <w:tc>
          <w:tcPr>
            <w:tcW w:w="0" w:type="auto"/>
            <w:vAlign w:val="center"/>
            <w:hideMark/>
          </w:tcPr>
          <w:p w14:paraId="66D956EC" w14:textId="77777777" w:rsidR="00CE2119" w:rsidRPr="00CE2119" w:rsidRDefault="00CE2119" w:rsidP="00CE2119">
            <w:r w:rsidRPr="00CE2119">
              <w:t>Test all teacher preferences work correctly</w:t>
            </w:r>
          </w:p>
        </w:tc>
        <w:tc>
          <w:tcPr>
            <w:tcW w:w="0" w:type="auto"/>
            <w:vAlign w:val="center"/>
            <w:hideMark/>
          </w:tcPr>
          <w:p w14:paraId="3AE88CE1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67168DC" w14:textId="77777777" w:rsidR="00CE2119" w:rsidRPr="00CE2119" w:rsidRDefault="00CE2119" w:rsidP="00CE2119">
            <w:r w:rsidRPr="00CE2119">
              <w:t>4.12</w:t>
            </w:r>
          </w:p>
        </w:tc>
        <w:tc>
          <w:tcPr>
            <w:tcW w:w="0" w:type="auto"/>
            <w:vAlign w:val="center"/>
            <w:hideMark/>
          </w:tcPr>
          <w:p w14:paraId="47D08096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053442B8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5: System Options &amp; Bible Versions SSOT</w:t>
      </w:r>
    </w:p>
    <w:p w14:paraId="40F05048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Consolidate remaining options and verify Bible versions.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4567"/>
        <w:gridCol w:w="1494"/>
        <w:gridCol w:w="1510"/>
        <w:gridCol w:w="1378"/>
      </w:tblGrid>
      <w:tr w:rsidR="00CE2119" w:rsidRPr="00CE2119" w14:paraId="6269D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49FEA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9B7B1F9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7334864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6D013D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31D563FE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76DEB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A2C2" w14:textId="77777777" w:rsidR="00CE2119" w:rsidRPr="00CE2119" w:rsidRDefault="00CE2119" w:rsidP="00CE2119">
            <w:r w:rsidRPr="00CE2119">
              <w:t>5.1</w:t>
            </w:r>
          </w:p>
        </w:tc>
        <w:tc>
          <w:tcPr>
            <w:tcW w:w="0" w:type="auto"/>
            <w:vAlign w:val="center"/>
            <w:hideMark/>
          </w:tcPr>
          <w:p w14:paraId="0B359AF0" w14:textId="77777777" w:rsidR="00CE2119" w:rsidRPr="00CE2119" w:rsidRDefault="00CE2119" w:rsidP="00CE2119">
            <w:r w:rsidRPr="00CE2119">
              <w:t>Create src/constants/systemOptions.ts</w:t>
            </w:r>
          </w:p>
        </w:tc>
        <w:tc>
          <w:tcPr>
            <w:tcW w:w="0" w:type="auto"/>
            <w:vAlign w:val="center"/>
            <w:hideMark/>
          </w:tcPr>
          <w:p w14:paraId="22858DF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8A490C6" w14:textId="77777777" w:rsidR="00CE2119" w:rsidRPr="00CE2119" w:rsidRDefault="00CE2119" w:rsidP="00CE2119">
            <w:r w:rsidRPr="00CE2119">
              <w:t>Phase 4</w:t>
            </w:r>
          </w:p>
        </w:tc>
        <w:tc>
          <w:tcPr>
            <w:tcW w:w="0" w:type="auto"/>
            <w:vAlign w:val="center"/>
            <w:hideMark/>
          </w:tcPr>
          <w:p w14:paraId="5C52FDC7" w14:textId="77777777" w:rsidR="00CE2119" w:rsidRPr="00CE2119" w:rsidRDefault="00CE2119" w:rsidP="00CE2119"/>
        </w:tc>
      </w:tr>
      <w:tr w:rsidR="00CE2119" w:rsidRPr="00CE2119" w14:paraId="79FAF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9709" w14:textId="77777777" w:rsidR="00CE2119" w:rsidRPr="00CE2119" w:rsidRDefault="00CE2119" w:rsidP="00CE2119">
            <w:r w:rsidRPr="00CE2119">
              <w:t>5.2</w:t>
            </w:r>
          </w:p>
        </w:tc>
        <w:tc>
          <w:tcPr>
            <w:tcW w:w="0" w:type="auto"/>
            <w:vAlign w:val="center"/>
            <w:hideMark/>
          </w:tcPr>
          <w:p w14:paraId="17A2069E" w14:textId="77777777" w:rsidR="00CE2119" w:rsidRPr="00CE2119" w:rsidRDefault="00CE2119" w:rsidP="00CE2119">
            <w:r w:rsidRPr="00CE2119">
              <w:t>Migrate enhancement types</w:t>
            </w:r>
          </w:p>
        </w:tc>
        <w:tc>
          <w:tcPr>
            <w:tcW w:w="0" w:type="auto"/>
            <w:vAlign w:val="center"/>
            <w:hideMark/>
          </w:tcPr>
          <w:p w14:paraId="3DE4A6C7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7DEEFCC" w14:textId="77777777" w:rsidR="00CE2119" w:rsidRPr="00CE2119" w:rsidRDefault="00CE2119" w:rsidP="00CE2119">
            <w:r w:rsidRPr="00CE2119">
              <w:t>5.1</w:t>
            </w:r>
          </w:p>
        </w:tc>
        <w:tc>
          <w:tcPr>
            <w:tcW w:w="0" w:type="auto"/>
            <w:vAlign w:val="center"/>
            <w:hideMark/>
          </w:tcPr>
          <w:p w14:paraId="0EA20DE0" w14:textId="77777777" w:rsidR="00CE2119" w:rsidRPr="00CE2119" w:rsidRDefault="00CE2119" w:rsidP="00CE2119"/>
        </w:tc>
      </w:tr>
      <w:tr w:rsidR="00CE2119" w:rsidRPr="00CE2119" w14:paraId="0352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7249" w14:textId="77777777" w:rsidR="00CE2119" w:rsidRPr="00CE2119" w:rsidRDefault="00CE2119" w:rsidP="00CE2119">
            <w:r w:rsidRPr="00CE2119">
              <w:t>5.3</w:t>
            </w:r>
          </w:p>
        </w:tc>
        <w:tc>
          <w:tcPr>
            <w:tcW w:w="0" w:type="auto"/>
            <w:vAlign w:val="center"/>
            <w:hideMark/>
          </w:tcPr>
          <w:p w14:paraId="368E19AF" w14:textId="77777777" w:rsidR="00CE2119" w:rsidRPr="00CE2119" w:rsidRDefault="00CE2119" w:rsidP="00CE2119">
            <w:r w:rsidRPr="00CE2119">
              <w:t>Migrate source types</w:t>
            </w:r>
          </w:p>
        </w:tc>
        <w:tc>
          <w:tcPr>
            <w:tcW w:w="0" w:type="auto"/>
            <w:vAlign w:val="center"/>
            <w:hideMark/>
          </w:tcPr>
          <w:p w14:paraId="047C2D23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ADC5409" w14:textId="77777777" w:rsidR="00CE2119" w:rsidRPr="00CE2119" w:rsidRDefault="00CE2119" w:rsidP="00CE2119">
            <w:r w:rsidRPr="00CE2119">
              <w:t>5.1</w:t>
            </w:r>
          </w:p>
        </w:tc>
        <w:tc>
          <w:tcPr>
            <w:tcW w:w="0" w:type="auto"/>
            <w:vAlign w:val="center"/>
            <w:hideMark/>
          </w:tcPr>
          <w:p w14:paraId="61909936" w14:textId="77777777" w:rsidR="00CE2119" w:rsidRPr="00CE2119" w:rsidRDefault="00CE2119" w:rsidP="00CE2119"/>
        </w:tc>
      </w:tr>
      <w:tr w:rsidR="00CE2119" w:rsidRPr="00CE2119" w14:paraId="0466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F37D" w14:textId="77777777" w:rsidR="00CE2119" w:rsidRPr="00CE2119" w:rsidRDefault="00CE2119" w:rsidP="00CE2119">
            <w:r w:rsidRPr="00CE2119">
              <w:t>5.4</w:t>
            </w:r>
          </w:p>
        </w:tc>
        <w:tc>
          <w:tcPr>
            <w:tcW w:w="0" w:type="auto"/>
            <w:vAlign w:val="center"/>
            <w:hideMark/>
          </w:tcPr>
          <w:p w14:paraId="6531AE3E" w14:textId="77777777" w:rsidR="00CE2119" w:rsidRPr="00CE2119" w:rsidRDefault="00CE2119" w:rsidP="00CE2119">
            <w:r w:rsidRPr="00CE2119">
              <w:t>Migrate language options</w:t>
            </w:r>
          </w:p>
        </w:tc>
        <w:tc>
          <w:tcPr>
            <w:tcW w:w="0" w:type="auto"/>
            <w:vAlign w:val="center"/>
            <w:hideMark/>
          </w:tcPr>
          <w:p w14:paraId="3DF67B55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3E63A8E" w14:textId="77777777" w:rsidR="00CE2119" w:rsidRPr="00CE2119" w:rsidRDefault="00CE2119" w:rsidP="00CE2119">
            <w:r w:rsidRPr="00CE2119">
              <w:t>5.1</w:t>
            </w:r>
          </w:p>
        </w:tc>
        <w:tc>
          <w:tcPr>
            <w:tcW w:w="0" w:type="auto"/>
            <w:vAlign w:val="center"/>
            <w:hideMark/>
          </w:tcPr>
          <w:p w14:paraId="226128CA" w14:textId="77777777" w:rsidR="00CE2119" w:rsidRPr="00CE2119" w:rsidRDefault="00CE2119" w:rsidP="00CE2119"/>
        </w:tc>
      </w:tr>
      <w:tr w:rsidR="00CE2119" w:rsidRPr="00CE2119" w14:paraId="3A347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A9FB" w14:textId="77777777" w:rsidR="00CE2119" w:rsidRPr="00CE2119" w:rsidRDefault="00CE2119" w:rsidP="00CE2119">
            <w:r w:rsidRPr="00CE2119">
              <w:t>5.5</w:t>
            </w:r>
          </w:p>
        </w:tc>
        <w:tc>
          <w:tcPr>
            <w:tcW w:w="0" w:type="auto"/>
            <w:vAlign w:val="center"/>
            <w:hideMark/>
          </w:tcPr>
          <w:p w14:paraId="1CC2E7F0" w14:textId="77777777" w:rsidR="00CE2119" w:rsidRPr="00CE2119" w:rsidRDefault="00CE2119" w:rsidP="00CE2119">
            <w:r w:rsidRPr="00CE2119">
              <w:t>Verify bibleTranslations.ts is complete</w:t>
            </w:r>
          </w:p>
        </w:tc>
        <w:tc>
          <w:tcPr>
            <w:tcW w:w="0" w:type="auto"/>
            <w:vAlign w:val="center"/>
            <w:hideMark/>
          </w:tcPr>
          <w:p w14:paraId="7C48AF6F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B7F3FF2" w14:textId="77777777" w:rsidR="00CE2119" w:rsidRPr="00CE2119" w:rsidRDefault="00CE2119" w:rsidP="00CE2119">
            <w:r w:rsidRPr="00CE2119">
              <w:t>5.1</w:t>
            </w:r>
          </w:p>
        </w:tc>
        <w:tc>
          <w:tcPr>
            <w:tcW w:w="0" w:type="auto"/>
            <w:vAlign w:val="center"/>
            <w:hideMark/>
          </w:tcPr>
          <w:p w14:paraId="2BC4DBE4" w14:textId="77777777" w:rsidR="00CE2119" w:rsidRPr="00CE2119" w:rsidRDefault="00CE2119" w:rsidP="00CE2119">
            <w:r w:rsidRPr="00CE2119">
              <w:t>Already exists</w:t>
            </w:r>
          </w:p>
        </w:tc>
      </w:tr>
      <w:tr w:rsidR="00CE2119" w:rsidRPr="00CE2119" w14:paraId="31FDB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1F35" w14:textId="77777777" w:rsidR="00CE2119" w:rsidRPr="00CE2119" w:rsidRDefault="00CE2119" w:rsidP="00CE2119">
            <w:r w:rsidRPr="00CE2119">
              <w:lastRenderedPageBreak/>
              <w:t>5.6</w:t>
            </w:r>
          </w:p>
        </w:tc>
        <w:tc>
          <w:tcPr>
            <w:tcW w:w="0" w:type="auto"/>
            <w:vAlign w:val="center"/>
            <w:hideMark/>
          </w:tcPr>
          <w:p w14:paraId="6E05E39B" w14:textId="77777777" w:rsidR="00CE2119" w:rsidRPr="00CE2119" w:rsidRDefault="00CE2119" w:rsidP="00CE2119">
            <w:r w:rsidRPr="00CE2119">
              <w:t>Move bibleTranslations.ts to constants directory</w:t>
            </w:r>
          </w:p>
        </w:tc>
        <w:tc>
          <w:tcPr>
            <w:tcW w:w="0" w:type="auto"/>
            <w:vAlign w:val="center"/>
            <w:hideMark/>
          </w:tcPr>
          <w:p w14:paraId="72F9A9B7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EF0CDC9" w14:textId="77777777" w:rsidR="00CE2119" w:rsidRPr="00CE2119" w:rsidRDefault="00CE2119" w:rsidP="00CE2119">
            <w:r w:rsidRPr="00CE2119">
              <w:t>5.5</w:t>
            </w:r>
          </w:p>
        </w:tc>
        <w:tc>
          <w:tcPr>
            <w:tcW w:w="0" w:type="auto"/>
            <w:vAlign w:val="center"/>
            <w:hideMark/>
          </w:tcPr>
          <w:p w14:paraId="27137F0C" w14:textId="77777777" w:rsidR="00CE2119" w:rsidRPr="00CE2119" w:rsidRDefault="00CE2119" w:rsidP="00CE2119"/>
        </w:tc>
      </w:tr>
      <w:tr w:rsidR="00CE2119" w:rsidRPr="00CE2119" w14:paraId="51D3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0B3C" w14:textId="77777777" w:rsidR="00CE2119" w:rsidRPr="00CE2119" w:rsidRDefault="00CE2119" w:rsidP="00CE2119">
            <w:r w:rsidRPr="00CE2119">
              <w:t>5.7</w:t>
            </w:r>
          </w:p>
        </w:tc>
        <w:tc>
          <w:tcPr>
            <w:tcW w:w="0" w:type="auto"/>
            <w:vAlign w:val="center"/>
            <w:hideMark/>
          </w:tcPr>
          <w:p w14:paraId="2593E27A" w14:textId="77777777" w:rsidR="00CE2119" w:rsidRPr="00CE2119" w:rsidRDefault="00CE2119" w:rsidP="00CE2119">
            <w:r w:rsidRPr="00CE2119">
              <w:t>Update all imports to use new location</w:t>
            </w:r>
          </w:p>
        </w:tc>
        <w:tc>
          <w:tcPr>
            <w:tcW w:w="0" w:type="auto"/>
            <w:vAlign w:val="center"/>
            <w:hideMark/>
          </w:tcPr>
          <w:p w14:paraId="35642887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E73A473" w14:textId="77777777" w:rsidR="00CE2119" w:rsidRPr="00CE2119" w:rsidRDefault="00CE2119" w:rsidP="00CE2119">
            <w:r w:rsidRPr="00CE2119">
              <w:t>5.6</w:t>
            </w:r>
          </w:p>
        </w:tc>
        <w:tc>
          <w:tcPr>
            <w:tcW w:w="0" w:type="auto"/>
            <w:vAlign w:val="center"/>
            <w:hideMark/>
          </w:tcPr>
          <w:p w14:paraId="1578AEB7" w14:textId="77777777" w:rsidR="00CE2119" w:rsidRPr="00CE2119" w:rsidRDefault="00CE2119" w:rsidP="00CE2119"/>
        </w:tc>
      </w:tr>
      <w:tr w:rsidR="00CE2119" w:rsidRPr="00CE2119" w14:paraId="6657C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807F" w14:textId="77777777" w:rsidR="00CE2119" w:rsidRPr="00CE2119" w:rsidRDefault="00CE2119" w:rsidP="00CE2119">
            <w:r w:rsidRPr="00CE2119">
              <w:t>5.8</w:t>
            </w:r>
          </w:p>
        </w:tc>
        <w:tc>
          <w:tcPr>
            <w:tcW w:w="0" w:type="auto"/>
            <w:vAlign w:val="center"/>
            <w:hideMark/>
          </w:tcPr>
          <w:p w14:paraId="1B8B497A" w14:textId="77777777" w:rsidR="00CE2119" w:rsidRPr="00CE2119" w:rsidRDefault="00CE2119" w:rsidP="00CE2119">
            <w:r w:rsidRPr="00CE2119">
              <w:t>Test all system options work correctly</w:t>
            </w:r>
          </w:p>
        </w:tc>
        <w:tc>
          <w:tcPr>
            <w:tcW w:w="0" w:type="auto"/>
            <w:vAlign w:val="center"/>
            <w:hideMark/>
          </w:tcPr>
          <w:p w14:paraId="498E8FC8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D2EC9EA" w14:textId="77777777" w:rsidR="00CE2119" w:rsidRPr="00CE2119" w:rsidRDefault="00CE2119" w:rsidP="00CE2119">
            <w:r w:rsidRPr="00CE2119">
              <w:t>5.7</w:t>
            </w:r>
          </w:p>
        </w:tc>
        <w:tc>
          <w:tcPr>
            <w:tcW w:w="0" w:type="auto"/>
            <w:vAlign w:val="center"/>
            <w:hideMark/>
          </w:tcPr>
          <w:p w14:paraId="0705032F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50A8AAEA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6: Validation &amp; Error Handling</w:t>
      </w:r>
    </w:p>
    <w:p w14:paraId="71B1B10A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Single validation layer with comprehensive error handling.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3860"/>
        <w:gridCol w:w="1494"/>
        <w:gridCol w:w="1510"/>
        <w:gridCol w:w="1279"/>
      </w:tblGrid>
      <w:tr w:rsidR="00CE2119" w:rsidRPr="00CE2119" w14:paraId="5525F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1CB43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3FA248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416EEF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49AB4E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B3D9912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10474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ABB7" w14:textId="77777777" w:rsidR="00CE2119" w:rsidRPr="00CE2119" w:rsidRDefault="00CE2119" w:rsidP="00CE2119">
            <w:r w:rsidRPr="00CE2119">
              <w:t>6.1</w:t>
            </w:r>
          </w:p>
        </w:tc>
        <w:tc>
          <w:tcPr>
            <w:tcW w:w="0" w:type="auto"/>
            <w:vAlign w:val="center"/>
            <w:hideMark/>
          </w:tcPr>
          <w:p w14:paraId="018C55E3" w14:textId="77777777" w:rsidR="00CE2119" w:rsidRPr="00CE2119" w:rsidRDefault="00CE2119" w:rsidP="00CE2119">
            <w:r w:rsidRPr="00CE2119">
              <w:t>Create validation utility in Edge Function</w:t>
            </w:r>
          </w:p>
        </w:tc>
        <w:tc>
          <w:tcPr>
            <w:tcW w:w="0" w:type="auto"/>
            <w:vAlign w:val="center"/>
            <w:hideMark/>
          </w:tcPr>
          <w:p w14:paraId="7FC7A719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9626EC8" w14:textId="77777777" w:rsidR="00CE2119" w:rsidRPr="00CE2119" w:rsidRDefault="00CE2119" w:rsidP="00CE2119">
            <w:r w:rsidRPr="00CE2119">
              <w:t>Phase 5</w:t>
            </w:r>
          </w:p>
        </w:tc>
        <w:tc>
          <w:tcPr>
            <w:tcW w:w="0" w:type="auto"/>
            <w:vAlign w:val="center"/>
            <w:hideMark/>
          </w:tcPr>
          <w:p w14:paraId="4040C80C" w14:textId="77777777" w:rsidR="00CE2119" w:rsidRPr="00CE2119" w:rsidRDefault="00CE2119" w:rsidP="00CE2119"/>
        </w:tc>
      </w:tr>
      <w:tr w:rsidR="00CE2119" w:rsidRPr="00CE2119" w14:paraId="7141C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403F" w14:textId="77777777" w:rsidR="00CE2119" w:rsidRPr="00CE2119" w:rsidRDefault="00CE2119" w:rsidP="00CE2119">
            <w:r w:rsidRPr="00CE2119">
              <w:t>6.2</w:t>
            </w:r>
          </w:p>
        </w:tc>
        <w:tc>
          <w:tcPr>
            <w:tcW w:w="0" w:type="auto"/>
            <w:vAlign w:val="center"/>
            <w:hideMark/>
          </w:tcPr>
          <w:p w14:paraId="54F77CDD" w14:textId="77777777" w:rsidR="00CE2119" w:rsidRPr="00CE2119" w:rsidRDefault="00CE2119" w:rsidP="00CE2119">
            <w:r w:rsidRPr="00CE2119">
              <w:t>Implement ID whitelist validation</w:t>
            </w:r>
          </w:p>
        </w:tc>
        <w:tc>
          <w:tcPr>
            <w:tcW w:w="0" w:type="auto"/>
            <w:vAlign w:val="center"/>
            <w:hideMark/>
          </w:tcPr>
          <w:p w14:paraId="357E0B2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F7F4524" w14:textId="77777777" w:rsidR="00CE2119" w:rsidRPr="00CE2119" w:rsidRDefault="00CE2119" w:rsidP="00CE2119">
            <w:r w:rsidRPr="00CE2119">
              <w:t>6.1</w:t>
            </w:r>
          </w:p>
        </w:tc>
        <w:tc>
          <w:tcPr>
            <w:tcW w:w="0" w:type="auto"/>
            <w:vAlign w:val="center"/>
            <w:hideMark/>
          </w:tcPr>
          <w:p w14:paraId="108C4BB9" w14:textId="77777777" w:rsidR="00CE2119" w:rsidRPr="00CE2119" w:rsidRDefault="00CE2119" w:rsidP="00CE2119"/>
        </w:tc>
      </w:tr>
      <w:tr w:rsidR="00CE2119" w:rsidRPr="00CE2119" w14:paraId="6286A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A183" w14:textId="77777777" w:rsidR="00CE2119" w:rsidRPr="00CE2119" w:rsidRDefault="00CE2119" w:rsidP="00CE2119">
            <w:r w:rsidRPr="00CE2119">
              <w:t>6.3</w:t>
            </w:r>
          </w:p>
        </w:tc>
        <w:tc>
          <w:tcPr>
            <w:tcW w:w="0" w:type="auto"/>
            <w:vAlign w:val="center"/>
            <w:hideMark/>
          </w:tcPr>
          <w:p w14:paraId="7159D7E8" w14:textId="77777777" w:rsidR="00CE2119" w:rsidRPr="00CE2119" w:rsidRDefault="00CE2119" w:rsidP="00CE2119">
            <w:r w:rsidRPr="00CE2119">
              <w:t>Implement input sanitization</w:t>
            </w:r>
          </w:p>
        </w:tc>
        <w:tc>
          <w:tcPr>
            <w:tcW w:w="0" w:type="auto"/>
            <w:vAlign w:val="center"/>
            <w:hideMark/>
          </w:tcPr>
          <w:p w14:paraId="1EBCDDC4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E9463C5" w14:textId="77777777" w:rsidR="00CE2119" w:rsidRPr="00CE2119" w:rsidRDefault="00CE2119" w:rsidP="00CE2119">
            <w:r w:rsidRPr="00CE2119">
              <w:t>6.1</w:t>
            </w:r>
          </w:p>
        </w:tc>
        <w:tc>
          <w:tcPr>
            <w:tcW w:w="0" w:type="auto"/>
            <w:vAlign w:val="center"/>
            <w:hideMark/>
          </w:tcPr>
          <w:p w14:paraId="2DC465EB" w14:textId="77777777" w:rsidR="00CE2119" w:rsidRPr="00CE2119" w:rsidRDefault="00CE2119" w:rsidP="00CE2119"/>
        </w:tc>
      </w:tr>
      <w:tr w:rsidR="00CE2119" w:rsidRPr="00CE2119" w14:paraId="3F62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CBE5" w14:textId="77777777" w:rsidR="00CE2119" w:rsidRPr="00CE2119" w:rsidRDefault="00CE2119" w:rsidP="00CE2119">
            <w:r w:rsidRPr="00CE2119">
              <w:t>6.4</w:t>
            </w:r>
          </w:p>
        </w:tc>
        <w:tc>
          <w:tcPr>
            <w:tcW w:w="0" w:type="auto"/>
            <w:vAlign w:val="center"/>
            <w:hideMark/>
          </w:tcPr>
          <w:p w14:paraId="60F1059A" w14:textId="77777777" w:rsidR="00CE2119" w:rsidRPr="00CE2119" w:rsidRDefault="00CE2119" w:rsidP="00CE2119">
            <w:r w:rsidRPr="00CE2119">
              <w:t>Implement string length limits</w:t>
            </w:r>
          </w:p>
        </w:tc>
        <w:tc>
          <w:tcPr>
            <w:tcW w:w="0" w:type="auto"/>
            <w:vAlign w:val="center"/>
            <w:hideMark/>
          </w:tcPr>
          <w:p w14:paraId="1970D6FD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18F46CEC" w14:textId="77777777" w:rsidR="00CE2119" w:rsidRPr="00CE2119" w:rsidRDefault="00CE2119" w:rsidP="00CE2119">
            <w:r w:rsidRPr="00CE2119">
              <w:t>6.1</w:t>
            </w:r>
          </w:p>
        </w:tc>
        <w:tc>
          <w:tcPr>
            <w:tcW w:w="0" w:type="auto"/>
            <w:vAlign w:val="center"/>
            <w:hideMark/>
          </w:tcPr>
          <w:p w14:paraId="7403585F" w14:textId="77777777" w:rsidR="00CE2119" w:rsidRPr="00CE2119" w:rsidRDefault="00CE2119" w:rsidP="00CE2119"/>
        </w:tc>
      </w:tr>
      <w:tr w:rsidR="00CE2119" w:rsidRPr="00CE2119" w14:paraId="1C8F1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AC0F" w14:textId="77777777" w:rsidR="00CE2119" w:rsidRPr="00CE2119" w:rsidRDefault="00CE2119" w:rsidP="00CE2119">
            <w:r w:rsidRPr="00CE2119">
              <w:t>6.5</w:t>
            </w:r>
          </w:p>
        </w:tc>
        <w:tc>
          <w:tcPr>
            <w:tcW w:w="0" w:type="auto"/>
            <w:vAlign w:val="center"/>
            <w:hideMark/>
          </w:tcPr>
          <w:p w14:paraId="457F7BBD" w14:textId="77777777" w:rsidR="00CE2119" w:rsidRPr="00CE2119" w:rsidRDefault="00CE2119" w:rsidP="00CE2119">
            <w:r w:rsidRPr="00CE2119">
              <w:t>Create comprehensive error messages</w:t>
            </w:r>
          </w:p>
        </w:tc>
        <w:tc>
          <w:tcPr>
            <w:tcW w:w="0" w:type="auto"/>
            <w:vAlign w:val="center"/>
            <w:hideMark/>
          </w:tcPr>
          <w:p w14:paraId="46BAD5A8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8A35943" w14:textId="77777777" w:rsidR="00CE2119" w:rsidRPr="00CE2119" w:rsidRDefault="00CE2119" w:rsidP="00CE2119">
            <w:r w:rsidRPr="00CE2119">
              <w:t>6.1</w:t>
            </w:r>
          </w:p>
        </w:tc>
        <w:tc>
          <w:tcPr>
            <w:tcW w:w="0" w:type="auto"/>
            <w:vAlign w:val="center"/>
            <w:hideMark/>
          </w:tcPr>
          <w:p w14:paraId="7DA420E6" w14:textId="77777777" w:rsidR="00CE2119" w:rsidRPr="00CE2119" w:rsidRDefault="00CE2119" w:rsidP="00CE2119"/>
        </w:tc>
      </w:tr>
      <w:tr w:rsidR="00CE2119" w:rsidRPr="00CE2119" w14:paraId="5C03B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6391" w14:textId="77777777" w:rsidR="00CE2119" w:rsidRPr="00CE2119" w:rsidRDefault="00CE2119" w:rsidP="00CE2119">
            <w:r w:rsidRPr="00CE2119">
              <w:t>6.6</w:t>
            </w:r>
          </w:p>
        </w:tc>
        <w:tc>
          <w:tcPr>
            <w:tcW w:w="0" w:type="auto"/>
            <w:vAlign w:val="center"/>
            <w:hideMark/>
          </w:tcPr>
          <w:p w14:paraId="3368878B" w14:textId="77777777" w:rsidR="00CE2119" w:rsidRPr="00CE2119" w:rsidRDefault="00CE2119" w:rsidP="00CE2119">
            <w:r w:rsidRPr="00CE2119">
              <w:t>Test validation catches all invalid inputs</w:t>
            </w:r>
          </w:p>
        </w:tc>
        <w:tc>
          <w:tcPr>
            <w:tcW w:w="0" w:type="auto"/>
            <w:vAlign w:val="center"/>
            <w:hideMark/>
          </w:tcPr>
          <w:p w14:paraId="4C24BF7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8D29F4F" w14:textId="77777777" w:rsidR="00CE2119" w:rsidRPr="00CE2119" w:rsidRDefault="00CE2119" w:rsidP="00CE2119">
            <w:r w:rsidRPr="00CE2119">
              <w:t>6.5</w:t>
            </w:r>
          </w:p>
        </w:tc>
        <w:tc>
          <w:tcPr>
            <w:tcW w:w="0" w:type="auto"/>
            <w:vAlign w:val="center"/>
            <w:hideMark/>
          </w:tcPr>
          <w:p w14:paraId="03367A70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1626342C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7: User Experience Improvements</w:t>
      </w:r>
    </w:p>
    <w:p w14:paraId="52AC36F4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Eliminate timeout issues and improve feedback.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4662"/>
        <w:gridCol w:w="1494"/>
        <w:gridCol w:w="1510"/>
        <w:gridCol w:w="1279"/>
      </w:tblGrid>
      <w:tr w:rsidR="00CE2119" w:rsidRPr="00CE2119" w14:paraId="699C9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5069C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89B4B97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8AFAD2E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693A8EF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59C4AFE4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2363C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0866" w14:textId="77777777" w:rsidR="00CE2119" w:rsidRPr="00CE2119" w:rsidRDefault="00CE2119" w:rsidP="00CE2119">
            <w:r w:rsidRPr="00CE2119">
              <w:t>7.1</w:t>
            </w:r>
          </w:p>
        </w:tc>
        <w:tc>
          <w:tcPr>
            <w:tcW w:w="0" w:type="auto"/>
            <w:vAlign w:val="center"/>
            <w:hideMark/>
          </w:tcPr>
          <w:p w14:paraId="02AFF16C" w14:textId="77777777" w:rsidR="00CE2119" w:rsidRPr="00CE2119" w:rsidRDefault="00CE2119" w:rsidP="00CE2119">
            <w:r w:rsidRPr="00CE2119">
              <w:t>Research Claude API streaming implementation</w:t>
            </w:r>
          </w:p>
        </w:tc>
        <w:tc>
          <w:tcPr>
            <w:tcW w:w="0" w:type="auto"/>
            <w:vAlign w:val="center"/>
            <w:hideMark/>
          </w:tcPr>
          <w:p w14:paraId="32CD70D6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E6E88DB" w14:textId="77777777" w:rsidR="00CE2119" w:rsidRPr="00CE2119" w:rsidRDefault="00CE2119" w:rsidP="00CE2119">
            <w:r w:rsidRPr="00CE2119">
              <w:t>Phase 6</w:t>
            </w:r>
          </w:p>
        </w:tc>
        <w:tc>
          <w:tcPr>
            <w:tcW w:w="0" w:type="auto"/>
            <w:vAlign w:val="center"/>
            <w:hideMark/>
          </w:tcPr>
          <w:p w14:paraId="4184EC23" w14:textId="77777777" w:rsidR="00CE2119" w:rsidRPr="00CE2119" w:rsidRDefault="00CE2119" w:rsidP="00CE2119"/>
        </w:tc>
      </w:tr>
      <w:tr w:rsidR="00CE2119" w:rsidRPr="00CE2119" w14:paraId="2FC14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5741" w14:textId="77777777" w:rsidR="00CE2119" w:rsidRPr="00CE2119" w:rsidRDefault="00CE2119" w:rsidP="00CE2119">
            <w:r w:rsidRPr="00CE2119">
              <w:t>7.2</w:t>
            </w:r>
          </w:p>
        </w:tc>
        <w:tc>
          <w:tcPr>
            <w:tcW w:w="0" w:type="auto"/>
            <w:vAlign w:val="center"/>
            <w:hideMark/>
          </w:tcPr>
          <w:p w14:paraId="19CC2258" w14:textId="77777777" w:rsidR="00CE2119" w:rsidRPr="00CE2119" w:rsidRDefault="00CE2119" w:rsidP="00CE2119">
            <w:r w:rsidRPr="00CE2119">
              <w:t>Implement streaming response in Edge Function</w:t>
            </w:r>
          </w:p>
        </w:tc>
        <w:tc>
          <w:tcPr>
            <w:tcW w:w="0" w:type="auto"/>
            <w:vAlign w:val="center"/>
            <w:hideMark/>
          </w:tcPr>
          <w:p w14:paraId="474E599E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3D0DF76" w14:textId="77777777" w:rsidR="00CE2119" w:rsidRPr="00CE2119" w:rsidRDefault="00CE2119" w:rsidP="00CE2119">
            <w:r w:rsidRPr="00CE2119">
              <w:t>7.1</w:t>
            </w:r>
          </w:p>
        </w:tc>
        <w:tc>
          <w:tcPr>
            <w:tcW w:w="0" w:type="auto"/>
            <w:vAlign w:val="center"/>
            <w:hideMark/>
          </w:tcPr>
          <w:p w14:paraId="1F197C46" w14:textId="77777777" w:rsidR="00CE2119" w:rsidRPr="00CE2119" w:rsidRDefault="00CE2119" w:rsidP="00CE2119"/>
        </w:tc>
      </w:tr>
      <w:tr w:rsidR="00CE2119" w:rsidRPr="00CE2119" w14:paraId="3A085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A983" w14:textId="77777777" w:rsidR="00CE2119" w:rsidRPr="00CE2119" w:rsidRDefault="00CE2119" w:rsidP="00CE2119">
            <w:r w:rsidRPr="00CE2119">
              <w:t>7.3</w:t>
            </w:r>
          </w:p>
        </w:tc>
        <w:tc>
          <w:tcPr>
            <w:tcW w:w="0" w:type="auto"/>
            <w:vAlign w:val="center"/>
            <w:hideMark/>
          </w:tcPr>
          <w:p w14:paraId="6198D45D" w14:textId="77777777" w:rsidR="00CE2119" w:rsidRPr="00CE2119" w:rsidRDefault="00CE2119" w:rsidP="00CE2119">
            <w:r w:rsidRPr="00CE2119">
              <w:t>Update frontend to handle streaming</w:t>
            </w:r>
          </w:p>
        </w:tc>
        <w:tc>
          <w:tcPr>
            <w:tcW w:w="0" w:type="auto"/>
            <w:vAlign w:val="center"/>
            <w:hideMark/>
          </w:tcPr>
          <w:p w14:paraId="3F17E274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125760D9" w14:textId="77777777" w:rsidR="00CE2119" w:rsidRPr="00CE2119" w:rsidRDefault="00CE2119" w:rsidP="00CE2119">
            <w:r w:rsidRPr="00CE2119">
              <w:t>7.2</w:t>
            </w:r>
          </w:p>
        </w:tc>
        <w:tc>
          <w:tcPr>
            <w:tcW w:w="0" w:type="auto"/>
            <w:vAlign w:val="center"/>
            <w:hideMark/>
          </w:tcPr>
          <w:p w14:paraId="3D2B1D1B" w14:textId="77777777" w:rsidR="00CE2119" w:rsidRPr="00CE2119" w:rsidRDefault="00CE2119" w:rsidP="00CE2119"/>
        </w:tc>
      </w:tr>
      <w:tr w:rsidR="00CE2119" w:rsidRPr="00CE2119" w14:paraId="3D64C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6EE7" w14:textId="77777777" w:rsidR="00CE2119" w:rsidRPr="00CE2119" w:rsidRDefault="00CE2119" w:rsidP="00CE2119">
            <w:r w:rsidRPr="00CE2119">
              <w:t>7.4</w:t>
            </w:r>
          </w:p>
        </w:tc>
        <w:tc>
          <w:tcPr>
            <w:tcW w:w="0" w:type="auto"/>
            <w:vAlign w:val="center"/>
            <w:hideMark/>
          </w:tcPr>
          <w:p w14:paraId="43337A1F" w14:textId="77777777" w:rsidR="00CE2119" w:rsidRPr="00CE2119" w:rsidRDefault="00CE2119" w:rsidP="00CE2119">
            <w:r w:rsidRPr="00CE2119">
              <w:t>Add progress indicator ("Generating Section X...")</w:t>
            </w:r>
          </w:p>
        </w:tc>
        <w:tc>
          <w:tcPr>
            <w:tcW w:w="0" w:type="auto"/>
            <w:vAlign w:val="center"/>
            <w:hideMark/>
          </w:tcPr>
          <w:p w14:paraId="28E0C7D0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25E3427" w14:textId="77777777" w:rsidR="00CE2119" w:rsidRPr="00CE2119" w:rsidRDefault="00CE2119" w:rsidP="00CE2119">
            <w:r w:rsidRPr="00CE2119">
              <w:t>7.3</w:t>
            </w:r>
          </w:p>
        </w:tc>
        <w:tc>
          <w:tcPr>
            <w:tcW w:w="0" w:type="auto"/>
            <w:vAlign w:val="center"/>
            <w:hideMark/>
          </w:tcPr>
          <w:p w14:paraId="0303A1DA" w14:textId="77777777" w:rsidR="00CE2119" w:rsidRPr="00CE2119" w:rsidRDefault="00CE2119" w:rsidP="00CE2119"/>
        </w:tc>
      </w:tr>
      <w:tr w:rsidR="00CE2119" w:rsidRPr="00CE2119" w14:paraId="4E151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292B" w14:textId="77777777" w:rsidR="00CE2119" w:rsidRPr="00CE2119" w:rsidRDefault="00CE2119" w:rsidP="00CE2119">
            <w:r w:rsidRPr="00CE2119">
              <w:t>7.5</w:t>
            </w:r>
          </w:p>
        </w:tc>
        <w:tc>
          <w:tcPr>
            <w:tcW w:w="0" w:type="auto"/>
            <w:vAlign w:val="center"/>
            <w:hideMark/>
          </w:tcPr>
          <w:p w14:paraId="773050AD" w14:textId="77777777" w:rsidR="00CE2119" w:rsidRPr="00CE2119" w:rsidRDefault="00CE2119" w:rsidP="00CE2119">
            <w:r w:rsidRPr="00CE2119">
              <w:t>Test streaming eliminates timeout</w:t>
            </w:r>
          </w:p>
        </w:tc>
        <w:tc>
          <w:tcPr>
            <w:tcW w:w="0" w:type="auto"/>
            <w:vAlign w:val="center"/>
            <w:hideMark/>
          </w:tcPr>
          <w:p w14:paraId="1393F8EF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EC19482" w14:textId="77777777" w:rsidR="00CE2119" w:rsidRPr="00CE2119" w:rsidRDefault="00CE2119" w:rsidP="00CE2119">
            <w:r w:rsidRPr="00CE2119">
              <w:t>7.4</w:t>
            </w:r>
          </w:p>
        </w:tc>
        <w:tc>
          <w:tcPr>
            <w:tcW w:w="0" w:type="auto"/>
            <w:vAlign w:val="center"/>
            <w:hideMark/>
          </w:tcPr>
          <w:p w14:paraId="536B1518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1A87DC05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8: Operations &amp; Monitoring</w:t>
      </w:r>
    </w:p>
    <w:p w14:paraId="6910662F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Add logging, health checks, and operational improvements.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3714"/>
        <w:gridCol w:w="1494"/>
        <w:gridCol w:w="1510"/>
        <w:gridCol w:w="1279"/>
      </w:tblGrid>
      <w:tr w:rsidR="00CE2119" w:rsidRPr="00CE2119" w14:paraId="3D483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D0605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B4CCBB4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2F82B8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B6ADDF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C394CE7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67C5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9253" w14:textId="77777777" w:rsidR="00CE2119" w:rsidRPr="00CE2119" w:rsidRDefault="00CE2119" w:rsidP="00CE2119">
            <w:r w:rsidRPr="00CE2119">
              <w:t>8.1</w:t>
            </w:r>
          </w:p>
        </w:tc>
        <w:tc>
          <w:tcPr>
            <w:tcW w:w="0" w:type="auto"/>
            <w:vAlign w:val="center"/>
            <w:hideMark/>
          </w:tcPr>
          <w:p w14:paraId="3AC929F5" w14:textId="77777777" w:rsidR="00CE2119" w:rsidRPr="00CE2119" w:rsidRDefault="00CE2119" w:rsidP="00CE2119">
            <w:r w:rsidRPr="00CE2119">
              <w:t>Create structured logging utility</w:t>
            </w:r>
          </w:p>
        </w:tc>
        <w:tc>
          <w:tcPr>
            <w:tcW w:w="0" w:type="auto"/>
            <w:vAlign w:val="center"/>
            <w:hideMark/>
          </w:tcPr>
          <w:p w14:paraId="525B717F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191DF8A5" w14:textId="77777777" w:rsidR="00CE2119" w:rsidRPr="00CE2119" w:rsidRDefault="00CE2119" w:rsidP="00CE2119">
            <w:r w:rsidRPr="00CE2119">
              <w:t>Phase 7</w:t>
            </w:r>
          </w:p>
        </w:tc>
        <w:tc>
          <w:tcPr>
            <w:tcW w:w="0" w:type="auto"/>
            <w:vAlign w:val="center"/>
            <w:hideMark/>
          </w:tcPr>
          <w:p w14:paraId="2DD88DD0" w14:textId="77777777" w:rsidR="00CE2119" w:rsidRPr="00CE2119" w:rsidRDefault="00CE2119" w:rsidP="00CE2119"/>
        </w:tc>
      </w:tr>
      <w:tr w:rsidR="00CE2119" w:rsidRPr="00CE2119" w14:paraId="1D40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A0A5" w14:textId="77777777" w:rsidR="00CE2119" w:rsidRPr="00CE2119" w:rsidRDefault="00CE2119" w:rsidP="00CE2119">
            <w:r w:rsidRPr="00CE2119">
              <w:t>8.2</w:t>
            </w:r>
          </w:p>
        </w:tc>
        <w:tc>
          <w:tcPr>
            <w:tcW w:w="0" w:type="auto"/>
            <w:vAlign w:val="center"/>
            <w:hideMark/>
          </w:tcPr>
          <w:p w14:paraId="50378566" w14:textId="77777777" w:rsidR="00CE2119" w:rsidRPr="00CE2119" w:rsidRDefault="00CE2119" w:rsidP="00CE2119">
            <w:r w:rsidRPr="00CE2119">
              <w:t>Add logging to Edge Function</w:t>
            </w:r>
          </w:p>
        </w:tc>
        <w:tc>
          <w:tcPr>
            <w:tcW w:w="0" w:type="auto"/>
            <w:vAlign w:val="center"/>
            <w:hideMark/>
          </w:tcPr>
          <w:p w14:paraId="7D058161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7415295" w14:textId="77777777" w:rsidR="00CE2119" w:rsidRPr="00CE2119" w:rsidRDefault="00CE2119" w:rsidP="00CE2119">
            <w:r w:rsidRPr="00CE2119">
              <w:t>8.1</w:t>
            </w:r>
          </w:p>
        </w:tc>
        <w:tc>
          <w:tcPr>
            <w:tcW w:w="0" w:type="auto"/>
            <w:vAlign w:val="center"/>
            <w:hideMark/>
          </w:tcPr>
          <w:p w14:paraId="000A1126" w14:textId="77777777" w:rsidR="00CE2119" w:rsidRPr="00CE2119" w:rsidRDefault="00CE2119" w:rsidP="00CE2119"/>
        </w:tc>
      </w:tr>
      <w:tr w:rsidR="00CE2119" w:rsidRPr="00CE2119" w14:paraId="4B798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51DB" w14:textId="77777777" w:rsidR="00CE2119" w:rsidRPr="00CE2119" w:rsidRDefault="00CE2119" w:rsidP="00CE2119">
            <w:r w:rsidRPr="00CE2119">
              <w:t>8.3</w:t>
            </w:r>
          </w:p>
        </w:tc>
        <w:tc>
          <w:tcPr>
            <w:tcW w:w="0" w:type="auto"/>
            <w:vAlign w:val="center"/>
            <w:hideMark/>
          </w:tcPr>
          <w:p w14:paraId="75AA2535" w14:textId="77777777" w:rsidR="00CE2119" w:rsidRPr="00CE2119" w:rsidRDefault="00CE2119" w:rsidP="00CE2119">
            <w:r w:rsidRPr="00CE2119">
              <w:t>Create health check endpoint</w:t>
            </w:r>
          </w:p>
        </w:tc>
        <w:tc>
          <w:tcPr>
            <w:tcW w:w="0" w:type="auto"/>
            <w:vAlign w:val="center"/>
            <w:hideMark/>
          </w:tcPr>
          <w:p w14:paraId="1B625C9D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787BE57" w14:textId="77777777" w:rsidR="00CE2119" w:rsidRPr="00CE2119" w:rsidRDefault="00CE2119" w:rsidP="00CE2119">
            <w:r w:rsidRPr="00CE2119">
              <w:t>8.1</w:t>
            </w:r>
          </w:p>
        </w:tc>
        <w:tc>
          <w:tcPr>
            <w:tcW w:w="0" w:type="auto"/>
            <w:vAlign w:val="center"/>
            <w:hideMark/>
          </w:tcPr>
          <w:p w14:paraId="1D9DD823" w14:textId="77777777" w:rsidR="00CE2119" w:rsidRPr="00CE2119" w:rsidRDefault="00CE2119" w:rsidP="00CE2119"/>
        </w:tc>
      </w:tr>
      <w:tr w:rsidR="00CE2119" w:rsidRPr="00CE2119" w14:paraId="42CC5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74A4" w14:textId="77777777" w:rsidR="00CE2119" w:rsidRPr="00CE2119" w:rsidRDefault="00CE2119" w:rsidP="00CE2119">
            <w:r w:rsidRPr="00CE2119">
              <w:t>8.4</w:t>
            </w:r>
          </w:p>
        </w:tc>
        <w:tc>
          <w:tcPr>
            <w:tcW w:w="0" w:type="auto"/>
            <w:vAlign w:val="center"/>
            <w:hideMark/>
          </w:tcPr>
          <w:p w14:paraId="0FBD7BFE" w14:textId="77777777" w:rsidR="00CE2119" w:rsidRPr="00CE2119" w:rsidRDefault="00CE2119" w:rsidP="00CE2119">
            <w:r w:rsidRPr="00CE2119">
              <w:t>Add database indexes for performance</w:t>
            </w:r>
          </w:p>
        </w:tc>
        <w:tc>
          <w:tcPr>
            <w:tcW w:w="0" w:type="auto"/>
            <w:vAlign w:val="center"/>
            <w:hideMark/>
          </w:tcPr>
          <w:p w14:paraId="734A6C87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09326C29" w14:textId="77777777" w:rsidR="00CE2119" w:rsidRPr="00CE2119" w:rsidRDefault="00CE2119" w:rsidP="00CE2119">
            <w:r w:rsidRPr="00CE2119">
              <w:t>8.1</w:t>
            </w:r>
          </w:p>
        </w:tc>
        <w:tc>
          <w:tcPr>
            <w:tcW w:w="0" w:type="auto"/>
            <w:vAlign w:val="center"/>
            <w:hideMark/>
          </w:tcPr>
          <w:p w14:paraId="6E6C10C5" w14:textId="77777777" w:rsidR="00CE2119" w:rsidRPr="00CE2119" w:rsidRDefault="00CE2119" w:rsidP="00CE2119"/>
        </w:tc>
      </w:tr>
      <w:tr w:rsidR="00CE2119" w:rsidRPr="00CE2119" w14:paraId="27734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D3DD" w14:textId="77777777" w:rsidR="00CE2119" w:rsidRPr="00CE2119" w:rsidRDefault="00CE2119" w:rsidP="00CE2119">
            <w:r w:rsidRPr="00CE2119">
              <w:t>8.5</w:t>
            </w:r>
          </w:p>
        </w:tc>
        <w:tc>
          <w:tcPr>
            <w:tcW w:w="0" w:type="auto"/>
            <w:vAlign w:val="center"/>
            <w:hideMark/>
          </w:tcPr>
          <w:p w14:paraId="0E378F78" w14:textId="77777777" w:rsidR="00CE2119" w:rsidRPr="00CE2119" w:rsidRDefault="00CE2119" w:rsidP="00CE2119">
            <w:r w:rsidRPr="00CE2119">
              <w:t>Test logging and health check work</w:t>
            </w:r>
          </w:p>
        </w:tc>
        <w:tc>
          <w:tcPr>
            <w:tcW w:w="0" w:type="auto"/>
            <w:vAlign w:val="center"/>
            <w:hideMark/>
          </w:tcPr>
          <w:p w14:paraId="04879B54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15EA9D9" w14:textId="77777777" w:rsidR="00CE2119" w:rsidRPr="00CE2119" w:rsidRDefault="00CE2119" w:rsidP="00CE2119">
            <w:r w:rsidRPr="00CE2119">
              <w:t>8.4</w:t>
            </w:r>
          </w:p>
        </w:tc>
        <w:tc>
          <w:tcPr>
            <w:tcW w:w="0" w:type="auto"/>
            <w:vAlign w:val="center"/>
            <w:hideMark/>
          </w:tcPr>
          <w:p w14:paraId="07A6DCDA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0BF92630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9: Data Integrity</w:t>
      </w:r>
    </w:p>
    <w:p w14:paraId="703AB216" w14:textId="77777777" w:rsidR="00CE2119" w:rsidRPr="00CE2119" w:rsidRDefault="00CE2119" w:rsidP="00CE2119">
      <w:r w:rsidRPr="00CE2119">
        <w:rPr>
          <w:b/>
          <w:bCs/>
        </w:rPr>
        <w:t>Goal:</w:t>
      </w:r>
      <w:r w:rsidRPr="00CE2119">
        <w:t xml:space="preserve"> Prevent duplicates and handle failures gracefully.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3641"/>
        <w:gridCol w:w="1494"/>
        <w:gridCol w:w="1510"/>
        <w:gridCol w:w="1279"/>
      </w:tblGrid>
      <w:tr w:rsidR="00CE2119" w:rsidRPr="00CE2119" w14:paraId="7B3B3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EEE1B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913BE1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B2F7D0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D9AE92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4B0ADFDE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5D793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E55B" w14:textId="77777777" w:rsidR="00CE2119" w:rsidRPr="00CE2119" w:rsidRDefault="00CE2119" w:rsidP="00CE2119">
            <w:r w:rsidRPr="00CE2119">
              <w:t>9.1</w:t>
            </w:r>
          </w:p>
        </w:tc>
        <w:tc>
          <w:tcPr>
            <w:tcW w:w="0" w:type="auto"/>
            <w:vAlign w:val="center"/>
            <w:hideMark/>
          </w:tcPr>
          <w:p w14:paraId="025B9A1F" w14:textId="77777777" w:rsidR="00CE2119" w:rsidRPr="00CE2119" w:rsidRDefault="00CE2119" w:rsidP="00CE2119">
            <w:r w:rsidRPr="00CE2119">
              <w:t>Implement request idempotency</w:t>
            </w:r>
          </w:p>
        </w:tc>
        <w:tc>
          <w:tcPr>
            <w:tcW w:w="0" w:type="auto"/>
            <w:vAlign w:val="center"/>
            <w:hideMark/>
          </w:tcPr>
          <w:p w14:paraId="0F34445F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32FB153" w14:textId="77777777" w:rsidR="00CE2119" w:rsidRPr="00CE2119" w:rsidRDefault="00CE2119" w:rsidP="00CE2119">
            <w:r w:rsidRPr="00CE2119">
              <w:t>Phase 8</w:t>
            </w:r>
          </w:p>
        </w:tc>
        <w:tc>
          <w:tcPr>
            <w:tcW w:w="0" w:type="auto"/>
            <w:vAlign w:val="center"/>
            <w:hideMark/>
          </w:tcPr>
          <w:p w14:paraId="37B2B291" w14:textId="77777777" w:rsidR="00CE2119" w:rsidRPr="00CE2119" w:rsidRDefault="00CE2119" w:rsidP="00CE2119"/>
        </w:tc>
      </w:tr>
      <w:tr w:rsidR="00CE2119" w:rsidRPr="00CE2119" w14:paraId="1BB7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D812" w14:textId="77777777" w:rsidR="00CE2119" w:rsidRPr="00CE2119" w:rsidRDefault="00CE2119" w:rsidP="00CE2119">
            <w:r w:rsidRPr="00CE2119">
              <w:t>9.2</w:t>
            </w:r>
          </w:p>
        </w:tc>
        <w:tc>
          <w:tcPr>
            <w:tcW w:w="0" w:type="auto"/>
            <w:vAlign w:val="center"/>
            <w:hideMark/>
          </w:tcPr>
          <w:p w14:paraId="0BADE92F" w14:textId="77777777" w:rsidR="00CE2119" w:rsidRPr="00CE2119" w:rsidRDefault="00CE2119" w:rsidP="00CE2119">
            <w:r w:rsidRPr="00CE2119">
              <w:t>Add requestId to frontend requests</w:t>
            </w:r>
          </w:p>
        </w:tc>
        <w:tc>
          <w:tcPr>
            <w:tcW w:w="0" w:type="auto"/>
            <w:vAlign w:val="center"/>
            <w:hideMark/>
          </w:tcPr>
          <w:p w14:paraId="29D75DD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63873B9" w14:textId="77777777" w:rsidR="00CE2119" w:rsidRPr="00CE2119" w:rsidRDefault="00CE2119" w:rsidP="00CE2119">
            <w:r w:rsidRPr="00CE2119">
              <w:t>9.1</w:t>
            </w:r>
          </w:p>
        </w:tc>
        <w:tc>
          <w:tcPr>
            <w:tcW w:w="0" w:type="auto"/>
            <w:vAlign w:val="center"/>
            <w:hideMark/>
          </w:tcPr>
          <w:p w14:paraId="7EBC5FE3" w14:textId="77777777" w:rsidR="00CE2119" w:rsidRPr="00CE2119" w:rsidRDefault="00CE2119" w:rsidP="00CE2119"/>
        </w:tc>
      </w:tr>
      <w:tr w:rsidR="00CE2119" w:rsidRPr="00CE2119" w14:paraId="2FF3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5FC4" w14:textId="77777777" w:rsidR="00CE2119" w:rsidRPr="00CE2119" w:rsidRDefault="00CE2119" w:rsidP="00CE2119">
            <w:r w:rsidRPr="00CE2119">
              <w:t>9.3</w:t>
            </w:r>
          </w:p>
        </w:tc>
        <w:tc>
          <w:tcPr>
            <w:tcW w:w="0" w:type="auto"/>
            <w:vAlign w:val="center"/>
            <w:hideMark/>
          </w:tcPr>
          <w:p w14:paraId="3F58CDA7" w14:textId="77777777" w:rsidR="00CE2119" w:rsidRPr="00CE2119" w:rsidRDefault="00CE2119" w:rsidP="00CE2119">
            <w:r w:rsidRPr="00CE2119">
              <w:t>Add duplicate check in Edge Function</w:t>
            </w:r>
          </w:p>
        </w:tc>
        <w:tc>
          <w:tcPr>
            <w:tcW w:w="0" w:type="auto"/>
            <w:vAlign w:val="center"/>
            <w:hideMark/>
          </w:tcPr>
          <w:p w14:paraId="4CD64547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32C84D1" w14:textId="77777777" w:rsidR="00CE2119" w:rsidRPr="00CE2119" w:rsidRDefault="00CE2119" w:rsidP="00CE2119">
            <w:r w:rsidRPr="00CE2119">
              <w:t>9.2</w:t>
            </w:r>
          </w:p>
        </w:tc>
        <w:tc>
          <w:tcPr>
            <w:tcW w:w="0" w:type="auto"/>
            <w:vAlign w:val="center"/>
            <w:hideMark/>
          </w:tcPr>
          <w:p w14:paraId="6DF01F76" w14:textId="77777777" w:rsidR="00CE2119" w:rsidRPr="00CE2119" w:rsidRDefault="00CE2119" w:rsidP="00CE2119"/>
        </w:tc>
      </w:tr>
      <w:tr w:rsidR="00CE2119" w:rsidRPr="00CE2119" w14:paraId="22FE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8A5A" w14:textId="77777777" w:rsidR="00CE2119" w:rsidRPr="00CE2119" w:rsidRDefault="00CE2119" w:rsidP="00CE2119">
            <w:r w:rsidRPr="00CE2119">
              <w:t>9.4</w:t>
            </w:r>
          </w:p>
        </w:tc>
        <w:tc>
          <w:tcPr>
            <w:tcW w:w="0" w:type="auto"/>
            <w:vAlign w:val="center"/>
            <w:hideMark/>
          </w:tcPr>
          <w:p w14:paraId="660F795B" w14:textId="77777777" w:rsidR="00CE2119" w:rsidRPr="00CE2119" w:rsidRDefault="00CE2119" w:rsidP="00CE2119">
            <w:r w:rsidRPr="00CE2119">
              <w:t>Implement graceful degradation</w:t>
            </w:r>
          </w:p>
        </w:tc>
        <w:tc>
          <w:tcPr>
            <w:tcW w:w="0" w:type="auto"/>
            <w:vAlign w:val="center"/>
            <w:hideMark/>
          </w:tcPr>
          <w:p w14:paraId="7AAF9004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C34E23D" w14:textId="77777777" w:rsidR="00CE2119" w:rsidRPr="00CE2119" w:rsidRDefault="00CE2119" w:rsidP="00CE2119">
            <w:r w:rsidRPr="00CE2119">
              <w:t>9.1</w:t>
            </w:r>
          </w:p>
        </w:tc>
        <w:tc>
          <w:tcPr>
            <w:tcW w:w="0" w:type="auto"/>
            <w:vAlign w:val="center"/>
            <w:hideMark/>
          </w:tcPr>
          <w:p w14:paraId="53D81081" w14:textId="77777777" w:rsidR="00CE2119" w:rsidRPr="00CE2119" w:rsidRDefault="00CE2119" w:rsidP="00CE2119"/>
        </w:tc>
      </w:tr>
      <w:tr w:rsidR="00CE2119" w:rsidRPr="00CE2119" w14:paraId="17F85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07D0" w14:textId="77777777" w:rsidR="00CE2119" w:rsidRPr="00CE2119" w:rsidRDefault="00CE2119" w:rsidP="00CE2119">
            <w:r w:rsidRPr="00CE2119">
              <w:t>9.5</w:t>
            </w:r>
          </w:p>
        </w:tc>
        <w:tc>
          <w:tcPr>
            <w:tcW w:w="0" w:type="auto"/>
            <w:vAlign w:val="center"/>
            <w:hideMark/>
          </w:tcPr>
          <w:p w14:paraId="4A565F53" w14:textId="77777777" w:rsidR="00CE2119" w:rsidRPr="00CE2119" w:rsidRDefault="00CE2119" w:rsidP="00CE2119">
            <w:r w:rsidRPr="00CE2119">
              <w:t>Test idempotency prevents duplicates</w:t>
            </w:r>
          </w:p>
        </w:tc>
        <w:tc>
          <w:tcPr>
            <w:tcW w:w="0" w:type="auto"/>
            <w:vAlign w:val="center"/>
            <w:hideMark/>
          </w:tcPr>
          <w:p w14:paraId="6E93C5CC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6180A5D" w14:textId="77777777" w:rsidR="00CE2119" w:rsidRPr="00CE2119" w:rsidRDefault="00CE2119" w:rsidP="00CE2119">
            <w:r w:rsidRPr="00CE2119">
              <w:t>9.4</w:t>
            </w:r>
          </w:p>
        </w:tc>
        <w:tc>
          <w:tcPr>
            <w:tcW w:w="0" w:type="auto"/>
            <w:vAlign w:val="center"/>
            <w:hideMark/>
          </w:tcPr>
          <w:p w14:paraId="535250F3" w14:textId="77777777" w:rsidR="00CE2119" w:rsidRPr="00CE2119" w:rsidRDefault="00CE2119" w:rsidP="00CE2119">
            <w:r w:rsidRPr="00CE2119">
              <w:t>PHASE GATE</w:t>
            </w:r>
          </w:p>
        </w:tc>
      </w:tr>
    </w:tbl>
    <w:p w14:paraId="2D74EC6D" w14:textId="77777777" w:rsidR="00CE2119" w:rsidRPr="00CE2119" w:rsidRDefault="00CE2119" w:rsidP="00CE2119">
      <w:r w:rsidRPr="00CE2119">
        <w:pict w14:anchorId="5F21F66D">
          <v:rect id="_x0000_i1137" style="width:0;height:1.5pt" o:hralign="center" o:hrstd="t" o:hr="t" fillcolor="#a0a0a0" stroked="f"/>
        </w:pict>
      </w:r>
    </w:p>
    <w:p w14:paraId="799ECD89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KNOWN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5370"/>
        <w:gridCol w:w="872"/>
        <w:gridCol w:w="710"/>
        <w:gridCol w:w="1511"/>
      </w:tblGrid>
      <w:tr w:rsidR="00CE2119" w:rsidRPr="00CE2119" w14:paraId="6E1C5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00CF5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3E0D84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79933C2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B6352CD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6C343A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Related Phase</w:t>
            </w:r>
          </w:p>
        </w:tc>
      </w:tr>
      <w:tr w:rsidR="00CE2119" w:rsidRPr="00CE2119" w14:paraId="135F7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CC2E" w14:textId="77777777" w:rsidR="00CE2119" w:rsidRPr="00CE2119" w:rsidRDefault="00CE2119" w:rsidP="00CE2119">
            <w:r w:rsidRPr="00CE2119">
              <w:t>1</w:t>
            </w:r>
          </w:p>
        </w:tc>
        <w:tc>
          <w:tcPr>
            <w:tcW w:w="0" w:type="auto"/>
            <w:vAlign w:val="center"/>
            <w:hideMark/>
          </w:tcPr>
          <w:p w14:paraId="6DDDECD4" w14:textId="77777777" w:rsidR="00CE2119" w:rsidRPr="00CE2119" w:rsidRDefault="00CE2119" w:rsidP="00CE2119">
            <w:r w:rsidRPr="00CE2119">
              <w:t>Frontend timeout during generation (&gt;2 min)</w:t>
            </w:r>
          </w:p>
        </w:tc>
        <w:tc>
          <w:tcPr>
            <w:tcW w:w="0" w:type="auto"/>
            <w:vAlign w:val="center"/>
            <w:hideMark/>
          </w:tcPr>
          <w:p w14:paraId="75D38556" w14:textId="77777777" w:rsidR="00CE2119" w:rsidRPr="00CE2119" w:rsidRDefault="00CE2119" w:rsidP="00CE2119">
            <w:r w:rsidRPr="00CE2119">
              <w:t>High</w:t>
            </w:r>
          </w:p>
        </w:tc>
        <w:tc>
          <w:tcPr>
            <w:tcW w:w="0" w:type="auto"/>
            <w:vAlign w:val="center"/>
            <w:hideMark/>
          </w:tcPr>
          <w:p w14:paraId="4EAF2C0D" w14:textId="77777777" w:rsidR="00CE2119" w:rsidRPr="00CE2119" w:rsidRDefault="00CE2119" w:rsidP="00CE2119">
            <w:r w:rsidRPr="00CE2119">
              <w:t>Open</w:t>
            </w:r>
          </w:p>
        </w:tc>
        <w:tc>
          <w:tcPr>
            <w:tcW w:w="0" w:type="auto"/>
            <w:vAlign w:val="center"/>
            <w:hideMark/>
          </w:tcPr>
          <w:p w14:paraId="3139D9A6" w14:textId="77777777" w:rsidR="00CE2119" w:rsidRPr="00CE2119" w:rsidRDefault="00CE2119" w:rsidP="00CE2119">
            <w:r w:rsidRPr="00CE2119">
              <w:t>Phase 7</w:t>
            </w:r>
          </w:p>
        </w:tc>
      </w:tr>
      <w:tr w:rsidR="00CE2119" w:rsidRPr="00CE2119" w14:paraId="58CE7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A502" w14:textId="77777777" w:rsidR="00CE2119" w:rsidRPr="00CE2119" w:rsidRDefault="00CE2119" w:rsidP="00CE2119">
            <w:r w:rsidRPr="00CE2119">
              <w:t>2</w:t>
            </w:r>
          </w:p>
        </w:tc>
        <w:tc>
          <w:tcPr>
            <w:tcW w:w="0" w:type="auto"/>
            <w:vAlign w:val="center"/>
            <w:hideMark/>
          </w:tcPr>
          <w:p w14:paraId="6FA614A4" w14:textId="77777777" w:rsidR="00CE2119" w:rsidRPr="00CE2119" w:rsidRDefault="00CE2119" w:rsidP="00CE2119">
            <w:r w:rsidRPr="00CE2119">
              <w:t>Student Handout (Section 11) not generating</w:t>
            </w:r>
          </w:p>
        </w:tc>
        <w:tc>
          <w:tcPr>
            <w:tcW w:w="0" w:type="auto"/>
            <w:vAlign w:val="center"/>
            <w:hideMark/>
          </w:tcPr>
          <w:p w14:paraId="5172CC64" w14:textId="77777777" w:rsidR="00CE2119" w:rsidRPr="00CE2119" w:rsidRDefault="00CE2119" w:rsidP="00CE2119">
            <w:r w:rsidRPr="00CE2119">
              <w:t>High</w:t>
            </w:r>
          </w:p>
        </w:tc>
        <w:tc>
          <w:tcPr>
            <w:tcW w:w="0" w:type="auto"/>
            <w:vAlign w:val="center"/>
            <w:hideMark/>
          </w:tcPr>
          <w:p w14:paraId="3C17F910" w14:textId="77777777" w:rsidR="00CE2119" w:rsidRPr="00CE2119" w:rsidRDefault="00CE2119" w:rsidP="00CE2119">
            <w:r w:rsidRPr="00CE2119">
              <w:t>Open</w:t>
            </w:r>
          </w:p>
        </w:tc>
        <w:tc>
          <w:tcPr>
            <w:tcW w:w="0" w:type="auto"/>
            <w:vAlign w:val="center"/>
            <w:hideMark/>
          </w:tcPr>
          <w:p w14:paraId="7EBAA164" w14:textId="77777777" w:rsidR="00CE2119" w:rsidRPr="00CE2119" w:rsidRDefault="00CE2119" w:rsidP="00CE2119">
            <w:r w:rsidRPr="00CE2119">
              <w:t>Phase 1</w:t>
            </w:r>
          </w:p>
        </w:tc>
      </w:tr>
      <w:tr w:rsidR="00CE2119" w:rsidRPr="00CE2119" w14:paraId="5D2A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612C" w14:textId="77777777" w:rsidR="00CE2119" w:rsidRPr="00CE2119" w:rsidRDefault="00CE2119" w:rsidP="00CE2119">
            <w:r w:rsidRPr="00CE2119">
              <w:t>3</w:t>
            </w:r>
          </w:p>
        </w:tc>
        <w:tc>
          <w:tcPr>
            <w:tcW w:w="0" w:type="auto"/>
            <w:vAlign w:val="center"/>
            <w:hideMark/>
          </w:tcPr>
          <w:p w14:paraId="170096A0" w14:textId="77777777" w:rsidR="00CE2119" w:rsidRPr="00CE2119" w:rsidRDefault="00CE2119" w:rsidP="00CE2119">
            <w:r w:rsidRPr="00CE2119">
              <w:t>View from My Lessons - recently fixed, needs verification</w:t>
            </w:r>
          </w:p>
        </w:tc>
        <w:tc>
          <w:tcPr>
            <w:tcW w:w="0" w:type="auto"/>
            <w:vAlign w:val="center"/>
            <w:hideMark/>
          </w:tcPr>
          <w:p w14:paraId="0C9F301A" w14:textId="77777777" w:rsidR="00CE2119" w:rsidRPr="00CE2119" w:rsidRDefault="00CE2119" w:rsidP="00CE2119">
            <w:r w:rsidRPr="00CE2119">
              <w:t>Medium</w:t>
            </w:r>
          </w:p>
        </w:tc>
        <w:tc>
          <w:tcPr>
            <w:tcW w:w="0" w:type="auto"/>
            <w:vAlign w:val="center"/>
            <w:hideMark/>
          </w:tcPr>
          <w:p w14:paraId="5204FCDB" w14:textId="77777777" w:rsidR="00CE2119" w:rsidRPr="00CE2119" w:rsidRDefault="00CE2119" w:rsidP="00CE2119">
            <w:r w:rsidRPr="00CE2119">
              <w:t>Verify</w:t>
            </w:r>
          </w:p>
        </w:tc>
        <w:tc>
          <w:tcPr>
            <w:tcW w:w="0" w:type="auto"/>
            <w:vAlign w:val="center"/>
            <w:hideMark/>
          </w:tcPr>
          <w:p w14:paraId="24654C3B" w14:textId="77777777" w:rsidR="00CE2119" w:rsidRPr="00CE2119" w:rsidRDefault="00CE2119" w:rsidP="00CE2119">
            <w:r w:rsidRPr="00CE2119">
              <w:t>N/A</w:t>
            </w:r>
          </w:p>
        </w:tc>
      </w:tr>
    </w:tbl>
    <w:p w14:paraId="36C45791" w14:textId="77777777" w:rsidR="00CE2119" w:rsidRPr="00CE2119" w:rsidRDefault="00CE2119" w:rsidP="00CE2119">
      <w:r w:rsidRPr="00CE2119">
        <w:pict w14:anchorId="34F7A87D">
          <v:rect id="_x0000_i1138" style="width:0;height:1.5pt" o:hralign="center" o:hrstd="t" o:hr="t" fillcolor="#a0a0a0" stroked="f"/>
        </w:pict>
      </w:r>
    </w:p>
    <w:p w14:paraId="256018F7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FILES CHANGED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  <w:gridCol w:w="1160"/>
        <w:gridCol w:w="1079"/>
        <w:gridCol w:w="1996"/>
      </w:tblGrid>
      <w:tr w:rsidR="00CE2119" w:rsidRPr="00CE2119" w14:paraId="49C83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A738D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01FCE6E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Last Changed</w:t>
            </w:r>
          </w:p>
        </w:tc>
        <w:tc>
          <w:tcPr>
            <w:tcW w:w="0" w:type="auto"/>
            <w:vAlign w:val="center"/>
            <w:hideMark/>
          </w:tcPr>
          <w:p w14:paraId="2F3EFC26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Session Date</w:t>
            </w:r>
          </w:p>
        </w:tc>
        <w:tc>
          <w:tcPr>
            <w:tcW w:w="0" w:type="auto"/>
            <w:vAlign w:val="center"/>
            <w:hideMark/>
          </w:tcPr>
          <w:p w14:paraId="1E5BFB66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</w:tr>
      <w:tr w:rsidR="00CE2119" w:rsidRPr="00CE2119" w14:paraId="79316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FDA6" w14:textId="77777777" w:rsidR="00CE2119" w:rsidRPr="00CE2119" w:rsidRDefault="00CE2119" w:rsidP="00CE2119">
            <w:r w:rsidRPr="00CE2119">
              <w:t>supabase/functions/generate-lesson/index.ts</w:t>
            </w:r>
          </w:p>
        </w:tc>
        <w:tc>
          <w:tcPr>
            <w:tcW w:w="0" w:type="auto"/>
            <w:vAlign w:val="center"/>
            <w:hideMark/>
          </w:tcPr>
          <w:p w14:paraId="3E0F7D61" w14:textId="77777777" w:rsidR="00CE2119" w:rsidRPr="00CE2119" w:rsidRDefault="00CE2119" w:rsidP="00CE2119">
            <w:r w:rsidRPr="00CE2119">
              <w:t>Recently</w:t>
            </w:r>
          </w:p>
        </w:tc>
        <w:tc>
          <w:tcPr>
            <w:tcW w:w="0" w:type="auto"/>
            <w:vAlign w:val="center"/>
            <w:hideMark/>
          </w:tcPr>
          <w:p w14:paraId="7349D54A" w14:textId="77777777" w:rsidR="00CE2119" w:rsidRPr="00CE2119" w:rsidRDefault="00CE2119" w:rsidP="00CE2119">
            <w:r w:rsidRPr="00CE2119">
              <w:t>Nov 2025</w:t>
            </w:r>
          </w:p>
        </w:tc>
        <w:tc>
          <w:tcPr>
            <w:tcW w:w="0" w:type="auto"/>
            <w:vAlign w:val="center"/>
            <w:hideMark/>
          </w:tcPr>
          <w:p w14:paraId="72887D07" w14:textId="77777777" w:rsidR="00CE2119" w:rsidRPr="00CE2119" w:rsidRDefault="00CE2119" w:rsidP="00CE2119">
            <w:r w:rsidRPr="00CE2119">
              <w:t>Modified - saves fullContent</w:t>
            </w:r>
          </w:p>
        </w:tc>
      </w:tr>
      <w:tr w:rsidR="00CE2119" w:rsidRPr="00CE2119" w14:paraId="241C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40E0" w14:textId="77777777" w:rsidR="00CE2119" w:rsidRPr="00CE2119" w:rsidRDefault="00CE2119" w:rsidP="00CE2119">
            <w:r w:rsidRPr="00CE2119">
              <w:lastRenderedPageBreak/>
              <w:t>src/components/dashboard/EnhanceLessonForm.tsx</w:t>
            </w:r>
          </w:p>
        </w:tc>
        <w:tc>
          <w:tcPr>
            <w:tcW w:w="0" w:type="auto"/>
            <w:vAlign w:val="center"/>
            <w:hideMark/>
          </w:tcPr>
          <w:p w14:paraId="7AC0BB3F" w14:textId="77777777" w:rsidR="00CE2119" w:rsidRPr="00CE2119" w:rsidRDefault="00CE2119" w:rsidP="00CE2119">
            <w:r w:rsidRPr="00CE2119">
              <w:t>Recently</w:t>
            </w:r>
          </w:p>
        </w:tc>
        <w:tc>
          <w:tcPr>
            <w:tcW w:w="0" w:type="auto"/>
            <w:vAlign w:val="center"/>
            <w:hideMark/>
          </w:tcPr>
          <w:p w14:paraId="4EDC530D" w14:textId="77777777" w:rsidR="00CE2119" w:rsidRPr="00CE2119" w:rsidRDefault="00CE2119" w:rsidP="00CE2119">
            <w:r w:rsidRPr="00CE2119">
              <w:t>Nov 2025</w:t>
            </w:r>
          </w:p>
        </w:tc>
        <w:tc>
          <w:tcPr>
            <w:tcW w:w="0" w:type="auto"/>
            <w:vAlign w:val="center"/>
            <w:hideMark/>
          </w:tcPr>
          <w:p w14:paraId="756AFA9A" w14:textId="77777777" w:rsidR="00CE2119" w:rsidRPr="00CE2119" w:rsidRDefault="00CE2119" w:rsidP="00CE2119">
            <w:r w:rsidRPr="00CE2119">
              <w:t>Modified - viewing mode fix</w:t>
            </w:r>
          </w:p>
        </w:tc>
      </w:tr>
      <w:tr w:rsidR="00CE2119" w:rsidRPr="00CE2119" w14:paraId="080AD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FAAA" w14:textId="77777777" w:rsidR="00CE2119" w:rsidRPr="00CE2119" w:rsidRDefault="00CE2119" w:rsidP="00CE2119">
            <w:r w:rsidRPr="00CE2119">
              <w:t>src/lib/constants.ts</w:t>
            </w:r>
          </w:p>
        </w:tc>
        <w:tc>
          <w:tcPr>
            <w:tcW w:w="0" w:type="auto"/>
            <w:vAlign w:val="center"/>
            <w:hideMark/>
          </w:tcPr>
          <w:p w14:paraId="6541F079" w14:textId="77777777" w:rsidR="00CE2119" w:rsidRPr="00CE2119" w:rsidRDefault="00CE2119" w:rsidP="00CE2119">
            <w:r w:rsidRPr="00CE2119">
              <w:t>Nov 2025</w:t>
            </w:r>
          </w:p>
        </w:tc>
        <w:tc>
          <w:tcPr>
            <w:tcW w:w="0" w:type="auto"/>
            <w:vAlign w:val="center"/>
            <w:hideMark/>
          </w:tcPr>
          <w:p w14:paraId="2DB32BF3" w14:textId="77777777" w:rsidR="00CE2119" w:rsidRPr="00CE2119" w:rsidRDefault="00CE2119" w:rsidP="00CE2119">
            <w:r w:rsidRPr="00CE2119">
              <w:t>Nov 2025</w:t>
            </w:r>
          </w:p>
        </w:tc>
        <w:tc>
          <w:tcPr>
            <w:tcW w:w="0" w:type="auto"/>
            <w:vAlign w:val="center"/>
            <w:hideMark/>
          </w:tcPr>
          <w:p w14:paraId="4DA9D986" w14:textId="77777777" w:rsidR="00CE2119" w:rsidRPr="00CE2119" w:rsidRDefault="00CE2119" w:rsidP="00CE2119">
            <w:r w:rsidRPr="00CE2119">
              <w:t>Existing - to be migrated</w:t>
            </w:r>
          </w:p>
        </w:tc>
      </w:tr>
      <w:tr w:rsidR="00CE2119" w:rsidRPr="00CE2119" w14:paraId="2628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136D" w14:textId="77777777" w:rsidR="00CE2119" w:rsidRPr="00CE2119" w:rsidRDefault="00CE2119" w:rsidP="00CE2119">
            <w:r w:rsidRPr="00CE2119">
              <w:t>src/lib/bibleTranslations.ts</w:t>
            </w:r>
          </w:p>
        </w:tc>
        <w:tc>
          <w:tcPr>
            <w:tcW w:w="0" w:type="auto"/>
            <w:vAlign w:val="center"/>
            <w:hideMark/>
          </w:tcPr>
          <w:p w14:paraId="0780013C" w14:textId="77777777" w:rsidR="00CE2119" w:rsidRPr="00CE2119" w:rsidRDefault="00CE2119" w:rsidP="00CE2119">
            <w:r w:rsidRPr="00CE2119">
              <w:t>Nov 2025</w:t>
            </w:r>
          </w:p>
        </w:tc>
        <w:tc>
          <w:tcPr>
            <w:tcW w:w="0" w:type="auto"/>
            <w:vAlign w:val="center"/>
            <w:hideMark/>
          </w:tcPr>
          <w:p w14:paraId="54BC1CF5" w14:textId="77777777" w:rsidR="00CE2119" w:rsidRPr="00CE2119" w:rsidRDefault="00CE2119" w:rsidP="00CE2119">
            <w:r w:rsidRPr="00CE2119">
              <w:t>Nov 2025</w:t>
            </w:r>
          </w:p>
        </w:tc>
        <w:tc>
          <w:tcPr>
            <w:tcW w:w="0" w:type="auto"/>
            <w:vAlign w:val="center"/>
            <w:hideMark/>
          </w:tcPr>
          <w:p w14:paraId="4FAFCBC1" w14:textId="77777777" w:rsidR="00CE2119" w:rsidRPr="00CE2119" w:rsidRDefault="00CE2119" w:rsidP="00CE2119">
            <w:r w:rsidRPr="00CE2119">
              <w:t>Existing - to be moved</w:t>
            </w:r>
          </w:p>
        </w:tc>
      </w:tr>
      <w:tr w:rsidR="00CE2119" w:rsidRPr="00CE2119" w14:paraId="150B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9AB5" w14:textId="77777777" w:rsidR="00CE2119" w:rsidRPr="00CE2119" w:rsidRDefault="00CE2119" w:rsidP="00CE2119">
            <w:r w:rsidRPr="00CE2119">
              <w:t>supabase/functions/_shared/constants.ts</w:t>
            </w:r>
          </w:p>
        </w:tc>
        <w:tc>
          <w:tcPr>
            <w:tcW w:w="0" w:type="auto"/>
            <w:vAlign w:val="center"/>
            <w:hideMark/>
          </w:tcPr>
          <w:p w14:paraId="067F042C" w14:textId="77777777" w:rsidR="00CE2119" w:rsidRPr="00CE2119" w:rsidRDefault="00CE2119" w:rsidP="00CE2119">
            <w:r w:rsidRPr="00CE2119">
              <w:t>Nov 2025</w:t>
            </w:r>
          </w:p>
        </w:tc>
        <w:tc>
          <w:tcPr>
            <w:tcW w:w="0" w:type="auto"/>
            <w:vAlign w:val="center"/>
            <w:hideMark/>
          </w:tcPr>
          <w:p w14:paraId="51CFCD8C" w14:textId="77777777" w:rsidR="00CE2119" w:rsidRPr="00CE2119" w:rsidRDefault="00CE2119" w:rsidP="00CE2119">
            <w:r w:rsidRPr="00CE2119">
              <w:t>Nov 2025</w:t>
            </w:r>
          </w:p>
        </w:tc>
        <w:tc>
          <w:tcPr>
            <w:tcW w:w="0" w:type="auto"/>
            <w:vAlign w:val="center"/>
            <w:hideMark/>
          </w:tcPr>
          <w:p w14:paraId="2C0D4B3A" w14:textId="77777777" w:rsidR="00CE2119" w:rsidRPr="00CE2119" w:rsidRDefault="00CE2119" w:rsidP="00CE2119">
            <w:r w:rsidRPr="00CE2119">
              <w:t>Existing - to be replaced by sync</w:t>
            </w:r>
          </w:p>
        </w:tc>
      </w:tr>
    </w:tbl>
    <w:p w14:paraId="7F1D0F05" w14:textId="77777777" w:rsidR="00CE2119" w:rsidRPr="00CE2119" w:rsidRDefault="00CE2119" w:rsidP="00CE2119">
      <w:r w:rsidRPr="00CE2119">
        <w:pict w14:anchorId="1C0784AD">
          <v:rect id="_x0000_i1139" style="width:0;height:1.5pt" o:hralign="center" o:hrstd="t" o:hr="t" fillcolor="#a0a0a0" stroked="f"/>
        </w:pict>
      </w:r>
    </w:p>
    <w:p w14:paraId="18D64168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CONSTANTS FILES TO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4012"/>
        <w:gridCol w:w="1479"/>
      </w:tblGrid>
      <w:tr w:rsidR="00CE2119" w:rsidRPr="00CE2119" w14:paraId="6CCE8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7FFBB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83A97AD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5AD9B3AB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</w:tr>
      <w:tr w:rsidR="00CE2119" w:rsidRPr="00CE2119" w14:paraId="2F59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B5D2" w14:textId="77777777" w:rsidR="00CE2119" w:rsidRPr="00CE2119" w:rsidRDefault="00CE2119" w:rsidP="00CE2119">
            <w:r w:rsidRPr="00CE2119">
              <w:t>src/constants/index.ts</w:t>
            </w:r>
          </w:p>
        </w:tc>
        <w:tc>
          <w:tcPr>
            <w:tcW w:w="0" w:type="auto"/>
            <w:vAlign w:val="center"/>
            <w:hideMark/>
          </w:tcPr>
          <w:p w14:paraId="3E5A14C7" w14:textId="77777777" w:rsidR="00CE2119" w:rsidRPr="00CE2119" w:rsidRDefault="00CE2119" w:rsidP="00CE2119">
            <w:r w:rsidRPr="00CE2119">
              <w:t>Exports all constants</w:t>
            </w:r>
          </w:p>
        </w:tc>
        <w:tc>
          <w:tcPr>
            <w:tcW w:w="0" w:type="auto"/>
            <w:vAlign w:val="center"/>
            <w:hideMark/>
          </w:tcPr>
          <w:p w14:paraId="20DBE7D1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  <w:tr w:rsidR="00CE2119" w:rsidRPr="00CE2119" w14:paraId="42173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47B6" w14:textId="77777777" w:rsidR="00CE2119" w:rsidRPr="00CE2119" w:rsidRDefault="00CE2119" w:rsidP="00CE2119">
            <w:r w:rsidRPr="00CE2119">
              <w:t>src/constants/contracts.ts</w:t>
            </w:r>
          </w:p>
        </w:tc>
        <w:tc>
          <w:tcPr>
            <w:tcW w:w="0" w:type="auto"/>
            <w:vAlign w:val="center"/>
            <w:hideMark/>
          </w:tcPr>
          <w:p w14:paraId="6402B5C1" w14:textId="77777777" w:rsidR="00CE2119" w:rsidRPr="00CE2119" w:rsidRDefault="00CE2119" w:rsidP="00CE2119">
            <w:r w:rsidRPr="00CE2119">
              <w:t>TypeScript interfaces</w:t>
            </w:r>
          </w:p>
        </w:tc>
        <w:tc>
          <w:tcPr>
            <w:tcW w:w="0" w:type="auto"/>
            <w:vAlign w:val="center"/>
            <w:hideMark/>
          </w:tcPr>
          <w:p w14:paraId="5703A67F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  <w:tr w:rsidR="00CE2119" w:rsidRPr="00CE2119" w14:paraId="40BF1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CA6D" w14:textId="77777777" w:rsidR="00CE2119" w:rsidRPr="00CE2119" w:rsidRDefault="00CE2119" w:rsidP="00CE2119">
            <w:r w:rsidRPr="00CE2119">
              <w:t>src/constants/lessonStructure.ts</w:t>
            </w:r>
          </w:p>
        </w:tc>
        <w:tc>
          <w:tcPr>
            <w:tcW w:w="0" w:type="auto"/>
            <w:vAlign w:val="center"/>
            <w:hideMark/>
          </w:tcPr>
          <w:p w14:paraId="624963BB" w14:textId="77777777" w:rsidR="00CE2119" w:rsidRPr="00CE2119" w:rsidRDefault="00CE2119" w:rsidP="00CE2119">
            <w:r w:rsidRPr="00CE2119">
              <w:t>12-section Tier 1 structure</w:t>
            </w:r>
          </w:p>
        </w:tc>
        <w:tc>
          <w:tcPr>
            <w:tcW w:w="0" w:type="auto"/>
            <w:vAlign w:val="center"/>
            <w:hideMark/>
          </w:tcPr>
          <w:p w14:paraId="3483D640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  <w:tr w:rsidR="00CE2119" w:rsidRPr="00CE2119" w14:paraId="12EE3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7719" w14:textId="77777777" w:rsidR="00CE2119" w:rsidRPr="00CE2119" w:rsidRDefault="00CE2119" w:rsidP="00CE2119">
            <w:r w:rsidRPr="00CE2119">
              <w:t>src/constants/ageGroups.ts</w:t>
            </w:r>
          </w:p>
        </w:tc>
        <w:tc>
          <w:tcPr>
            <w:tcW w:w="0" w:type="auto"/>
            <w:vAlign w:val="center"/>
            <w:hideMark/>
          </w:tcPr>
          <w:p w14:paraId="12A6EC0D" w14:textId="77777777" w:rsidR="00CE2119" w:rsidRPr="00CE2119" w:rsidRDefault="00CE2119" w:rsidP="00CE2119">
            <w:r w:rsidRPr="00CE2119">
              <w:t>Age groups + teaching profiles</w:t>
            </w:r>
          </w:p>
        </w:tc>
        <w:tc>
          <w:tcPr>
            <w:tcW w:w="0" w:type="auto"/>
            <w:vAlign w:val="center"/>
            <w:hideMark/>
          </w:tcPr>
          <w:p w14:paraId="28BA6CD7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  <w:tr w:rsidR="00CE2119" w:rsidRPr="00CE2119" w14:paraId="4C69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0A64" w14:textId="77777777" w:rsidR="00CE2119" w:rsidRPr="00CE2119" w:rsidRDefault="00CE2119" w:rsidP="00CE2119">
            <w:r w:rsidRPr="00CE2119">
              <w:t>src/constants/theologicalPreferences.ts</w:t>
            </w:r>
          </w:p>
        </w:tc>
        <w:tc>
          <w:tcPr>
            <w:tcW w:w="0" w:type="auto"/>
            <w:vAlign w:val="center"/>
            <w:hideMark/>
          </w:tcPr>
          <w:p w14:paraId="66E67B63" w14:textId="77777777" w:rsidR="00CE2119" w:rsidRPr="00CE2119" w:rsidRDefault="00CE2119" w:rsidP="00CE2119">
            <w:r w:rsidRPr="00CE2119">
              <w:t>4 Baptist traditions + versions</w:t>
            </w:r>
          </w:p>
        </w:tc>
        <w:tc>
          <w:tcPr>
            <w:tcW w:w="0" w:type="auto"/>
            <w:vAlign w:val="center"/>
            <w:hideMark/>
          </w:tcPr>
          <w:p w14:paraId="331875BC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  <w:tr w:rsidR="00CE2119" w:rsidRPr="00CE2119" w14:paraId="58CAF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A52A" w14:textId="77777777" w:rsidR="00CE2119" w:rsidRPr="00CE2119" w:rsidRDefault="00CE2119" w:rsidP="00CE2119">
            <w:r w:rsidRPr="00CE2119">
              <w:t>src/constants/teacherPreferences.ts</w:t>
            </w:r>
          </w:p>
        </w:tc>
        <w:tc>
          <w:tcPr>
            <w:tcW w:w="0" w:type="auto"/>
            <w:vAlign w:val="center"/>
            <w:hideMark/>
          </w:tcPr>
          <w:p w14:paraId="1CB9E3AC" w14:textId="77777777" w:rsidR="00CE2119" w:rsidRPr="00CE2119" w:rsidRDefault="00CE2119" w:rsidP="00CE2119">
            <w:r w:rsidRPr="00CE2119">
              <w:t>All customization options</w:t>
            </w:r>
          </w:p>
        </w:tc>
        <w:tc>
          <w:tcPr>
            <w:tcW w:w="0" w:type="auto"/>
            <w:vAlign w:val="center"/>
            <w:hideMark/>
          </w:tcPr>
          <w:p w14:paraId="226005CB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  <w:tr w:rsidR="00CE2119" w:rsidRPr="00CE2119" w14:paraId="01691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59A0" w14:textId="77777777" w:rsidR="00CE2119" w:rsidRPr="00CE2119" w:rsidRDefault="00CE2119" w:rsidP="00CE2119">
            <w:r w:rsidRPr="00CE2119">
              <w:t>src/constants/systemOptions.ts</w:t>
            </w:r>
          </w:p>
        </w:tc>
        <w:tc>
          <w:tcPr>
            <w:tcW w:w="0" w:type="auto"/>
            <w:vAlign w:val="center"/>
            <w:hideMark/>
          </w:tcPr>
          <w:p w14:paraId="2DEE38C6" w14:textId="77777777" w:rsidR="00CE2119" w:rsidRPr="00CE2119" w:rsidRDefault="00CE2119" w:rsidP="00CE2119">
            <w:r w:rsidRPr="00CE2119">
              <w:t>Enhancement types, source types, languages</w:t>
            </w:r>
          </w:p>
        </w:tc>
        <w:tc>
          <w:tcPr>
            <w:tcW w:w="0" w:type="auto"/>
            <w:vAlign w:val="center"/>
            <w:hideMark/>
          </w:tcPr>
          <w:p w14:paraId="2704E244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  <w:tr w:rsidR="00CE2119" w:rsidRPr="00CE2119" w14:paraId="4A4F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EEFD" w14:textId="77777777" w:rsidR="00CE2119" w:rsidRPr="00CE2119" w:rsidRDefault="00CE2119" w:rsidP="00CE2119">
            <w:r w:rsidRPr="00CE2119">
              <w:t>src/constants/bibleVersions.ts</w:t>
            </w:r>
          </w:p>
        </w:tc>
        <w:tc>
          <w:tcPr>
            <w:tcW w:w="0" w:type="auto"/>
            <w:vAlign w:val="center"/>
            <w:hideMark/>
          </w:tcPr>
          <w:p w14:paraId="31C9449E" w14:textId="77777777" w:rsidR="00CE2119" w:rsidRPr="00CE2119" w:rsidRDefault="00CE2119" w:rsidP="00CE2119">
            <w:r w:rsidRPr="00CE2119">
              <w:t>Moved from bibleTranslations.ts</w:t>
            </w:r>
          </w:p>
        </w:tc>
        <w:tc>
          <w:tcPr>
            <w:tcW w:w="0" w:type="auto"/>
            <w:vAlign w:val="center"/>
            <w:hideMark/>
          </w:tcPr>
          <w:p w14:paraId="115A2523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</w:tbl>
    <w:p w14:paraId="63C81305" w14:textId="77777777" w:rsidR="00CE2119" w:rsidRPr="00CE2119" w:rsidRDefault="00CE2119" w:rsidP="00CE2119">
      <w:r w:rsidRPr="00CE2119">
        <w:pict w14:anchorId="67799C57">
          <v:rect id="_x0000_i1140" style="width:0;height:1.5pt" o:hralign="center" o:hrstd="t" o:hr="t" fillcolor="#a0a0a0" stroked="f"/>
        </w:pict>
      </w:r>
    </w:p>
    <w:p w14:paraId="0D8E9FFB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SCRIPTS TO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4302"/>
        <w:gridCol w:w="1578"/>
      </w:tblGrid>
      <w:tr w:rsidR="00CE2119" w:rsidRPr="00CE2119" w14:paraId="030E9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C08A5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lastRenderedPageBreak/>
              <w:t>Script</w:t>
            </w:r>
          </w:p>
        </w:tc>
        <w:tc>
          <w:tcPr>
            <w:tcW w:w="0" w:type="auto"/>
            <w:vAlign w:val="center"/>
            <w:hideMark/>
          </w:tcPr>
          <w:p w14:paraId="04047F15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8BF3A3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Status</w:t>
            </w:r>
          </w:p>
        </w:tc>
      </w:tr>
      <w:tr w:rsidR="00CE2119" w:rsidRPr="00CE2119" w14:paraId="0EC1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AF6D" w14:textId="77777777" w:rsidR="00CE2119" w:rsidRPr="00CE2119" w:rsidRDefault="00CE2119" w:rsidP="00CE2119">
            <w:r w:rsidRPr="00CE2119">
              <w:t>sync-constants.ps1</w:t>
            </w:r>
          </w:p>
        </w:tc>
        <w:tc>
          <w:tcPr>
            <w:tcW w:w="0" w:type="auto"/>
            <w:vAlign w:val="center"/>
            <w:hideMark/>
          </w:tcPr>
          <w:p w14:paraId="766FD937" w14:textId="77777777" w:rsidR="00CE2119" w:rsidRPr="00CE2119" w:rsidRDefault="00CE2119" w:rsidP="00CE2119">
            <w:r w:rsidRPr="00CE2119">
              <w:t>Copy frontend constants to backend _shared</w:t>
            </w:r>
          </w:p>
        </w:tc>
        <w:tc>
          <w:tcPr>
            <w:tcW w:w="0" w:type="auto"/>
            <w:vAlign w:val="center"/>
            <w:hideMark/>
          </w:tcPr>
          <w:p w14:paraId="3BED040C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  <w:tr w:rsidR="00CE2119" w:rsidRPr="00CE2119" w14:paraId="50CF4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A1BC" w14:textId="77777777" w:rsidR="00CE2119" w:rsidRPr="00CE2119" w:rsidRDefault="00CE2119" w:rsidP="00CE2119">
            <w:r w:rsidRPr="00CE2119">
              <w:t>validate-constants.ps1</w:t>
            </w:r>
          </w:p>
        </w:tc>
        <w:tc>
          <w:tcPr>
            <w:tcW w:w="0" w:type="auto"/>
            <w:vAlign w:val="center"/>
            <w:hideMark/>
          </w:tcPr>
          <w:p w14:paraId="10977474" w14:textId="77777777" w:rsidR="00CE2119" w:rsidRPr="00CE2119" w:rsidRDefault="00CE2119" w:rsidP="00CE2119">
            <w:r w:rsidRPr="00CE2119">
              <w:t>Verify constants are valid before deploy</w:t>
            </w:r>
          </w:p>
        </w:tc>
        <w:tc>
          <w:tcPr>
            <w:tcW w:w="0" w:type="auto"/>
            <w:vAlign w:val="center"/>
            <w:hideMark/>
          </w:tcPr>
          <w:p w14:paraId="1D5B40BD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  <w:tr w:rsidR="00CE2119" w:rsidRPr="00CE2119" w14:paraId="2E772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BB8B" w14:textId="77777777" w:rsidR="00CE2119" w:rsidRPr="00CE2119" w:rsidRDefault="00CE2119" w:rsidP="00CE2119">
            <w:r w:rsidRPr="00CE2119">
              <w:t>deploy.ps1</w:t>
            </w:r>
          </w:p>
        </w:tc>
        <w:tc>
          <w:tcPr>
            <w:tcW w:w="0" w:type="auto"/>
            <w:vAlign w:val="center"/>
            <w:hideMark/>
          </w:tcPr>
          <w:p w14:paraId="4C848EF3" w14:textId="77777777" w:rsidR="00CE2119" w:rsidRPr="00CE2119" w:rsidRDefault="00CE2119" w:rsidP="00CE2119">
            <w:r w:rsidRPr="00CE2119">
              <w:t>Full deployment automation</w:t>
            </w:r>
          </w:p>
        </w:tc>
        <w:tc>
          <w:tcPr>
            <w:tcW w:w="0" w:type="auto"/>
            <w:vAlign w:val="center"/>
            <w:hideMark/>
          </w:tcPr>
          <w:p w14:paraId="146CD6BF" w14:textId="77777777" w:rsidR="00CE2119" w:rsidRPr="00CE2119" w:rsidRDefault="00CE2119" w:rsidP="00CE2119">
            <w:r w:rsidRPr="00CE2119">
              <w:rPr>
                <w:rFonts w:ascii="Segoe UI Emoji" w:hAnsi="Segoe UI Emoji" w:cs="Segoe UI Emoji"/>
              </w:rPr>
              <w:t>⬜</w:t>
            </w:r>
            <w:r w:rsidRPr="00CE2119">
              <w:t xml:space="preserve"> Not Created</w:t>
            </w:r>
          </w:p>
        </w:tc>
      </w:tr>
    </w:tbl>
    <w:p w14:paraId="2C55575A" w14:textId="77777777" w:rsidR="00CE2119" w:rsidRPr="00CE2119" w:rsidRDefault="00CE2119" w:rsidP="00CE2119">
      <w:r w:rsidRPr="00CE2119">
        <w:pict w14:anchorId="3F6F97FD">
          <v:rect id="_x0000_i1141" style="width:0;height:1.5pt" o:hralign="center" o:hrstd="t" o:hr="t" fillcolor="#a0a0a0" stroked="f"/>
        </w:pict>
      </w:r>
    </w:p>
    <w:p w14:paraId="6104D50F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DATABASE TABLES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5874"/>
        <w:gridCol w:w="2140"/>
      </w:tblGrid>
      <w:tr w:rsidR="00CE2119" w:rsidRPr="00CE2119" w14:paraId="496BE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E9797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ABA27FD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Key Columns</w:t>
            </w:r>
          </w:p>
        </w:tc>
        <w:tc>
          <w:tcPr>
            <w:tcW w:w="0" w:type="auto"/>
            <w:vAlign w:val="center"/>
            <w:hideMark/>
          </w:tcPr>
          <w:p w14:paraId="329CEE3A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Notes</w:t>
            </w:r>
          </w:p>
        </w:tc>
      </w:tr>
      <w:tr w:rsidR="00CE2119" w:rsidRPr="00CE2119" w14:paraId="03AE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DC64" w14:textId="77777777" w:rsidR="00CE2119" w:rsidRPr="00CE2119" w:rsidRDefault="00CE2119" w:rsidP="00CE2119">
            <w:r w:rsidRPr="00CE2119">
              <w:t>lessons</w:t>
            </w:r>
          </w:p>
        </w:tc>
        <w:tc>
          <w:tcPr>
            <w:tcW w:w="0" w:type="auto"/>
            <w:vAlign w:val="center"/>
            <w:hideMark/>
          </w:tcPr>
          <w:p w14:paraId="1EEDB3EF" w14:textId="77777777" w:rsidR="00CE2119" w:rsidRPr="00CE2119" w:rsidRDefault="00CE2119" w:rsidP="00CE2119">
            <w:r w:rsidRPr="00CE2119">
              <w:t>id, title, original_text, source_type, upload_path, filters (jsonb), user_id, organization_id, created_at</w:t>
            </w:r>
          </w:p>
        </w:tc>
        <w:tc>
          <w:tcPr>
            <w:tcW w:w="0" w:type="auto"/>
            <w:vAlign w:val="center"/>
            <w:hideMark/>
          </w:tcPr>
          <w:p w14:paraId="201C95DE" w14:textId="77777777" w:rsidR="00CE2119" w:rsidRPr="00CE2119" w:rsidRDefault="00CE2119" w:rsidP="00CE2119">
            <w:r w:rsidRPr="00CE2119">
              <w:t>Content stored in original_text</w:t>
            </w:r>
          </w:p>
        </w:tc>
      </w:tr>
      <w:tr w:rsidR="00CE2119" w:rsidRPr="00CE2119" w14:paraId="29BE5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17EA" w14:textId="77777777" w:rsidR="00CE2119" w:rsidRPr="00CE2119" w:rsidRDefault="00CE2119" w:rsidP="00CE2119">
            <w:r w:rsidRPr="00CE2119">
              <w:t>profiles</w:t>
            </w:r>
          </w:p>
        </w:tc>
        <w:tc>
          <w:tcPr>
            <w:tcW w:w="0" w:type="auto"/>
            <w:vAlign w:val="center"/>
            <w:hideMark/>
          </w:tcPr>
          <w:p w14:paraId="010F48B3" w14:textId="77777777" w:rsidR="00CE2119" w:rsidRPr="00CE2119" w:rsidRDefault="00CE2119" w:rsidP="00CE2119">
            <w:r w:rsidRPr="00CE2119">
              <w:t>id, preferred_age_group, preferred_language, org_setup_dismissed</w:t>
            </w:r>
          </w:p>
        </w:tc>
        <w:tc>
          <w:tcPr>
            <w:tcW w:w="0" w:type="auto"/>
            <w:vAlign w:val="center"/>
            <w:hideMark/>
          </w:tcPr>
          <w:p w14:paraId="4264A297" w14:textId="77777777" w:rsidR="00CE2119" w:rsidRPr="00CE2119" w:rsidRDefault="00CE2119" w:rsidP="00CE2119">
            <w:r w:rsidRPr="00CE2119">
              <w:t>User preferences</w:t>
            </w:r>
          </w:p>
        </w:tc>
      </w:tr>
      <w:tr w:rsidR="00CE2119" w:rsidRPr="00CE2119" w14:paraId="227E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1403" w14:textId="77777777" w:rsidR="00CE2119" w:rsidRPr="00CE2119" w:rsidRDefault="00CE2119" w:rsidP="00CE2119">
            <w:r w:rsidRPr="00CE2119">
              <w:t>user_roles</w:t>
            </w:r>
          </w:p>
        </w:tc>
        <w:tc>
          <w:tcPr>
            <w:tcW w:w="0" w:type="auto"/>
            <w:vAlign w:val="center"/>
            <w:hideMark/>
          </w:tcPr>
          <w:p w14:paraId="201E6818" w14:textId="77777777" w:rsidR="00CE2119" w:rsidRPr="00CE2119" w:rsidRDefault="00CE2119" w:rsidP="00CE2119">
            <w:r w:rsidRPr="00CE2119">
              <w:t>user_id, role, organization_id</w:t>
            </w:r>
          </w:p>
        </w:tc>
        <w:tc>
          <w:tcPr>
            <w:tcW w:w="0" w:type="auto"/>
            <w:vAlign w:val="center"/>
            <w:hideMark/>
          </w:tcPr>
          <w:p w14:paraId="498C329D" w14:textId="77777777" w:rsidR="00CE2119" w:rsidRPr="00CE2119" w:rsidRDefault="00CE2119" w:rsidP="00CE2119">
            <w:r w:rsidRPr="00CE2119">
              <w:t>Authoritative source for roles</w:t>
            </w:r>
          </w:p>
        </w:tc>
      </w:tr>
      <w:tr w:rsidR="00CE2119" w:rsidRPr="00CE2119" w14:paraId="110F3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41BD" w14:textId="77777777" w:rsidR="00CE2119" w:rsidRPr="00CE2119" w:rsidRDefault="00CE2119" w:rsidP="00CE2119">
            <w:r w:rsidRPr="00CE2119"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6DEDE2E6" w14:textId="77777777" w:rsidR="00CE2119" w:rsidRPr="00CE2119" w:rsidRDefault="00CE2119" w:rsidP="00CE2119">
            <w:r w:rsidRPr="00CE2119">
              <w:t>id, name, default_doctrine</w:t>
            </w:r>
          </w:p>
        </w:tc>
        <w:tc>
          <w:tcPr>
            <w:tcW w:w="0" w:type="auto"/>
            <w:vAlign w:val="center"/>
            <w:hideMark/>
          </w:tcPr>
          <w:p w14:paraId="5A26797B" w14:textId="77777777" w:rsidR="00CE2119" w:rsidRPr="00CE2119" w:rsidRDefault="00CE2119" w:rsidP="00CE2119">
            <w:r w:rsidRPr="00CE2119">
              <w:t>Organization settings</w:t>
            </w:r>
          </w:p>
        </w:tc>
      </w:tr>
    </w:tbl>
    <w:p w14:paraId="105C137E" w14:textId="77777777" w:rsidR="00CE2119" w:rsidRPr="00CE2119" w:rsidRDefault="00CE2119" w:rsidP="00CE2119">
      <w:r w:rsidRPr="00CE2119">
        <w:pict w14:anchorId="37268B58">
          <v:rect id="_x0000_i1142" style="width:0;height:1.5pt" o:hralign="center" o:hrstd="t" o:hr="t" fillcolor="#a0a0a0" stroked="f"/>
        </w:pict>
      </w:r>
    </w:p>
    <w:p w14:paraId="37648C96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SESSION PROTOCOLS</w:t>
      </w:r>
    </w:p>
    <w:p w14:paraId="277218BB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Starting a New Chat</w:t>
      </w:r>
    </w:p>
    <w:p w14:paraId="5F2B8749" w14:textId="77777777" w:rsidR="00CE2119" w:rsidRPr="00CE2119" w:rsidRDefault="00CE2119" w:rsidP="00CE2119">
      <w:pPr>
        <w:numPr>
          <w:ilvl w:val="0"/>
          <w:numId w:val="4"/>
        </w:numPr>
      </w:pPr>
      <w:r w:rsidRPr="00CE2119">
        <w:t>Paste this entire document into the new chat</w:t>
      </w:r>
    </w:p>
    <w:p w14:paraId="23F1F50E" w14:textId="77777777" w:rsidR="00CE2119" w:rsidRPr="00CE2119" w:rsidRDefault="00CE2119" w:rsidP="00CE2119">
      <w:pPr>
        <w:numPr>
          <w:ilvl w:val="0"/>
          <w:numId w:val="4"/>
        </w:numPr>
      </w:pPr>
      <w:r w:rsidRPr="00CE2119">
        <w:t>Wait for Claude to confirm understanding</w:t>
      </w:r>
    </w:p>
    <w:p w14:paraId="1452E564" w14:textId="77777777" w:rsidR="00CE2119" w:rsidRPr="00CE2119" w:rsidRDefault="00CE2119" w:rsidP="00CE2119">
      <w:pPr>
        <w:numPr>
          <w:ilvl w:val="0"/>
          <w:numId w:val="4"/>
        </w:numPr>
      </w:pPr>
      <w:r w:rsidRPr="00CE2119">
        <w:t xml:space="preserve">Claude should state: </w:t>
      </w:r>
    </w:p>
    <w:p w14:paraId="4B36F5DC" w14:textId="77777777" w:rsidR="00CE2119" w:rsidRPr="00CE2119" w:rsidRDefault="00CE2119" w:rsidP="00CE2119">
      <w:pPr>
        <w:numPr>
          <w:ilvl w:val="1"/>
          <w:numId w:val="4"/>
        </w:numPr>
      </w:pPr>
      <w:r w:rsidRPr="00CE2119">
        <w:t>Current Phase</w:t>
      </w:r>
    </w:p>
    <w:p w14:paraId="1682CC2C" w14:textId="77777777" w:rsidR="00CE2119" w:rsidRPr="00CE2119" w:rsidRDefault="00CE2119" w:rsidP="00CE2119">
      <w:pPr>
        <w:numPr>
          <w:ilvl w:val="1"/>
          <w:numId w:val="4"/>
        </w:numPr>
      </w:pPr>
      <w:r w:rsidRPr="00CE2119">
        <w:t>Last completed task</w:t>
      </w:r>
    </w:p>
    <w:p w14:paraId="32DF5FE5" w14:textId="77777777" w:rsidR="00CE2119" w:rsidRPr="00CE2119" w:rsidRDefault="00CE2119" w:rsidP="00CE2119">
      <w:pPr>
        <w:numPr>
          <w:ilvl w:val="1"/>
          <w:numId w:val="4"/>
        </w:numPr>
      </w:pPr>
      <w:r w:rsidRPr="00CE2119">
        <w:t>Next action to take</w:t>
      </w:r>
    </w:p>
    <w:p w14:paraId="3E6E989A" w14:textId="77777777" w:rsidR="00CE2119" w:rsidRPr="00CE2119" w:rsidRDefault="00CE2119" w:rsidP="00CE2119">
      <w:pPr>
        <w:numPr>
          <w:ilvl w:val="0"/>
          <w:numId w:val="4"/>
        </w:numPr>
      </w:pPr>
      <w:r w:rsidRPr="00CE2119">
        <w:t>Confirm or correct before proceeding</w:t>
      </w:r>
    </w:p>
    <w:p w14:paraId="33E11F91" w14:textId="77777777" w:rsidR="00CE2119" w:rsidRPr="00CE2119" w:rsidRDefault="00CE2119" w:rsidP="00CE2119">
      <w:pPr>
        <w:numPr>
          <w:ilvl w:val="0"/>
          <w:numId w:val="4"/>
        </w:numPr>
      </w:pPr>
      <w:r w:rsidRPr="00CE2119">
        <w:t>Work ONLY on the next checklist item</w:t>
      </w:r>
    </w:p>
    <w:p w14:paraId="5E84CC6D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During a Session</w:t>
      </w:r>
    </w:p>
    <w:p w14:paraId="27A347C4" w14:textId="77777777" w:rsidR="00CE2119" w:rsidRPr="00CE2119" w:rsidRDefault="00CE2119" w:rsidP="00CE2119">
      <w:pPr>
        <w:numPr>
          <w:ilvl w:val="0"/>
          <w:numId w:val="5"/>
        </w:numPr>
      </w:pPr>
      <w:r w:rsidRPr="00CE2119">
        <w:t>Complete tasks in order — no skipping ahead</w:t>
      </w:r>
    </w:p>
    <w:p w14:paraId="3E04FFB2" w14:textId="77777777" w:rsidR="00CE2119" w:rsidRPr="00CE2119" w:rsidRDefault="00CE2119" w:rsidP="00CE2119">
      <w:pPr>
        <w:numPr>
          <w:ilvl w:val="0"/>
          <w:numId w:val="5"/>
        </w:numPr>
      </w:pPr>
      <w:r w:rsidRPr="00CE2119">
        <w:t>Test each change before marking complete</w:t>
      </w:r>
    </w:p>
    <w:p w14:paraId="60D2332B" w14:textId="77777777" w:rsidR="00CE2119" w:rsidRPr="00CE2119" w:rsidRDefault="00CE2119" w:rsidP="00CE2119">
      <w:pPr>
        <w:numPr>
          <w:ilvl w:val="0"/>
          <w:numId w:val="5"/>
        </w:numPr>
      </w:pPr>
      <w:r w:rsidRPr="00CE2119">
        <w:lastRenderedPageBreak/>
        <w:t>Note any issues discovered in KNOWN ISSUES</w:t>
      </w:r>
    </w:p>
    <w:p w14:paraId="7B01DAD9" w14:textId="77777777" w:rsidR="00CE2119" w:rsidRPr="00CE2119" w:rsidRDefault="00CE2119" w:rsidP="00CE2119">
      <w:pPr>
        <w:numPr>
          <w:ilvl w:val="0"/>
          <w:numId w:val="5"/>
        </w:numPr>
      </w:pPr>
      <w:r w:rsidRPr="00CE2119">
        <w:t>Update FILES CHANGED TRACKER for every file modified</w:t>
      </w:r>
    </w:p>
    <w:p w14:paraId="1135BC0F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Ending a Session</w:t>
      </w:r>
    </w:p>
    <w:p w14:paraId="557C3D6D" w14:textId="77777777" w:rsidR="00CE2119" w:rsidRPr="00CE2119" w:rsidRDefault="00CE2119" w:rsidP="00CE2119">
      <w:pPr>
        <w:numPr>
          <w:ilvl w:val="0"/>
          <w:numId w:val="6"/>
        </w:numPr>
      </w:pPr>
      <w:r w:rsidRPr="00CE2119">
        <w:t>Claude provides updated PROJECT_MASTER.md</w:t>
      </w:r>
    </w:p>
    <w:p w14:paraId="1A4D5E5C" w14:textId="77777777" w:rsidR="00CE2119" w:rsidRPr="00CE2119" w:rsidRDefault="00CE2119" w:rsidP="00CE2119">
      <w:pPr>
        <w:numPr>
          <w:ilvl w:val="0"/>
          <w:numId w:val="6"/>
        </w:numPr>
      </w:pPr>
      <w:r w:rsidRPr="00CE2119">
        <w:t>Update all checkboxes for completed items</w:t>
      </w:r>
    </w:p>
    <w:p w14:paraId="2529A825" w14:textId="77777777" w:rsidR="00CE2119" w:rsidRPr="00CE2119" w:rsidRDefault="00CE2119" w:rsidP="00CE2119">
      <w:pPr>
        <w:numPr>
          <w:ilvl w:val="0"/>
          <w:numId w:val="6"/>
        </w:numPr>
      </w:pPr>
      <w:r w:rsidRPr="00CE2119">
        <w:t>Update CURRENT SESSION WORK LOG</w:t>
      </w:r>
    </w:p>
    <w:p w14:paraId="4A245A2C" w14:textId="77777777" w:rsidR="00CE2119" w:rsidRPr="00CE2119" w:rsidRDefault="00CE2119" w:rsidP="00CE2119">
      <w:pPr>
        <w:numPr>
          <w:ilvl w:val="0"/>
          <w:numId w:val="6"/>
        </w:numPr>
      </w:pPr>
      <w:r w:rsidRPr="00CE2119">
        <w:t>Save to local repository: C:\Users\Lynn\lesson-spark-usa\PROJECT_MASTER.md</w:t>
      </w:r>
    </w:p>
    <w:p w14:paraId="6FA435CE" w14:textId="77777777" w:rsidR="00CE2119" w:rsidRPr="00CE2119" w:rsidRDefault="00CE2119" w:rsidP="00CE2119">
      <w:pPr>
        <w:numPr>
          <w:ilvl w:val="0"/>
          <w:numId w:val="6"/>
        </w:numPr>
      </w:pPr>
      <w:r w:rsidRPr="00CE2119">
        <w:t>Optionally commit to GitHub for version history</w:t>
      </w:r>
    </w:p>
    <w:p w14:paraId="09B1084A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Phase Gates</w:t>
      </w:r>
    </w:p>
    <w:p w14:paraId="6797BA73" w14:textId="77777777" w:rsidR="00CE2119" w:rsidRPr="00CE2119" w:rsidRDefault="00CE2119" w:rsidP="00CE2119">
      <w:r w:rsidRPr="00CE2119">
        <w:t>Before moving to next phase:</w:t>
      </w:r>
    </w:p>
    <w:p w14:paraId="42D8B720" w14:textId="77777777" w:rsidR="00CE2119" w:rsidRPr="00CE2119" w:rsidRDefault="00CE2119" w:rsidP="00CE2119">
      <w:pPr>
        <w:numPr>
          <w:ilvl w:val="0"/>
          <w:numId w:val="7"/>
        </w:numPr>
      </w:pPr>
      <w:r w:rsidRPr="00CE2119">
        <w:t xml:space="preserve">ALL items in current phase must be </w:t>
      </w:r>
      <w:r w:rsidRPr="00CE2119">
        <w:rPr>
          <w:rFonts w:ascii="Segoe UI Emoji" w:hAnsi="Segoe UI Emoji" w:cs="Segoe UI Emoji"/>
        </w:rPr>
        <w:t>✅</w:t>
      </w:r>
      <w:r w:rsidRPr="00CE2119">
        <w:t xml:space="preserve"> Complete</w:t>
      </w:r>
    </w:p>
    <w:p w14:paraId="0EF62F4E" w14:textId="77777777" w:rsidR="00CE2119" w:rsidRPr="00CE2119" w:rsidRDefault="00CE2119" w:rsidP="00CE2119">
      <w:pPr>
        <w:numPr>
          <w:ilvl w:val="0"/>
          <w:numId w:val="7"/>
        </w:numPr>
      </w:pPr>
      <w:r w:rsidRPr="00CE2119">
        <w:t>System must be tested and working</w:t>
      </w:r>
    </w:p>
    <w:p w14:paraId="15816D4C" w14:textId="77777777" w:rsidR="00CE2119" w:rsidRPr="00CE2119" w:rsidRDefault="00CE2119" w:rsidP="00CE2119">
      <w:pPr>
        <w:numPr>
          <w:ilvl w:val="0"/>
          <w:numId w:val="7"/>
        </w:numPr>
      </w:pPr>
      <w:r w:rsidRPr="00CE2119">
        <w:t>No regressions introduced</w:t>
      </w:r>
    </w:p>
    <w:p w14:paraId="214ACBA9" w14:textId="77777777" w:rsidR="00CE2119" w:rsidRPr="00CE2119" w:rsidRDefault="00CE2119" w:rsidP="00CE2119">
      <w:pPr>
        <w:numPr>
          <w:ilvl w:val="0"/>
          <w:numId w:val="7"/>
        </w:numPr>
      </w:pPr>
      <w:r w:rsidRPr="00CE2119">
        <w:t>Lynn confirms approval to proceed</w:t>
      </w:r>
    </w:p>
    <w:p w14:paraId="4D73DE12" w14:textId="77777777" w:rsidR="00CE2119" w:rsidRPr="00CE2119" w:rsidRDefault="00CE2119" w:rsidP="00CE2119">
      <w:r w:rsidRPr="00CE2119">
        <w:pict w14:anchorId="5CBC7EEA">
          <v:rect id="_x0000_i1143" style="width:0;height:1.5pt" o:hralign="center" o:hrstd="t" o:hr="t" fillcolor="#a0a0a0" stroked="f"/>
        </w:pict>
      </w:r>
    </w:p>
    <w:p w14:paraId="711B43E9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CURRENT SESSION WORK LOG</w:t>
      </w:r>
    </w:p>
    <w:p w14:paraId="3E0926A6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Session: November 21, 2025</w:t>
      </w:r>
    </w:p>
    <w:p w14:paraId="001C8274" w14:textId="77777777" w:rsidR="00CE2119" w:rsidRPr="00CE2119" w:rsidRDefault="00CE2119" w:rsidP="00CE2119">
      <w:r w:rsidRPr="00CE2119">
        <w:rPr>
          <w:b/>
          <w:bCs/>
        </w:rPr>
        <w:t>Focus:</w:t>
      </w:r>
      <w:r w:rsidRPr="00CE2119">
        <w:t xml:space="preserve"> Project architecture review and master document creation</w:t>
      </w:r>
    </w:p>
    <w:p w14:paraId="60C54EF1" w14:textId="77777777" w:rsidR="00CE2119" w:rsidRPr="00CE2119" w:rsidRDefault="00CE2119" w:rsidP="00CE2119">
      <w:r w:rsidRPr="00CE2119">
        <w:rPr>
          <w:b/>
          <w:bCs/>
        </w:rPr>
        <w:t>Completed:</w:t>
      </w:r>
    </w:p>
    <w:p w14:paraId="0C72533D" w14:textId="77777777" w:rsidR="00CE2119" w:rsidRPr="00CE2119" w:rsidRDefault="00CE2119" w:rsidP="00CE2119">
      <w:pPr>
        <w:numPr>
          <w:ilvl w:val="0"/>
          <w:numId w:val="8"/>
        </w:numPr>
      </w:pPr>
      <w:r w:rsidRPr="00CE2119">
        <w:rPr>
          <w:rFonts w:ascii="Segoe UI Emoji" w:hAnsi="Segoe UI Emoji" w:cs="Segoe UI Emoji"/>
        </w:rPr>
        <w:t>✅</w:t>
      </w:r>
      <w:r w:rsidRPr="00CE2119">
        <w:t xml:space="preserve"> Comprehensive review of all SSOT candidates</w:t>
      </w:r>
    </w:p>
    <w:p w14:paraId="18F00B4D" w14:textId="77777777" w:rsidR="00CE2119" w:rsidRPr="00CE2119" w:rsidRDefault="00CE2119" w:rsidP="00CE2119">
      <w:pPr>
        <w:numPr>
          <w:ilvl w:val="0"/>
          <w:numId w:val="8"/>
        </w:numPr>
      </w:pPr>
      <w:r w:rsidRPr="00CE2119">
        <w:rPr>
          <w:rFonts w:ascii="Segoe UI Emoji" w:hAnsi="Segoe UI Emoji" w:cs="Segoe UI Emoji"/>
        </w:rPr>
        <w:t>✅</w:t>
      </w:r>
      <w:r w:rsidRPr="00CE2119">
        <w:t xml:space="preserve"> Identified 18 governance improvements</w:t>
      </w:r>
    </w:p>
    <w:p w14:paraId="4BEE4F08" w14:textId="77777777" w:rsidR="00CE2119" w:rsidRPr="00CE2119" w:rsidRDefault="00CE2119" w:rsidP="00CE2119">
      <w:pPr>
        <w:numPr>
          <w:ilvl w:val="0"/>
          <w:numId w:val="8"/>
        </w:numPr>
      </w:pPr>
      <w:r w:rsidRPr="00CE2119">
        <w:rPr>
          <w:rFonts w:ascii="Segoe UI Emoji" w:hAnsi="Segoe UI Emoji" w:cs="Segoe UI Emoji"/>
        </w:rPr>
        <w:t>✅</w:t>
      </w:r>
      <w:r w:rsidRPr="00CE2119">
        <w:t xml:space="preserve"> Established tiered architecture (Tier 1, 2, 3)</w:t>
      </w:r>
    </w:p>
    <w:p w14:paraId="105AB961" w14:textId="77777777" w:rsidR="00CE2119" w:rsidRPr="00CE2119" w:rsidRDefault="00CE2119" w:rsidP="00CE2119">
      <w:pPr>
        <w:numPr>
          <w:ilvl w:val="0"/>
          <w:numId w:val="8"/>
        </w:numPr>
      </w:pPr>
      <w:r w:rsidRPr="00CE2119">
        <w:rPr>
          <w:rFonts w:ascii="Segoe UI Emoji" w:hAnsi="Segoe UI Emoji" w:cs="Segoe UI Emoji"/>
        </w:rPr>
        <w:t>✅</w:t>
      </w:r>
      <w:r w:rsidRPr="00CE2119">
        <w:t xml:space="preserve"> Defined governance model (admin controls, users select)</w:t>
      </w:r>
    </w:p>
    <w:p w14:paraId="03867F0E" w14:textId="77777777" w:rsidR="00CE2119" w:rsidRPr="00CE2119" w:rsidRDefault="00CE2119" w:rsidP="00CE2119">
      <w:pPr>
        <w:numPr>
          <w:ilvl w:val="0"/>
          <w:numId w:val="8"/>
        </w:numPr>
      </w:pPr>
      <w:r w:rsidRPr="00CE2119">
        <w:rPr>
          <w:rFonts w:ascii="Segoe UI Emoji" w:hAnsi="Segoe UI Emoji" w:cs="Segoe UI Emoji"/>
        </w:rPr>
        <w:t>✅</w:t>
      </w:r>
      <w:r w:rsidRPr="00CE2119">
        <w:t xml:space="preserve"> Created PROJECT_MASTER.md</w:t>
      </w:r>
    </w:p>
    <w:p w14:paraId="59C4F422" w14:textId="77777777" w:rsidR="00CE2119" w:rsidRPr="00CE2119" w:rsidRDefault="00CE2119" w:rsidP="00CE2119">
      <w:r w:rsidRPr="00CE2119">
        <w:rPr>
          <w:b/>
          <w:bCs/>
        </w:rPr>
        <w:t>In Progress:</w:t>
      </w:r>
    </w:p>
    <w:p w14:paraId="73D69118" w14:textId="77777777" w:rsidR="00CE2119" w:rsidRPr="00CE2119" w:rsidRDefault="00CE2119" w:rsidP="00CE2119">
      <w:pPr>
        <w:numPr>
          <w:ilvl w:val="0"/>
          <w:numId w:val="9"/>
        </w:numPr>
      </w:pPr>
      <w:r w:rsidRPr="00CE2119">
        <w:t>None (session ending)</w:t>
      </w:r>
    </w:p>
    <w:p w14:paraId="09893045" w14:textId="77777777" w:rsidR="00CE2119" w:rsidRPr="00CE2119" w:rsidRDefault="00CE2119" w:rsidP="00CE2119">
      <w:r w:rsidRPr="00CE2119">
        <w:rPr>
          <w:b/>
          <w:bCs/>
        </w:rPr>
        <w:t>Blocked By:</w:t>
      </w:r>
    </w:p>
    <w:p w14:paraId="6F0D85EE" w14:textId="77777777" w:rsidR="00CE2119" w:rsidRPr="00CE2119" w:rsidRDefault="00CE2119" w:rsidP="00CE2119">
      <w:pPr>
        <w:numPr>
          <w:ilvl w:val="0"/>
          <w:numId w:val="10"/>
        </w:numPr>
      </w:pPr>
      <w:r w:rsidRPr="00CE2119">
        <w:t>Nothing</w:t>
      </w:r>
    </w:p>
    <w:p w14:paraId="74D7E482" w14:textId="77777777" w:rsidR="00CE2119" w:rsidRPr="00CE2119" w:rsidRDefault="00CE2119" w:rsidP="00CE2119">
      <w:r w:rsidRPr="00CE2119">
        <w:rPr>
          <w:b/>
          <w:bCs/>
        </w:rPr>
        <w:lastRenderedPageBreak/>
        <w:t>Next Session Should:</w:t>
      </w:r>
    </w:p>
    <w:p w14:paraId="1966428B" w14:textId="77777777" w:rsidR="00CE2119" w:rsidRPr="00CE2119" w:rsidRDefault="00CE2119" w:rsidP="00CE2119">
      <w:pPr>
        <w:numPr>
          <w:ilvl w:val="0"/>
          <w:numId w:val="11"/>
        </w:numPr>
      </w:pPr>
      <w:r w:rsidRPr="00CE2119">
        <w:t>Begin Phase 0.1: Create src/constants/ directory structure</w:t>
      </w:r>
    </w:p>
    <w:p w14:paraId="031396F5" w14:textId="77777777" w:rsidR="00CE2119" w:rsidRPr="00CE2119" w:rsidRDefault="00CE2119" w:rsidP="00CE2119">
      <w:pPr>
        <w:numPr>
          <w:ilvl w:val="0"/>
          <w:numId w:val="11"/>
        </w:numPr>
      </w:pPr>
      <w:r w:rsidRPr="00CE2119">
        <w:t>Follow the phase checklist in order</w:t>
      </w:r>
    </w:p>
    <w:p w14:paraId="2192DAEB" w14:textId="77777777" w:rsidR="00CE2119" w:rsidRPr="00CE2119" w:rsidRDefault="00CE2119" w:rsidP="00CE2119">
      <w:pPr>
        <w:numPr>
          <w:ilvl w:val="0"/>
          <w:numId w:val="11"/>
        </w:numPr>
      </w:pPr>
      <w:r w:rsidRPr="00CE2119">
        <w:t>Do NOT skip to "more interesting" tasks</w:t>
      </w:r>
    </w:p>
    <w:p w14:paraId="19E53FC5" w14:textId="77777777" w:rsidR="00CE2119" w:rsidRPr="00CE2119" w:rsidRDefault="00CE2119" w:rsidP="00CE2119">
      <w:r w:rsidRPr="00CE2119">
        <w:pict w14:anchorId="465DCFF1">
          <v:rect id="_x0000_i1144" style="width:0;height:1.5pt" o:hralign="center" o:hrstd="t" o:hr="t" fillcolor="#a0a0a0" stroked="f"/>
        </w:pict>
      </w:r>
    </w:p>
    <w:p w14:paraId="0ACC1D3F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ARCHITECTURAL DECISIONS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340"/>
        <w:gridCol w:w="4740"/>
      </w:tblGrid>
      <w:tr w:rsidR="00CE2119" w:rsidRPr="00CE2119" w14:paraId="092D1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AA199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664EC4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7E8630F" w14:textId="77777777" w:rsidR="00CE2119" w:rsidRPr="00CE2119" w:rsidRDefault="00CE2119" w:rsidP="00CE2119">
            <w:pPr>
              <w:rPr>
                <w:b/>
                <w:bCs/>
              </w:rPr>
            </w:pPr>
            <w:r w:rsidRPr="00CE2119">
              <w:rPr>
                <w:b/>
                <w:bCs/>
              </w:rPr>
              <w:t>Rationale</w:t>
            </w:r>
          </w:p>
        </w:tc>
      </w:tr>
      <w:tr w:rsidR="00CE2119" w:rsidRPr="00CE2119" w14:paraId="0AB30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2DB2" w14:textId="77777777" w:rsidR="00CE2119" w:rsidRPr="00CE2119" w:rsidRDefault="00CE2119" w:rsidP="00CE2119">
            <w:r w:rsidRPr="00CE2119">
              <w:t>Nov 21, 2025</w:t>
            </w:r>
          </w:p>
        </w:tc>
        <w:tc>
          <w:tcPr>
            <w:tcW w:w="0" w:type="auto"/>
            <w:vAlign w:val="center"/>
            <w:hideMark/>
          </w:tcPr>
          <w:p w14:paraId="178DB7CB" w14:textId="77777777" w:rsidR="00CE2119" w:rsidRPr="00CE2119" w:rsidRDefault="00CE2119" w:rsidP="00CE2119">
            <w:r w:rsidRPr="00CE2119">
              <w:t>Frontend constants are SSOT</w:t>
            </w:r>
          </w:p>
        </w:tc>
        <w:tc>
          <w:tcPr>
            <w:tcW w:w="0" w:type="auto"/>
            <w:vAlign w:val="center"/>
            <w:hideMark/>
          </w:tcPr>
          <w:p w14:paraId="32D0AE14" w14:textId="77777777" w:rsidR="00CE2119" w:rsidRPr="00CE2119" w:rsidRDefault="00CE2119" w:rsidP="00CE2119">
            <w:r w:rsidRPr="00CE2119">
              <w:t>Follows "frontend drives backend" principle</w:t>
            </w:r>
          </w:p>
        </w:tc>
      </w:tr>
      <w:tr w:rsidR="00CE2119" w:rsidRPr="00CE2119" w14:paraId="5755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55A8" w14:textId="77777777" w:rsidR="00CE2119" w:rsidRPr="00CE2119" w:rsidRDefault="00CE2119" w:rsidP="00CE2119">
            <w:r w:rsidRPr="00CE2119">
              <w:t>Nov 21, 2025</w:t>
            </w:r>
          </w:p>
        </w:tc>
        <w:tc>
          <w:tcPr>
            <w:tcW w:w="0" w:type="auto"/>
            <w:vAlign w:val="center"/>
            <w:hideMark/>
          </w:tcPr>
          <w:p w14:paraId="7FB6CC71" w14:textId="77777777" w:rsidR="00CE2119" w:rsidRPr="00CE2119" w:rsidRDefault="00CE2119" w:rsidP="00CE2119">
            <w:r w:rsidRPr="00CE2119">
              <w:t>Admin controls all boundaries</w:t>
            </w:r>
          </w:p>
        </w:tc>
        <w:tc>
          <w:tcPr>
            <w:tcW w:w="0" w:type="auto"/>
            <w:vAlign w:val="center"/>
            <w:hideMark/>
          </w:tcPr>
          <w:p w14:paraId="22CE1705" w14:textId="77777777" w:rsidR="00CE2119" w:rsidRPr="00CE2119" w:rsidRDefault="00CE2119" w:rsidP="00CE2119">
            <w:r w:rsidRPr="00CE2119">
              <w:t>Users select from options, cannot create new ones</w:t>
            </w:r>
          </w:p>
        </w:tc>
      </w:tr>
      <w:tr w:rsidR="00CE2119" w:rsidRPr="00CE2119" w14:paraId="74452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50BF" w14:textId="77777777" w:rsidR="00CE2119" w:rsidRPr="00CE2119" w:rsidRDefault="00CE2119" w:rsidP="00CE2119">
            <w:r w:rsidRPr="00CE2119">
              <w:t>Nov 21, 2025</w:t>
            </w:r>
          </w:p>
        </w:tc>
        <w:tc>
          <w:tcPr>
            <w:tcW w:w="0" w:type="auto"/>
            <w:vAlign w:val="center"/>
            <w:hideMark/>
          </w:tcPr>
          <w:p w14:paraId="555E6BB4" w14:textId="77777777" w:rsidR="00CE2119" w:rsidRPr="00CE2119" w:rsidRDefault="00CE2119" w:rsidP="00CE2119">
            <w:r w:rsidRPr="00CE2119">
              <w:t>ID + Lookup pattern for requests</w:t>
            </w:r>
          </w:p>
        </w:tc>
        <w:tc>
          <w:tcPr>
            <w:tcW w:w="0" w:type="auto"/>
            <w:vAlign w:val="center"/>
            <w:hideMark/>
          </w:tcPr>
          <w:p w14:paraId="2256BAB3" w14:textId="77777777" w:rsidR="00CE2119" w:rsidRPr="00CE2119" w:rsidRDefault="00CE2119" w:rsidP="00CE2119">
            <w:r w:rsidRPr="00CE2119">
              <w:t>Smaller payloads, prevents malformed data</w:t>
            </w:r>
          </w:p>
        </w:tc>
      </w:tr>
      <w:tr w:rsidR="00CE2119" w:rsidRPr="00CE2119" w14:paraId="434CA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C9D8" w14:textId="77777777" w:rsidR="00CE2119" w:rsidRPr="00CE2119" w:rsidRDefault="00CE2119" w:rsidP="00CE2119">
            <w:r w:rsidRPr="00CE2119">
              <w:t>Nov 21, 2025</w:t>
            </w:r>
          </w:p>
        </w:tc>
        <w:tc>
          <w:tcPr>
            <w:tcW w:w="0" w:type="auto"/>
            <w:vAlign w:val="center"/>
            <w:hideMark/>
          </w:tcPr>
          <w:p w14:paraId="5C6D35D0" w14:textId="77777777" w:rsidR="00CE2119" w:rsidRPr="00CE2119" w:rsidRDefault="00CE2119" w:rsidP="00CE2119">
            <w:r w:rsidRPr="00CE2119">
              <w:t>Sync script for backend constants</w:t>
            </w:r>
          </w:p>
        </w:tc>
        <w:tc>
          <w:tcPr>
            <w:tcW w:w="0" w:type="auto"/>
            <w:vAlign w:val="center"/>
            <w:hideMark/>
          </w:tcPr>
          <w:p w14:paraId="64B65E4D" w14:textId="77777777" w:rsidR="00CE2119" w:rsidRPr="00CE2119" w:rsidRDefault="00CE2119" w:rsidP="00CE2119">
            <w:r w:rsidRPr="00CE2119">
              <w:t>True SSOT with automated sync</w:t>
            </w:r>
          </w:p>
        </w:tc>
      </w:tr>
      <w:tr w:rsidR="00CE2119" w:rsidRPr="00CE2119" w14:paraId="2E410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D1DD" w14:textId="77777777" w:rsidR="00CE2119" w:rsidRPr="00CE2119" w:rsidRDefault="00CE2119" w:rsidP="00CE2119">
            <w:r w:rsidRPr="00CE2119">
              <w:t>Nov 21, 2025</w:t>
            </w:r>
          </w:p>
        </w:tc>
        <w:tc>
          <w:tcPr>
            <w:tcW w:w="0" w:type="auto"/>
            <w:vAlign w:val="center"/>
            <w:hideMark/>
          </w:tcPr>
          <w:p w14:paraId="2BBA044C" w14:textId="77777777" w:rsidR="00CE2119" w:rsidRPr="00CE2119" w:rsidRDefault="00CE2119" w:rsidP="00CE2119">
            <w:r w:rsidRPr="00CE2119">
              <w:t>Teaching profiles belong in frontend</w:t>
            </w:r>
          </w:p>
        </w:tc>
        <w:tc>
          <w:tcPr>
            <w:tcW w:w="0" w:type="auto"/>
            <w:vAlign w:val="center"/>
            <w:hideMark/>
          </w:tcPr>
          <w:p w14:paraId="1A439893" w14:textId="77777777" w:rsidR="00CE2119" w:rsidRPr="00CE2119" w:rsidRDefault="00CE2119" w:rsidP="00CE2119">
            <w:r w:rsidRPr="00CE2119">
              <w:t>Part of age group constants, admin-controlled</w:t>
            </w:r>
          </w:p>
        </w:tc>
      </w:tr>
    </w:tbl>
    <w:p w14:paraId="0F787378" w14:textId="77777777" w:rsidR="00CE2119" w:rsidRPr="00CE2119" w:rsidRDefault="00CE2119" w:rsidP="00CE2119">
      <w:r w:rsidRPr="00CE2119">
        <w:pict w14:anchorId="17FF30D6">
          <v:rect id="_x0000_i1145" style="width:0;height:1.5pt" o:hralign="center" o:hrstd="t" o:hr="t" fillcolor="#a0a0a0" stroked="f"/>
        </w:pict>
      </w:r>
    </w:p>
    <w:p w14:paraId="1AF28788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QUICK REFERENCE: The 12-Section Lesson Structure (Tier 1)</w:t>
      </w:r>
    </w:p>
    <w:p w14:paraId="65462413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Lesson Overview</w:t>
      </w:r>
    </w:p>
    <w:p w14:paraId="4EE2EB88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Learning Objectives</w:t>
      </w:r>
    </w:p>
    <w:p w14:paraId="72729932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Key Scripture Passages</w:t>
      </w:r>
    </w:p>
    <w:p w14:paraId="316BF65F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Theological Background</w:t>
      </w:r>
    </w:p>
    <w:p w14:paraId="15D760DF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Opening Activities</w:t>
      </w:r>
    </w:p>
    <w:p w14:paraId="02AC13FF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Main Teaching Content</w:t>
      </w:r>
    </w:p>
    <w:p w14:paraId="1E87CDF8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Interactive Activities</w:t>
      </w:r>
    </w:p>
    <w:p w14:paraId="5AF55CA4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Discussion Questions</w:t>
      </w:r>
    </w:p>
    <w:p w14:paraId="11EFDD3E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Life Applications</w:t>
      </w:r>
    </w:p>
    <w:p w14:paraId="3A0748F3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Assessment Methods</w:t>
      </w:r>
    </w:p>
    <w:p w14:paraId="4486594F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t>Student Handout</w:t>
      </w:r>
    </w:p>
    <w:p w14:paraId="711D0D07" w14:textId="77777777" w:rsidR="00CE2119" w:rsidRPr="00CE2119" w:rsidRDefault="00CE2119" w:rsidP="00CE2119">
      <w:pPr>
        <w:numPr>
          <w:ilvl w:val="0"/>
          <w:numId w:val="12"/>
        </w:numPr>
      </w:pPr>
      <w:r w:rsidRPr="00CE2119">
        <w:lastRenderedPageBreak/>
        <w:t>Teacher Preparation Notes</w:t>
      </w:r>
    </w:p>
    <w:p w14:paraId="0289C3E0" w14:textId="77777777" w:rsidR="00CE2119" w:rsidRPr="00CE2119" w:rsidRDefault="00CE2119" w:rsidP="00CE2119">
      <w:r w:rsidRPr="00CE2119">
        <w:pict w14:anchorId="340144E1">
          <v:rect id="_x0000_i1146" style="width:0;height:1.5pt" o:hralign="center" o:hrstd="t" o:hr="t" fillcolor="#a0a0a0" stroked="f"/>
        </w:pict>
      </w:r>
    </w:p>
    <w:p w14:paraId="7A2C2570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QUICK REFERENCE: Theological Preferences (Tier 2)</w:t>
      </w:r>
    </w:p>
    <w:p w14:paraId="0AA53B52" w14:textId="77777777" w:rsidR="00CE2119" w:rsidRPr="00CE2119" w:rsidRDefault="00CE2119" w:rsidP="00CE2119">
      <w:pPr>
        <w:numPr>
          <w:ilvl w:val="0"/>
          <w:numId w:val="13"/>
        </w:numPr>
      </w:pPr>
      <w:r w:rsidRPr="00CE2119">
        <w:t xml:space="preserve">Southern Baptist (SBC) </w:t>
      </w:r>
    </w:p>
    <w:p w14:paraId="7FE1661E" w14:textId="77777777" w:rsidR="00CE2119" w:rsidRPr="00CE2119" w:rsidRDefault="00CE2119" w:rsidP="00CE2119">
      <w:pPr>
        <w:numPr>
          <w:ilvl w:val="1"/>
          <w:numId w:val="13"/>
        </w:numPr>
      </w:pPr>
      <w:r w:rsidRPr="00CE2119">
        <w:t>BFM 1963</w:t>
      </w:r>
    </w:p>
    <w:p w14:paraId="051788FC" w14:textId="77777777" w:rsidR="00CE2119" w:rsidRPr="00CE2119" w:rsidRDefault="00CE2119" w:rsidP="00CE2119">
      <w:pPr>
        <w:numPr>
          <w:ilvl w:val="1"/>
          <w:numId w:val="13"/>
        </w:numPr>
      </w:pPr>
      <w:r w:rsidRPr="00CE2119">
        <w:t>BFM 2000</w:t>
      </w:r>
    </w:p>
    <w:p w14:paraId="72EED73A" w14:textId="77777777" w:rsidR="00CE2119" w:rsidRPr="00CE2119" w:rsidRDefault="00CE2119" w:rsidP="00CE2119">
      <w:pPr>
        <w:numPr>
          <w:ilvl w:val="0"/>
          <w:numId w:val="13"/>
        </w:numPr>
      </w:pPr>
      <w:r w:rsidRPr="00CE2119">
        <w:t>Reformed Baptist (RB)</w:t>
      </w:r>
    </w:p>
    <w:p w14:paraId="4FC3C84D" w14:textId="77777777" w:rsidR="00CE2119" w:rsidRPr="00CE2119" w:rsidRDefault="00CE2119" w:rsidP="00CE2119">
      <w:pPr>
        <w:numPr>
          <w:ilvl w:val="0"/>
          <w:numId w:val="13"/>
        </w:numPr>
      </w:pPr>
      <w:r w:rsidRPr="00CE2119">
        <w:t>Independent Baptist (IB)</w:t>
      </w:r>
    </w:p>
    <w:p w14:paraId="24E8121C" w14:textId="77777777" w:rsidR="00CE2119" w:rsidRPr="00CE2119" w:rsidRDefault="00CE2119" w:rsidP="00CE2119">
      <w:r w:rsidRPr="00CE2119">
        <w:pict w14:anchorId="2FBC3BFD">
          <v:rect id="_x0000_i1147" style="width:0;height:1.5pt" o:hralign="center" o:hrstd="t" o:hr="t" fillcolor="#a0a0a0" stroked="f"/>
        </w:pict>
      </w:r>
    </w:p>
    <w:p w14:paraId="760B715E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QUICK REFERENCE: Age Groups (Tier 2)</w:t>
      </w:r>
    </w:p>
    <w:p w14:paraId="30092201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Preschoolers (Ages 3-5)</w:t>
      </w:r>
    </w:p>
    <w:p w14:paraId="696A47C5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Elementary Kids (Ages 6-10)</w:t>
      </w:r>
    </w:p>
    <w:p w14:paraId="2D502E61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Preteens &amp; Middle Schoolers (Ages 11-14)</w:t>
      </w:r>
    </w:p>
    <w:p w14:paraId="78100299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High School Students (Ages 15-18)</w:t>
      </w:r>
    </w:p>
    <w:p w14:paraId="19408CBD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College &amp; Early Career (Ages 19-25)</w:t>
      </w:r>
    </w:p>
    <w:p w14:paraId="5C63EA87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Young Adults (Ages 26-35)</w:t>
      </w:r>
    </w:p>
    <w:p w14:paraId="00291BE8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Mid-Life Adults (Ages 36-50)</w:t>
      </w:r>
    </w:p>
    <w:p w14:paraId="4420451C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Mature Adults (Ages 51-65)</w:t>
      </w:r>
    </w:p>
    <w:p w14:paraId="250814FF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Active Seniors (Ages 66-75)</w:t>
      </w:r>
    </w:p>
    <w:p w14:paraId="421A49FC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Senior Adults (Ages 76+)</w:t>
      </w:r>
    </w:p>
    <w:p w14:paraId="0595301A" w14:textId="77777777" w:rsidR="00CE2119" w:rsidRPr="00CE2119" w:rsidRDefault="00CE2119" w:rsidP="00CE2119">
      <w:pPr>
        <w:numPr>
          <w:ilvl w:val="0"/>
          <w:numId w:val="14"/>
        </w:numPr>
      </w:pPr>
      <w:r w:rsidRPr="00CE2119">
        <w:t>Mixed Groups</w:t>
      </w:r>
    </w:p>
    <w:p w14:paraId="476309F8" w14:textId="77777777" w:rsidR="00CE2119" w:rsidRPr="00CE2119" w:rsidRDefault="00CE2119" w:rsidP="00CE2119">
      <w:r w:rsidRPr="00CE2119">
        <w:pict w14:anchorId="635620FD">
          <v:rect id="_x0000_i1148" style="width:0;height:1.5pt" o:hralign="center" o:hrstd="t" o:hr="t" fillcolor="#a0a0a0" stroked="f"/>
        </w:pict>
      </w:r>
    </w:p>
    <w:p w14:paraId="3D825599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EMERGENCY RECOVERY</w:t>
      </w:r>
    </w:p>
    <w:p w14:paraId="4C1A94A4" w14:textId="77777777" w:rsidR="00CE2119" w:rsidRPr="00CE2119" w:rsidRDefault="00CE2119" w:rsidP="00CE2119">
      <w:r w:rsidRPr="00CE2119">
        <w:t>If something breaks badly:</w:t>
      </w:r>
    </w:p>
    <w:p w14:paraId="32C52B0D" w14:textId="77777777" w:rsidR="00CE2119" w:rsidRPr="00CE2119" w:rsidRDefault="00CE2119" w:rsidP="00CE2119">
      <w:pPr>
        <w:numPr>
          <w:ilvl w:val="0"/>
          <w:numId w:val="15"/>
        </w:numPr>
      </w:pPr>
      <w:r w:rsidRPr="00CE2119">
        <w:t>Check GitHub for last working commit</w:t>
      </w:r>
    </w:p>
    <w:p w14:paraId="51115289" w14:textId="77777777" w:rsidR="00CE2119" w:rsidRPr="00CE2119" w:rsidRDefault="00CE2119" w:rsidP="00CE2119">
      <w:pPr>
        <w:numPr>
          <w:ilvl w:val="0"/>
          <w:numId w:val="15"/>
        </w:numPr>
      </w:pPr>
      <w:r w:rsidRPr="00CE2119">
        <w:t>Revert to that commit: git checkout [commit-hash] -- [file]</w:t>
      </w:r>
    </w:p>
    <w:p w14:paraId="2098302E" w14:textId="77777777" w:rsidR="00CE2119" w:rsidRPr="00CE2119" w:rsidRDefault="00CE2119" w:rsidP="00CE2119">
      <w:pPr>
        <w:numPr>
          <w:ilvl w:val="0"/>
          <w:numId w:val="15"/>
        </w:numPr>
      </w:pPr>
      <w:r w:rsidRPr="00CE2119">
        <w:t>Redeploy Edge Functions: npx supabase functions deploy generate-lesson --project-ref hphebzdftpjbiudpfcrs</w:t>
      </w:r>
    </w:p>
    <w:p w14:paraId="097D2975" w14:textId="77777777" w:rsidR="00CE2119" w:rsidRPr="00CE2119" w:rsidRDefault="00CE2119" w:rsidP="00CE2119">
      <w:pPr>
        <w:numPr>
          <w:ilvl w:val="0"/>
          <w:numId w:val="15"/>
        </w:numPr>
      </w:pPr>
      <w:r w:rsidRPr="00CE2119">
        <w:t>Document what broke in KNOWN ISSUES</w:t>
      </w:r>
    </w:p>
    <w:p w14:paraId="21AC31B1" w14:textId="77777777" w:rsidR="00CE2119" w:rsidRPr="00CE2119" w:rsidRDefault="00CE2119" w:rsidP="00CE2119">
      <w:r w:rsidRPr="00CE2119">
        <w:lastRenderedPageBreak/>
        <w:pict w14:anchorId="7A3C8012">
          <v:rect id="_x0000_i1149" style="width:0;height:1.5pt" o:hralign="center" o:hrstd="t" o:hr="t" fillcolor="#a0a0a0" stroked="f"/>
        </w:pict>
      </w:r>
    </w:p>
    <w:p w14:paraId="65FB1204" w14:textId="77777777" w:rsidR="00CE2119" w:rsidRPr="00CE2119" w:rsidRDefault="00CE2119" w:rsidP="00CE2119">
      <w:pPr>
        <w:rPr>
          <w:b/>
          <w:bCs/>
        </w:rPr>
      </w:pPr>
      <w:r w:rsidRPr="00CE2119">
        <w:rPr>
          <w:b/>
          <w:bCs/>
        </w:rPr>
        <w:t>CONTACT &amp; RESOURCES</w:t>
      </w:r>
    </w:p>
    <w:p w14:paraId="6BEEFE90" w14:textId="77777777" w:rsidR="00CE2119" w:rsidRPr="00CE2119" w:rsidRDefault="00CE2119" w:rsidP="00CE2119">
      <w:pPr>
        <w:numPr>
          <w:ilvl w:val="0"/>
          <w:numId w:val="16"/>
        </w:numPr>
      </w:pPr>
      <w:r w:rsidRPr="00CE2119">
        <w:rPr>
          <w:b/>
          <w:bCs/>
        </w:rPr>
        <w:t>Supabase Dashboard:</w:t>
      </w:r>
      <w:r w:rsidRPr="00CE2119">
        <w:t xml:space="preserve"> https://supabase.com/dashboard/project/hphebzdftpjbiudpfcrs</w:t>
      </w:r>
    </w:p>
    <w:p w14:paraId="4AA8D5B8" w14:textId="77777777" w:rsidR="00CE2119" w:rsidRPr="00CE2119" w:rsidRDefault="00CE2119" w:rsidP="00CE2119">
      <w:pPr>
        <w:numPr>
          <w:ilvl w:val="0"/>
          <w:numId w:val="16"/>
        </w:numPr>
      </w:pPr>
      <w:r w:rsidRPr="00CE2119">
        <w:rPr>
          <w:b/>
          <w:bCs/>
        </w:rPr>
        <w:t>Netlify Dashboard:</w:t>
      </w:r>
      <w:r w:rsidRPr="00CE2119">
        <w:t xml:space="preserve"> https://app.netlify.com/projects/lesson-spark-usa</w:t>
      </w:r>
    </w:p>
    <w:p w14:paraId="4A1BD3FA" w14:textId="77777777" w:rsidR="00CE2119" w:rsidRPr="00CE2119" w:rsidRDefault="00CE2119" w:rsidP="00CE2119">
      <w:pPr>
        <w:numPr>
          <w:ilvl w:val="0"/>
          <w:numId w:val="16"/>
        </w:numPr>
      </w:pPr>
      <w:r w:rsidRPr="00CE2119">
        <w:rPr>
          <w:b/>
          <w:bCs/>
        </w:rPr>
        <w:t>Live Site:</w:t>
      </w:r>
      <w:r w:rsidRPr="00CE2119">
        <w:t xml:space="preserve"> https://lessonsparkusa.com</w:t>
      </w:r>
    </w:p>
    <w:p w14:paraId="289FF962" w14:textId="77777777" w:rsidR="00CE2119" w:rsidRPr="00CE2119" w:rsidRDefault="00CE2119" w:rsidP="00CE2119">
      <w:pPr>
        <w:numPr>
          <w:ilvl w:val="0"/>
          <w:numId w:val="16"/>
        </w:numPr>
      </w:pPr>
      <w:r w:rsidRPr="00CE2119">
        <w:rPr>
          <w:b/>
          <w:bCs/>
        </w:rPr>
        <w:t>GitHub Repo:</w:t>
      </w:r>
      <w:r w:rsidRPr="00CE2119">
        <w:t xml:space="preserve"> https://github.com/lynn75965/lesson-spark-usa</w:t>
      </w:r>
    </w:p>
    <w:p w14:paraId="1C2EFD18" w14:textId="77777777" w:rsidR="00CE2119" w:rsidRPr="00CE2119" w:rsidRDefault="00CE2119" w:rsidP="00CE2119">
      <w:pPr>
        <w:numPr>
          <w:ilvl w:val="0"/>
          <w:numId w:val="16"/>
        </w:numPr>
      </w:pPr>
      <w:r w:rsidRPr="00CE2119">
        <w:rPr>
          <w:b/>
          <w:bCs/>
        </w:rPr>
        <w:t>Local Path:</w:t>
      </w:r>
      <w:r w:rsidRPr="00CE2119">
        <w:t xml:space="preserve"> C:\Users\Lynn\lesson-spark-usa</w:t>
      </w:r>
    </w:p>
    <w:p w14:paraId="51B0490D" w14:textId="77777777" w:rsidR="00CE2119" w:rsidRPr="00CE2119" w:rsidRDefault="00CE2119" w:rsidP="00CE2119">
      <w:r w:rsidRPr="00CE2119">
        <w:pict w14:anchorId="7E0A1D88">
          <v:rect id="_x0000_i1150" style="width:0;height:1.5pt" o:hralign="center" o:hrstd="t" o:hr="t" fillcolor="#a0a0a0" stroked="f"/>
        </w:pict>
      </w:r>
    </w:p>
    <w:p w14:paraId="72EF4E90" w14:textId="77777777" w:rsidR="00CE2119" w:rsidRPr="00CE2119" w:rsidRDefault="00CE2119" w:rsidP="00CE2119">
      <w:r w:rsidRPr="00CE2119">
        <w:rPr>
          <w:b/>
          <w:bCs/>
        </w:rPr>
        <w:t>END OF MASTER DOCUMENT</w:t>
      </w:r>
    </w:p>
    <w:p w14:paraId="61A5D828" w14:textId="77777777" w:rsidR="00CE2119" w:rsidRPr="00CE2119" w:rsidRDefault="00CE2119" w:rsidP="00CE2119">
      <w:r w:rsidRPr="00CE2119">
        <w:rPr>
          <w:i/>
          <w:iCs/>
        </w:rPr>
        <w:t>This document is the Single Source of Truth for project continuity.</w:t>
      </w:r>
      <w:r w:rsidRPr="00CE2119">
        <w:t xml:space="preserve"> </w:t>
      </w:r>
      <w:r w:rsidRPr="00CE2119">
        <w:rPr>
          <w:i/>
          <w:iCs/>
        </w:rPr>
        <w:t>Update at the end of every session.</w:t>
      </w:r>
      <w:r w:rsidRPr="00CE2119">
        <w:t xml:space="preserve"> </w:t>
      </w:r>
      <w:r w:rsidRPr="00CE2119">
        <w:rPr>
          <w:i/>
          <w:iCs/>
        </w:rPr>
        <w:t>Paste at the start of every new chat.</w:t>
      </w:r>
    </w:p>
    <w:p w14:paraId="32DA7A1A" w14:textId="77777777" w:rsidR="008A45F2" w:rsidRDefault="008A45F2"/>
    <w:sectPr w:rsidR="008A4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457E"/>
    <w:multiLevelType w:val="multilevel"/>
    <w:tmpl w:val="8B4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70AB5"/>
    <w:multiLevelType w:val="multilevel"/>
    <w:tmpl w:val="F3A4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87433"/>
    <w:multiLevelType w:val="multilevel"/>
    <w:tmpl w:val="410E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D4229"/>
    <w:multiLevelType w:val="multilevel"/>
    <w:tmpl w:val="AD1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B27BC"/>
    <w:multiLevelType w:val="multilevel"/>
    <w:tmpl w:val="158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B3AEA"/>
    <w:multiLevelType w:val="multilevel"/>
    <w:tmpl w:val="D070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3A5CE3"/>
    <w:multiLevelType w:val="multilevel"/>
    <w:tmpl w:val="5A9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46CC8"/>
    <w:multiLevelType w:val="multilevel"/>
    <w:tmpl w:val="0170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A6B49"/>
    <w:multiLevelType w:val="multilevel"/>
    <w:tmpl w:val="3FEE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C24D1"/>
    <w:multiLevelType w:val="multilevel"/>
    <w:tmpl w:val="197C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52013"/>
    <w:multiLevelType w:val="multilevel"/>
    <w:tmpl w:val="651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07593"/>
    <w:multiLevelType w:val="multilevel"/>
    <w:tmpl w:val="A59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42770"/>
    <w:multiLevelType w:val="multilevel"/>
    <w:tmpl w:val="811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44DCE"/>
    <w:multiLevelType w:val="multilevel"/>
    <w:tmpl w:val="34B8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4C2FD0"/>
    <w:multiLevelType w:val="multilevel"/>
    <w:tmpl w:val="F3CA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FD05AC"/>
    <w:multiLevelType w:val="multilevel"/>
    <w:tmpl w:val="B51C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982353">
    <w:abstractNumId w:val="12"/>
  </w:num>
  <w:num w:numId="2" w16cid:durableId="1283460447">
    <w:abstractNumId w:val="10"/>
  </w:num>
  <w:num w:numId="3" w16cid:durableId="1676305931">
    <w:abstractNumId w:val="4"/>
  </w:num>
  <w:num w:numId="4" w16cid:durableId="859243324">
    <w:abstractNumId w:val="1"/>
  </w:num>
  <w:num w:numId="5" w16cid:durableId="892740749">
    <w:abstractNumId w:val="7"/>
  </w:num>
  <w:num w:numId="6" w16cid:durableId="370767355">
    <w:abstractNumId w:val="15"/>
  </w:num>
  <w:num w:numId="7" w16cid:durableId="631635976">
    <w:abstractNumId w:val="13"/>
  </w:num>
  <w:num w:numId="8" w16cid:durableId="1963994425">
    <w:abstractNumId w:val="11"/>
  </w:num>
  <w:num w:numId="9" w16cid:durableId="901722092">
    <w:abstractNumId w:val="3"/>
  </w:num>
  <w:num w:numId="10" w16cid:durableId="1029797296">
    <w:abstractNumId w:val="6"/>
  </w:num>
  <w:num w:numId="11" w16cid:durableId="1100878467">
    <w:abstractNumId w:val="5"/>
  </w:num>
  <w:num w:numId="12" w16cid:durableId="376977845">
    <w:abstractNumId w:val="8"/>
  </w:num>
  <w:num w:numId="13" w16cid:durableId="108663731">
    <w:abstractNumId w:val="2"/>
  </w:num>
  <w:num w:numId="14" w16cid:durableId="1634601298">
    <w:abstractNumId w:val="14"/>
  </w:num>
  <w:num w:numId="15" w16cid:durableId="1171485233">
    <w:abstractNumId w:val="9"/>
  </w:num>
  <w:num w:numId="16" w16cid:durableId="201071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19"/>
    <w:rsid w:val="000F2566"/>
    <w:rsid w:val="001C1C5C"/>
    <w:rsid w:val="004A5625"/>
    <w:rsid w:val="008A45F2"/>
    <w:rsid w:val="009B1638"/>
    <w:rsid w:val="00BB0B0C"/>
    <w:rsid w:val="00C62865"/>
    <w:rsid w:val="00CE2119"/>
    <w:rsid w:val="00E2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4C87"/>
  <w15:chartTrackingRefBased/>
  <w15:docId w15:val="{5D21DDE9-C201-484D-8F7A-E4FCB5E8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F2566"/>
    <w:pPr>
      <w:keepNext/>
      <w:keepLines/>
      <w:spacing w:before="160" w:after="80" w:line="240" w:lineRule="auto"/>
      <w:ind w:left="720"/>
      <w:contextualSpacing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G">
    <w:name w:val="BLOG"/>
    <w:basedOn w:val="Heading2"/>
    <w:link w:val="BLOGChar"/>
    <w:qFormat/>
    <w:rsid w:val="00C62865"/>
    <w:pPr>
      <w:spacing w:before="360" w:after="120" w:line="276" w:lineRule="auto"/>
    </w:pPr>
    <w:rPr>
      <w:rFonts w:asciiTheme="minorHAnsi" w:eastAsiaTheme="minorHAnsi" w:hAnsiTheme="minorHAnsi" w:cstheme="minorBidi"/>
      <w:b/>
      <w:bCs/>
      <w:color w:val="auto"/>
    </w:rPr>
  </w:style>
  <w:style w:type="character" w:customStyle="1" w:styleId="BLOGChar">
    <w:name w:val="BLOG Char"/>
    <w:basedOn w:val="Heading2Char"/>
    <w:link w:val="BLOG"/>
    <w:rsid w:val="00C62865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E2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E2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E21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21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1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1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CE21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2104</Words>
  <Characters>12436</Characters>
  <Application>Microsoft Office Word</Application>
  <DocSecurity>0</DocSecurity>
  <Lines>888</Lines>
  <Paragraphs>765</Paragraphs>
  <ScaleCrop>false</ScaleCrop>
  <Company/>
  <LinksUpToDate>false</LinksUpToDate>
  <CharactersWithSpaces>13775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Eckeberger</dc:creator>
  <cp:keywords/>
  <dc:description/>
  <cp:lastModifiedBy>Lynn Eckeberger</cp:lastModifiedBy>
  <cp:revision>3</cp:revision>
  <dcterms:created xsi:type="dcterms:W3CDTF">2025-11-21T20:05:00Z</dcterms:created>
  <dcterms:modified xsi:type="dcterms:W3CDTF">2025-11-21T20:08:00Z</dcterms:modified>
</cp:coreProperties>
</file>