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8416" w14:textId="31B51A92" w:rsidR="00073485" w:rsidRDefault="000734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Requirements</w:t>
      </w:r>
    </w:p>
    <w:p w14:paraId="0BC93127" w14:textId="352EC620" w:rsidR="00073485" w:rsidRPr="00073485" w:rsidRDefault="00073485">
      <w:r>
        <w:t xml:space="preserve">Music libraries by </w:t>
      </w:r>
      <w:r w:rsidRPr="00073485">
        <w:t xml:space="preserve">Everton </w:t>
      </w:r>
      <w:proofErr w:type="spellStart"/>
      <w:r w:rsidRPr="00073485">
        <w:t>Ramires</w:t>
      </w:r>
      <w:proofErr w:type="spellEnd"/>
      <w:r>
        <w:t xml:space="preserve">: </w:t>
      </w:r>
      <w:hyperlink r:id="rId4" w:history="1">
        <w:r w:rsidRPr="00073485">
          <w:rPr>
            <w:rStyle w:val="Hyperlink"/>
          </w:rPr>
          <w:t>https://github.com/robsoncouto/arduino-songs</w:t>
        </w:r>
      </w:hyperlink>
    </w:p>
    <w:p w14:paraId="5083E290" w14:textId="41847399" w:rsidR="00073485" w:rsidRDefault="00073485">
      <w:pPr>
        <w:rPr>
          <w:b/>
          <w:bCs/>
          <w:sz w:val="26"/>
          <w:szCs w:val="26"/>
        </w:rPr>
      </w:pPr>
      <w:r w:rsidRPr="00073485">
        <w:rPr>
          <w:b/>
          <w:bCs/>
          <w:sz w:val="26"/>
          <w:szCs w:val="26"/>
        </w:rPr>
        <w:t>Materials</w:t>
      </w:r>
    </w:p>
    <w:p w14:paraId="55C45BEA" w14:textId="1FEC8E20" w:rsidR="00073485" w:rsidRPr="00073485" w:rsidRDefault="00073485">
      <w:r w:rsidRPr="00073485">
        <w:t>Arduino UNO</w:t>
      </w:r>
    </w:p>
    <w:p w14:paraId="51152C54" w14:textId="4A897579" w:rsidR="00073485" w:rsidRPr="00073485" w:rsidRDefault="00073485">
      <w:r w:rsidRPr="00073485">
        <w:t>Piezo buzzer</w:t>
      </w:r>
    </w:p>
    <w:p w14:paraId="166C7D8C" w14:textId="4C8E0869" w:rsidR="00073485" w:rsidRPr="00073485" w:rsidRDefault="00073485">
      <w:r w:rsidRPr="00073485">
        <w:t>2 x LEDs</w:t>
      </w:r>
    </w:p>
    <w:p w14:paraId="7FE58732" w14:textId="088B35BD" w:rsidR="00073485" w:rsidRPr="00073485" w:rsidRDefault="00073485">
      <w:r w:rsidRPr="00073485">
        <w:t>1 x photoresistor</w:t>
      </w:r>
    </w:p>
    <w:p w14:paraId="5F9949C2" w14:textId="7E00899A" w:rsidR="00073485" w:rsidRPr="00073485" w:rsidRDefault="00073485">
      <w:r w:rsidRPr="00073485">
        <w:t>1 x TMP sensor</w:t>
      </w:r>
    </w:p>
    <w:p w14:paraId="75ABC2BE" w14:textId="3F2152F7" w:rsidR="00073485" w:rsidRPr="00073485" w:rsidRDefault="00073485">
      <w:r w:rsidRPr="00073485">
        <w:t>4 x 560 Ohm resistor</w:t>
      </w:r>
    </w:p>
    <w:p w14:paraId="7C78A086" w14:textId="52D970D4" w:rsidR="00073485" w:rsidRDefault="00073485">
      <w:r w:rsidRPr="00073485">
        <w:t>1 x breadboard</w:t>
      </w:r>
    </w:p>
    <w:p w14:paraId="7ACA64A8" w14:textId="77777777" w:rsidR="00073485" w:rsidRPr="00073485" w:rsidRDefault="00073485"/>
    <w:p w14:paraId="320A5E89" w14:textId="77777777" w:rsidR="00073485" w:rsidRPr="00073485" w:rsidRDefault="00073485">
      <w:pPr>
        <w:rPr>
          <w:sz w:val="26"/>
          <w:szCs w:val="26"/>
        </w:rPr>
      </w:pPr>
    </w:p>
    <w:sectPr w:rsidR="00073485" w:rsidRPr="00073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85"/>
    <w:rsid w:val="0007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439D"/>
  <w15:chartTrackingRefBased/>
  <w15:docId w15:val="{43724402-8D6A-41DC-BEA7-8AE7D7F0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bsoncouto/arduino-so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Lerat, Mildred</dc:creator>
  <cp:keywords/>
  <dc:description/>
  <cp:lastModifiedBy>Lerat, Mildred</cp:lastModifiedBy>
  <cp:revision>1</cp:revision>
  <dcterms:created xsi:type="dcterms:W3CDTF">2020-12-09T06:28:00Z</dcterms:created>
  <dcterms:modified xsi:type="dcterms:W3CDTF">2020-12-09T06:35:00Z</dcterms:modified>
</cp:coreProperties>
</file>