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EAB0D" w14:textId="77777777" w:rsidR="007E4753" w:rsidRDefault="00955EEF">
      <w:r>
        <w:t xml:space="preserve">Urban farming in </w:t>
      </w:r>
      <w:proofErr w:type="gramStart"/>
      <w:r>
        <w:t>cape town</w:t>
      </w:r>
      <w:proofErr w:type="gramEnd"/>
      <w:r>
        <w:t xml:space="preserve"> </w:t>
      </w:r>
    </w:p>
    <w:p w14:paraId="2FD4D456" w14:textId="77777777" w:rsidR="00955EEF" w:rsidRDefault="00955EEF">
      <w:r>
        <w:t>Why?</w:t>
      </w:r>
    </w:p>
    <w:p w14:paraId="12E2AD14" w14:textId="77777777" w:rsidR="00955EEF" w:rsidRDefault="00955EEF">
      <w:r>
        <w:t xml:space="preserve">-Create a business centered </w:t>
      </w:r>
      <w:proofErr w:type="gramStart"/>
      <w:r>
        <w:t>around</w:t>
      </w:r>
      <w:proofErr w:type="gramEnd"/>
      <w:r>
        <w:t xml:space="preserve"> culture</w:t>
      </w:r>
    </w:p>
    <w:p w14:paraId="1D1696D5" w14:textId="77777777" w:rsidR="003E315B" w:rsidRDefault="003E315B"/>
    <w:p w14:paraId="06A5368F" w14:textId="77777777" w:rsidR="003E315B" w:rsidRPr="002F6E28" w:rsidRDefault="001601FC">
      <w:pPr>
        <w:rPr>
          <w:b/>
        </w:rPr>
      </w:pPr>
      <w:r w:rsidRPr="002F6E28">
        <w:rPr>
          <w:b/>
        </w:rPr>
        <w:t>Social</w:t>
      </w:r>
      <w:r w:rsidR="00D35721">
        <w:rPr>
          <w:b/>
        </w:rPr>
        <w:t xml:space="preserve"> space</w:t>
      </w:r>
    </w:p>
    <w:p w14:paraId="0B2AC2E0" w14:textId="77777777" w:rsidR="001601FC" w:rsidRDefault="001601FC">
      <w:r>
        <w:t>How do we create a culture around urban farming?</w:t>
      </w:r>
    </w:p>
    <w:p w14:paraId="0282C453" w14:textId="77777777" w:rsidR="001601FC" w:rsidRDefault="001601FC">
      <w:r>
        <w:t>Skill</w:t>
      </w:r>
    </w:p>
    <w:p w14:paraId="6DB2596D" w14:textId="77777777" w:rsidR="001601FC" w:rsidRDefault="001601FC">
      <w:r>
        <w:t xml:space="preserve">What are the processes </w:t>
      </w:r>
      <w:r w:rsidR="00493298">
        <w:t>around creating a cultural movement?</w:t>
      </w:r>
    </w:p>
    <w:p w14:paraId="6E1D8A0E" w14:textId="77777777" w:rsidR="00493298" w:rsidRDefault="00493298">
      <w:r>
        <w:t>How do create interest?</w:t>
      </w:r>
    </w:p>
    <w:p w14:paraId="7E463BBC" w14:textId="77777777" w:rsidR="00493298" w:rsidRDefault="00493298"/>
    <w:p w14:paraId="676E96DA" w14:textId="77777777" w:rsidR="00493298" w:rsidRDefault="002F6E28">
      <w:r>
        <w:t>Learning how to create a multi-dimensional business</w:t>
      </w:r>
    </w:p>
    <w:p w14:paraId="189E1745" w14:textId="77777777" w:rsidR="002F6E28" w:rsidRDefault="002F6E28"/>
    <w:p w14:paraId="03EF5F07" w14:textId="77777777" w:rsidR="002F6E28" w:rsidRDefault="002F6E28">
      <w:r>
        <w:t>Outcome</w:t>
      </w:r>
    </w:p>
    <w:p w14:paraId="111D426C" w14:textId="77777777" w:rsidR="002F6E28" w:rsidRDefault="002F6E28">
      <w:r>
        <w:t xml:space="preserve">Understand the </w:t>
      </w:r>
      <w:r w:rsidR="00D35721">
        <w:t>skill and master it</w:t>
      </w:r>
    </w:p>
    <w:p w14:paraId="2A89E986" w14:textId="77777777" w:rsidR="00D35721" w:rsidRDefault="00D35721"/>
    <w:p w14:paraId="07D08DAE" w14:textId="77777777" w:rsidR="00D35721" w:rsidRPr="00D35721" w:rsidRDefault="00D35721">
      <w:pPr>
        <w:rPr>
          <w:b/>
        </w:rPr>
      </w:pPr>
      <w:r w:rsidRPr="00D35721">
        <w:rPr>
          <w:b/>
        </w:rPr>
        <w:t>Physical space</w:t>
      </w:r>
    </w:p>
    <w:p w14:paraId="66D7F113" w14:textId="77777777" w:rsidR="00955EEF" w:rsidRDefault="008C7E98">
      <w:r>
        <w:t xml:space="preserve">How do implement technology in a social </w:t>
      </w:r>
      <w:proofErr w:type="gramStart"/>
      <w:r>
        <w:t>way ?</w:t>
      </w:r>
      <w:proofErr w:type="gramEnd"/>
    </w:p>
    <w:p w14:paraId="05484DD5" w14:textId="77777777" w:rsidR="008C7E98" w:rsidRDefault="008C7E98">
      <w:r>
        <w:t>How do create s</w:t>
      </w:r>
      <w:r w:rsidR="006B66B4">
        <w:t>ocial impact using technology?</w:t>
      </w:r>
    </w:p>
    <w:p w14:paraId="41DE9562" w14:textId="77777777" w:rsidR="006B66B4" w:rsidRDefault="006B66B4">
      <w:r>
        <w:t xml:space="preserve">Technology going in parallel with the social </w:t>
      </w:r>
    </w:p>
    <w:p w14:paraId="1315A280" w14:textId="77777777" w:rsidR="006B66B4" w:rsidRDefault="006B66B4">
      <w:r>
        <w:t>How does the technology a</w:t>
      </w:r>
      <w:r w:rsidR="009B2D33">
        <w:t>ct to empower social and cultural objective?</w:t>
      </w:r>
    </w:p>
    <w:p w14:paraId="4007D06E" w14:textId="77777777" w:rsidR="009B2D33" w:rsidRDefault="009B2D33">
      <w:r>
        <w:t xml:space="preserve">Technology embodies the values of the </w:t>
      </w:r>
      <w:proofErr w:type="spellStart"/>
      <w:r>
        <w:t>intiative</w:t>
      </w:r>
      <w:proofErr w:type="spellEnd"/>
      <w:r w:rsidR="00770794">
        <w:t>.</w:t>
      </w:r>
    </w:p>
    <w:p w14:paraId="06D3F431" w14:textId="77777777" w:rsidR="00770794" w:rsidRDefault="00770794"/>
    <w:p w14:paraId="0C4BA251" w14:textId="77777777" w:rsidR="00770794" w:rsidRDefault="00770794">
      <w:r>
        <w:t>Outcome</w:t>
      </w:r>
    </w:p>
    <w:p w14:paraId="4C9EBED6" w14:textId="77777777" w:rsidR="00770794" w:rsidRDefault="00770794">
      <w:r>
        <w:t xml:space="preserve">Choose technology according to your value </w:t>
      </w:r>
    </w:p>
    <w:p w14:paraId="010C078A" w14:textId="77777777" w:rsidR="00770794" w:rsidRDefault="00770794"/>
    <w:p w14:paraId="4589ECE9" w14:textId="77777777" w:rsidR="00770794" w:rsidRDefault="00770794">
      <w:proofErr w:type="gramStart"/>
      <w:r>
        <w:t>Reading :</w:t>
      </w:r>
      <w:proofErr w:type="gramEnd"/>
      <w:r>
        <w:t xml:space="preserve"> computers and </w:t>
      </w:r>
      <w:r w:rsidR="00022C9D">
        <w:t>cognition</w:t>
      </w:r>
    </w:p>
    <w:p w14:paraId="57526DD4" w14:textId="77777777" w:rsidR="00022C9D" w:rsidRDefault="00022C9D"/>
    <w:p w14:paraId="104C3263" w14:textId="77777777" w:rsidR="00022C9D" w:rsidRDefault="00022C9D">
      <w:r w:rsidRPr="00022C9D">
        <w:rPr>
          <w:b/>
        </w:rPr>
        <w:t xml:space="preserve">Virtual space </w:t>
      </w:r>
    </w:p>
    <w:p w14:paraId="5635C7AC" w14:textId="77777777" w:rsidR="000D5F70" w:rsidRDefault="000D5F70">
      <w:r>
        <w:t xml:space="preserve">How do u use virtual technology to embody your </w:t>
      </w:r>
      <w:proofErr w:type="gramStart"/>
      <w:r>
        <w:t>initiative ?</w:t>
      </w:r>
      <w:proofErr w:type="gramEnd"/>
    </w:p>
    <w:p w14:paraId="6839E4CD" w14:textId="77777777" w:rsidR="000D5F70" w:rsidRDefault="000D5F70">
      <w:r>
        <w:t xml:space="preserve">How do u create </w:t>
      </w:r>
      <w:proofErr w:type="gramStart"/>
      <w:r>
        <w:t xml:space="preserve">movements </w:t>
      </w:r>
      <w:r w:rsidR="00046D67">
        <w:t>?</w:t>
      </w:r>
      <w:proofErr w:type="gramEnd"/>
    </w:p>
    <w:p w14:paraId="100B8C14" w14:textId="77777777" w:rsidR="00046D67" w:rsidRDefault="00046D67">
      <w:r>
        <w:t>How do create co-create using virtual space?</w:t>
      </w:r>
    </w:p>
    <w:p w14:paraId="26099B8E" w14:textId="77777777" w:rsidR="00046D67" w:rsidRDefault="00046D67">
      <w:r>
        <w:t>How</w:t>
      </w:r>
      <w:r w:rsidR="007E2361">
        <w:t xml:space="preserve"> to involve the consumer inclusively in product </w:t>
      </w:r>
      <w:proofErr w:type="gramStart"/>
      <w:r w:rsidR="007E2361">
        <w:t>development ?</w:t>
      </w:r>
      <w:proofErr w:type="gramEnd"/>
    </w:p>
    <w:p w14:paraId="59A16A94" w14:textId="77777777" w:rsidR="007E2361" w:rsidRDefault="007E2361">
      <w:r>
        <w:t xml:space="preserve">Emergent </w:t>
      </w:r>
      <w:proofErr w:type="spellStart"/>
      <w:r>
        <w:t>prosumers</w:t>
      </w:r>
      <w:proofErr w:type="spellEnd"/>
    </w:p>
    <w:p w14:paraId="2082A15C" w14:textId="77777777" w:rsidR="00E15DDF" w:rsidRDefault="00E15DDF"/>
    <w:p w14:paraId="4E7507FC" w14:textId="77777777" w:rsidR="00E15DDF" w:rsidRDefault="00E15DDF">
      <w:r>
        <w:t xml:space="preserve">How to turn a consumer into a </w:t>
      </w:r>
      <w:proofErr w:type="spellStart"/>
      <w:r>
        <w:t>prosumer</w:t>
      </w:r>
      <w:proofErr w:type="spellEnd"/>
      <w:r>
        <w:t>?</w:t>
      </w:r>
    </w:p>
    <w:p w14:paraId="7AC025E9" w14:textId="77777777" w:rsidR="00682716" w:rsidRDefault="00682716"/>
    <w:p w14:paraId="387B53E8" w14:textId="77777777" w:rsidR="00682716" w:rsidRPr="00890755" w:rsidRDefault="00682716">
      <w:pPr>
        <w:rPr>
          <w:b/>
        </w:rPr>
      </w:pPr>
      <w:r w:rsidRPr="00890755">
        <w:rPr>
          <w:b/>
        </w:rPr>
        <w:t>Workshop</w:t>
      </w:r>
    </w:p>
    <w:p w14:paraId="6E4EB349" w14:textId="77777777" w:rsidR="00682716" w:rsidRPr="00890755" w:rsidRDefault="00682716">
      <w:pPr>
        <w:rPr>
          <w:b/>
        </w:rPr>
      </w:pPr>
    </w:p>
    <w:p w14:paraId="5C40E6B6" w14:textId="77777777" w:rsidR="00022C9D" w:rsidRDefault="009A78B6">
      <w:r>
        <w:t>Three case studies</w:t>
      </w:r>
    </w:p>
    <w:p w14:paraId="40DFC33C" w14:textId="77777777" w:rsidR="00210476" w:rsidRDefault="00210476">
      <w:proofErr w:type="spellStart"/>
      <w:r>
        <w:t>Intoductions</w:t>
      </w:r>
      <w:proofErr w:type="spellEnd"/>
      <w:r>
        <w:t>-everybody</w:t>
      </w:r>
    </w:p>
    <w:p w14:paraId="6351BCF2" w14:textId="77777777" w:rsidR="009A78B6" w:rsidRDefault="009A78B6">
      <w:r>
        <w:t>Introduction</w:t>
      </w:r>
      <w:r w:rsidR="00210476">
        <w:t>-</w:t>
      </w:r>
      <w:proofErr w:type="spellStart"/>
      <w:r w:rsidR="00210476">
        <w:t>Mehul</w:t>
      </w:r>
      <w:proofErr w:type="spellEnd"/>
    </w:p>
    <w:p w14:paraId="51CA7C2F" w14:textId="77777777" w:rsidR="00890755" w:rsidRDefault="003B31FC">
      <w:r>
        <w:t>Introduction of the c</w:t>
      </w:r>
      <w:r w:rsidR="00674ACB">
        <w:t>ase studies</w:t>
      </w:r>
    </w:p>
    <w:p w14:paraId="600B02F8" w14:textId="77777777" w:rsidR="00674ACB" w:rsidRDefault="00674ACB">
      <w:r>
        <w:t xml:space="preserve">    -New york model</w:t>
      </w:r>
    </w:p>
    <w:p w14:paraId="217DD384" w14:textId="77777777" w:rsidR="00674ACB" w:rsidRDefault="00674ACB">
      <w:r>
        <w:t xml:space="preserve">    -</w:t>
      </w:r>
      <w:proofErr w:type="spellStart"/>
      <w:proofErr w:type="gramStart"/>
      <w:r w:rsidR="00210476">
        <w:t>a</w:t>
      </w:r>
      <w:r w:rsidR="00D12EFF">
        <w:t>balimi</w:t>
      </w:r>
      <w:proofErr w:type="spellEnd"/>
      <w:proofErr w:type="gramEnd"/>
      <w:r w:rsidR="00D12EFF">
        <w:t xml:space="preserve"> model</w:t>
      </w:r>
    </w:p>
    <w:p w14:paraId="7328263F" w14:textId="77777777" w:rsidR="00D12EFF" w:rsidRDefault="00D12EFF">
      <w:r>
        <w:t xml:space="preserve">   -</w:t>
      </w:r>
    </w:p>
    <w:p w14:paraId="66504109" w14:textId="77777777" w:rsidR="005113EB" w:rsidRDefault="005113EB">
      <w:r>
        <w:t xml:space="preserve">How many cards are there? </w:t>
      </w:r>
    </w:p>
    <w:p w14:paraId="2FDBE3BE" w14:textId="77777777" w:rsidR="00F84D7D" w:rsidRDefault="00E17D3E">
      <w:r>
        <w:t>-</w:t>
      </w:r>
      <w:bookmarkStart w:id="0" w:name="_GoBack"/>
      <w:bookmarkEnd w:id="0"/>
      <w:r w:rsidR="00F84D7D">
        <w:t>Public space versus private space</w:t>
      </w:r>
    </w:p>
    <w:p w14:paraId="21BCB1F6" w14:textId="77777777" w:rsidR="003B31FC" w:rsidRDefault="00A60880">
      <w:r>
        <w:t xml:space="preserve"> </w:t>
      </w:r>
    </w:p>
    <w:p w14:paraId="5F03FE36" w14:textId="77777777" w:rsidR="00022C9D" w:rsidRDefault="00022C9D"/>
    <w:sectPr w:rsidR="00022C9D" w:rsidSect="007E47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EF"/>
    <w:rsid w:val="00022C9D"/>
    <w:rsid w:val="00046D67"/>
    <w:rsid w:val="000D5F70"/>
    <w:rsid w:val="001601FC"/>
    <w:rsid w:val="00210476"/>
    <w:rsid w:val="002F6E28"/>
    <w:rsid w:val="003B31FC"/>
    <w:rsid w:val="003E315B"/>
    <w:rsid w:val="00493298"/>
    <w:rsid w:val="0049356C"/>
    <w:rsid w:val="005113EB"/>
    <w:rsid w:val="00674ACB"/>
    <w:rsid w:val="00682716"/>
    <w:rsid w:val="006B66B4"/>
    <w:rsid w:val="00770794"/>
    <w:rsid w:val="007E2361"/>
    <w:rsid w:val="007E4753"/>
    <w:rsid w:val="00890755"/>
    <w:rsid w:val="008C7E98"/>
    <w:rsid w:val="00955EEF"/>
    <w:rsid w:val="009A78B6"/>
    <w:rsid w:val="009B2D33"/>
    <w:rsid w:val="00A60880"/>
    <w:rsid w:val="00D12EFF"/>
    <w:rsid w:val="00D35721"/>
    <w:rsid w:val="00E15DDF"/>
    <w:rsid w:val="00E17D3E"/>
    <w:rsid w:val="00F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A0E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2013-04-30T08:44:00Z</dcterms:created>
  <dcterms:modified xsi:type="dcterms:W3CDTF">2013-05-02T00:06:00Z</dcterms:modified>
</cp:coreProperties>
</file>