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1AAB1" w14:textId="77777777" w:rsidR="00745AF9" w:rsidRDefault="00745AF9"/>
    <w:tbl>
      <w:tblPr>
        <w:tblStyle w:val="a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595"/>
        <w:gridCol w:w="1650"/>
        <w:gridCol w:w="3000"/>
      </w:tblGrid>
      <w:tr w:rsidR="00745AF9" w14:paraId="3138ADD5" w14:textId="77777777">
        <w:trPr>
          <w:trHeight w:val="1355"/>
        </w:trPr>
        <w:tc>
          <w:tcPr>
            <w:tcW w:w="8880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3660" w14:textId="77777777" w:rsidR="00745AF9" w:rsidRDefault="0035706D">
            <w:pPr>
              <w:spacing w:before="240"/>
              <w:jc w:val="center"/>
              <w:rPr>
                <w:b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[2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차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일지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 xml:space="preserve"> ]</w:t>
            </w:r>
          </w:p>
        </w:tc>
      </w:tr>
      <w:tr w:rsidR="00745AF9" w14:paraId="2FB89D0D" w14:textId="77777777">
        <w:trPr>
          <w:trHeight w:val="1055"/>
        </w:trPr>
        <w:tc>
          <w:tcPr>
            <w:tcW w:w="8880" w:type="dxa"/>
            <w:gridSpan w:val="4"/>
            <w:tcBorders>
              <w:top w:val="nil"/>
              <w:left w:val="nil"/>
              <w:bottom w:val="single" w:sz="12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9D9E" w14:textId="77777777" w:rsidR="00745AF9" w:rsidRDefault="0035706D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서비스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산업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데이터를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활용한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빅데이터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분석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실무</w:t>
            </w:r>
          </w:p>
        </w:tc>
      </w:tr>
      <w:tr w:rsidR="00745AF9" w14:paraId="67B84776" w14:textId="77777777">
        <w:trPr>
          <w:trHeight w:val="1160"/>
        </w:trPr>
        <w:tc>
          <w:tcPr>
            <w:tcW w:w="1635" w:type="dxa"/>
            <w:tcBorders>
              <w:top w:val="nil"/>
              <w:left w:val="nil"/>
              <w:bottom w:val="single" w:sz="12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CFB7" w14:textId="77777777" w:rsidR="00745AF9" w:rsidRDefault="0035706D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타이틀</w:t>
            </w:r>
          </w:p>
        </w:tc>
        <w:tc>
          <w:tcPr>
            <w:tcW w:w="7245" w:type="dxa"/>
            <w:gridSpan w:val="3"/>
            <w:tcBorders>
              <w:top w:val="nil"/>
              <w:left w:val="nil"/>
              <w:bottom w:val="single" w:sz="12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9113" w14:textId="77777777" w:rsidR="00745AF9" w:rsidRDefault="0035706D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초등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돌봄교실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시각화를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초등돌봄교실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우선지역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배치</w:t>
            </w:r>
          </w:p>
        </w:tc>
      </w:tr>
      <w:tr w:rsidR="00745AF9" w14:paraId="7A118FC1" w14:textId="77777777">
        <w:trPr>
          <w:trHeight w:val="1115"/>
        </w:trPr>
        <w:tc>
          <w:tcPr>
            <w:tcW w:w="1635" w:type="dxa"/>
            <w:tcBorders>
              <w:top w:val="nil"/>
              <w:left w:val="nil"/>
              <w:bottom w:val="single" w:sz="12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7799" w14:textId="77777777" w:rsidR="00745AF9" w:rsidRDefault="0035706D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12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FA7A" w14:textId="2E799D02" w:rsidR="00745AF9" w:rsidRPr="0035706D" w:rsidRDefault="0035706D">
            <w:pPr>
              <w:spacing w:before="240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일조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12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089E" w14:textId="77777777" w:rsidR="00745AF9" w:rsidRDefault="0035706D">
            <w:pPr>
              <w:spacing w:before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팀원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12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5743" w14:textId="77777777" w:rsidR="00745AF9" w:rsidRDefault="0035706D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팀장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김도훈</w:t>
            </w:r>
          </w:p>
          <w:p w14:paraId="79137237" w14:textId="77777777" w:rsidR="00745AF9" w:rsidRDefault="0035706D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팀원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</w:tc>
      </w:tr>
    </w:tbl>
    <w:p w14:paraId="0EC4CEFC" w14:textId="77777777" w:rsidR="00745AF9" w:rsidRDefault="0035706D">
      <w:pPr>
        <w:spacing w:before="240" w:after="24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660"/>
      </w:tblGrid>
      <w:tr w:rsidR="00745AF9" w14:paraId="11C2642E" w14:textId="77777777">
        <w:trPr>
          <w:trHeight w:val="515"/>
        </w:trPr>
        <w:tc>
          <w:tcPr>
            <w:tcW w:w="9024" w:type="dxa"/>
            <w:gridSpan w:val="2"/>
            <w:tcBorders>
              <w:top w:val="single" w:sz="12" w:space="0" w:color="7F7F7F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545E" w14:textId="77777777" w:rsidR="00745AF9" w:rsidRDefault="0035706D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b/>
                <w:highlight w:val="yellow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</w:rPr>
              <w:t>차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계획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달성도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                                                                                </w:t>
            </w:r>
            <w:r>
              <w:rPr>
                <w:rFonts w:ascii="Arial Unicode MS" w:eastAsia="Arial Unicode MS" w:hAnsi="Arial Unicode MS" w:cs="Arial Unicode MS"/>
                <w:b/>
              </w:rPr>
              <w:tab/>
            </w:r>
          </w:p>
        </w:tc>
      </w:tr>
      <w:tr w:rsidR="00745AF9" w14:paraId="57380CC2" w14:textId="77777777">
        <w:trPr>
          <w:trHeight w:val="470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FDDE" w14:textId="77777777" w:rsidR="00745AF9" w:rsidRDefault="0035706D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2096" w14:textId="77777777" w:rsidR="00745AF9" w:rsidRDefault="0035706D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계획</w:t>
            </w:r>
          </w:p>
        </w:tc>
      </w:tr>
      <w:tr w:rsidR="00745AF9" w14:paraId="5B3D621A" w14:textId="77777777">
        <w:trPr>
          <w:trHeight w:val="60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4878" w14:textId="77777777" w:rsidR="00745AF9" w:rsidRDefault="0035706D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김도훈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DCD8" w14:textId="77777777" w:rsidR="00745AF9" w:rsidRDefault="0035706D">
            <w:pPr>
              <w:numPr>
                <w:ilvl w:val="0"/>
                <w:numId w:val="7"/>
              </w:numPr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추가데이터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40AAF541" w14:textId="77777777" w:rsidR="00745AF9" w:rsidRDefault="0035706D">
            <w:pPr>
              <w:numPr>
                <w:ilvl w:val="0"/>
                <w:numId w:val="7"/>
              </w:numPr>
            </w:pPr>
            <w:r>
              <w:rPr>
                <w:rFonts w:ascii="Arial Unicode MS" w:eastAsia="Arial Unicode MS" w:hAnsi="Arial Unicode MS" w:cs="Arial Unicode MS"/>
              </w:rPr>
              <w:t>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탐색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변수간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탐색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798F8D96" w14:textId="77777777" w:rsidR="00745AF9" w:rsidRDefault="0035706D">
            <w:pPr>
              <w:numPr>
                <w:ilvl w:val="0"/>
                <w:numId w:val="7"/>
              </w:numPr>
            </w:pP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수립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탐색적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수립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1337B592" w14:textId="77777777" w:rsidR="00745AF9" w:rsidRDefault="0035706D">
            <w:pPr>
              <w:numPr>
                <w:ilvl w:val="0"/>
                <w:numId w:val="7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WBS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</w:p>
        </w:tc>
      </w:tr>
      <w:tr w:rsidR="00745AF9" w14:paraId="4F35885F" w14:textId="77777777">
        <w:trPr>
          <w:trHeight w:val="60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64E6" w14:textId="77777777" w:rsidR="00745AF9" w:rsidRDefault="0035706D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A326" w14:textId="77777777" w:rsidR="00745AF9" w:rsidRDefault="0035706D">
            <w:pPr>
              <w:numPr>
                <w:ilvl w:val="0"/>
                <w:numId w:val="8"/>
              </w:numPr>
            </w:pP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수립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탐색적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수립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5F0FA93E" w14:textId="77777777" w:rsidR="00745AF9" w:rsidRDefault="0035706D">
            <w:pPr>
              <w:numPr>
                <w:ilvl w:val="0"/>
                <w:numId w:val="8"/>
              </w:numPr>
            </w:pPr>
            <w:r>
              <w:rPr>
                <w:rFonts w:ascii="Arial Unicode MS" w:eastAsia="Arial Unicode MS" w:hAnsi="Arial Unicode MS" w:cs="Arial Unicode MS"/>
              </w:rPr>
              <w:t>모델링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성능평가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통계적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유의성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검토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모델링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76DC9174" w14:textId="77777777" w:rsidR="00745AF9" w:rsidRDefault="0035706D">
            <w:pPr>
              <w:numPr>
                <w:ilvl w:val="0"/>
                <w:numId w:val="8"/>
              </w:numPr>
            </w:pPr>
            <w:r>
              <w:rPr>
                <w:rFonts w:ascii="Arial Unicode MS" w:eastAsia="Arial Unicode MS" w:hAnsi="Arial Unicode MS" w:cs="Arial Unicode MS"/>
              </w:rPr>
              <w:t>신규데이터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적용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모델링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성능평가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검증</w:t>
            </w:r>
            <w:r>
              <w:rPr>
                <w:rFonts w:ascii="Arial Unicode MS" w:eastAsia="Arial Unicode MS" w:hAnsi="Arial Unicode MS" w:cs="Arial Unicode MS"/>
              </w:rPr>
              <w:t>&amp;</w:t>
            </w:r>
            <w:r>
              <w:rPr>
                <w:rFonts w:ascii="Arial Unicode MS" w:eastAsia="Arial Unicode MS" w:hAnsi="Arial Unicode MS" w:cs="Arial Unicode MS"/>
              </w:rPr>
              <w:t>테스트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06C503F5" w14:textId="77777777" w:rsidR="00745AF9" w:rsidRDefault="0035706D">
            <w:pPr>
              <w:numPr>
                <w:ilvl w:val="0"/>
                <w:numId w:val="8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WBS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</w:p>
        </w:tc>
      </w:tr>
      <w:tr w:rsidR="00745AF9" w14:paraId="659CAB77" w14:textId="77777777">
        <w:trPr>
          <w:trHeight w:val="60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9175" w14:textId="77777777" w:rsidR="00745AF9" w:rsidRDefault="0035706D">
            <w:pPr>
              <w:spacing w:before="240"/>
            </w:pPr>
            <w:r>
              <w:rPr>
                <w:color w:val="BFBFB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</w:tc>
        <w:tc>
          <w:tcPr>
            <w:tcW w:w="7659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364" w14:textId="77777777" w:rsidR="00745AF9" w:rsidRDefault="0035706D">
            <w:pPr>
              <w:numPr>
                <w:ilvl w:val="0"/>
                <w:numId w:val="2"/>
              </w:numPr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추가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5B2EADA8" w14:textId="77777777" w:rsidR="00745AF9" w:rsidRDefault="0035706D">
            <w:pPr>
              <w:numPr>
                <w:ilvl w:val="0"/>
                <w:numId w:val="2"/>
              </w:numPr>
            </w:pP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수립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탐색적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수립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28C8E711" w14:textId="77777777" w:rsidR="00745AF9" w:rsidRDefault="0035706D">
            <w:pPr>
              <w:numPr>
                <w:ilvl w:val="0"/>
                <w:numId w:val="2"/>
              </w:numPr>
            </w:pPr>
            <w:r>
              <w:rPr>
                <w:rFonts w:ascii="Arial Unicode MS" w:eastAsia="Arial Unicode MS" w:hAnsi="Arial Unicode MS" w:cs="Arial Unicode MS"/>
              </w:rPr>
              <w:t>자료조사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이슈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조사</w:t>
            </w:r>
            <w:r>
              <w:rPr>
                <w:rFonts w:ascii="Arial Unicode MS" w:eastAsia="Arial Unicode MS" w:hAnsi="Arial Unicode MS" w:cs="Arial Unicode MS"/>
              </w:rPr>
              <w:t xml:space="preserve">) &amp; </w:t>
            </w: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수립</w:t>
            </w:r>
            <w:r>
              <w:rPr>
                <w:rFonts w:ascii="Arial Unicode MS" w:eastAsia="Arial Unicode MS" w:hAnsi="Arial Unicode MS" w:cs="Arial Unicode MS"/>
              </w:rPr>
              <w:t>&amp;</w:t>
            </w:r>
            <w:r>
              <w:rPr>
                <w:rFonts w:ascii="Arial Unicode MS" w:eastAsia="Arial Unicode MS" w:hAnsi="Arial Unicode MS" w:cs="Arial Unicode MS"/>
              </w:rPr>
              <w:t>산출물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정리</w:t>
            </w:r>
            <w:r>
              <w:rPr>
                <w:rFonts w:ascii="Arial Unicode MS" w:eastAsia="Arial Unicode MS" w:hAnsi="Arial Unicode MS" w:cs="Arial Unicode MS"/>
              </w:rPr>
              <w:t>&amp;</w:t>
            </w:r>
            <w:r>
              <w:rPr>
                <w:rFonts w:ascii="Arial Unicode MS" w:eastAsia="Arial Unicode MS" w:hAnsi="Arial Unicode MS" w:cs="Arial Unicode MS"/>
              </w:rPr>
              <w:t>발표자료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</w:t>
            </w:r>
          </w:p>
          <w:p w14:paraId="3E553345" w14:textId="77777777" w:rsidR="00745AF9" w:rsidRDefault="0035706D">
            <w:pPr>
              <w:numPr>
                <w:ilvl w:val="0"/>
                <w:numId w:val="2"/>
              </w:numPr>
            </w:pPr>
            <w:r>
              <w:rPr>
                <w:rFonts w:ascii="Arial Unicode MS" w:eastAsia="Arial Unicode MS" w:hAnsi="Arial Unicode MS" w:cs="Arial Unicode MS"/>
              </w:rPr>
              <w:t xml:space="preserve">WBS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</w:p>
        </w:tc>
      </w:tr>
    </w:tbl>
    <w:p w14:paraId="466AE66C" w14:textId="77777777" w:rsidR="00745AF9" w:rsidRDefault="0035706D">
      <w:pPr>
        <w:spacing w:before="240" w:after="240"/>
        <w:rPr>
          <w:sz w:val="10"/>
          <w:szCs w:val="10"/>
        </w:rPr>
      </w:pPr>
      <w:r>
        <w:rPr>
          <w:sz w:val="10"/>
          <w:szCs w:val="10"/>
        </w:rPr>
        <w:lastRenderedPageBreak/>
        <w:t xml:space="preserve"> 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780"/>
        <w:gridCol w:w="3780"/>
      </w:tblGrid>
      <w:tr w:rsidR="00745AF9" w14:paraId="12A6117A" w14:textId="77777777">
        <w:trPr>
          <w:trHeight w:val="515"/>
        </w:trPr>
        <w:tc>
          <w:tcPr>
            <w:tcW w:w="8895" w:type="dxa"/>
            <w:gridSpan w:val="3"/>
            <w:tcBorders>
              <w:top w:val="single" w:sz="12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902F" w14:textId="77777777" w:rsidR="00745AF9" w:rsidRDefault="0035706D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b/>
                <w:highlight w:val="yellow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</w:rPr>
              <w:t>차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내용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및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문제점</w:t>
            </w:r>
          </w:p>
        </w:tc>
      </w:tr>
      <w:tr w:rsidR="00745AF9" w14:paraId="7C61BA46" w14:textId="77777777">
        <w:trPr>
          <w:trHeight w:val="470"/>
        </w:trPr>
        <w:tc>
          <w:tcPr>
            <w:tcW w:w="133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23DB" w14:textId="77777777" w:rsidR="00745AF9" w:rsidRDefault="0035706D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3450" w14:textId="77777777" w:rsidR="00745AF9" w:rsidRDefault="0035706D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내용</w:t>
            </w:r>
          </w:p>
        </w:tc>
        <w:tc>
          <w:tcPr>
            <w:tcW w:w="3780" w:type="dxa"/>
            <w:tcBorders>
              <w:top w:val="nil"/>
              <w:left w:val="dotted" w:sz="8" w:space="0" w:color="7F7F7F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E444" w14:textId="77777777" w:rsidR="00745AF9" w:rsidRDefault="0035706D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문제점</w:t>
            </w:r>
          </w:p>
        </w:tc>
      </w:tr>
      <w:tr w:rsidR="00745AF9" w14:paraId="5F946318" w14:textId="77777777">
        <w:trPr>
          <w:trHeight w:val="1100"/>
        </w:trPr>
        <w:tc>
          <w:tcPr>
            <w:tcW w:w="133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0AC3" w14:textId="77777777" w:rsidR="00745AF9" w:rsidRDefault="0035706D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김도훈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B415" w14:textId="77777777" w:rsidR="00745AF9" w:rsidRDefault="0035706D">
            <w:pPr>
              <w:numPr>
                <w:ilvl w:val="0"/>
                <w:numId w:val="3"/>
              </w:numPr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추가데이터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완료</w:t>
            </w:r>
          </w:p>
          <w:p w14:paraId="6E4249EA" w14:textId="77777777" w:rsidR="00745AF9" w:rsidRDefault="0035706D">
            <w:pPr>
              <w:numPr>
                <w:ilvl w:val="0"/>
                <w:numId w:val="3"/>
              </w:numPr>
            </w:pPr>
            <w:r>
              <w:rPr>
                <w:rFonts w:ascii="Arial Unicode MS" w:eastAsia="Arial Unicode MS" w:hAnsi="Arial Unicode MS" w:cs="Arial Unicode MS"/>
              </w:rPr>
              <w:t>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탐색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변수간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완료</w:t>
            </w:r>
          </w:p>
          <w:p w14:paraId="001A905F" w14:textId="77777777" w:rsidR="00745AF9" w:rsidRDefault="0035706D">
            <w:pPr>
              <w:numPr>
                <w:ilvl w:val="0"/>
                <w:numId w:val="3"/>
              </w:numPr>
            </w:pP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수립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탐색적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</w:p>
        </w:tc>
        <w:tc>
          <w:tcPr>
            <w:tcW w:w="3780" w:type="dxa"/>
            <w:tcBorders>
              <w:top w:val="nil"/>
              <w:left w:val="dotted" w:sz="8" w:space="0" w:color="7F7F7F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3174" w14:textId="77777777" w:rsidR="00745AF9" w:rsidRDefault="0035706D">
            <w:pPr>
              <w:numPr>
                <w:ilvl w:val="0"/>
                <w:numId w:val="4"/>
              </w:num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구별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초등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비만학생</w:t>
            </w:r>
            <w:r>
              <w:rPr>
                <w:rFonts w:ascii="Arial Unicode MS" w:eastAsia="Arial Unicode MS" w:hAnsi="Arial Unicode MS" w:cs="Arial Unicode MS"/>
              </w:rPr>
              <w:t xml:space="preserve"> BMI </w:t>
            </w:r>
            <w:r>
              <w:rPr>
                <w:rFonts w:ascii="Arial Unicode MS" w:eastAsia="Arial Unicode MS" w:hAnsi="Arial Unicode MS" w:cs="Arial Unicode MS"/>
              </w:rPr>
              <w:t>수치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어려움을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겪음</w:t>
            </w:r>
          </w:p>
          <w:p w14:paraId="1272F7AD" w14:textId="77777777" w:rsidR="00745AF9" w:rsidRDefault="0035706D">
            <w:pPr>
              <w:numPr>
                <w:ilvl w:val="0"/>
                <w:numId w:val="4"/>
              </w:numPr>
            </w:pPr>
            <w:r>
              <w:rPr>
                <w:rFonts w:ascii="Arial Unicode MS" w:eastAsia="Arial Unicode MS" w:hAnsi="Arial Unicode MS" w:cs="Arial Unicode MS"/>
              </w:rPr>
              <w:t>구별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초등</w:t>
            </w:r>
            <w:r>
              <w:rPr>
                <w:rFonts w:ascii="Arial Unicode MS" w:eastAsia="Arial Unicode MS" w:hAnsi="Arial Unicode MS" w:cs="Arial Unicode MS"/>
              </w:rPr>
              <w:t xml:space="preserve"> 5-6</w:t>
            </w:r>
            <w:r>
              <w:rPr>
                <w:rFonts w:ascii="Arial Unicode MS" w:eastAsia="Arial Unicode MS" w:hAnsi="Arial Unicode MS" w:cs="Arial Unicode MS"/>
              </w:rPr>
              <w:t>학년</w:t>
            </w:r>
            <w:r>
              <w:rPr>
                <w:rFonts w:ascii="Arial Unicode MS" w:eastAsia="Arial Unicode MS" w:hAnsi="Arial Unicode MS" w:cs="Arial Unicode MS"/>
              </w:rPr>
              <w:t xml:space="preserve"> BMI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모집단으로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가공함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45AF9" w14:paraId="44F65917" w14:textId="77777777">
        <w:trPr>
          <w:trHeight w:val="1100"/>
        </w:trPr>
        <w:tc>
          <w:tcPr>
            <w:tcW w:w="133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8B68" w14:textId="77777777" w:rsidR="00745AF9" w:rsidRDefault="0035706D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F237" w14:textId="77777777" w:rsidR="00745AF9" w:rsidRDefault="0035706D">
            <w:pPr>
              <w:numPr>
                <w:ilvl w:val="0"/>
                <w:numId w:val="10"/>
              </w:numPr>
            </w:pP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수립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탐색적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</w:p>
          <w:p w14:paraId="7B031539" w14:textId="77777777" w:rsidR="00745AF9" w:rsidRDefault="0035706D">
            <w:pPr>
              <w:numPr>
                <w:ilvl w:val="0"/>
                <w:numId w:val="10"/>
              </w:numPr>
            </w:pPr>
            <w:r>
              <w:rPr>
                <w:rFonts w:ascii="Arial Unicode MS" w:eastAsia="Arial Unicode MS" w:hAnsi="Arial Unicode MS" w:cs="Arial Unicode MS"/>
              </w:rPr>
              <w:t>모델링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성능평가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통계적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유의성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검토</w:t>
            </w:r>
          </w:p>
          <w:p w14:paraId="40522577" w14:textId="77777777" w:rsidR="00745AF9" w:rsidRDefault="0035706D">
            <w:pPr>
              <w:numPr>
                <w:ilvl w:val="0"/>
                <w:numId w:val="10"/>
              </w:numPr>
            </w:pPr>
            <w:r>
              <w:rPr>
                <w:rFonts w:ascii="Arial Unicode MS" w:eastAsia="Arial Unicode MS" w:hAnsi="Arial Unicode MS" w:cs="Arial Unicode MS"/>
              </w:rPr>
              <w:t>신규데이터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적용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모델링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성능평가</w:t>
            </w:r>
          </w:p>
        </w:tc>
        <w:tc>
          <w:tcPr>
            <w:tcW w:w="3780" w:type="dxa"/>
            <w:tcBorders>
              <w:top w:val="nil"/>
              <w:left w:val="dotted" w:sz="8" w:space="0" w:color="7F7F7F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2684" w14:textId="77777777" w:rsidR="00745AF9" w:rsidRDefault="0035706D">
            <w:pPr>
              <w:numPr>
                <w:ilvl w:val="0"/>
                <w:numId w:val="6"/>
              </w:numPr>
            </w:pPr>
            <w:r>
              <w:rPr>
                <w:rFonts w:ascii="Arial Unicode MS" w:eastAsia="Arial Unicode MS" w:hAnsi="Arial Unicode MS" w:cs="Arial Unicode M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한부모가정</w:t>
            </w:r>
            <w:r>
              <w:rPr>
                <w:rFonts w:ascii="Arial Unicode MS" w:eastAsia="Arial Unicode MS" w:hAnsi="Arial Unicode MS" w:cs="Arial Unicode MS"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많은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일수록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돌봄교실의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높게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나타나는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상관성을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수립하였으나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실제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상관성이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낮게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나타남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  <w:tr w:rsidR="00745AF9" w14:paraId="1F99525C" w14:textId="77777777">
        <w:trPr>
          <w:trHeight w:val="1100"/>
        </w:trPr>
        <w:tc>
          <w:tcPr>
            <w:tcW w:w="133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979B" w14:textId="77777777" w:rsidR="00745AF9" w:rsidRDefault="0035706D">
            <w:pPr>
              <w:spacing w:before="240"/>
            </w:pPr>
            <w:r>
              <w:rPr>
                <w:color w:val="BFBFB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DD64" w14:textId="77777777" w:rsidR="00745AF9" w:rsidRDefault="0035706D">
            <w:pPr>
              <w:numPr>
                <w:ilvl w:val="0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추가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수집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>
              <w:rPr>
                <w:rFonts w:ascii="Arial Unicode MS" w:eastAsia="Arial Unicode MS" w:hAnsi="Arial Unicode MS" w:cs="Arial Unicode MS"/>
              </w:rPr>
              <w:t>완료</w:t>
            </w:r>
            <w:proofErr w:type="spellEnd"/>
            <w:proofErr w:type="gramEnd"/>
          </w:p>
          <w:p w14:paraId="77521520" w14:textId="77777777" w:rsidR="00745AF9" w:rsidRDefault="0035706D">
            <w:pPr>
              <w:numPr>
                <w:ilvl w:val="0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주제와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정리</w:t>
            </w:r>
          </w:p>
          <w:p w14:paraId="230157A0" w14:textId="77777777" w:rsidR="00745AF9" w:rsidRDefault="0035706D">
            <w:pPr>
              <w:numPr>
                <w:ilvl w:val="0"/>
                <w:numId w:val="1"/>
              </w:numPr>
            </w:pPr>
            <w:r>
              <w:rPr>
                <w:rFonts w:ascii="Arial Unicode MS" w:eastAsia="Arial Unicode MS" w:hAnsi="Arial Unicode MS" w:cs="Arial Unicode MS"/>
              </w:rPr>
              <w:t>자료조사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전략수립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산출물정리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발표자료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</w:t>
            </w:r>
          </w:p>
        </w:tc>
        <w:tc>
          <w:tcPr>
            <w:tcW w:w="3780" w:type="dxa"/>
            <w:tcBorders>
              <w:top w:val="nil"/>
              <w:left w:val="dotted" w:sz="8" w:space="0" w:color="7F7F7F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574A" w14:textId="77777777" w:rsidR="00745AF9" w:rsidRDefault="0035706D">
            <w:pPr>
              <w:numPr>
                <w:ilvl w:val="0"/>
                <w:numId w:val="11"/>
              </w:numPr>
            </w:pPr>
            <w:r>
              <w:rPr>
                <w:rFonts w:ascii="Arial Unicode MS" w:eastAsia="Arial Unicode MS" w:hAnsi="Arial Unicode MS" w:cs="Arial Unicode MS"/>
              </w:rPr>
              <w:t>논리구축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찾는데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어려움을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겪었으나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국내외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논문과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기반으로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DA07445" w14:textId="77777777" w:rsidR="00745AF9" w:rsidRDefault="00745AF9">
            <w:pPr>
              <w:ind w:left="720"/>
            </w:pPr>
          </w:p>
        </w:tc>
      </w:tr>
    </w:tbl>
    <w:p w14:paraId="57F95E59" w14:textId="77777777" w:rsidR="00745AF9" w:rsidRDefault="0035706D">
      <w:pPr>
        <w:spacing w:before="240" w:after="240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 </w:t>
      </w:r>
    </w:p>
    <w:tbl>
      <w:tblPr>
        <w:tblStyle w:val="a8"/>
        <w:tblW w:w="8925" w:type="dxa"/>
        <w:tblInd w:w="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515"/>
      </w:tblGrid>
      <w:tr w:rsidR="00745AF9" w14:paraId="29967D3D" w14:textId="77777777">
        <w:trPr>
          <w:trHeight w:val="515"/>
        </w:trPr>
        <w:tc>
          <w:tcPr>
            <w:tcW w:w="8925" w:type="dxa"/>
            <w:gridSpan w:val="2"/>
            <w:tcBorders>
              <w:top w:val="single" w:sz="12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6EC0" w14:textId="77777777" w:rsidR="00745AF9" w:rsidRDefault="0035706D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3. </w:t>
            </w:r>
            <w:r>
              <w:rPr>
                <w:b/>
                <w:highlight w:val="yellow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>차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계획</w:t>
            </w:r>
            <w:r>
              <w:rPr>
                <w:rFonts w:ascii="Arial Unicode MS" w:eastAsia="Arial Unicode MS" w:hAnsi="Arial Unicode MS" w:cs="Arial Unicode MS"/>
                <w:b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</w:rPr>
              <w:t>차주</w:t>
            </w:r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</w:tr>
      <w:tr w:rsidR="00745AF9" w14:paraId="7A8F4DA6" w14:textId="77777777">
        <w:trPr>
          <w:trHeight w:val="470"/>
        </w:trPr>
        <w:tc>
          <w:tcPr>
            <w:tcW w:w="1410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5D90" w14:textId="77777777" w:rsidR="00745AF9" w:rsidRDefault="0035706D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이름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0CF8" w14:textId="77777777" w:rsidR="00745AF9" w:rsidRDefault="0035706D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계획</w:t>
            </w:r>
          </w:p>
        </w:tc>
      </w:tr>
      <w:tr w:rsidR="00745AF9" w14:paraId="479A5791" w14:textId="77777777">
        <w:trPr>
          <w:trHeight w:val="605"/>
        </w:trPr>
        <w:tc>
          <w:tcPr>
            <w:tcW w:w="1410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C50D" w14:textId="77777777" w:rsidR="00745AF9" w:rsidRDefault="0035706D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김도훈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655C" w14:textId="77777777" w:rsidR="00745AF9" w:rsidRDefault="0035706D">
            <w:pPr>
              <w:numPr>
                <w:ilvl w:val="0"/>
                <w:numId w:val="5"/>
              </w:numPr>
            </w:pPr>
            <w:r>
              <w:rPr>
                <w:rFonts w:ascii="Arial Unicode MS" w:eastAsia="Arial Unicode MS" w:hAnsi="Arial Unicode MS" w:cs="Arial Unicode MS"/>
              </w:rPr>
              <w:t>서울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자치구별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결과값을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토대로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광역시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회귀분석을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F332188" w14:textId="77777777" w:rsidR="00745AF9" w:rsidRDefault="0035706D">
            <w:pPr>
              <w:numPr>
                <w:ilvl w:val="0"/>
                <w:numId w:val="5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통계성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유의성을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검토한다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  <w:tr w:rsidR="00745AF9" w14:paraId="03DD3B60" w14:textId="77777777">
        <w:trPr>
          <w:trHeight w:val="605"/>
        </w:trPr>
        <w:tc>
          <w:tcPr>
            <w:tcW w:w="1410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2481" w14:textId="77777777" w:rsidR="00745AF9" w:rsidRDefault="0035706D">
            <w:pPr>
              <w:spacing w:before="240"/>
            </w:pPr>
            <w:r>
              <w:rPr>
                <w:color w:val="BFBFB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김지은</w:t>
            </w:r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1FA3" w14:textId="77777777" w:rsidR="00745AF9" w:rsidRDefault="0035706D">
            <w:pPr>
              <w:numPr>
                <w:ilvl w:val="0"/>
                <w:numId w:val="9"/>
              </w:numPr>
            </w:pPr>
            <w:r>
              <w:rPr>
                <w:rFonts w:ascii="Arial Unicode MS" w:eastAsia="Arial Unicode MS" w:hAnsi="Arial Unicode MS" w:cs="Arial Unicode MS"/>
              </w:rPr>
              <w:t>서울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자치구별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결과값을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토대로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광역시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회귀분석을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AA98196" w14:textId="77777777" w:rsidR="00745AF9" w:rsidRDefault="0035706D">
            <w:pPr>
              <w:numPr>
                <w:ilvl w:val="0"/>
                <w:numId w:val="9"/>
              </w:numPr>
            </w:pPr>
            <w:r>
              <w:rPr>
                <w:rFonts w:ascii="Arial Unicode MS" w:eastAsia="Arial Unicode MS" w:hAnsi="Arial Unicode MS" w:cs="Arial Unicode MS"/>
              </w:rPr>
              <w:t>모델링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성능평가를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45AF9" w14:paraId="0C13838B" w14:textId="77777777">
        <w:trPr>
          <w:trHeight w:val="605"/>
        </w:trPr>
        <w:tc>
          <w:tcPr>
            <w:tcW w:w="1410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8A38" w14:textId="77777777" w:rsidR="00745AF9" w:rsidRDefault="0035706D">
            <w:pPr>
              <w:spacing w:before="240"/>
            </w:pPr>
            <w:r>
              <w:rPr>
                <w:color w:val="BFBFBF"/>
              </w:rPr>
              <w:lastRenderedPageBreak/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정혜린</w:t>
            </w:r>
            <w:proofErr w:type="spellEnd"/>
          </w:p>
        </w:tc>
        <w:tc>
          <w:tcPr>
            <w:tcW w:w="751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76F6" w14:textId="77777777" w:rsidR="00745AF9" w:rsidRDefault="0035706D">
            <w:pPr>
              <w:numPr>
                <w:ilvl w:val="0"/>
                <w:numId w:val="12"/>
              </w:numPr>
            </w:pPr>
            <w:r>
              <w:rPr>
                <w:rFonts w:ascii="Arial Unicode MS" w:eastAsia="Arial Unicode MS" w:hAnsi="Arial Unicode MS" w:cs="Arial Unicode MS"/>
              </w:rPr>
              <w:t>분석된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향후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발전가능한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활용에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구체화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70A956F" w14:textId="77777777" w:rsidR="00745AF9" w:rsidRDefault="0035706D">
            <w:pPr>
              <w:numPr>
                <w:ilvl w:val="0"/>
                <w:numId w:val="12"/>
              </w:numPr>
            </w:pPr>
            <w:r>
              <w:rPr>
                <w:rFonts w:ascii="Arial Unicode MS" w:eastAsia="Arial Unicode MS" w:hAnsi="Arial Unicode MS" w:cs="Arial Unicode MS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기반으로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논리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수집한다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63AA1228" w14:textId="77777777" w:rsidR="00745AF9" w:rsidRDefault="0035706D">
      <w:pPr>
        <w:spacing w:before="240" w:after="24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745AF9" w14:paraId="7F02F812" w14:textId="77777777">
        <w:trPr>
          <w:trHeight w:val="515"/>
        </w:trPr>
        <w:tc>
          <w:tcPr>
            <w:tcW w:w="8865" w:type="dxa"/>
            <w:gridSpan w:val="2"/>
            <w:tcBorders>
              <w:top w:val="single" w:sz="12" w:space="0" w:color="7F7F7F"/>
              <w:left w:val="single" w:sz="12" w:space="0" w:color="7F7F7F"/>
              <w:bottom w:val="single" w:sz="8" w:space="0" w:color="7F7F7F"/>
              <w:right w:val="single" w:sz="12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7E3F" w14:textId="77777777" w:rsidR="00745AF9" w:rsidRDefault="0035706D">
            <w:pPr>
              <w:spacing w:before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4. </w:t>
            </w:r>
            <w:r>
              <w:rPr>
                <w:rFonts w:ascii="Arial Unicode MS" w:eastAsia="Arial Unicode MS" w:hAnsi="Arial Unicode MS" w:cs="Arial Unicode MS"/>
                <w:b/>
              </w:rPr>
              <w:t>강사님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피드백</w:t>
            </w:r>
          </w:p>
        </w:tc>
      </w:tr>
      <w:tr w:rsidR="00745AF9" w14:paraId="7A8BAC64" w14:textId="77777777">
        <w:trPr>
          <w:trHeight w:val="470"/>
        </w:trPr>
        <w:tc>
          <w:tcPr>
            <w:tcW w:w="4425" w:type="dxa"/>
            <w:tcBorders>
              <w:top w:val="nil"/>
              <w:left w:val="single" w:sz="12" w:space="0" w:color="7F7F7F"/>
              <w:bottom w:val="single" w:sz="8" w:space="0" w:color="7F7F7F"/>
              <w:right w:val="single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CBCB" w14:textId="77777777" w:rsidR="00745AF9" w:rsidRDefault="0035706D">
            <w:pPr>
              <w:spacing w:before="24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  <w:shd w:val="clear" w:color="auto" w:fill="FBD4B4"/>
              </w:rPr>
              <w:t>금주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내용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7F7F7F"/>
              <w:right w:val="single" w:sz="12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EAF6" w14:textId="77777777" w:rsidR="00745AF9" w:rsidRDefault="0035706D">
            <w:pPr>
              <w:spacing w:before="240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  <w:shd w:val="clear" w:color="auto" w:fill="D6E3BC"/>
              </w:rPr>
              <w:t>차주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수행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계획</w:t>
            </w:r>
          </w:p>
        </w:tc>
      </w:tr>
      <w:tr w:rsidR="00745AF9" w14:paraId="52518ED5" w14:textId="77777777">
        <w:trPr>
          <w:trHeight w:val="3230"/>
        </w:trPr>
        <w:tc>
          <w:tcPr>
            <w:tcW w:w="4425" w:type="dxa"/>
            <w:tcBorders>
              <w:top w:val="nil"/>
              <w:left w:val="single" w:sz="12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6E0A" w14:textId="77777777" w:rsidR="00745AF9" w:rsidRDefault="0035706D">
            <w:pPr>
              <w:ind w:left="800" w:hanging="400"/>
              <w:rPr>
                <w:b/>
                <w:i/>
              </w:rPr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5D42" w14:textId="77777777" w:rsidR="00745AF9" w:rsidRDefault="0035706D">
            <w:pPr>
              <w:ind w:left="800" w:hanging="400"/>
              <w:rPr>
                <w:i/>
              </w:rPr>
            </w:pPr>
            <w:r>
              <w:t>-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rPr>
                <w:i/>
              </w:rPr>
              <w:t xml:space="preserve"> </w:t>
            </w:r>
          </w:p>
        </w:tc>
      </w:tr>
      <w:tr w:rsidR="00745AF9" w14:paraId="6E40AB60" w14:textId="77777777">
        <w:trPr>
          <w:trHeight w:val="1610"/>
        </w:trPr>
        <w:tc>
          <w:tcPr>
            <w:tcW w:w="8865" w:type="dxa"/>
            <w:gridSpan w:val="2"/>
            <w:tcBorders>
              <w:top w:val="nil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E163C3" w14:textId="77777777" w:rsidR="00745AF9" w:rsidRDefault="0035706D">
            <w:pPr>
              <w:spacing w:before="240" w:line="360" w:lineRule="auto"/>
              <w:jc w:val="right"/>
            </w:pPr>
            <w:r>
              <w:rPr>
                <w:rFonts w:ascii="Arial Unicode MS" w:eastAsia="Arial Unicode MS" w:hAnsi="Arial Unicode MS" w:cs="Arial Unicode MS"/>
                <w:b/>
              </w:rPr>
              <w:t>피드백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일시</w:t>
            </w:r>
            <w:r>
              <w:rPr>
                <w:rFonts w:ascii="Arial Unicode MS" w:eastAsia="Arial Unicode MS" w:hAnsi="Arial Unicode MS" w:cs="Arial Unicode MS"/>
              </w:rPr>
              <w:t xml:space="preserve">              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         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</w:p>
          <w:p w14:paraId="6ABCF645" w14:textId="77777777" w:rsidR="00745AF9" w:rsidRDefault="0035706D">
            <w:pPr>
              <w:spacing w:before="240" w:line="360" w:lineRule="auto"/>
              <w:jc w:val="right"/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강사명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                      </w:t>
            </w:r>
            <w:r>
              <w:rPr>
                <w:rFonts w:ascii="Arial Unicode MS" w:eastAsia="Arial Unicode MS" w:hAnsi="Arial Unicode MS" w:cs="Arial Unicode MS"/>
              </w:rPr>
              <w:tab/>
              <w:t>(</w:t>
            </w:r>
            <w:r>
              <w:rPr>
                <w:rFonts w:ascii="Arial Unicode MS" w:eastAsia="Arial Unicode MS" w:hAnsi="Arial Unicode MS" w:cs="Arial Unicode MS"/>
              </w:rPr>
              <w:t>서명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</w:tbl>
    <w:p w14:paraId="41FB7ACF" w14:textId="77777777" w:rsidR="00745AF9" w:rsidRDefault="0035706D">
      <w:pPr>
        <w:spacing w:before="240" w:after="240"/>
      </w:pPr>
      <w:r>
        <w:t xml:space="preserve"> </w:t>
      </w:r>
    </w:p>
    <w:p w14:paraId="67A337A1" w14:textId="77777777" w:rsidR="00745AF9" w:rsidRDefault="0035706D">
      <w:pPr>
        <w:spacing w:before="240" w:after="240"/>
      </w:pPr>
      <w:r>
        <w:t xml:space="preserve"> </w:t>
      </w:r>
    </w:p>
    <w:p w14:paraId="7B9A12EC" w14:textId="77777777" w:rsidR="00745AF9" w:rsidRDefault="0035706D">
      <w:pPr>
        <w:spacing w:before="240" w:after="240"/>
      </w:pPr>
      <w:r>
        <w:t xml:space="preserve"> </w:t>
      </w:r>
    </w:p>
    <w:p w14:paraId="60D4D61A" w14:textId="77777777" w:rsidR="00745AF9" w:rsidRDefault="00745AF9"/>
    <w:p w14:paraId="602692B6" w14:textId="77777777" w:rsidR="00745AF9" w:rsidRDefault="00745AF9"/>
    <w:sectPr w:rsidR="00745A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55B"/>
    <w:multiLevelType w:val="multilevel"/>
    <w:tmpl w:val="2AD2FF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9C1BE3"/>
    <w:multiLevelType w:val="multilevel"/>
    <w:tmpl w:val="130AD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8B4B4D"/>
    <w:multiLevelType w:val="multilevel"/>
    <w:tmpl w:val="0538A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2C4A15"/>
    <w:multiLevelType w:val="multilevel"/>
    <w:tmpl w:val="9C504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5356F5"/>
    <w:multiLevelType w:val="multilevel"/>
    <w:tmpl w:val="5478E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7D6393"/>
    <w:multiLevelType w:val="multilevel"/>
    <w:tmpl w:val="AFF6E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D449BD"/>
    <w:multiLevelType w:val="multilevel"/>
    <w:tmpl w:val="1C8A5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097BF0"/>
    <w:multiLevelType w:val="multilevel"/>
    <w:tmpl w:val="E38C1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EE6100"/>
    <w:multiLevelType w:val="multilevel"/>
    <w:tmpl w:val="F9A03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BB6C23"/>
    <w:multiLevelType w:val="multilevel"/>
    <w:tmpl w:val="9E70B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DF02CD1"/>
    <w:multiLevelType w:val="multilevel"/>
    <w:tmpl w:val="F0CC7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A64998"/>
    <w:multiLevelType w:val="multilevel"/>
    <w:tmpl w:val="FECC8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F9"/>
    <w:rsid w:val="0035706D"/>
    <w:rsid w:val="0074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1CEB"/>
  <w15:docId w15:val="{0147D63B-3E3A-4862-9050-BE1C66C8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도훈</cp:lastModifiedBy>
  <cp:revision>2</cp:revision>
  <dcterms:created xsi:type="dcterms:W3CDTF">2020-09-10T06:34:00Z</dcterms:created>
  <dcterms:modified xsi:type="dcterms:W3CDTF">2020-09-10T06:34:00Z</dcterms:modified>
</cp:coreProperties>
</file>