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기간</w:t>
        <w:tab/>
        <w:t xml:space="preserve">자치구</w:t>
        <w:tab/>
        <w:t xml:space="preserve">계</w:t>
        <w:tab/>
        <w:t xml:space="preserve">계</w:t>
        <w:tab/>
        <w:t xml:space="preserve">지역아동센터</w:t>
        <w:tab/>
        <w:t xml:space="preserve">지역아동센터</w:t>
        <w:tab/>
        <w:t xml:space="preserve">지역아동센터</w:t>
        <w:tab/>
        <w:t xml:space="preserve">지역아동센터</w:t>
        <w:tab/>
        <w:t xml:space="preserve">아동상담소</w:t>
        <w:tab/>
        <w:t xml:space="preserve">아동상담소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기간</w:t>
        <w:tab/>
        <w:t xml:space="preserve">자치구</w:t>
        <w:tab/>
        <w:t xml:space="preserve">시설수</w:t>
        <w:tab/>
        <w:t xml:space="preserve">이용자수</w:t>
        <w:tab/>
        <w:t xml:space="preserve">시설수</w:t>
        <w:tab/>
        <w:t xml:space="preserve">이용자수</w:t>
        <w:tab/>
        <w:t xml:space="preserve">이용자수</w:t>
        <w:tab/>
        <w:t xml:space="preserve">이용자수</w:t>
        <w:tab/>
        <w:t xml:space="preserve">시설수</w:t>
        <w:tab/>
        <w:t xml:space="preserve">이용자수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기간</w:t>
        <w:tab/>
        <w:t xml:space="preserve">자치구</w:t>
        <w:tab/>
        <w:t xml:space="preserve">시설수</w:t>
        <w:tab/>
        <w:t xml:space="preserve">이용자수</w:t>
        <w:tab/>
        <w:t xml:space="preserve">시설수</w:t>
        <w:tab/>
        <w:t xml:space="preserve">계</w:t>
        <w:tab/>
        <w:t xml:space="preserve">남자</w:t>
        <w:tab/>
        <w:t xml:space="preserve">여자</w:t>
        <w:tab/>
        <w:t xml:space="preserve">시설수</w:t>
        <w:tab/>
        <w:t xml:space="preserve">이용자수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합계</w:t>
        <w:tab/>
        <w:t xml:space="preserve">427</w:t>
        <w:tab/>
        <w:t xml:space="preserve">11,434</w:t>
        <w:tab/>
        <w:t xml:space="preserve">426</w:t>
        <w:tab/>
        <w:t xml:space="preserve">11,384</w:t>
        <w:tab/>
        <w:t xml:space="preserve">5,898</w:t>
        <w:tab/>
        <w:t xml:space="preserve">5,486</w:t>
        <w:tab/>
        <w:t xml:space="preserve">1</w:t>
        <w:tab/>
        <w:t xml:space="preserve">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종로구</w:t>
        <w:tab/>
        <w:t xml:space="preserve">12</w:t>
        <w:tab/>
        <w:t xml:space="preserve">282</w:t>
        <w:tab/>
        <w:t xml:space="preserve">12</w:t>
        <w:tab/>
        <w:t xml:space="preserve">282</w:t>
        <w:tab/>
        <w:t xml:space="preserve">139</w:t>
        <w:tab/>
        <w:t xml:space="preserve">143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중구</w:t>
        <w:tab/>
        <w:t xml:space="preserve">5</w:t>
        <w:tab/>
        <w:t xml:space="preserve">164</w:t>
        <w:tab/>
        <w:t xml:space="preserve">5</w:t>
        <w:tab/>
        <w:t xml:space="preserve">164</w:t>
        <w:tab/>
        <w:t xml:space="preserve">79</w:t>
        <w:tab/>
        <w:t xml:space="preserve">85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용산구</w:t>
        <w:tab/>
        <w:t xml:space="preserve">5</w:t>
        <w:tab/>
        <w:t xml:space="preserve">121</w:t>
        <w:tab/>
        <w:t xml:space="preserve">5</w:t>
        <w:tab/>
        <w:t xml:space="preserve">121</w:t>
        <w:tab/>
        <w:t xml:space="preserve">67</w:t>
        <w:tab/>
        <w:t xml:space="preserve">54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성동구</w:t>
        <w:tab/>
        <w:t xml:space="preserve">11</w:t>
        <w:tab/>
        <w:t xml:space="preserve">299</w:t>
        <w:tab/>
        <w:t xml:space="preserve">11</w:t>
        <w:tab/>
        <w:t xml:space="preserve">299</w:t>
        <w:tab/>
        <w:t xml:space="preserve">159</w:t>
        <w:tab/>
        <w:t xml:space="preserve">140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광진구</w:t>
        <w:tab/>
        <w:t xml:space="preserve">17</w:t>
        <w:tab/>
        <w:t xml:space="preserve">442</w:t>
        <w:tab/>
        <w:t xml:space="preserve">17</w:t>
        <w:tab/>
        <w:t xml:space="preserve">442</w:t>
        <w:tab/>
        <w:t xml:space="preserve">211</w:t>
        <w:tab/>
        <w:t xml:space="preserve">231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동대문구</w:t>
        <w:tab/>
        <w:t xml:space="preserve">13</w:t>
        <w:tab/>
        <w:t xml:space="preserve">387</w:t>
        <w:tab/>
        <w:t xml:space="preserve">13</w:t>
        <w:tab/>
        <w:t xml:space="preserve">387</w:t>
        <w:tab/>
        <w:t xml:space="preserve">186</w:t>
        <w:tab/>
        <w:t xml:space="preserve">201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중랑구</w:t>
        <w:tab/>
        <w:t xml:space="preserve">25</w:t>
        <w:tab/>
        <w:t xml:space="preserve">717</w:t>
        <w:tab/>
        <w:t xml:space="preserve">24</w:t>
        <w:tab/>
        <w:t xml:space="preserve">667</w:t>
        <w:tab/>
        <w:t xml:space="preserve">324</w:t>
        <w:tab/>
        <w:t xml:space="preserve">343</w:t>
        <w:tab/>
        <w:t xml:space="preserve">1</w:t>
        <w:tab/>
        <w:t xml:space="preserve">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성북구</w:t>
        <w:tab/>
        <w:t xml:space="preserve">27</w:t>
        <w:tab/>
        <w:t xml:space="preserve">787</w:t>
        <w:tab/>
        <w:t xml:space="preserve">27</w:t>
        <w:tab/>
        <w:t xml:space="preserve">787</w:t>
        <w:tab/>
        <w:t xml:space="preserve">405</w:t>
        <w:tab/>
        <w:t xml:space="preserve">382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강북구</w:t>
        <w:tab/>
        <w:t xml:space="preserve">22</w:t>
        <w:tab/>
        <w:t xml:space="preserve">501</w:t>
        <w:tab/>
        <w:t xml:space="preserve">22</w:t>
        <w:tab/>
        <w:t xml:space="preserve">501</w:t>
        <w:tab/>
        <w:t xml:space="preserve">249</w:t>
        <w:tab/>
        <w:t xml:space="preserve">252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도봉구</w:t>
        <w:tab/>
        <w:t xml:space="preserve">18</w:t>
        <w:tab/>
        <w:t xml:space="preserve">546</w:t>
        <w:tab/>
        <w:t xml:space="preserve">18</w:t>
        <w:tab/>
        <w:t xml:space="preserve">546</w:t>
        <w:tab/>
        <w:t xml:space="preserve">317</w:t>
        <w:tab/>
        <w:t xml:space="preserve">229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노원구</w:t>
        <w:tab/>
        <w:t xml:space="preserve">21</w:t>
        <w:tab/>
        <w:t xml:space="preserve">555</w:t>
        <w:tab/>
        <w:t xml:space="preserve">21</w:t>
        <w:tab/>
        <w:t xml:space="preserve">555</w:t>
        <w:tab/>
        <w:t xml:space="preserve">277</w:t>
        <w:tab/>
        <w:t xml:space="preserve">278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은평구</w:t>
        <w:tab/>
        <w:t xml:space="preserve">27</w:t>
        <w:tab/>
        <w:t xml:space="preserve">754</w:t>
        <w:tab/>
        <w:t xml:space="preserve">27</w:t>
        <w:tab/>
        <w:t xml:space="preserve">754</w:t>
        <w:tab/>
        <w:t xml:space="preserve">425</w:t>
        <w:tab/>
        <w:t xml:space="preserve">329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서대문구</w:t>
        <w:tab/>
        <w:t xml:space="preserve">8</w:t>
        <w:tab/>
        <w:t xml:space="preserve">211</w:t>
        <w:tab/>
        <w:t xml:space="preserve">8</w:t>
        <w:tab/>
        <w:t xml:space="preserve">211</w:t>
        <w:tab/>
        <w:t xml:space="preserve">101</w:t>
        <w:tab/>
        <w:t xml:space="preserve">110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마포구</w:t>
        <w:tab/>
        <w:t xml:space="preserve">11</w:t>
        <w:tab/>
        <w:t xml:space="preserve">320</w:t>
        <w:tab/>
        <w:t xml:space="preserve">11</w:t>
        <w:tab/>
        <w:t xml:space="preserve">320</w:t>
        <w:tab/>
        <w:t xml:space="preserve">170</w:t>
        <w:tab/>
        <w:t xml:space="preserve">150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양천구</w:t>
        <w:tab/>
        <w:t xml:space="preserve">24</w:t>
        <w:tab/>
        <w:t xml:space="preserve">608</w:t>
        <w:tab/>
        <w:t xml:space="preserve">24</w:t>
        <w:tab/>
        <w:t xml:space="preserve">608</w:t>
        <w:tab/>
        <w:t xml:space="preserve">336</w:t>
        <w:tab/>
        <w:t xml:space="preserve">272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강서구</w:t>
        <w:tab/>
        <w:t xml:space="preserve">19</w:t>
        <w:tab/>
        <w:t xml:space="preserve">419</w:t>
        <w:tab/>
        <w:t xml:space="preserve">19</w:t>
        <w:tab/>
        <w:t xml:space="preserve">419</w:t>
        <w:tab/>
        <w:t xml:space="preserve">197</w:t>
        <w:tab/>
        <w:t xml:space="preserve">222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구로구</w:t>
        <w:tab/>
        <w:t xml:space="preserve">21</w:t>
        <w:tab/>
        <w:t xml:space="preserve">538</w:t>
        <w:tab/>
        <w:t xml:space="preserve">21</w:t>
        <w:tab/>
        <w:t xml:space="preserve">538</w:t>
        <w:tab/>
        <w:t xml:space="preserve">262</w:t>
        <w:tab/>
        <w:t xml:space="preserve">276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금천구</w:t>
        <w:tab/>
        <w:t xml:space="preserve">27</w:t>
        <w:tab/>
        <w:t xml:space="preserve">789</w:t>
        <w:tab/>
        <w:t xml:space="preserve">27</w:t>
        <w:tab/>
        <w:t xml:space="preserve">789</w:t>
        <w:tab/>
        <w:t xml:space="preserve">391</w:t>
        <w:tab/>
        <w:t xml:space="preserve">398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영등포구</w:t>
        <w:tab/>
        <w:t xml:space="preserve">15</w:t>
        <w:tab/>
        <w:t xml:space="preserve">448</w:t>
        <w:tab/>
        <w:t xml:space="preserve">15</w:t>
        <w:tab/>
        <w:t xml:space="preserve">448</w:t>
        <w:tab/>
        <w:t xml:space="preserve">222</w:t>
        <w:tab/>
        <w:t xml:space="preserve">226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동작구</w:t>
        <w:tab/>
        <w:t xml:space="preserve">23</w:t>
        <w:tab/>
        <w:t xml:space="preserve">507</w:t>
        <w:tab/>
        <w:t xml:space="preserve">23</w:t>
        <w:tab/>
        <w:t xml:space="preserve">507</w:t>
        <w:tab/>
        <w:t xml:space="preserve">267</w:t>
        <w:tab/>
        <w:t xml:space="preserve">240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관악구</w:t>
        <w:tab/>
        <w:t xml:space="preserve">27</w:t>
        <w:tab/>
        <w:t xml:space="preserve">799</w:t>
        <w:tab/>
        <w:t xml:space="preserve">27</w:t>
        <w:tab/>
        <w:t xml:space="preserve">799</w:t>
        <w:tab/>
        <w:t xml:space="preserve">431</w:t>
        <w:tab/>
        <w:t xml:space="preserve">368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서초구</w:t>
        <w:tab/>
        <w:t xml:space="preserve">7</w:t>
        <w:tab/>
        <w:t xml:space="preserve">161</w:t>
        <w:tab/>
        <w:t xml:space="preserve">7</w:t>
        <w:tab/>
        <w:t xml:space="preserve">161</w:t>
        <w:tab/>
        <w:t xml:space="preserve">71</w:t>
        <w:tab/>
        <w:t xml:space="preserve">90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강남구</w:t>
        <w:tab/>
        <w:t xml:space="preserve">3</w:t>
        <w:tab/>
        <w:t xml:space="preserve">70</w:t>
        <w:tab/>
        <w:t xml:space="preserve">3</w:t>
        <w:tab/>
        <w:t xml:space="preserve">70</w:t>
        <w:tab/>
        <w:t xml:space="preserve">41</w:t>
        <w:tab/>
        <w:t xml:space="preserve">29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송파구</w:t>
        <w:tab/>
        <w:t xml:space="preserve">19</w:t>
        <w:tab/>
        <w:t xml:space="preserve">512</w:t>
        <w:tab/>
        <w:t xml:space="preserve">19</w:t>
        <w:tab/>
        <w:t xml:space="preserve">512</w:t>
        <w:tab/>
        <w:t xml:space="preserve">272</w:t>
        <w:tab/>
        <w:t xml:space="preserve">240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강동구</w:t>
        <w:tab/>
        <w:t xml:space="preserve">20</w:t>
        <w:tab/>
        <w:t xml:space="preserve">497</w:t>
        <w:tab/>
        <w:t xml:space="preserve">20</w:t>
        <w:tab/>
        <w:t xml:space="preserve">497</w:t>
        <w:tab/>
        <w:t xml:space="preserve">299</w:t>
        <w:tab/>
        <w:t xml:space="preserve">198</w:t>
        <w:tab/>
        <w:t xml:space="preserve">-</w:t>
        <w:tab/>
        <w:t xml:space="preserve">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