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79D05" w14:textId="77777777" w:rsidR="00B75450" w:rsidRDefault="00B7545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10456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B75450" w14:paraId="7BB5C3F3" w14:textId="77777777" w:rsidTr="00B75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741F9C22" w14:textId="77777777" w:rsidR="00B75450" w:rsidRDefault="00D120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  <w:highlight w:val="yellow"/>
              </w:rPr>
              <w:t>2</w:t>
            </w:r>
            <w:r>
              <w:rPr>
                <w:sz w:val="36"/>
                <w:szCs w:val="36"/>
              </w:rPr>
              <w:t>차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프로젝트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수행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일지</w:t>
            </w:r>
            <w:r>
              <w:rPr>
                <w:sz w:val="36"/>
                <w:szCs w:val="36"/>
              </w:rPr>
              <w:t xml:space="preserve"> ]</w:t>
            </w:r>
          </w:p>
        </w:tc>
      </w:tr>
      <w:tr w:rsidR="00B75450" w14:paraId="236A4730" w14:textId="77777777" w:rsidTr="00B75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/>
              <w:bottom w:val="single" w:sz="12" w:space="0" w:color="7F7F7F"/>
            </w:tcBorders>
            <w:vAlign w:val="center"/>
          </w:tcPr>
          <w:p w14:paraId="072B4E5F" w14:textId="77777777" w:rsidR="00B75450" w:rsidRDefault="00D12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서비스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산업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데이터를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활용한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빅데이터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분석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실무</w:t>
            </w:r>
          </w:p>
        </w:tc>
      </w:tr>
      <w:tr w:rsidR="00B75450" w14:paraId="4E3A44C9" w14:textId="77777777" w:rsidTr="00B75450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3F39CA83" w14:textId="77777777" w:rsidR="00B75450" w:rsidRDefault="00D12061">
            <w:pPr>
              <w:jc w:val="center"/>
            </w:pPr>
            <w:r>
              <w:t>프로젝트</w:t>
            </w:r>
            <w:r>
              <w:t xml:space="preserve"> </w:t>
            </w:r>
            <w:r>
              <w:t>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271AE7C5" w14:textId="77777777" w:rsidR="00B75450" w:rsidRDefault="00D1206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도서관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도서추천</w:t>
            </w:r>
            <w:r>
              <w:t xml:space="preserve"> </w:t>
            </w:r>
            <w:proofErr w:type="gramStart"/>
            <w:r>
              <w:t>서비스</w:t>
            </w:r>
            <w:r>
              <w:t xml:space="preserve"> :</w:t>
            </w:r>
            <w:proofErr w:type="gramEnd"/>
            <w:r>
              <w:t xml:space="preserve"> </w:t>
            </w:r>
            <w:r>
              <w:t>내</w:t>
            </w:r>
            <w:r>
              <w:t xml:space="preserve"> </w:t>
            </w:r>
            <w:r>
              <w:t>안의</w:t>
            </w:r>
            <w:r>
              <w:t xml:space="preserve"> </w:t>
            </w:r>
            <w:r>
              <w:t>사서</w:t>
            </w:r>
          </w:p>
        </w:tc>
      </w:tr>
      <w:tr w:rsidR="00B75450" w14:paraId="24EC80D2" w14:textId="77777777" w:rsidTr="00B75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2C6DB327" w14:textId="77777777" w:rsidR="00B75450" w:rsidRDefault="00D12061">
            <w:pPr>
              <w:jc w:val="center"/>
              <w:rPr>
                <w:color w:val="A6A6A6"/>
                <w:sz w:val="14"/>
                <w:szCs w:val="14"/>
              </w:rPr>
            </w:pPr>
            <w:r>
              <w:t>프로젝트</w:t>
            </w:r>
            <w:r>
              <w:t xml:space="preserve"> </w:t>
            </w:r>
            <w:proofErr w:type="spellStart"/>
            <w: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77EBABC" w14:textId="77777777" w:rsidR="00B75450" w:rsidRDefault="00D1206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/>
                <w:sz w:val="14"/>
                <w:szCs w:val="14"/>
              </w:rPr>
            </w:pPr>
            <w:r>
              <w:rPr>
                <w:b/>
              </w:rPr>
              <w:t>Book Lovers</w:t>
            </w:r>
          </w:p>
        </w:tc>
        <w:tc>
          <w:tcPr>
            <w:tcW w:w="1842" w:type="dxa"/>
            <w:tcBorders>
              <w:top w:val="single" w:sz="12" w:space="0" w:color="7F7F7F"/>
              <w:left w:val="single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23CE706D" w14:textId="77777777" w:rsidR="00B75450" w:rsidRDefault="00D120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프로젝트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팀원</w:t>
            </w:r>
          </w:p>
        </w:tc>
        <w:tc>
          <w:tcPr>
            <w:tcW w:w="3657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vAlign w:val="center"/>
          </w:tcPr>
          <w:p w14:paraId="41BBCCEE" w14:textId="77777777" w:rsidR="00B75450" w:rsidRDefault="00D12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팀장</w:t>
            </w:r>
            <w:r>
              <w:t xml:space="preserve">) </w:t>
            </w:r>
            <w:r>
              <w:t>최우석</w:t>
            </w:r>
          </w:p>
          <w:p w14:paraId="5CB19D4D" w14:textId="77777777" w:rsidR="00B75450" w:rsidRDefault="00D12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팀원</w:t>
            </w:r>
            <w:r>
              <w:t xml:space="preserve">) </w:t>
            </w:r>
            <w:proofErr w:type="spellStart"/>
            <w:r>
              <w:t>김경린</w:t>
            </w:r>
            <w:proofErr w:type="spellEnd"/>
            <w:r>
              <w:t xml:space="preserve">, </w:t>
            </w:r>
            <w:r>
              <w:t>김정수</w:t>
            </w:r>
            <w:r>
              <w:t xml:space="preserve">, </w:t>
            </w:r>
            <w:proofErr w:type="spellStart"/>
            <w:r>
              <w:t>이번영</w:t>
            </w:r>
            <w:proofErr w:type="spellEnd"/>
            <w:r>
              <w:t xml:space="preserve">, </w:t>
            </w:r>
            <w:proofErr w:type="spellStart"/>
            <w:r>
              <w:t>정혜린</w:t>
            </w:r>
            <w:proofErr w:type="spellEnd"/>
          </w:p>
        </w:tc>
      </w:tr>
    </w:tbl>
    <w:p w14:paraId="2016B6B5" w14:textId="77777777" w:rsidR="00B75450" w:rsidRDefault="00D12061">
      <w:pPr>
        <w:jc w:val="right"/>
        <w:rPr>
          <w:sz w:val="16"/>
          <w:szCs w:val="16"/>
        </w:rPr>
      </w:pPr>
      <w:bookmarkStart w:id="0" w:name="_heading=h.gjdgxs" w:colFirst="0" w:colLast="0"/>
      <w:bookmarkEnd w:id="0"/>
      <w:r>
        <w:rPr>
          <w:sz w:val="16"/>
          <w:szCs w:val="16"/>
        </w:rPr>
        <w:t xml:space="preserve">※ </w:t>
      </w:r>
      <w:r>
        <w:rPr>
          <w:sz w:val="16"/>
          <w:szCs w:val="16"/>
        </w:rPr>
        <w:t>프로젝트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팀장은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  <w:u w:val="single"/>
        </w:rPr>
        <w:t>매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주</w:t>
      </w:r>
      <w:proofErr w:type="gramEnd"/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월요일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강사님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메일로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해당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주차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〔</w:t>
      </w:r>
      <w:r>
        <w:rPr>
          <w:sz w:val="16"/>
          <w:szCs w:val="16"/>
        </w:rPr>
        <w:t xml:space="preserve">1. </w:t>
      </w:r>
      <w:r>
        <w:rPr>
          <w:sz w:val="16"/>
          <w:szCs w:val="16"/>
        </w:rPr>
        <w:t>프로젝트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수행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계획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및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현황〕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작성된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파일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전달해주세요</w:t>
      </w:r>
      <w:r>
        <w:rPr>
          <w:sz w:val="16"/>
          <w:szCs w:val="16"/>
        </w:rPr>
        <w:t xml:space="preserve"> </w:t>
      </w:r>
    </w:p>
    <w:tbl>
      <w:tblPr>
        <w:tblStyle w:val="ab"/>
        <w:tblW w:w="10465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1930"/>
        <w:gridCol w:w="1931"/>
        <w:gridCol w:w="1931"/>
        <w:gridCol w:w="1931"/>
        <w:gridCol w:w="1931"/>
      </w:tblGrid>
      <w:tr w:rsidR="00B75450" w14:paraId="50E17408" w14:textId="77777777" w:rsidTr="00B75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3" w:type="dxa"/>
            <w:gridSpan w:val="5"/>
            <w:tcBorders>
              <w:top w:val="single" w:sz="12" w:space="0" w:color="7F7F7F"/>
              <w:left w:val="nil"/>
            </w:tcBorders>
            <w:shd w:val="clear" w:color="auto" w:fill="F2F2F2"/>
          </w:tcPr>
          <w:p w14:paraId="226BFCFF" w14:textId="77777777" w:rsidR="00B75450" w:rsidRDefault="00D12061"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계획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현황</w:t>
            </w:r>
          </w:p>
        </w:tc>
        <w:tc>
          <w:tcPr>
            <w:tcW w:w="1931" w:type="dxa"/>
            <w:tcBorders>
              <w:top w:val="single" w:sz="12" w:space="0" w:color="7F7F7F"/>
              <w:left w:val="nil"/>
            </w:tcBorders>
            <w:shd w:val="clear" w:color="auto" w:fill="F2F2F2"/>
          </w:tcPr>
          <w:p w14:paraId="23D581CE" w14:textId="77777777" w:rsidR="00B75450" w:rsidRDefault="00B75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450" w14:paraId="7EA38D1F" w14:textId="77777777" w:rsidTr="00B75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742D3995" w14:textId="77777777" w:rsidR="00B75450" w:rsidRDefault="00D12061">
            <w:pPr>
              <w:jc w:val="center"/>
              <w:rPr>
                <w:color w:val="BFBFBF"/>
                <w:sz w:val="18"/>
                <w:szCs w:val="18"/>
              </w:rPr>
            </w:pPr>
            <w:r>
              <w:rPr>
                <w:sz w:val="18"/>
                <w:szCs w:val="18"/>
              </w:rPr>
              <w:t>이름</w:t>
            </w:r>
          </w:p>
        </w:tc>
        <w:tc>
          <w:tcPr>
            <w:tcW w:w="1930" w:type="dxa"/>
            <w:tcBorders>
              <w:left w:val="dotted" w:sz="4" w:space="0" w:color="7F7F7F"/>
            </w:tcBorders>
            <w:shd w:val="clear" w:color="auto" w:fill="auto"/>
          </w:tcPr>
          <w:p w14:paraId="060711CD" w14:textId="77777777" w:rsidR="00B75450" w:rsidRDefault="00D12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최우석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5842A4F0" w14:textId="77777777" w:rsidR="00B75450" w:rsidRDefault="00D12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김경린</w:t>
            </w:r>
            <w:proofErr w:type="spellEnd"/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0FBE5F43" w14:textId="77777777" w:rsidR="00B75450" w:rsidRDefault="00D12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김정수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1559392D" w14:textId="77777777" w:rsidR="00B75450" w:rsidRDefault="00D12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이번영</w:t>
            </w:r>
            <w:proofErr w:type="spellEnd"/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1AF330CB" w14:textId="77777777" w:rsidR="00B75450" w:rsidRDefault="00D12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정혜린</w:t>
            </w:r>
            <w:proofErr w:type="spellEnd"/>
          </w:p>
        </w:tc>
      </w:tr>
      <w:tr w:rsidR="00B75450" w14:paraId="381B4DD6" w14:textId="77777777" w:rsidTr="00B75450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6369D300" w14:textId="77777777" w:rsidR="00B75450" w:rsidRDefault="00D12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14:paraId="6DD080D6" w14:textId="77777777" w:rsidR="00B75450" w:rsidRDefault="00D12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수행계획</w:t>
            </w:r>
          </w:p>
        </w:tc>
        <w:tc>
          <w:tcPr>
            <w:tcW w:w="1930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</w:tcPr>
          <w:p w14:paraId="72EB89C6" w14:textId="77777777" w:rsidR="00B75450" w:rsidRDefault="00D12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웹</w:t>
            </w:r>
            <w:r>
              <w:t xml:space="preserve"> </w:t>
            </w:r>
            <w:r>
              <w:t>사이트</w:t>
            </w:r>
            <w:r>
              <w:t xml:space="preserve"> </w:t>
            </w:r>
            <w:r>
              <w:t>기획</w:t>
            </w:r>
          </w:p>
          <w:p w14:paraId="511170D5" w14:textId="77777777" w:rsidR="00B75450" w:rsidRDefault="00B75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22779E" w14:textId="77777777" w:rsidR="00B75450" w:rsidRDefault="00D12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부트스트랩</w:t>
            </w:r>
            <w:r>
              <w:t xml:space="preserve"> </w:t>
            </w:r>
            <w:r>
              <w:t>적용</w:t>
            </w:r>
          </w:p>
          <w:p w14:paraId="3653B2E1" w14:textId="77777777" w:rsidR="00B75450" w:rsidRDefault="00B75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44022A58" w14:textId="77777777" w:rsidR="00B75450" w:rsidRDefault="00D1206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</w:p>
          <w:p w14:paraId="221F4C2F" w14:textId="77777777" w:rsidR="00B75450" w:rsidRDefault="00D1206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생각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25BA753A" w14:textId="77777777" w:rsidR="00B75450" w:rsidRDefault="00D1206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키워드</w:t>
            </w:r>
            <w:r>
              <w:t xml:space="preserve"> </w:t>
            </w:r>
            <w:proofErr w:type="spellStart"/>
            <w:r>
              <w:t>라벨링</w:t>
            </w:r>
            <w:proofErr w:type="spellEnd"/>
          </w:p>
          <w:p w14:paraId="7D2FF6DA" w14:textId="77777777" w:rsidR="00B75450" w:rsidRDefault="00D1206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MBTI </w:t>
            </w:r>
            <w:r>
              <w:t>키워드</w:t>
            </w:r>
            <w:r>
              <w:t xml:space="preserve"> </w:t>
            </w:r>
            <w:r>
              <w:t>조사</w:t>
            </w:r>
          </w:p>
          <w:p w14:paraId="341DFFA8" w14:textId="77777777" w:rsidR="00B75450" w:rsidRDefault="00B75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7DE5B09C" w14:textId="77777777" w:rsidR="00B75450" w:rsidRDefault="00D12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-</w:t>
            </w:r>
            <w:r>
              <w:t>웹</w:t>
            </w:r>
            <w:r>
              <w:t xml:space="preserve"> </w:t>
            </w:r>
            <w:r>
              <w:t>사이트</w:t>
            </w:r>
            <w:r>
              <w:t xml:space="preserve"> </w:t>
            </w:r>
            <w:r>
              <w:t>기획</w:t>
            </w:r>
          </w:p>
          <w:p w14:paraId="6FB5560B" w14:textId="77777777" w:rsidR="00B75450" w:rsidRDefault="00D1206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-</w:t>
            </w:r>
            <w:proofErr w:type="spellStart"/>
            <w:r>
              <w:t>백엔드</w:t>
            </w:r>
            <w:proofErr w:type="spellEnd"/>
            <w:r>
              <w:t xml:space="preserve"> </w:t>
            </w:r>
            <w:r>
              <w:t>구현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1AB2CA20" w14:textId="77777777" w:rsidR="00B75450" w:rsidRDefault="00D12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키워드</w:t>
            </w:r>
            <w:r>
              <w:t xml:space="preserve"> </w:t>
            </w:r>
            <w:proofErr w:type="spellStart"/>
            <w:r>
              <w:t>라벨링</w:t>
            </w:r>
            <w:proofErr w:type="spellEnd"/>
          </w:p>
          <w:p w14:paraId="5800F747" w14:textId="77777777" w:rsidR="00B75450" w:rsidRDefault="00D12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-MBTI </w:t>
            </w:r>
            <w:r>
              <w:t>키워드</w:t>
            </w:r>
            <w:r>
              <w:t xml:space="preserve"> </w:t>
            </w:r>
            <w:r>
              <w:t>조사</w:t>
            </w:r>
          </w:p>
        </w:tc>
      </w:tr>
      <w:tr w:rsidR="00B75450" w14:paraId="01F27C4E" w14:textId="77777777" w:rsidTr="00B75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0A85EBEE" w14:textId="77777777" w:rsidR="00B75450" w:rsidRDefault="00D12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14:paraId="4EB8AD20" w14:textId="77777777" w:rsidR="00B75450" w:rsidRDefault="00D12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수행내용</w:t>
            </w:r>
          </w:p>
        </w:tc>
        <w:tc>
          <w:tcPr>
            <w:tcW w:w="1930" w:type="dxa"/>
            <w:tcBorders>
              <w:left w:val="dotted" w:sz="4" w:space="0" w:color="7F7F7F"/>
            </w:tcBorders>
            <w:shd w:val="clear" w:color="auto" w:fill="auto"/>
          </w:tcPr>
          <w:p w14:paraId="1DD69026" w14:textId="77777777" w:rsidR="00B75450" w:rsidRDefault="00D12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</w:p>
          <w:p w14:paraId="4B64CE62" w14:textId="248AF50E" w:rsidR="00B75450" w:rsidRDefault="00D12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870AE6">
              <w:t xml:space="preserve"> </w:t>
            </w:r>
            <w:r>
              <w:t>부트스트랩</w:t>
            </w:r>
            <w:r>
              <w:t xml:space="preserve"> </w:t>
            </w:r>
            <w:r>
              <w:t>템플릿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적용</w:t>
            </w:r>
          </w:p>
          <w:p w14:paraId="754E5180" w14:textId="77777777" w:rsidR="00B75450" w:rsidRDefault="00B75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58999BC7" w14:textId="7AC76151" w:rsidR="00B75450" w:rsidRDefault="00870AE6" w:rsidP="00870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D12061">
              <w:t>데이터</w:t>
            </w:r>
            <w:r w:rsidR="00D12061">
              <w:t xml:space="preserve"> </w:t>
            </w:r>
            <w:proofErr w:type="spellStart"/>
            <w:r w:rsidR="00D12061">
              <w:t>전처리</w:t>
            </w:r>
            <w:proofErr w:type="spellEnd"/>
          </w:p>
          <w:p w14:paraId="4DED511E" w14:textId="77777777" w:rsidR="00870AE6" w:rsidRPr="00870AE6" w:rsidRDefault="00870AE6" w:rsidP="00870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</w:p>
          <w:p w14:paraId="17F9F9F0" w14:textId="1E23E6FE" w:rsidR="00B75450" w:rsidRDefault="00870AE6" w:rsidP="00870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D12061">
              <w:t>군</w:t>
            </w:r>
            <w:r w:rsidR="00D12061">
              <w:t>집분석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6BF61B17" w14:textId="4EA05559" w:rsidR="00B75450" w:rsidRDefault="00D12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-</w:t>
            </w:r>
            <w:r w:rsidR="00870AE6">
              <w:t xml:space="preserve"> </w:t>
            </w:r>
            <w:r>
              <w:t>도서</w:t>
            </w:r>
            <w:r>
              <w:t xml:space="preserve"> </w:t>
            </w:r>
            <w:r>
              <w:t>키워드를</w:t>
            </w:r>
            <w:r>
              <w:t xml:space="preserve"> MBTI</w:t>
            </w:r>
            <w:r>
              <w:t>에</w:t>
            </w:r>
            <w:r>
              <w:t xml:space="preserve"> </w:t>
            </w:r>
            <w:r>
              <w:t>맞게</w:t>
            </w:r>
            <w:r>
              <w:t xml:space="preserve"> </w:t>
            </w:r>
            <w:proofErr w:type="spellStart"/>
            <w:r>
              <w:t>라벨링</w:t>
            </w:r>
            <w:proofErr w:type="spellEnd"/>
          </w:p>
          <w:p w14:paraId="5B7A3651" w14:textId="77F70CD2" w:rsidR="00B75450" w:rsidRDefault="00D12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-</w:t>
            </w:r>
            <w:r w:rsidR="00870AE6">
              <w:t xml:space="preserve"> </w:t>
            </w:r>
            <w:r>
              <w:t>도서</w:t>
            </w:r>
            <w:r>
              <w:t xml:space="preserve"> ISBN </w:t>
            </w:r>
            <w:r>
              <w:t>데이터</w:t>
            </w:r>
            <w:r>
              <w:t xml:space="preserve"> </w:t>
            </w:r>
            <w:proofErr w:type="spellStart"/>
            <w:r>
              <w:t>크롤링</w:t>
            </w:r>
            <w:proofErr w:type="spellEnd"/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7A82B017" w14:textId="1E5E86C4" w:rsidR="00B75450" w:rsidRDefault="00870AE6" w:rsidP="00870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D12061">
              <w:t xml:space="preserve">DB </w:t>
            </w:r>
            <w:r w:rsidR="00D12061">
              <w:t>연동</w:t>
            </w:r>
            <w:r w:rsidR="00D12061">
              <w:t xml:space="preserve"> </w:t>
            </w:r>
            <w:r w:rsidR="00D12061">
              <w:t>및</w:t>
            </w:r>
            <w:r w:rsidR="00D12061">
              <w:t xml:space="preserve"> </w:t>
            </w:r>
            <w:r w:rsidR="00D12061">
              <w:t>데이터</w:t>
            </w:r>
            <w:r w:rsidR="00D12061">
              <w:t xml:space="preserve"> </w:t>
            </w:r>
            <w:r w:rsidR="00D12061">
              <w:t>출력</w:t>
            </w:r>
          </w:p>
          <w:p w14:paraId="02AA6D6D" w14:textId="77777777" w:rsidR="00B75450" w:rsidRDefault="00B75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5F34A6DE" w14:textId="36D9935A" w:rsidR="00B75450" w:rsidRDefault="00870AE6" w:rsidP="00870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 도서 </w:t>
            </w:r>
            <w:r w:rsidR="00D12061">
              <w:t>키워드를</w:t>
            </w:r>
            <w:r w:rsidR="00D12061">
              <w:t xml:space="preserve"> MBTI</w:t>
            </w:r>
            <w:r w:rsidR="00D12061">
              <w:t>에</w:t>
            </w:r>
            <w:r w:rsidR="00D12061">
              <w:t xml:space="preserve"> </w:t>
            </w:r>
            <w:r w:rsidR="00D12061">
              <w:t>맞게</w:t>
            </w:r>
            <w:r w:rsidR="00D12061">
              <w:t xml:space="preserve"> </w:t>
            </w:r>
            <w:proofErr w:type="spellStart"/>
            <w:r w:rsidR="00D12061">
              <w:t>라벨링</w:t>
            </w:r>
            <w:proofErr w:type="spellEnd"/>
          </w:p>
        </w:tc>
      </w:tr>
      <w:tr w:rsidR="00B75450" w14:paraId="72F04B74" w14:textId="77777777" w:rsidTr="00B75450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4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4E9764CC" w14:textId="77777777" w:rsidR="00B75450" w:rsidRDefault="00D12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문제점</w:t>
            </w:r>
          </w:p>
        </w:tc>
        <w:tc>
          <w:tcPr>
            <w:tcW w:w="1930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2102C340" w14:textId="013C0CDB" w:rsidR="00B75450" w:rsidRPr="00870AE6" w:rsidRDefault="00870AE6" w:rsidP="00870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 w:rsidR="00D12061">
              <w:t>부트스트랩의</w:t>
            </w:r>
            <w:r w:rsidR="00D12061">
              <w:t xml:space="preserve"> </w:t>
            </w:r>
            <w:r w:rsidR="00D12061">
              <w:t>적용이</w:t>
            </w:r>
            <w:r w:rsidR="00D12061">
              <w:t xml:space="preserve"> </w:t>
            </w:r>
            <w:r w:rsidR="00D12061">
              <w:t>잘</w:t>
            </w:r>
            <w:r w:rsidR="00D12061">
              <w:t xml:space="preserve"> </w:t>
            </w:r>
            <w:r w:rsidR="00D12061">
              <w:t>되지</w:t>
            </w:r>
            <w:r w:rsidR="00D12061">
              <w:t xml:space="preserve"> </w:t>
            </w:r>
            <w:r w:rsidR="00D12061">
              <w:t>않아</w:t>
            </w:r>
            <w:r w:rsidR="00D12061">
              <w:t xml:space="preserve"> </w:t>
            </w:r>
            <w:r w:rsidR="00D12061">
              <w:t>어려움을</w:t>
            </w:r>
            <w:r w:rsidR="00D12061">
              <w:t xml:space="preserve"> </w:t>
            </w:r>
            <w:r w:rsidR="00D12061">
              <w:t>겪음</w:t>
            </w:r>
          </w:p>
          <w:p w14:paraId="02093044" w14:textId="77777777" w:rsidR="00B75450" w:rsidRPr="00870AE6" w:rsidRDefault="00B75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8D5527" w14:textId="77777777" w:rsidR="00B75450" w:rsidRDefault="00B75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0A0898B5" w14:textId="1C6C3E3F" w:rsidR="00B75450" w:rsidRPr="00870AE6" w:rsidRDefault="00870AE6" w:rsidP="00870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D12061">
              <w:t>모델을</w:t>
            </w:r>
            <w:r w:rsidR="00D12061">
              <w:t xml:space="preserve"> </w:t>
            </w:r>
            <w:r w:rsidR="00D12061">
              <w:t>구현하기에</w:t>
            </w:r>
            <w:r w:rsidR="00D12061">
              <w:t xml:space="preserve"> </w:t>
            </w:r>
            <w:r w:rsidR="00D12061">
              <w:t>데이터가</w:t>
            </w:r>
            <w:r w:rsidR="00D12061">
              <w:t xml:space="preserve"> </w:t>
            </w:r>
            <w:r w:rsidR="00D12061">
              <w:t>적합하지</w:t>
            </w:r>
            <w:r w:rsidR="00D12061">
              <w:t xml:space="preserve"> </w:t>
            </w:r>
            <w:r w:rsidR="00D12061">
              <w:t>않아</w:t>
            </w:r>
            <w:r w:rsidR="00D12061">
              <w:t xml:space="preserve"> </w:t>
            </w:r>
            <w:r w:rsidR="00D12061">
              <w:t>전처리에</w:t>
            </w:r>
            <w:r w:rsidR="00D12061">
              <w:t xml:space="preserve"> </w:t>
            </w:r>
            <w:r w:rsidR="00D12061">
              <w:t>대한</w:t>
            </w:r>
            <w:r w:rsidR="00D12061">
              <w:t xml:space="preserve"> </w:t>
            </w:r>
            <w:r w:rsidR="00D12061">
              <w:t>고민이</w:t>
            </w:r>
            <w:r w:rsidR="00D12061">
              <w:t xml:space="preserve"> </w:t>
            </w:r>
            <w:proofErr w:type="spellStart"/>
            <w:r w:rsidR="00D12061">
              <w:t>길어짐</w:t>
            </w:r>
            <w:proofErr w:type="spellEnd"/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06D71294" w14:textId="77777777" w:rsidR="00B75450" w:rsidRDefault="00D120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도</w:t>
            </w:r>
            <w:r>
              <w:t>서</w:t>
            </w:r>
            <w:r>
              <w:t xml:space="preserve"> </w:t>
            </w:r>
            <w:r>
              <w:t>키워드가</w:t>
            </w:r>
            <w:r>
              <w:t xml:space="preserve"> </w:t>
            </w:r>
            <w:r>
              <w:t>너무</w:t>
            </w:r>
            <w:r>
              <w:t xml:space="preserve"> </w:t>
            </w:r>
            <w:r>
              <w:t>많아</w:t>
            </w:r>
            <w:r>
              <w:t xml:space="preserve"> </w:t>
            </w:r>
            <w:r>
              <w:t>키워드</w:t>
            </w:r>
            <w:r>
              <w:t xml:space="preserve"> </w:t>
            </w:r>
            <w:r>
              <w:t>라벨링의</w:t>
            </w:r>
            <w:r>
              <w:t xml:space="preserve"> </w:t>
            </w:r>
            <w:r>
              <w:t>어려움이</w:t>
            </w:r>
            <w:r>
              <w:t xml:space="preserve"> </w:t>
            </w:r>
            <w:r>
              <w:t>생김</w:t>
            </w:r>
          </w:p>
          <w:p w14:paraId="03F05B6F" w14:textId="77777777" w:rsidR="00B75450" w:rsidRDefault="00B75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36F0767C" w14:textId="77777777" w:rsidR="00B75450" w:rsidRDefault="00B75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41FE3FA0" w14:textId="77777777" w:rsidR="00B75450" w:rsidRDefault="00B75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51DBA907" w14:textId="4247FC96" w:rsidR="00B75450" w:rsidRDefault="00D12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00" w:hanging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>
              <w:t>도서</w:t>
            </w:r>
            <w:r>
              <w:t xml:space="preserve"> </w:t>
            </w:r>
            <w:r>
              <w:t>키워드가</w:t>
            </w:r>
            <w:r>
              <w:t xml:space="preserve"> </w:t>
            </w:r>
            <w:r w:rsidR="00870AE6">
              <w:rPr>
                <w:rFonts w:hint="eastAsia"/>
              </w:rPr>
              <w:t>너</w:t>
            </w:r>
            <w:r>
              <w:t>무</w:t>
            </w:r>
            <w:r>
              <w:t xml:space="preserve"> </w:t>
            </w:r>
            <w:r>
              <w:t>많아</w:t>
            </w:r>
            <w:r>
              <w:t xml:space="preserve"> </w:t>
            </w:r>
            <w:r>
              <w:t>키워드</w:t>
            </w:r>
            <w:r>
              <w:t xml:space="preserve"> </w:t>
            </w:r>
            <w:r>
              <w:t>라벨링의</w:t>
            </w:r>
            <w:r>
              <w:t xml:space="preserve"> </w:t>
            </w:r>
            <w:r>
              <w:t>어려움이</w:t>
            </w:r>
            <w:r>
              <w:t xml:space="preserve"> </w:t>
            </w:r>
            <w:r>
              <w:t>생김</w:t>
            </w:r>
          </w:p>
        </w:tc>
      </w:tr>
      <w:tr w:rsidR="00B75450" w14:paraId="01D6CCEE" w14:textId="77777777" w:rsidTr="00B75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78BA026" w14:textId="77777777" w:rsidR="00B75450" w:rsidRDefault="00D12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차주</w:t>
            </w:r>
            <w:r>
              <w:rPr>
                <w:sz w:val="18"/>
                <w:szCs w:val="18"/>
              </w:rPr>
              <w:t xml:space="preserve"> </w:t>
            </w:r>
          </w:p>
          <w:p w14:paraId="128B80CA" w14:textId="77777777" w:rsidR="00B75450" w:rsidRDefault="00D12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</w:p>
          <w:p w14:paraId="0CD87497" w14:textId="77777777" w:rsidR="00B75450" w:rsidRDefault="00D12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수행계획</w:t>
            </w:r>
          </w:p>
        </w:tc>
        <w:tc>
          <w:tcPr>
            <w:tcW w:w="1930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5723F040" w14:textId="47197E91" w:rsidR="00870AE6" w:rsidRPr="00870AE6" w:rsidRDefault="00870AE6" w:rsidP="0087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70AE6"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 xml:space="preserve"> </w:t>
            </w:r>
            <w:r w:rsidRPr="00870AE6">
              <w:rPr>
                <w:rFonts w:hint="eastAsia"/>
                <w:color w:val="000000"/>
              </w:rPr>
              <w:t xml:space="preserve">키워드 매칭 알고리즘 </w:t>
            </w:r>
            <w:r>
              <w:rPr>
                <w:rFonts w:hint="eastAsia"/>
                <w:color w:val="000000"/>
              </w:rPr>
              <w:t>구현</w:t>
            </w:r>
          </w:p>
          <w:p w14:paraId="4D392070" w14:textId="77777777" w:rsidR="00870AE6" w:rsidRDefault="00870AE6" w:rsidP="0087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66FD88F7" w14:textId="18C4B3F9" w:rsidR="00B75450" w:rsidRPr="00870AE6" w:rsidRDefault="00870AE6" w:rsidP="0087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870AE6"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</w:rPr>
              <w:t>웹을 기획에 맞게 구현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2350F4DF" w14:textId="77777777" w:rsidR="00B75450" w:rsidRDefault="00870AE6" w:rsidP="00870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군집분석 마무리</w:t>
            </w:r>
          </w:p>
          <w:p w14:paraId="277C49D8" w14:textId="59BAA112" w:rsidR="00870AE6" w:rsidRDefault="00870AE6" w:rsidP="00870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코로나 블루 관련 힐링 도서 추천 기획 및 구현 시도 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6FA01B98" w14:textId="7C9109F8" w:rsidR="00870AE6" w:rsidRDefault="00870AE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MBTI키워드 리스트 정리</w:t>
            </w:r>
          </w:p>
          <w:p w14:paraId="66299C56" w14:textId="0D7786F2" w:rsidR="00B75450" w:rsidRDefault="00870AE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책을 이용한 </w:t>
            </w:r>
            <w:proofErr w:type="gramStart"/>
            <w:r>
              <w:rPr>
                <w:rFonts w:hint="eastAsia"/>
                <w:color w:val="000000"/>
              </w:rPr>
              <w:t>MBTI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심리검사지</w:t>
            </w:r>
            <w:proofErr w:type="gramEnd"/>
            <w:r>
              <w:rPr>
                <w:rFonts w:hint="eastAsia"/>
                <w:color w:val="000000"/>
              </w:rPr>
              <w:t xml:space="preserve"> 작성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198A0470" w14:textId="5867E361" w:rsidR="00B75450" w:rsidRDefault="00870AE6" w:rsidP="0087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웹을 기획에 맞게 구현</w:t>
            </w:r>
          </w:p>
          <w:p w14:paraId="655F8A46" w14:textId="4B6FFC96" w:rsidR="00870AE6" w:rsidRDefault="00870AE6" w:rsidP="0087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 w:rsidRPr="00870AE6">
              <w:rPr>
                <w:rFonts w:hint="eastAsia"/>
                <w:color w:val="000000"/>
              </w:rPr>
              <w:t>코로나 블루 관련 힐링 도서 추천 기획 및 구현 시도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061E336D" w14:textId="4C285F5A" w:rsidR="00870AE6" w:rsidRDefault="00870AE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MBTI키워드 리스트 정리</w:t>
            </w:r>
          </w:p>
          <w:p w14:paraId="1D488303" w14:textId="63650397" w:rsidR="00B75450" w:rsidRDefault="00870AE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책을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이용한</w:t>
            </w:r>
            <w:r>
              <w:rPr>
                <w:rFonts w:hint="eastAsia"/>
                <w:color w:val="000000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</w:rPr>
              <w:t>MBTI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심리검사지</w:t>
            </w:r>
            <w:proofErr w:type="gramEnd"/>
            <w:r>
              <w:rPr>
                <w:rFonts w:hint="eastAsia"/>
                <w:color w:val="000000"/>
              </w:rPr>
              <w:t xml:space="preserve"> 작성</w:t>
            </w:r>
          </w:p>
        </w:tc>
      </w:tr>
    </w:tbl>
    <w:p w14:paraId="28807AD6" w14:textId="77777777" w:rsidR="00B75450" w:rsidRDefault="00B75450">
      <w:pPr>
        <w:rPr>
          <w:sz w:val="10"/>
          <w:szCs w:val="10"/>
        </w:rPr>
      </w:pPr>
    </w:p>
    <w:tbl>
      <w:tblPr>
        <w:tblStyle w:val="ac"/>
        <w:tblW w:w="10436" w:type="dxa"/>
        <w:jc w:val="center"/>
        <w:tblInd w:w="0" w:type="dxa"/>
        <w:tblBorders>
          <w:top w:val="single" w:sz="12" w:space="0" w:color="7F7F7F"/>
          <w:left w:val="single" w:sz="4" w:space="0" w:color="000000"/>
          <w:bottom w:val="single" w:sz="12" w:space="0" w:color="7F7F7F"/>
          <w:right w:val="single" w:sz="4" w:space="0" w:color="000000"/>
          <w:insideH w:val="single" w:sz="6" w:space="0" w:color="7F7F7F"/>
          <w:insideV w:val="single" w:sz="6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B75450" w14:paraId="52178800" w14:textId="77777777" w:rsidTr="00B75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/>
          </w:tcPr>
          <w:p w14:paraId="63F53C4F" w14:textId="77777777" w:rsidR="00B75450" w:rsidRDefault="00D12061"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강사님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피드백</w:t>
            </w:r>
          </w:p>
        </w:tc>
      </w:tr>
      <w:tr w:rsidR="00B75450" w14:paraId="60486978" w14:textId="77777777" w:rsidTr="00B75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14:paraId="6BC95804" w14:textId="77777777" w:rsidR="00B75450" w:rsidRDefault="00B75450"/>
        </w:tc>
        <w:tc>
          <w:tcPr>
            <w:tcW w:w="2356" w:type="dxa"/>
            <w:gridSpan w:val="5"/>
            <w:shd w:val="clear" w:color="auto" w:fill="F2F2F2"/>
            <w:vAlign w:val="center"/>
          </w:tcPr>
          <w:p w14:paraId="26428080" w14:textId="77777777" w:rsidR="00B75450" w:rsidRDefault="00D120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18"/>
                <w:szCs w:val="18"/>
              </w:rPr>
              <w:t>수행계획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달성도</w:t>
            </w:r>
          </w:p>
        </w:tc>
      </w:tr>
      <w:tr w:rsidR="00B75450" w14:paraId="6F3BE939" w14:textId="77777777" w:rsidTr="00B75450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5502F88F" w14:textId="77777777" w:rsidR="00B75450" w:rsidRDefault="00B75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6E06693A" w14:textId="77777777" w:rsidR="00B75450" w:rsidRDefault="00D12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6FFC9C3" w14:textId="77777777" w:rsidR="00B75450" w:rsidRDefault="00D12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1DEC02B4" w14:textId="77777777" w:rsidR="00B75450" w:rsidRDefault="00D12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2306419" w14:textId="77777777" w:rsidR="00B75450" w:rsidRDefault="00D12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57CC91C" w14:textId="77777777" w:rsidR="00B75450" w:rsidRDefault="00D12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5</w:t>
            </w:r>
          </w:p>
        </w:tc>
      </w:tr>
      <w:tr w:rsidR="00B75450" w14:paraId="0049492B" w14:textId="77777777" w:rsidTr="00B75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686F2D6F" w14:textId="77777777" w:rsidR="00B75450" w:rsidRDefault="00B75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color w:val="7F7F7F"/>
                <w:sz w:val="16"/>
                <w:szCs w:val="16"/>
              </w:rPr>
            </w:pPr>
          </w:p>
        </w:tc>
        <w:tc>
          <w:tcPr>
            <w:tcW w:w="2356" w:type="dxa"/>
            <w:gridSpan w:val="5"/>
            <w:shd w:val="clear" w:color="auto" w:fill="F2F2F2"/>
            <w:vAlign w:val="center"/>
          </w:tcPr>
          <w:p w14:paraId="0C2EF3BD" w14:textId="77777777" w:rsidR="00B75450" w:rsidRDefault="00D120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수행내용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완성도</w:t>
            </w:r>
          </w:p>
        </w:tc>
      </w:tr>
      <w:tr w:rsidR="00B75450" w14:paraId="73904CB3" w14:textId="77777777" w:rsidTr="00B75450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1688B03E" w14:textId="77777777" w:rsidR="00B75450" w:rsidRDefault="00B75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14DE0827" w14:textId="77777777" w:rsidR="00B75450" w:rsidRDefault="00D12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24EB88E8" w14:textId="77777777" w:rsidR="00B75450" w:rsidRDefault="00D12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7AEFF5EA" w14:textId="77777777" w:rsidR="00B75450" w:rsidRDefault="00D12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62BA08EB" w14:textId="77777777" w:rsidR="00B75450" w:rsidRDefault="00D12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5F50367" w14:textId="77777777" w:rsidR="00B75450" w:rsidRDefault="00D12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5</w:t>
            </w:r>
          </w:p>
        </w:tc>
      </w:tr>
      <w:tr w:rsidR="00B75450" w14:paraId="74CDC7D6" w14:textId="77777777" w:rsidTr="00B75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/>
              <w:bottom w:val="nil"/>
            </w:tcBorders>
            <w:shd w:val="clear" w:color="auto" w:fill="auto"/>
            <w:vAlign w:val="center"/>
          </w:tcPr>
          <w:p w14:paraId="01DB5768" w14:textId="77777777" w:rsidR="00B75450" w:rsidRDefault="00D12061">
            <w:pPr>
              <w:spacing w:line="360" w:lineRule="auto"/>
              <w:jc w:val="right"/>
            </w:pPr>
            <w:r>
              <w:t>피드백</w:t>
            </w:r>
            <w:r>
              <w:t xml:space="preserve"> </w:t>
            </w:r>
            <w:r>
              <w:t>일시</w:t>
            </w:r>
            <w:r>
              <w:rPr>
                <w:b w:val="0"/>
              </w:rPr>
              <w:t xml:space="preserve">              </w:t>
            </w:r>
            <w:r>
              <w:rPr>
                <w:b w:val="0"/>
              </w:rPr>
              <w:t>년</w:t>
            </w:r>
            <w:r>
              <w:rPr>
                <w:b w:val="0"/>
              </w:rPr>
              <w:t xml:space="preserve">       </w:t>
            </w:r>
            <w:r>
              <w:rPr>
                <w:b w:val="0"/>
              </w:rPr>
              <w:t>월</w:t>
            </w:r>
            <w:r>
              <w:rPr>
                <w:b w:val="0"/>
              </w:rPr>
              <w:t xml:space="preserve">      </w:t>
            </w:r>
            <w:r>
              <w:rPr>
                <w:b w:val="0"/>
              </w:rPr>
              <w:t>일</w:t>
            </w:r>
            <w:r>
              <w:rPr>
                <w:b w:val="0"/>
              </w:rPr>
              <w:t xml:space="preserve">                    </w:t>
            </w:r>
          </w:p>
          <w:p w14:paraId="56B4E54E" w14:textId="77777777" w:rsidR="00B75450" w:rsidRDefault="00D12061">
            <w:pPr>
              <w:spacing w:line="360" w:lineRule="auto"/>
              <w:jc w:val="right"/>
            </w:pPr>
            <w:proofErr w:type="spellStart"/>
            <w:r>
              <w:t>강사명</w:t>
            </w:r>
            <w:proofErr w:type="spellEnd"/>
            <w:r>
              <w:rPr>
                <w:b w:val="0"/>
              </w:rPr>
              <w:t xml:space="preserve">                            (</w:t>
            </w:r>
            <w:r>
              <w:rPr>
                <w:b w:val="0"/>
              </w:rPr>
              <w:t>서명</w:t>
            </w:r>
            <w:r>
              <w:rPr>
                <w:b w:val="0"/>
              </w:rPr>
              <w:t xml:space="preserve">) </w:t>
            </w:r>
          </w:p>
        </w:tc>
      </w:tr>
    </w:tbl>
    <w:p w14:paraId="1578602B" w14:textId="77777777" w:rsidR="00B75450" w:rsidRDefault="00B75450"/>
    <w:sectPr w:rsidR="00B75450">
      <w:headerReference w:type="default" r:id="rId8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52CF2" w14:textId="77777777" w:rsidR="00D12061" w:rsidRDefault="00D12061">
      <w:pPr>
        <w:spacing w:after="0" w:line="240" w:lineRule="auto"/>
      </w:pPr>
      <w:r>
        <w:separator/>
      </w:r>
    </w:p>
  </w:endnote>
  <w:endnote w:type="continuationSeparator" w:id="0">
    <w:p w14:paraId="3B8C2CF7" w14:textId="77777777" w:rsidR="00D12061" w:rsidRDefault="00D12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Calibri"/>
    <w:charset w:val="00"/>
    <w:family w:val="auto"/>
    <w:pitch w:val="default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World돋움체 Mediu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DF687" w14:textId="77777777" w:rsidR="00D12061" w:rsidRDefault="00D12061">
      <w:pPr>
        <w:spacing w:after="0" w:line="240" w:lineRule="auto"/>
      </w:pPr>
      <w:r>
        <w:separator/>
      </w:r>
    </w:p>
  </w:footnote>
  <w:footnote w:type="continuationSeparator" w:id="0">
    <w:p w14:paraId="2656C4E2" w14:textId="77777777" w:rsidR="00D12061" w:rsidRDefault="00D12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424D7" w14:textId="77777777" w:rsidR="00B75450" w:rsidRDefault="00D120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</w:pPr>
    <w:r>
      <w:rPr>
        <w:rFonts w:ascii="KoPubWorld돋움체 Medium" w:eastAsia="KoPubWorld돋움체 Medium" w:hAnsi="KoPubWorld돋움체 Medium" w:cs="KoPubWorld돋움체 Medium"/>
        <w:noProof/>
        <w:color w:val="000000"/>
        <w:sz w:val="16"/>
        <w:szCs w:val="16"/>
      </w:rPr>
      <w:drawing>
        <wp:inline distT="0" distB="0" distL="0" distR="0" wp14:anchorId="4FA18B1D" wp14:editId="0362A9CF">
          <wp:extent cx="1066800" cy="266700"/>
          <wp:effectExtent l="0" t="0" r="0" b="0"/>
          <wp:docPr id="4" name="image2.jpg" descr="theNEWC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heNEWC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                                                                               4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>차산업혁명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>선도인력양성사업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</w:t>
    </w:r>
    <w:r>
      <w:rPr>
        <w:rFonts w:ascii="KoPubWorld돋움체 Medium" w:eastAsia="KoPubWorld돋움체 Medium" w:hAnsi="KoPubWorld돋움체 Medium" w:cs="KoPubWorld돋움체 Medium"/>
        <w:noProof/>
        <w:color w:val="000000"/>
        <w:sz w:val="18"/>
        <w:szCs w:val="18"/>
      </w:rPr>
      <w:drawing>
        <wp:inline distT="0" distB="0" distL="0" distR="0" wp14:anchorId="7B192E9B" wp14:editId="101DEA4C">
          <wp:extent cx="450722" cy="199120"/>
          <wp:effectExtent l="0" t="0" r="0" b="0"/>
          <wp:docPr id="5" name="image1.png" descr="C:\Users\multicampus\AppData\Local\Microsoft\Windows\INetCache\Content.Word\[로고]_4차산업_T4I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multicampus\AppData\Local\Microsoft\Windows\INetCache\Content.Word\[로고]_4차산업_T4IR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0722" cy="19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5107F"/>
    <w:multiLevelType w:val="hybridMultilevel"/>
    <w:tmpl w:val="00E6F3BA"/>
    <w:lvl w:ilvl="0" w:tplc="0F00AF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7D052F"/>
    <w:multiLevelType w:val="hybridMultilevel"/>
    <w:tmpl w:val="5374EAF6"/>
    <w:lvl w:ilvl="0" w:tplc="B0A082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6729FD"/>
    <w:multiLevelType w:val="multilevel"/>
    <w:tmpl w:val="EF18F3A2"/>
    <w:lvl w:ilvl="0">
      <w:start w:val="1"/>
      <w:numFmt w:val="bullet"/>
      <w:lvlText w:val="-"/>
      <w:lvlJc w:val="left"/>
      <w:pPr>
        <w:ind w:left="400" w:hanging="400"/>
      </w:pPr>
      <w:rPr>
        <w:rFonts w:ascii="D2Coding" w:eastAsia="D2Coding" w:hAnsi="D2Coding" w:cs="D2Coding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450"/>
    <w:rsid w:val="00870AE6"/>
    <w:rsid w:val="00B75450"/>
    <w:rsid w:val="00D1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C5CE"/>
  <w15:docId w15:val="{93B8A0D5-2F79-44B6-8D1C-0216F684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ofD8WMd3wYMUtnE0GaLaxc92w==">AMUW2mVCOKSKuN2VkwR6DH+Y+VwKhOFg9Ox/sJ97H/JKIadvPiozTqZF9m1TX8DRmOYyz/umB7Rxl7txmCz2KMESUCSOllelEbYJRtkvXk3XS8cRfHJR/VpjJZw/bFoYO73K6FczK1ys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김 경린</cp:lastModifiedBy>
  <cp:revision>2</cp:revision>
  <dcterms:created xsi:type="dcterms:W3CDTF">2020-10-28T01:19:00Z</dcterms:created>
  <dcterms:modified xsi:type="dcterms:W3CDTF">2020-11-30T07:19:00Z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