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3C99" w14:textId="77777777" w:rsidR="00601956" w:rsidRDefault="0060195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601956" w14:paraId="3F37A619" w14:textId="77777777" w:rsidTr="0060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30E79479" w14:textId="77777777" w:rsidR="00601956" w:rsidRDefault="0079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  <w:highlight w:val="yellow"/>
              </w:rPr>
              <w:t>3</w:t>
            </w:r>
            <w:r>
              <w:rPr>
                <w:sz w:val="36"/>
                <w:szCs w:val="36"/>
              </w:rPr>
              <w:t>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</w:tr>
      <w:tr w:rsidR="00601956" w14:paraId="760FDF8C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14:paraId="54EBD324" w14:textId="77777777" w:rsidR="00601956" w:rsidRDefault="00794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서비스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빅데이터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실무</w:t>
            </w:r>
          </w:p>
        </w:tc>
      </w:tr>
      <w:tr w:rsidR="00601956" w14:paraId="7C798FD2" w14:textId="77777777" w:rsidTr="00601956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59FFE509" w14:textId="77777777" w:rsidR="00601956" w:rsidRDefault="00794B3C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490268C1" w14:textId="77777777" w:rsidR="00601956" w:rsidRDefault="00794B3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도서관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도서추천</w:t>
            </w:r>
            <w:r>
              <w:t xml:space="preserve"> </w:t>
            </w:r>
            <w:proofErr w:type="gramStart"/>
            <w:r>
              <w:t>서비스</w:t>
            </w:r>
            <w:r>
              <w:t xml:space="preserve"> :</w:t>
            </w:r>
            <w:proofErr w:type="gramEnd"/>
            <w:r>
              <w:t xml:space="preserve"> </w:t>
            </w:r>
            <w:r>
              <w:t>내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사서</w:t>
            </w:r>
          </w:p>
        </w:tc>
      </w:tr>
      <w:tr w:rsidR="00601956" w14:paraId="5276A02D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5E8F7814" w14:textId="77777777" w:rsidR="00601956" w:rsidRDefault="00794B3C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0FE7CCB" w14:textId="77777777" w:rsidR="00601956" w:rsidRDefault="00794B3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/>
                <w:sz w:val="14"/>
                <w:szCs w:val="14"/>
              </w:rPr>
            </w:pPr>
            <w:r>
              <w:rPr>
                <w:b/>
              </w:rPr>
              <w:t>Book Lovers</w:t>
            </w:r>
          </w:p>
        </w:tc>
        <w:tc>
          <w:tcPr>
            <w:tcW w:w="1842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7E06564D" w14:textId="77777777" w:rsidR="00601956" w:rsidRDefault="00794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5429D104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최우석</w:t>
            </w:r>
          </w:p>
          <w:p w14:paraId="634468D5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proofErr w:type="spellStart"/>
            <w:r>
              <w:t>김경린</w:t>
            </w:r>
            <w:proofErr w:type="spellEnd"/>
            <w:r>
              <w:t xml:space="preserve">, </w:t>
            </w:r>
            <w:r>
              <w:t>김정수</w:t>
            </w:r>
            <w:r>
              <w:t xml:space="preserve">, </w:t>
            </w:r>
            <w:proofErr w:type="spellStart"/>
            <w:r>
              <w:t>이번영</w:t>
            </w:r>
            <w:proofErr w:type="spellEnd"/>
            <w:r>
              <w:t xml:space="preserve">, </w:t>
            </w:r>
            <w:proofErr w:type="spellStart"/>
            <w:r>
              <w:t>정혜린</w:t>
            </w:r>
            <w:proofErr w:type="spellEnd"/>
          </w:p>
        </w:tc>
      </w:tr>
    </w:tbl>
    <w:p w14:paraId="2BEBAE4C" w14:textId="77777777" w:rsidR="00601956" w:rsidRDefault="00794B3C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proofErr w:type="gramEnd"/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b"/>
        <w:tblW w:w="1046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930"/>
        <w:gridCol w:w="1931"/>
        <w:gridCol w:w="1931"/>
        <w:gridCol w:w="1931"/>
        <w:gridCol w:w="1931"/>
      </w:tblGrid>
      <w:tr w:rsidR="00601956" w14:paraId="35E3F9C6" w14:textId="77777777" w:rsidTr="0060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gridSpan w:val="5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0B8A6C2F" w14:textId="77777777" w:rsidR="00601956" w:rsidRDefault="00794B3C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  <w:tc>
          <w:tcPr>
            <w:tcW w:w="1931" w:type="dxa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586500FE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56" w14:paraId="162D81B7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5F1F12F" w14:textId="77777777" w:rsidR="00601956" w:rsidRDefault="00794B3C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2DBE39CB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최우석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5BBF08B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김경린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4607EF7E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김정수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397B9D4D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이번영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64E555C" w14:textId="77777777" w:rsidR="00601956" w:rsidRDefault="0079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정혜린</w:t>
            </w:r>
            <w:proofErr w:type="spellEnd"/>
          </w:p>
        </w:tc>
      </w:tr>
      <w:tr w:rsidR="00601956" w14:paraId="56799F9C" w14:textId="77777777" w:rsidTr="00601956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6AD61468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31D9CC33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</w:tcPr>
          <w:p w14:paraId="0B7B8218" w14:textId="77777777" w:rsidR="00601956" w:rsidRDefault="0079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기획</w:t>
            </w:r>
          </w:p>
          <w:p w14:paraId="1C3A83B9" w14:textId="77777777" w:rsidR="00601956" w:rsidRDefault="00601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DC221B" w14:textId="6BF1D8D3" w:rsidR="00601956" w:rsidRDefault="0079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40D1D">
              <w:t xml:space="preserve"> </w:t>
            </w:r>
            <w:r>
              <w:t>부트스트랩</w:t>
            </w:r>
            <w:r>
              <w:t xml:space="preserve"> </w:t>
            </w:r>
            <w:r>
              <w:t>적용</w:t>
            </w:r>
          </w:p>
          <w:p w14:paraId="17152DBE" w14:textId="77777777" w:rsidR="00601956" w:rsidRDefault="00601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28893E3" w14:textId="77777777" w:rsidR="00601956" w:rsidRDefault="00794B3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도서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14:paraId="6C9E3857" w14:textId="77777777" w:rsidR="00601956" w:rsidRDefault="00794B3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도서</w:t>
            </w:r>
            <w:r>
              <w:t xml:space="preserve"> </w:t>
            </w:r>
            <w:proofErr w:type="spellStart"/>
            <w:r>
              <w:t>대여수</w:t>
            </w:r>
            <w:proofErr w:type="spellEnd"/>
            <w:r>
              <w:t xml:space="preserve">, </w:t>
            </w:r>
            <w:r>
              <w:t>리뷰평점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군집분석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CE44962" w14:textId="77777777" w:rsidR="00601956" w:rsidRDefault="00794B3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키워드</w:t>
            </w:r>
            <w:r>
              <w:t xml:space="preserve"> </w:t>
            </w:r>
            <w:proofErr w:type="spellStart"/>
            <w:r>
              <w:t>라벨링</w:t>
            </w:r>
            <w:proofErr w:type="spellEnd"/>
            <w:r>
              <w:t xml:space="preserve">, </w:t>
            </w:r>
            <w:r>
              <w:t>군집</w:t>
            </w:r>
          </w:p>
          <w:p w14:paraId="2CDFFE1C" w14:textId="77777777" w:rsidR="00601956" w:rsidRDefault="00794B3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MBTI </w:t>
            </w:r>
            <w:r>
              <w:t>설문지</w:t>
            </w:r>
            <w:r>
              <w:t xml:space="preserve"> </w:t>
            </w:r>
            <w:r>
              <w:t>작성</w:t>
            </w:r>
          </w:p>
          <w:p w14:paraId="282432EB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FC2246F" w14:textId="50B7F098" w:rsidR="00601956" w:rsidRDefault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 xml:space="preserve">MBTI </w:t>
            </w:r>
            <w:r w:rsidR="00794B3C">
              <w:t>웹</w:t>
            </w:r>
            <w:r w:rsidR="00794B3C">
              <w:t xml:space="preserve"> </w:t>
            </w:r>
            <w:r w:rsidR="00794B3C">
              <w:t>페이지</w:t>
            </w:r>
            <w:r w:rsidR="00794B3C">
              <w:t xml:space="preserve"> </w:t>
            </w:r>
            <w:r w:rsidR="00794B3C">
              <w:t>구현</w:t>
            </w:r>
          </w:p>
          <w:p w14:paraId="25FC7F9B" w14:textId="2A414AF0" w:rsidR="00601956" w:rsidRDefault="00240D1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>템플릿</w:t>
            </w:r>
            <w:r w:rsidR="00794B3C">
              <w:t xml:space="preserve"> </w:t>
            </w:r>
            <w:r w:rsidR="00794B3C">
              <w:t>적용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2B82982" w14:textId="59283FF1" w:rsidR="00601956" w:rsidRDefault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94B3C">
              <w:t>키워드</w:t>
            </w:r>
            <w:r w:rsidR="00794B3C">
              <w:t xml:space="preserve"> </w:t>
            </w:r>
            <w:r w:rsidR="00794B3C">
              <w:t>군집분석</w:t>
            </w:r>
          </w:p>
          <w:p w14:paraId="4E1D5603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56" w14:paraId="2205DAA4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12ECFA71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28508191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수행내용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33875A37" w14:textId="77777777" w:rsidR="00601956" w:rsidRDefault="0079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6A9CAED8" w14:textId="3D7E2CB7" w:rsidR="00601956" w:rsidRDefault="0079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240D1D">
              <w:t xml:space="preserve"> </w:t>
            </w:r>
            <w:r>
              <w:t>부트스트랩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적용</w:t>
            </w:r>
          </w:p>
          <w:p w14:paraId="6698241E" w14:textId="50D1ED7E" w:rsidR="00601956" w:rsidRDefault="00794B3C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구현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5AE73B4" w14:textId="356477DA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데이터</w:t>
            </w:r>
            <w:r w:rsidR="00794B3C">
              <w:t xml:space="preserve"> </w:t>
            </w:r>
            <w:proofErr w:type="spellStart"/>
            <w:r w:rsidR="00794B3C">
              <w:t>크롤링</w:t>
            </w:r>
            <w:proofErr w:type="spellEnd"/>
          </w:p>
          <w:p w14:paraId="4099B44E" w14:textId="1D28E9E9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군집분석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3A6EE2C" w14:textId="170270AA" w:rsidR="00601956" w:rsidRDefault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>도서</w:t>
            </w:r>
            <w:r w:rsidR="00794B3C">
              <w:t xml:space="preserve"> </w:t>
            </w:r>
            <w:r w:rsidR="00794B3C">
              <w:t>키워드를</w:t>
            </w:r>
            <w:r w:rsidR="00794B3C">
              <w:t xml:space="preserve"> MBTI</w:t>
            </w:r>
            <w:r w:rsidR="00794B3C">
              <w:t>에</w:t>
            </w:r>
            <w:r w:rsidR="00794B3C">
              <w:t xml:space="preserve"> </w:t>
            </w:r>
            <w:r w:rsidR="00794B3C">
              <w:t>맞게</w:t>
            </w:r>
            <w:r w:rsidR="00794B3C">
              <w:t xml:space="preserve"> </w:t>
            </w:r>
            <w:proofErr w:type="spellStart"/>
            <w:r w:rsidR="00794B3C">
              <w:t>라벨링</w:t>
            </w:r>
            <w:proofErr w:type="spellEnd"/>
            <w:r w:rsidR="00794B3C">
              <w:t xml:space="preserve"> </w:t>
            </w:r>
            <w:r w:rsidR="00794B3C">
              <w:t>및</w:t>
            </w:r>
            <w:r w:rsidR="00794B3C">
              <w:t xml:space="preserve"> </w:t>
            </w:r>
            <w:r w:rsidR="00794B3C">
              <w:t>군집분석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60C0606" w14:textId="6EA3E36E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 xml:space="preserve">MBTI </w:t>
            </w:r>
            <w:r w:rsidR="00794B3C">
              <w:t>웹</w:t>
            </w:r>
            <w:r w:rsidR="00794B3C">
              <w:br/>
            </w:r>
            <w:r w:rsidR="00794B3C">
              <w:t>페이지</w:t>
            </w:r>
            <w:r w:rsidR="00794B3C">
              <w:t xml:space="preserve"> </w:t>
            </w:r>
            <w:r w:rsidR="00794B3C">
              <w:t>구현</w:t>
            </w:r>
          </w:p>
          <w:p w14:paraId="47C62C23" w14:textId="77777777" w:rsidR="00240D1D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>웹에</w:t>
            </w:r>
            <w:r w:rsidR="00794B3C">
              <w:t xml:space="preserve"> </w:t>
            </w:r>
            <w:r w:rsidR="00794B3C">
              <w:t>템플릿</w:t>
            </w:r>
            <w:r w:rsidR="00794B3C">
              <w:t xml:space="preserve"> </w:t>
            </w:r>
            <w:r w:rsidR="00794B3C">
              <w:t>적용</w:t>
            </w:r>
            <w:r w:rsidR="00794B3C">
              <w:t xml:space="preserve"> </w:t>
            </w:r>
            <w:r w:rsidR="00794B3C">
              <w:t>및</w:t>
            </w:r>
            <w:r w:rsidR="00794B3C">
              <w:t xml:space="preserve"> UI/UX </w:t>
            </w:r>
            <w:r w:rsidR="00794B3C">
              <w:t>적용</w:t>
            </w:r>
          </w:p>
          <w:p w14:paraId="3990DC70" w14:textId="57C22B89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794B3C">
              <w:t>웹의</w:t>
            </w:r>
            <w:r w:rsidR="00794B3C">
              <w:t xml:space="preserve"> </w:t>
            </w:r>
            <w:r w:rsidR="00794B3C">
              <w:t>버튼</w:t>
            </w:r>
            <w:r>
              <w:rPr>
                <w:rFonts w:hint="eastAsia"/>
                <w:color w:val="000000"/>
              </w:rPr>
              <w:t xml:space="preserve"> </w:t>
            </w:r>
            <w:r w:rsidR="00794B3C">
              <w:t>이벤트</w:t>
            </w:r>
            <w:r w:rsidR="00794B3C">
              <w:t xml:space="preserve"> </w:t>
            </w:r>
            <w:r w:rsidR="00794B3C">
              <w:t>작성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56580AB" w14:textId="00E1335D" w:rsidR="00601956" w:rsidRDefault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94B3C">
              <w:t>도서</w:t>
            </w:r>
            <w:r w:rsidR="00794B3C">
              <w:t xml:space="preserve"> </w:t>
            </w:r>
            <w:r w:rsidR="00794B3C">
              <w:t>키워드의</w:t>
            </w:r>
            <w:r w:rsidR="00794B3C">
              <w:t xml:space="preserve"> </w:t>
            </w:r>
            <w:r w:rsidR="00794B3C">
              <w:t>군집분석</w:t>
            </w:r>
            <w:r w:rsidR="00794B3C">
              <w:t xml:space="preserve"> </w:t>
            </w:r>
          </w:p>
        </w:tc>
      </w:tr>
      <w:tr w:rsidR="00601956" w14:paraId="3F93FE2B" w14:textId="77777777" w:rsidTr="00601956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55A19A19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5E7B24B" w14:textId="0C2D3606" w:rsidR="00601956" w:rsidRPr="00240D1D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웹</w:t>
            </w:r>
            <w:r w:rsidR="00794B3C">
              <w:t xml:space="preserve"> </w:t>
            </w:r>
            <w:r w:rsidR="00794B3C">
              <w:t>페이지</w:t>
            </w:r>
            <w:r w:rsidR="00794B3C">
              <w:t xml:space="preserve"> </w:t>
            </w:r>
            <w:r w:rsidR="00794B3C">
              <w:t>화면</w:t>
            </w:r>
            <w:r w:rsidR="00794B3C">
              <w:t xml:space="preserve"> </w:t>
            </w:r>
            <w:r w:rsidR="00794B3C">
              <w:t>구성</w:t>
            </w:r>
            <w:r w:rsidR="00794B3C">
              <w:t>(</w:t>
            </w:r>
            <w:r w:rsidR="00794B3C">
              <w:t>요소</w:t>
            </w:r>
            <w:r w:rsidR="00794B3C">
              <w:t xml:space="preserve"> </w:t>
            </w:r>
            <w:r w:rsidR="00794B3C">
              <w:t>배치</w:t>
            </w:r>
            <w:r w:rsidR="00794B3C">
              <w:t xml:space="preserve"> </w:t>
            </w:r>
            <w:r w:rsidR="00794B3C">
              <w:t>등</w:t>
            </w:r>
            <w:r w:rsidR="00794B3C">
              <w:t>)</w:t>
            </w:r>
            <w:r w:rsidR="00794B3C">
              <w:t>의</w:t>
            </w:r>
            <w:r w:rsidR="00794B3C">
              <w:t xml:space="preserve"> </w:t>
            </w:r>
            <w:r w:rsidR="00794B3C">
              <w:t>어려움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4AFC6DA" w14:textId="61A47F85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분석하기에</w:t>
            </w:r>
            <w:r w:rsidR="00794B3C">
              <w:t xml:space="preserve"> </w:t>
            </w:r>
            <w:r w:rsidR="00794B3C">
              <w:t>데이터가</w:t>
            </w:r>
            <w:r w:rsidR="00794B3C">
              <w:t xml:space="preserve"> </w:t>
            </w:r>
            <w:r w:rsidR="00794B3C">
              <w:t>적합하지</w:t>
            </w:r>
            <w:r w:rsidR="00794B3C">
              <w:t xml:space="preserve"> </w:t>
            </w:r>
            <w:r w:rsidR="00794B3C">
              <w:t>않아</w:t>
            </w:r>
            <w:r w:rsidR="00794B3C">
              <w:t xml:space="preserve"> </w:t>
            </w:r>
            <w:proofErr w:type="spellStart"/>
            <w:r w:rsidR="00794B3C">
              <w:t>크롤링을</w:t>
            </w:r>
            <w:proofErr w:type="spellEnd"/>
            <w:r w:rsidR="00794B3C">
              <w:t xml:space="preserve"> </w:t>
            </w:r>
            <w:r w:rsidR="00794B3C">
              <w:t>또</w:t>
            </w:r>
            <w:r w:rsidR="00794B3C">
              <w:t xml:space="preserve"> </w:t>
            </w:r>
            <w:r w:rsidR="00794B3C">
              <w:t>다시</w:t>
            </w:r>
            <w:r w:rsidR="00794B3C">
              <w:t xml:space="preserve"> </w:t>
            </w:r>
            <w:proofErr w:type="spellStart"/>
            <w:r w:rsidR="00794B3C">
              <w:t>해야하는</w:t>
            </w:r>
            <w:proofErr w:type="spellEnd"/>
            <w:r w:rsidR="00794B3C">
              <w:t xml:space="preserve"> </w:t>
            </w:r>
            <w:r w:rsidR="00794B3C">
              <w:t>상황이</w:t>
            </w:r>
            <w:r w:rsidR="00794B3C">
              <w:t xml:space="preserve"> </w:t>
            </w:r>
            <w:r w:rsidR="00794B3C">
              <w:t>발생함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DF83EBA" w14:textId="4BFF3736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도서</w:t>
            </w:r>
            <w:r w:rsidR="00794B3C">
              <w:t xml:space="preserve"> </w:t>
            </w:r>
            <w:r w:rsidR="00794B3C">
              <w:t>키워드가</w:t>
            </w:r>
            <w:r w:rsidR="00794B3C">
              <w:t xml:space="preserve"> </w:t>
            </w:r>
            <w:r w:rsidR="00794B3C">
              <w:t>너무</w:t>
            </w:r>
            <w:r w:rsidR="00794B3C">
              <w:t xml:space="preserve"> </w:t>
            </w:r>
            <w:r w:rsidR="00794B3C">
              <w:t>많아</w:t>
            </w:r>
            <w:r w:rsidR="00794B3C">
              <w:t xml:space="preserve"> </w:t>
            </w:r>
            <w:r w:rsidR="00794B3C">
              <w:t>키워드</w:t>
            </w:r>
            <w:r w:rsidR="00794B3C">
              <w:t xml:space="preserve"> </w:t>
            </w:r>
            <w:r w:rsidR="00794B3C">
              <w:t>라벨링의</w:t>
            </w:r>
            <w:r w:rsidR="00794B3C">
              <w:t xml:space="preserve"> </w:t>
            </w:r>
            <w:r w:rsidR="00794B3C">
              <w:t>어려움이</w:t>
            </w:r>
            <w:r w:rsidR="00794B3C">
              <w:t xml:space="preserve"> </w:t>
            </w:r>
            <w:r w:rsidR="00794B3C">
              <w:t>생김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78B50A5" w14:textId="781F33F9" w:rsidR="00601956" w:rsidRDefault="00240D1D" w:rsidP="00240D1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템플릿에</w:t>
            </w:r>
            <w:r w:rsidR="00794B3C">
              <w:t xml:space="preserve"> </w:t>
            </w:r>
            <w:r w:rsidR="00794B3C">
              <w:t>적용된</w:t>
            </w:r>
            <w:r w:rsidR="00794B3C">
              <w:t xml:space="preserve"> </w:t>
            </w:r>
            <w:r w:rsidR="00794B3C">
              <w:t>파일의</w:t>
            </w:r>
            <w:r w:rsidR="00794B3C">
              <w:t xml:space="preserve"> </w:t>
            </w:r>
            <w:r w:rsidR="00794B3C">
              <w:t>버전이</w:t>
            </w:r>
            <w:r w:rsidR="00794B3C">
              <w:t xml:space="preserve"> </w:t>
            </w:r>
            <w:r w:rsidR="00794B3C">
              <w:t>달라</w:t>
            </w:r>
            <w:r w:rsidR="00794B3C">
              <w:t xml:space="preserve"> </w:t>
            </w:r>
            <w:r w:rsidR="00794B3C">
              <w:t>템플릿과</w:t>
            </w:r>
            <w:r w:rsidR="00794B3C">
              <w:t xml:space="preserve"> </w:t>
            </w:r>
            <w:r w:rsidR="00794B3C">
              <w:t>동일한</w:t>
            </w:r>
            <w:r w:rsidR="00794B3C">
              <w:t xml:space="preserve"> </w:t>
            </w:r>
            <w:r w:rsidR="00794B3C">
              <w:t>버전을</w:t>
            </w:r>
            <w:r w:rsidR="00794B3C">
              <w:t xml:space="preserve"> </w:t>
            </w:r>
            <w:r w:rsidR="00794B3C">
              <w:t>찾아</w:t>
            </w:r>
            <w:r w:rsidR="00794B3C">
              <w:t xml:space="preserve"> </w:t>
            </w:r>
            <w:r w:rsidR="00794B3C">
              <w:t>적용시킴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6A19312" w14:textId="78CD9C6A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>불필요한</w:t>
            </w:r>
            <w:r w:rsidR="00794B3C">
              <w:t xml:space="preserve"> </w:t>
            </w:r>
            <w:r w:rsidR="00794B3C">
              <w:t>도서</w:t>
            </w:r>
            <w:r w:rsidR="00794B3C">
              <w:t xml:space="preserve"> </w:t>
            </w:r>
            <w:r w:rsidR="00794B3C">
              <w:t>키워드를</w:t>
            </w:r>
            <w:r w:rsidR="00794B3C">
              <w:t xml:space="preserve"> </w:t>
            </w:r>
            <w:r w:rsidR="00794B3C">
              <w:t>제거하는</w:t>
            </w:r>
            <w:r w:rsidR="00794B3C">
              <w:t xml:space="preserve"> </w:t>
            </w:r>
            <w:proofErr w:type="spellStart"/>
            <w:r w:rsidR="00794B3C">
              <w:t>전처리</w:t>
            </w:r>
            <w:proofErr w:type="spellEnd"/>
            <w:r w:rsidR="00794B3C">
              <w:t xml:space="preserve"> </w:t>
            </w:r>
            <w:r w:rsidR="00794B3C">
              <w:t>과정이</w:t>
            </w:r>
            <w:r w:rsidR="00794B3C">
              <w:t xml:space="preserve"> </w:t>
            </w:r>
            <w:r w:rsidR="00794B3C">
              <w:t>오래</w:t>
            </w:r>
            <w:r w:rsidR="00794B3C">
              <w:t xml:space="preserve"> </w:t>
            </w:r>
            <w:r w:rsidR="00794B3C">
              <w:t>걸림</w:t>
            </w:r>
          </w:p>
        </w:tc>
      </w:tr>
      <w:tr w:rsidR="00601956" w14:paraId="03524584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2B8A8F4A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차주</w:t>
            </w:r>
            <w:r>
              <w:rPr>
                <w:sz w:val="18"/>
                <w:szCs w:val="18"/>
              </w:rPr>
              <w:t xml:space="preserve"> </w:t>
            </w:r>
          </w:p>
          <w:p w14:paraId="7DA7D149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14:paraId="2A14E1B2" w14:textId="77777777" w:rsidR="00601956" w:rsidRDefault="00794B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7E232D05" w14:textId="13F842E8" w:rsidR="00601956" w:rsidRDefault="00240D1D" w:rsidP="00240D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웹</w:t>
            </w:r>
            <w:r w:rsidR="00794B3C">
              <w:t xml:space="preserve"> </w:t>
            </w:r>
            <w:r w:rsidR="00794B3C">
              <w:t>페이지</w:t>
            </w:r>
            <w:r w:rsidR="00794B3C">
              <w:t xml:space="preserve"> </w:t>
            </w:r>
            <w:r w:rsidR="00794B3C">
              <w:t>구현</w:t>
            </w:r>
            <w:r w:rsidR="00794B3C">
              <w:t xml:space="preserve"> </w:t>
            </w:r>
            <w:r w:rsidR="00794B3C">
              <w:t>및</w:t>
            </w:r>
            <w:r w:rsidR="00794B3C">
              <w:t xml:space="preserve"> </w:t>
            </w:r>
            <w:r w:rsidR="00794B3C">
              <w:t>최적화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26832456" w14:textId="3B72F441" w:rsidR="00601956" w:rsidRDefault="00240D1D" w:rsidP="0024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794B3C">
              <w:t>인기</w:t>
            </w:r>
            <w:r w:rsidR="00794B3C">
              <w:t xml:space="preserve"> </w:t>
            </w:r>
            <w:r w:rsidR="00794B3C">
              <w:t>많은</w:t>
            </w:r>
            <w:r w:rsidR="00794B3C">
              <w:t xml:space="preserve"> </w:t>
            </w:r>
            <w:r w:rsidR="00794B3C">
              <w:t>도서</w:t>
            </w:r>
            <w:r w:rsidR="00794B3C">
              <w:t xml:space="preserve"> Recommend Engine </w:t>
            </w:r>
            <w:r w:rsidR="00794B3C">
              <w:t>만들기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1015B31D" w14:textId="56B09F09" w:rsidR="00601956" w:rsidRDefault="00240D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proofErr w:type="spellStart"/>
            <w:r w:rsidR="00794B3C">
              <w:t>키워드라벨링</w:t>
            </w:r>
            <w:proofErr w:type="spellEnd"/>
            <w:r w:rsidR="00794B3C">
              <w:t>(MBTI</w:t>
            </w:r>
            <w:r w:rsidR="00794B3C">
              <w:t>키워드</w:t>
            </w:r>
            <w:r w:rsidR="00794B3C">
              <w:t>&lt;-&gt;</w:t>
            </w:r>
            <w:proofErr w:type="spellStart"/>
            <w:r w:rsidR="00794B3C">
              <w:t>도서키워드</w:t>
            </w:r>
            <w:proofErr w:type="spellEnd"/>
            <w:r w:rsidR="00794B3C">
              <w:t>)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B0467E7" w14:textId="4FB0C841" w:rsidR="00601956" w:rsidRPr="00240D1D" w:rsidRDefault="00240D1D" w:rsidP="00240D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각</w:t>
            </w:r>
            <w:r w:rsidR="00794B3C">
              <w:t xml:space="preserve"> </w:t>
            </w:r>
            <w:r w:rsidR="00794B3C">
              <w:t>페이지별</w:t>
            </w:r>
            <w:r>
              <w:rPr>
                <w:rFonts w:hint="eastAsia"/>
              </w:rPr>
              <w:t xml:space="preserve"> </w:t>
            </w:r>
            <w:proofErr w:type="gramStart"/>
            <w:r w:rsidR="00794B3C">
              <w:t>전달</w:t>
            </w:r>
            <w:r w:rsidR="00794B3C">
              <w:t xml:space="preserve"> </w:t>
            </w:r>
            <w:r w:rsidR="00794B3C">
              <w:t>받은</w:t>
            </w:r>
            <w:proofErr w:type="gramEnd"/>
            <w:r w:rsidR="00794B3C">
              <w:t xml:space="preserve"> </w:t>
            </w:r>
            <w:r w:rsidR="00794B3C">
              <w:t>데이터</w:t>
            </w:r>
            <w:r w:rsidR="00794B3C">
              <w:t xml:space="preserve"> </w:t>
            </w:r>
            <w:r w:rsidR="00794B3C">
              <w:t>화면에</w:t>
            </w:r>
            <w:r w:rsidR="00794B3C">
              <w:t xml:space="preserve"> </w:t>
            </w:r>
            <w:r w:rsidR="00794B3C">
              <w:t>출력해주기</w:t>
            </w:r>
            <w:r w:rsidR="00794B3C">
              <w:t xml:space="preserve"> 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3700400" w14:textId="77777777" w:rsidR="00240D1D" w:rsidRDefault="00240D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794B3C">
              <w:t>군집분석된</w:t>
            </w:r>
            <w:proofErr w:type="spellEnd"/>
            <w:r w:rsidR="00794B3C">
              <w:t xml:space="preserve"> </w:t>
            </w:r>
            <w:r w:rsidR="00794B3C">
              <w:t>도서</w:t>
            </w:r>
            <w:r w:rsidR="00794B3C">
              <w:t xml:space="preserve"> </w:t>
            </w:r>
            <w:r w:rsidR="00794B3C">
              <w:t>키워드와</w:t>
            </w:r>
            <w:r w:rsidR="00794B3C">
              <w:t xml:space="preserve"> </w:t>
            </w:r>
            <w:proofErr w:type="spellStart"/>
            <w:r w:rsidR="00794B3C">
              <w:t>mbti</w:t>
            </w:r>
            <w:proofErr w:type="spellEnd"/>
            <w:r w:rsidR="00794B3C">
              <w:t xml:space="preserve"> </w:t>
            </w:r>
            <w:r w:rsidR="00794B3C">
              <w:t>키워드의</w:t>
            </w:r>
            <w:r w:rsidR="00794B3C">
              <w:t xml:space="preserve"> </w:t>
            </w:r>
            <w:r w:rsidR="00794B3C">
              <w:t>매</w:t>
            </w:r>
            <w:r>
              <w:rPr>
                <w:rFonts w:hint="eastAsia"/>
              </w:rPr>
              <w:t>칭</w:t>
            </w:r>
          </w:p>
          <w:p w14:paraId="189766DF" w14:textId="1A32E6FA" w:rsidR="00601956" w:rsidRDefault="00240D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94B3C">
              <w:t>웹</w:t>
            </w:r>
            <w:r w:rsidR="00794B3C">
              <w:t xml:space="preserve"> </w:t>
            </w:r>
            <w:r w:rsidR="00794B3C">
              <w:t>구현</w:t>
            </w:r>
          </w:p>
        </w:tc>
      </w:tr>
    </w:tbl>
    <w:p w14:paraId="06419DE4" w14:textId="77777777" w:rsidR="00601956" w:rsidRDefault="00601956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601956" w14:paraId="6E217CC2" w14:textId="77777777" w:rsidTr="0060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14:paraId="1E52EB81" w14:textId="77777777" w:rsidR="00601956" w:rsidRDefault="00794B3C">
            <w:r>
              <w:rPr>
                <w:sz w:val="22"/>
                <w:szCs w:val="22"/>
              </w:rPr>
              <w:lastRenderedPageBreak/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601956" w14:paraId="42EA654F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15BC0552" w14:textId="77777777" w:rsidR="00601956" w:rsidRDefault="00601956"/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6924C6C5" w14:textId="77777777" w:rsidR="00601956" w:rsidRDefault="00794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601956" w14:paraId="6620ED30" w14:textId="77777777" w:rsidTr="00601956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353D5733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D470EA8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7A09EF50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A2EB750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D3B5D98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982486B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601956" w14:paraId="6DBF3143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8382CBF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3E195ADA" w14:textId="77777777" w:rsidR="00601956" w:rsidRDefault="00794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601956" w14:paraId="06CAB7FA" w14:textId="77777777" w:rsidTr="00601956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AD1CFE6" w14:textId="77777777" w:rsidR="00601956" w:rsidRDefault="0060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3E218E6F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28621709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561A7E86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5174B4BE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546C39B" w14:textId="77777777" w:rsidR="00601956" w:rsidRDefault="00794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601956" w14:paraId="4B9188DA" w14:textId="77777777" w:rsidTr="0060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14:paraId="2A009ACF" w14:textId="77777777" w:rsidR="00601956" w:rsidRDefault="00794B3C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14:paraId="743FB862" w14:textId="77777777" w:rsidR="00601956" w:rsidRDefault="00794B3C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14:paraId="293BF9C6" w14:textId="77777777" w:rsidR="00601956" w:rsidRDefault="00601956"/>
    <w:sectPr w:rsidR="00601956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32458" w14:textId="77777777" w:rsidR="00794B3C" w:rsidRDefault="00794B3C">
      <w:pPr>
        <w:spacing w:after="0" w:line="240" w:lineRule="auto"/>
      </w:pPr>
      <w:r>
        <w:separator/>
      </w:r>
    </w:p>
  </w:endnote>
  <w:endnote w:type="continuationSeparator" w:id="0">
    <w:p w14:paraId="4E64578A" w14:textId="77777777" w:rsidR="00794B3C" w:rsidRDefault="0079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62BF6" w14:textId="77777777" w:rsidR="00794B3C" w:rsidRDefault="00794B3C">
      <w:pPr>
        <w:spacing w:after="0" w:line="240" w:lineRule="auto"/>
      </w:pPr>
      <w:r>
        <w:separator/>
      </w:r>
    </w:p>
  </w:footnote>
  <w:footnote w:type="continuationSeparator" w:id="0">
    <w:p w14:paraId="0764BECA" w14:textId="77777777" w:rsidR="00794B3C" w:rsidRDefault="0079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5583" w14:textId="77777777" w:rsidR="00601956" w:rsidRDefault="00794B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72EB2346" wp14:editId="41B52E57">
          <wp:extent cx="1066800" cy="266700"/>
          <wp:effectExtent l="0" t="0" r="0" b="0"/>
          <wp:docPr id="4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4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차산업혁명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선도인력양성사업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 wp14:anchorId="5EBF8776" wp14:editId="74BC9B1F">
          <wp:extent cx="450722" cy="199120"/>
          <wp:effectExtent l="0" t="0" r="0" b="0"/>
          <wp:docPr id="5" name="image2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52903"/>
    <w:multiLevelType w:val="multilevel"/>
    <w:tmpl w:val="18D03E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27F3B"/>
    <w:multiLevelType w:val="multilevel"/>
    <w:tmpl w:val="9A4CD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55298"/>
    <w:multiLevelType w:val="multilevel"/>
    <w:tmpl w:val="9EEC5718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56"/>
    <w:rsid w:val="00240D1D"/>
    <w:rsid w:val="00601956"/>
    <w:rsid w:val="007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1A3E"/>
  <w15:docId w15:val="{092F5375-00CE-4E18-95E3-AEFA81B5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ofD8WMd3wYMUtnE0GaLaxc92w==">AMUW2mUCCZHzqT9gKXBfvyytutJpPmEQI+1qeHd3YgaVWgtnfk/BGaKjCsP5neFdPBxsfdjGFDIkkUE7UL1EfDbQ9Vzk9P3AjwsMmdQmer1aLZ9RhBM9wWu5SviM2ZiDDPdxwdva3DXr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우석 최</cp:lastModifiedBy>
  <cp:revision>2</cp:revision>
  <dcterms:created xsi:type="dcterms:W3CDTF">2020-10-28T01:19:00Z</dcterms:created>
  <dcterms:modified xsi:type="dcterms:W3CDTF">2020-12-07T05:03:00Z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