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F9CF" w14:textId="77777777" w:rsidR="00EC6EB9" w:rsidRDefault="00EC6EB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10456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EC6EB9" w14:paraId="43BD8367" w14:textId="77777777" w:rsidTr="00EC6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597A4BDF" w14:textId="77777777" w:rsidR="00EC6EB9" w:rsidRDefault="00EC2D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  <w:highlight w:val="yellow"/>
              </w:rPr>
              <w:t>4</w:t>
            </w:r>
            <w:r>
              <w:rPr>
                <w:sz w:val="36"/>
                <w:szCs w:val="36"/>
              </w:rPr>
              <w:t>차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프로젝트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수행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일지</w:t>
            </w:r>
            <w:r>
              <w:rPr>
                <w:sz w:val="36"/>
                <w:szCs w:val="36"/>
              </w:rPr>
              <w:t xml:space="preserve"> ]</w:t>
            </w:r>
          </w:p>
        </w:tc>
      </w:tr>
      <w:tr w:rsidR="00EC6EB9" w14:paraId="7BF889B1" w14:textId="77777777" w:rsidTr="00EC6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/>
              <w:bottom w:val="single" w:sz="12" w:space="0" w:color="7F7F7F"/>
            </w:tcBorders>
            <w:vAlign w:val="center"/>
          </w:tcPr>
          <w:p w14:paraId="5866D4A4" w14:textId="77777777" w:rsidR="00EC6EB9" w:rsidRDefault="00EC2D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서비스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산업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데이터를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활용한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빅데이터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분석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실무</w:t>
            </w:r>
          </w:p>
        </w:tc>
      </w:tr>
      <w:tr w:rsidR="00EC6EB9" w14:paraId="066F4C22" w14:textId="77777777" w:rsidTr="00EC6EB9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8C73DA5" w14:textId="77777777" w:rsidR="00EC6EB9" w:rsidRDefault="00EC2DFF">
            <w:pPr>
              <w:jc w:val="center"/>
            </w:pPr>
            <w:r>
              <w:t>프로젝트</w:t>
            </w:r>
            <w:r>
              <w:t xml:space="preserve"> </w:t>
            </w:r>
            <w:r>
              <w:t>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5E949D9C" w14:textId="77777777" w:rsidR="00EC6EB9" w:rsidRDefault="00EC2DF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도서관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도서추천</w:t>
            </w:r>
            <w:r>
              <w:t xml:space="preserve"> </w:t>
            </w:r>
            <w:r>
              <w:t>서비스</w:t>
            </w:r>
            <w:r>
              <w:t xml:space="preserve"> : </w:t>
            </w:r>
            <w:r>
              <w:t>내</w:t>
            </w:r>
            <w:r>
              <w:t xml:space="preserve"> </w:t>
            </w:r>
            <w:r>
              <w:t>안의</w:t>
            </w:r>
            <w:r>
              <w:t xml:space="preserve"> </w:t>
            </w:r>
            <w:r>
              <w:t>사서</w:t>
            </w:r>
          </w:p>
        </w:tc>
      </w:tr>
      <w:tr w:rsidR="00EC6EB9" w14:paraId="6332CBB1" w14:textId="77777777" w:rsidTr="00EC6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76C85B63" w14:textId="77777777" w:rsidR="00EC6EB9" w:rsidRDefault="00EC2DFF">
            <w:pPr>
              <w:jc w:val="center"/>
              <w:rPr>
                <w:color w:val="A6A6A6"/>
                <w:sz w:val="14"/>
                <w:szCs w:val="14"/>
              </w:rPr>
            </w:pPr>
            <w:r>
              <w:t>프로젝트</w:t>
            </w:r>
            <w:r>
              <w:t xml:space="preserve"> </w:t>
            </w:r>
            <w:r>
              <w:t>팀명</w:t>
            </w:r>
          </w:p>
        </w:tc>
        <w:tc>
          <w:tcPr>
            <w:tcW w:w="3119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F66D727" w14:textId="77777777" w:rsidR="00EC6EB9" w:rsidRDefault="00EC2DF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/>
                <w:sz w:val="14"/>
                <w:szCs w:val="14"/>
              </w:rPr>
            </w:pPr>
            <w:r>
              <w:rPr>
                <w:b/>
              </w:rPr>
              <w:t>Book Lovers</w:t>
            </w:r>
          </w:p>
        </w:tc>
        <w:tc>
          <w:tcPr>
            <w:tcW w:w="1842" w:type="dxa"/>
            <w:tcBorders>
              <w:top w:val="single" w:sz="12" w:space="0" w:color="7F7F7F"/>
              <w:left w:val="single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2758EC7B" w14:textId="77777777" w:rsidR="00EC6EB9" w:rsidRDefault="00EC2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프로젝트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팀원</w:t>
            </w:r>
          </w:p>
        </w:tc>
        <w:tc>
          <w:tcPr>
            <w:tcW w:w="3657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vAlign w:val="center"/>
          </w:tcPr>
          <w:p w14:paraId="1974E129" w14:textId="77777777" w:rsidR="00EC6EB9" w:rsidRDefault="00EC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팀장</w:t>
            </w:r>
            <w:r>
              <w:t xml:space="preserve">) </w:t>
            </w:r>
            <w:r>
              <w:t>최우석</w:t>
            </w:r>
          </w:p>
          <w:p w14:paraId="33EE9765" w14:textId="77777777" w:rsidR="00EC6EB9" w:rsidRDefault="00EC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팀원</w:t>
            </w:r>
            <w:r>
              <w:t xml:space="preserve">) </w:t>
            </w:r>
            <w:r>
              <w:t>김경린</w:t>
            </w:r>
            <w:r>
              <w:t xml:space="preserve">, </w:t>
            </w:r>
            <w:r>
              <w:t>김정수</w:t>
            </w:r>
            <w:r>
              <w:t xml:space="preserve">, </w:t>
            </w:r>
            <w:r>
              <w:t>이번영</w:t>
            </w:r>
            <w:r>
              <w:t xml:space="preserve">, </w:t>
            </w:r>
            <w:r>
              <w:t>정혜린</w:t>
            </w:r>
          </w:p>
        </w:tc>
      </w:tr>
    </w:tbl>
    <w:p w14:paraId="2EBD2283" w14:textId="77777777" w:rsidR="00EC6EB9" w:rsidRDefault="00EC2DFF">
      <w:pPr>
        <w:jc w:val="right"/>
        <w:rPr>
          <w:sz w:val="16"/>
          <w:szCs w:val="16"/>
        </w:rPr>
      </w:pPr>
      <w:bookmarkStart w:id="0" w:name="_heading=h.gjdgxs" w:colFirst="0" w:colLast="0"/>
      <w:bookmarkEnd w:id="0"/>
      <w:r>
        <w:rPr>
          <w:sz w:val="16"/>
          <w:szCs w:val="16"/>
        </w:rPr>
        <w:t xml:space="preserve">※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팀장은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u w:val="single"/>
        </w:rPr>
        <w:t>매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주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월요일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강사님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메일로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해당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주차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〔</w:t>
      </w:r>
      <w:r>
        <w:rPr>
          <w:sz w:val="16"/>
          <w:szCs w:val="16"/>
        </w:rPr>
        <w:t xml:space="preserve">1.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수행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계획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및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현황〕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작성된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파일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전달해주세요</w:t>
      </w:r>
      <w:r>
        <w:rPr>
          <w:sz w:val="16"/>
          <w:szCs w:val="16"/>
        </w:rPr>
        <w:t xml:space="preserve"> </w:t>
      </w:r>
    </w:p>
    <w:tbl>
      <w:tblPr>
        <w:tblStyle w:val="ab"/>
        <w:tblW w:w="10465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930"/>
        <w:gridCol w:w="1931"/>
        <w:gridCol w:w="1931"/>
        <w:gridCol w:w="1931"/>
        <w:gridCol w:w="1931"/>
      </w:tblGrid>
      <w:tr w:rsidR="00EC6EB9" w14:paraId="6F49106D" w14:textId="77777777" w:rsidTr="00EC6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3" w:type="dxa"/>
            <w:gridSpan w:val="5"/>
            <w:tcBorders>
              <w:top w:val="single" w:sz="12" w:space="0" w:color="7F7F7F"/>
              <w:left w:val="nil"/>
            </w:tcBorders>
            <w:shd w:val="clear" w:color="auto" w:fill="F2F2F2"/>
          </w:tcPr>
          <w:p w14:paraId="28E1D3EF" w14:textId="77777777" w:rsidR="00EC6EB9" w:rsidRDefault="00EC2DFF"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계획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현황</w:t>
            </w:r>
          </w:p>
        </w:tc>
        <w:tc>
          <w:tcPr>
            <w:tcW w:w="1931" w:type="dxa"/>
            <w:tcBorders>
              <w:top w:val="single" w:sz="12" w:space="0" w:color="7F7F7F"/>
              <w:left w:val="nil"/>
            </w:tcBorders>
            <w:shd w:val="clear" w:color="auto" w:fill="F2F2F2"/>
          </w:tcPr>
          <w:p w14:paraId="7A8C3137" w14:textId="77777777" w:rsidR="00EC6EB9" w:rsidRDefault="00EC6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6EB9" w14:paraId="6DA5E4F0" w14:textId="77777777" w:rsidTr="00EC6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610812C4" w14:textId="77777777" w:rsidR="00EC6EB9" w:rsidRDefault="00EC2DFF">
            <w:pPr>
              <w:jc w:val="center"/>
              <w:rPr>
                <w:color w:val="BFBFBF"/>
                <w:sz w:val="18"/>
                <w:szCs w:val="18"/>
              </w:rPr>
            </w:pPr>
            <w:r>
              <w:rPr>
                <w:sz w:val="18"/>
                <w:szCs w:val="18"/>
              </w:rPr>
              <w:t>이름</w:t>
            </w:r>
          </w:p>
        </w:tc>
        <w:tc>
          <w:tcPr>
            <w:tcW w:w="1930" w:type="dxa"/>
            <w:tcBorders>
              <w:left w:val="dotted" w:sz="4" w:space="0" w:color="7F7F7F"/>
            </w:tcBorders>
            <w:shd w:val="clear" w:color="auto" w:fill="auto"/>
          </w:tcPr>
          <w:p w14:paraId="0DC4DC12" w14:textId="77777777" w:rsidR="00EC6EB9" w:rsidRDefault="00EC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최우석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543B6379" w14:textId="77777777" w:rsidR="00EC6EB9" w:rsidRDefault="00EC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김경린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0563F6FF" w14:textId="77777777" w:rsidR="00EC6EB9" w:rsidRDefault="00EC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김정수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67074689" w14:textId="77777777" w:rsidR="00EC6EB9" w:rsidRDefault="00EC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이번영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1D29F4ED" w14:textId="77777777" w:rsidR="00EC6EB9" w:rsidRDefault="00EC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정혜린</w:t>
            </w:r>
          </w:p>
        </w:tc>
      </w:tr>
      <w:tr w:rsidR="00EC6EB9" w14:paraId="69C1E414" w14:textId="77777777" w:rsidTr="00EC6EB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104CB7E9" w14:textId="77777777" w:rsidR="00EC6EB9" w:rsidRDefault="00EC2D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14:paraId="6A382EB3" w14:textId="77777777" w:rsidR="00EC6EB9" w:rsidRDefault="00EC2D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수행계획</w:t>
            </w:r>
          </w:p>
        </w:tc>
        <w:tc>
          <w:tcPr>
            <w:tcW w:w="1930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</w:tcPr>
          <w:p w14:paraId="086466B1" w14:textId="77777777" w:rsidR="00EC6EB9" w:rsidRDefault="00EC2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웹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진행</w:t>
            </w:r>
          </w:p>
          <w:p w14:paraId="0EC449BA" w14:textId="77777777" w:rsidR="00EC6EB9" w:rsidRDefault="00EC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DB3FC2" w14:textId="240243D3" w:rsidR="00EC6EB9" w:rsidRPr="00CC572E" w:rsidRDefault="00EC2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- </w:t>
            </w:r>
            <w:r>
              <w:t>분석</w:t>
            </w:r>
            <w:r>
              <w:t xml:space="preserve"> </w:t>
            </w:r>
            <w:r>
              <w:t>알고리즘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구현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5829D8E8" w14:textId="77777777" w:rsidR="00EC6EB9" w:rsidRDefault="00EC2DF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분석결과</w:t>
            </w:r>
            <w:r>
              <w:t xml:space="preserve"> </w:t>
            </w:r>
            <w:r>
              <w:t>검토</w:t>
            </w:r>
          </w:p>
          <w:p w14:paraId="5873178B" w14:textId="320F1325" w:rsidR="00EC6EB9" w:rsidRDefault="00EC2DF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CC572E">
              <w:t xml:space="preserve"> </w:t>
            </w:r>
            <w:r>
              <w:t>분석파트</w:t>
            </w:r>
            <w:r>
              <w:t xml:space="preserve"> </w:t>
            </w:r>
            <w:r>
              <w:t>발표자료</w:t>
            </w:r>
            <w:r>
              <w:t xml:space="preserve"> </w:t>
            </w:r>
            <w:r>
              <w:t>만들기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525B127A" w14:textId="1365436B" w:rsidR="00EC6EB9" w:rsidRDefault="00EC2DF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CC572E">
              <w:t xml:space="preserve"> </w:t>
            </w:r>
            <w:r>
              <w:t>프리젠테이션</w:t>
            </w:r>
            <w:r>
              <w:t xml:space="preserve"> </w:t>
            </w:r>
            <w:r>
              <w:t>구성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제작</w:t>
            </w:r>
          </w:p>
          <w:p w14:paraId="67EBD60E" w14:textId="2ED810F3" w:rsidR="00EC6EB9" w:rsidRPr="00CC572E" w:rsidRDefault="00EC2DFF" w:rsidP="00CC572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-</w:t>
            </w:r>
            <w:r w:rsidR="00CC572E">
              <w:t xml:space="preserve"> </w:t>
            </w:r>
            <w:r>
              <w:t>웹</w:t>
            </w:r>
            <w:r>
              <w:t xml:space="preserve"> UI/UX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5D7FD304" w14:textId="06916891" w:rsidR="00EC6EB9" w:rsidRDefault="00EC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-</w:t>
            </w:r>
            <w:r w:rsidR="00CC572E">
              <w:t xml:space="preserve"> </w:t>
            </w:r>
            <w:r>
              <w:t xml:space="preserve">MBTI </w:t>
            </w:r>
            <w:r>
              <w:t>결과</w:t>
            </w:r>
            <w:r>
              <w:t xml:space="preserve"> </w:t>
            </w:r>
            <w:r>
              <w:t>페이</w:t>
            </w:r>
            <w:r>
              <w:br/>
            </w:r>
            <w:r>
              <w:t>지</w:t>
            </w:r>
            <w:r>
              <w:t xml:space="preserve"> </w:t>
            </w:r>
            <w:r>
              <w:t>구현</w:t>
            </w:r>
          </w:p>
          <w:p w14:paraId="0BCF2AEE" w14:textId="77777777" w:rsidR="00EC6EB9" w:rsidRDefault="00EC2DF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내가</w:t>
            </w:r>
            <w:r>
              <w:t xml:space="preserve"> </w:t>
            </w:r>
            <w:r>
              <w:t>관심</w:t>
            </w:r>
            <w:r>
              <w:t xml:space="preserve"> </w:t>
            </w:r>
            <w:r>
              <w:t>갖는</w:t>
            </w:r>
            <w:r>
              <w:t xml:space="preserve"> </w:t>
            </w:r>
            <w:r>
              <w:t>책과</w:t>
            </w:r>
            <w:r>
              <w:t xml:space="preserve"> </w:t>
            </w:r>
            <w:r>
              <w:t>비슷한</w:t>
            </w:r>
            <w:r>
              <w:t xml:space="preserve"> </w:t>
            </w:r>
            <w:r>
              <w:t>인기</w:t>
            </w:r>
            <w:r>
              <w:br/>
            </w:r>
            <w:r>
              <w:t>의</w:t>
            </w:r>
            <w:r>
              <w:t xml:space="preserve"> </w:t>
            </w:r>
            <w:r>
              <w:t>책</w:t>
            </w:r>
            <w:r>
              <w:t xml:space="preserve"> </w:t>
            </w:r>
            <w:r>
              <w:t>추천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구현</w:t>
            </w:r>
          </w:p>
          <w:p w14:paraId="25AEA436" w14:textId="77777777" w:rsidR="00EC6EB9" w:rsidRDefault="00EC2DF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내</w:t>
            </w:r>
            <w:r>
              <w:t xml:space="preserve"> </w:t>
            </w:r>
            <w:r>
              <w:t>유형에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알고</w:t>
            </w:r>
            <w:r>
              <w:t xml:space="preserve"> </w:t>
            </w:r>
            <w:r>
              <w:t>싶다면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구현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37DE647D" w14:textId="64C58B86" w:rsidR="00EC6EB9" w:rsidRDefault="00EC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CC572E">
              <w:t xml:space="preserve"> </w:t>
            </w:r>
            <w:r>
              <w:t xml:space="preserve">MBTI </w:t>
            </w:r>
            <w:r>
              <w:t>테마</w:t>
            </w:r>
            <w:r>
              <w:t xml:space="preserve"> </w:t>
            </w:r>
            <w:r>
              <w:t>완성</w:t>
            </w:r>
          </w:p>
        </w:tc>
      </w:tr>
      <w:tr w:rsidR="00EC6EB9" w14:paraId="7E48F0EC" w14:textId="77777777" w:rsidTr="00EC6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4E57B6D8" w14:textId="77777777" w:rsidR="00EC6EB9" w:rsidRDefault="00EC2D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14:paraId="160E65AC" w14:textId="77777777" w:rsidR="00EC6EB9" w:rsidRDefault="00EC2D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수행내용</w:t>
            </w:r>
          </w:p>
        </w:tc>
        <w:tc>
          <w:tcPr>
            <w:tcW w:w="1930" w:type="dxa"/>
            <w:tcBorders>
              <w:left w:val="dotted" w:sz="4" w:space="0" w:color="7F7F7F"/>
            </w:tcBorders>
            <w:shd w:val="clear" w:color="auto" w:fill="auto"/>
          </w:tcPr>
          <w:p w14:paraId="415F2BDC" w14:textId="77777777" w:rsidR="00EC6EB9" w:rsidRDefault="00EC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카테고리별</w:t>
            </w:r>
            <w:r>
              <w:t xml:space="preserve"> </w:t>
            </w:r>
            <w:r>
              <w:t>도서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제공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구현</w:t>
            </w:r>
          </w:p>
          <w:p w14:paraId="7B226F7C" w14:textId="77777777" w:rsidR="00EC6EB9" w:rsidRDefault="00EC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1BDCB5" w14:textId="77777777" w:rsidR="00EC6EB9" w:rsidRDefault="00EC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워드클라우드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구현</w:t>
            </w:r>
          </w:p>
          <w:p w14:paraId="0EEF04EB" w14:textId="77777777" w:rsidR="00EC6EB9" w:rsidRDefault="00EC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9C53E9" w14:textId="77777777" w:rsidR="00EC6EB9" w:rsidRDefault="00EC2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MBTI </w:t>
            </w:r>
            <w:r>
              <w:t>키워드와</w:t>
            </w:r>
            <w:r>
              <w:t xml:space="preserve"> </w:t>
            </w:r>
            <w:r>
              <w:t>군집</w:t>
            </w:r>
            <w:r>
              <w:t xml:space="preserve"> </w:t>
            </w:r>
            <w:r>
              <w:t>키워드</w:t>
            </w:r>
            <w:r>
              <w:t xml:space="preserve"> </w:t>
            </w:r>
            <w:r>
              <w:t>매칭으로</w:t>
            </w:r>
            <w:r>
              <w:t xml:space="preserve"> </w:t>
            </w:r>
            <w:r>
              <w:t>군집</w:t>
            </w:r>
            <w:r>
              <w:t xml:space="preserve"> </w:t>
            </w:r>
            <w:r>
              <w:t>성격유형</w:t>
            </w:r>
            <w:r>
              <w:t xml:space="preserve"> </w:t>
            </w:r>
            <w:r>
              <w:t>확인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424BCF63" w14:textId="20ACDEAA" w:rsidR="00EC6EB9" w:rsidRDefault="00CC572E" w:rsidP="00CC5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C2DFF">
              <w:t>데이터</w:t>
            </w:r>
            <w:r w:rsidR="00EC2DFF">
              <w:t xml:space="preserve"> </w:t>
            </w:r>
            <w:r w:rsidR="00EC2DFF">
              <w:t>크롤링</w:t>
            </w:r>
          </w:p>
          <w:p w14:paraId="715FD637" w14:textId="0DACA62D" w:rsidR="00EC6EB9" w:rsidRDefault="00CC572E" w:rsidP="00CC5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 w:rsidR="00EC2DFF">
              <w:t xml:space="preserve">TF-IDF </w:t>
            </w:r>
            <w:r w:rsidR="00EC2DFF">
              <w:t>분석</w:t>
            </w:r>
            <w:r w:rsidR="00EC2DFF">
              <w:t xml:space="preserve"> </w:t>
            </w:r>
            <w:r w:rsidR="00EC2DFF">
              <w:t>수정</w:t>
            </w:r>
          </w:p>
          <w:p w14:paraId="04A9F73E" w14:textId="519F3BCA" w:rsidR="00EC6EB9" w:rsidRDefault="00CC572E" w:rsidP="00CC5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EC2DFF">
              <w:t>분석파트</w:t>
            </w:r>
            <w:r w:rsidR="00EC2DFF">
              <w:t xml:space="preserve"> </w:t>
            </w:r>
            <w:r w:rsidR="00EC2DFF">
              <w:t>발표자료</w:t>
            </w:r>
            <w:r w:rsidR="00EC2DFF">
              <w:t xml:space="preserve"> </w:t>
            </w:r>
            <w:r w:rsidR="00EC2DFF">
              <w:t>만들기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077EB15C" w14:textId="77777777" w:rsidR="00EC6EB9" w:rsidRDefault="00EC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발표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피피티</w:t>
            </w:r>
            <w:r>
              <w:t xml:space="preserve"> </w:t>
            </w:r>
            <w:r>
              <w:t>구성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제작</w:t>
            </w:r>
          </w:p>
          <w:p w14:paraId="2266D3DD" w14:textId="77777777" w:rsidR="00EC6EB9" w:rsidRDefault="00EC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웹</w:t>
            </w:r>
            <w:r>
              <w:t xml:space="preserve"> </w:t>
            </w:r>
            <w:r>
              <w:t>디자인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5DDA9D06" w14:textId="77777777" w:rsidR="00EC6EB9" w:rsidRDefault="00EC2DF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MBTI </w:t>
            </w:r>
            <w:r>
              <w:t>결과</w:t>
            </w:r>
            <w:r>
              <w:t xml:space="preserve"> </w:t>
            </w:r>
            <w:r>
              <w:t>페이</w:t>
            </w:r>
            <w:r>
              <w:br/>
            </w:r>
            <w:r>
              <w:t>지</w:t>
            </w:r>
            <w:r>
              <w:t xml:space="preserve"> </w:t>
            </w:r>
            <w:r>
              <w:t>구현</w:t>
            </w:r>
          </w:p>
          <w:p w14:paraId="26C6E3EB" w14:textId="77777777" w:rsidR="00EC6EB9" w:rsidRDefault="00EC2DF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내가</w:t>
            </w:r>
            <w:r>
              <w:t xml:space="preserve"> </w:t>
            </w:r>
            <w:r>
              <w:t>관심</w:t>
            </w:r>
            <w:r>
              <w:t xml:space="preserve"> </w:t>
            </w:r>
            <w:r>
              <w:t>갖는</w:t>
            </w:r>
            <w:r>
              <w:t xml:space="preserve"> </w:t>
            </w:r>
            <w:r>
              <w:t>책과</w:t>
            </w:r>
            <w:r>
              <w:t xml:space="preserve"> </w:t>
            </w:r>
            <w:r>
              <w:t>비슷한</w:t>
            </w:r>
            <w:r>
              <w:t xml:space="preserve"> </w:t>
            </w:r>
            <w:r>
              <w:t>인기</w:t>
            </w:r>
            <w:r>
              <w:br/>
            </w:r>
            <w:r>
              <w:t>의</w:t>
            </w:r>
            <w:r>
              <w:t xml:space="preserve"> </w:t>
            </w:r>
            <w:r>
              <w:t>책</w:t>
            </w:r>
            <w:r>
              <w:t xml:space="preserve"> </w:t>
            </w:r>
            <w:r>
              <w:t>추천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구현</w:t>
            </w:r>
          </w:p>
          <w:p w14:paraId="37228810" w14:textId="77777777" w:rsidR="00EC6EB9" w:rsidRDefault="00EC2DF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내</w:t>
            </w:r>
            <w:r>
              <w:t xml:space="preserve"> </w:t>
            </w:r>
            <w:r>
              <w:t>유형에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알고</w:t>
            </w:r>
            <w:r>
              <w:t xml:space="preserve"> </w:t>
            </w:r>
            <w:r>
              <w:t>싶다면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구현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42CA918C" w14:textId="1383C887" w:rsidR="00EC6EB9" w:rsidRDefault="00EC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CC572E">
              <w:t xml:space="preserve"> </w:t>
            </w:r>
            <w:r>
              <w:t>각</w:t>
            </w:r>
            <w:r>
              <w:t xml:space="preserve"> MBTI</w:t>
            </w:r>
            <w:r>
              <w:t>별</w:t>
            </w:r>
            <w:r>
              <w:t xml:space="preserve"> </w:t>
            </w:r>
            <w:r>
              <w:t>상위</w:t>
            </w:r>
            <w:r>
              <w:t xml:space="preserve"> 5</w:t>
            </w:r>
            <w:r>
              <w:t>권의</w:t>
            </w:r>
            <w:r>
              <w:t xml:space="preserve"> </w:t>
            </w:r>
            <w:r>
              <w:t>책</w:t>
            </w:r>
            <w:r>
              <w:t xml:space="preserve"> </w:t>
            </w:r>
            <w:r>
              <w:t>선별</w:t>
            </w:r>
          </w:p>
          <w:p w14:paraId="703E897D" w14:textId="77777777" w:rsidR="00EC6EB9" w:rsidRDefault="00EC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(keyword </w:t>
            </w:r>
            <w:r>
              <w:t>빈도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순서</w:t>
            </w:r>
            <w:r>
              <w:t>)</w:t>
            </w:r>
          </w:p>
          <w:p w14:paraId="2A2D7440" w14:textId="41B09B64" w:rsidR="00EC6EB9" w:rsidRDefault="00EC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CC572E">
              <w:t xml:space="preserve"> </w:t>
            </w:r>
            <w:r>
              <w:t xml:space="preserve">MBTI </w:t>
            </w:r>
            <w:r>
              <w:t>결과페이지</w:t>
            </w:r>
            <w:r>
              <w:t xml:space="preserve"> </w:t>
            </w:r>
            <w:r>
              <w:t>디자인</w:t>
            </w:r>
            <w:r>
              <w:t xml:space="preserve"> </w:t>
            </w:r>
            <w:r>
              <w:t>완성</w:t>
            </w:r>
          </w:p>
          <w:p w14:paraId="2CD18E32" w14:textId="2F461595" w:rsidR="00EC6EB9" w:rsidRDefault="00EC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CC572E">
              <w:t xml:space="preserve"> </w:t>
            </w:r>
            <w:r>
              <w:t xml:space="preserve">PPT </w:t>
            </w:r>
            <w:r>
              <w:t>제작</w:t>
            </w:r>
          </w:p>
        </w:tc>
      </w:tr>
      <w:tr w:rsidR="00EC6EB9" w14:paraId="457F3CB4" w14:textId="77777777" w:rsidTr="00EC6EB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4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4F4F88FE" w14:textId="77777777" w:rsidR="00EC6EB9" w:rsidRDefault="00EC2D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문제점</w:t>
            </w:r>
          </w:p>
        </w:tc>
        <w:tc>
          <w:tcPr>
            <w:tcW w:w="1930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39474A78" w14:textId="77777777" w:rsidR="00EC6EB9" w:rsidRDefault="00EC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자바스크립트로</w:t>
            </w:r>
            <w:r>
              <w:t xml:space="preserve"> </w:t>
            </w:r>
            <w:r>
              <w:t>웹페이지</w:t>
            </w:r>
            <w:r>
              <w:t xml:space="preserve"> </w:t>
            </w:r>
            <w:r>
              <w:t>워드클라우드</w:t>
            </w:r>
            <w:r>
              <w:t xml:space="preserve"> </w:t>
            </w:r>
            <w:r>
              <w:t>구현에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어려움</w:t>
            </w:r>
          </w:p>
          <w:p w14:paraId="6637898F" w14:textId="6B2C9D2A" w:rsidR="00EC6EB9" w:rsidRDefault="00EC2DFF" w:rsidP="00CC5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lastRenderedPageBreak/>
              <w:t xml:space="preserve">- </w:t>
            </w:r>
            <w:r>
              <w:t>키워드</w:t>
            </w:r>
            <w:r>
              <w:t xml:space="preserve"> </w:t>
            </w:r>
            <w:r>
              <w:t>매칭</w:t>
            </w:r>
            <w:r>
              <w:t xml:space="preserve"> </w:t>
            </w:r>
            <w:r>
              <w:t>알고리즘</w:t>
            </w:r>
            <w:r>
              <w:t xml:space="preserve"> </w:t>
            </w:r>
            <w:r>
              <w:t>로직</w:t>
            </w:r>
            <w:r>
              <w:t xml:space="preserve"> </w:t>
            </w:r>
            <w:r>
              <w:t>구현이</w:t>
            </w:r>
            <w:r>
              <w:t xml:space="preserve"> </w:t>
            </w:r>
            <w:r>
              <w:t>생각보다</w:t>
            </w:r>
            <w:r>
              <w:t xml:space="preserve"> </w:t>
            </w:r>
            <w:r>
              <w:t>고려해야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점이</w:t>
            </w:r>
            <w:r>
              <w:t xml:space="preserve"> </w:t>
            </w:r>
            <w:r>
              <w:t>많았고</w:t>
            </w:r>
            <w:r>
              <w:t xml:space="preserve"> </w:t>
            </w:r>
            <w:r>
              <w:t>결과가</w:t>
            </w:r>
            <w:r>
              <w:t xml:space="preserve"> </w:t>
            </w:r>
            <w:r>
              <w:t>제대로</w:t>
            </w:r>
            <w:r>
              <w:t xml:space="preserve"> </w:t>
            </w:r>
            <w:r>
              <w:t>나오지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현상</w:t>
            </w:r>
            <w:r>
              <w:t xml:space="preserve"> </w:t>
            </w:r>
            <w:r>
              <w:t>발생</w:t>
            </w: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7BA5139A" w14:textId="29964DDE" w:rsidR="00EC6EB9" w:rsidRDefault="00CC572E" w:rsidP="00CC5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 w:rsidR="00EC2DFF">
              <w:t>원본데이터의</w:t>
            </w:r>
            <w:r w:rsidR="00EC2DFF">
              <w:t xml:space="preserve"> </w:t>
            </w:r>
            <w:r w:rsidR="00EC2DFF">
              <w:t>책</w:t>
            </w:r>
            <w:r w:rsidR="00EC2DFF">
              <w:t xml:space="preserve"> </w:t>
            </w:r>
            <w:r w:rsidR="00EC2DFF">
              <w:t>소개로</w:t>
            </w:r>
            <w:r w:rsidR="00EC2DFF">
              <w:t xml:space="preserve"> TF-IDF </w:t>
            </w:r>
            <w:r w:rsidR="00EC2DFF">
              <w:t>돌렸을</w:t>
            </w:r>
            <w:r w:rsidR="00EC2DFF">
              <w:t xml:space="preserve"> </w:t>
            </w:r>
            <w:r w:rsidR="00EC2DFF">
              <w:t>때랑</w:t>
            </w:r>
            <w:r w:rsidR="00EC2DFF">
              <w:t xml:space="preserve"> </w:t>
            </w:r>
            <w:r w:rsidR="00EC2DFF">
              <w:t>크롤링을</w:t>
            </w:r>
            <w:r w:rsidR="00EC2DFF">
              <w:t xml:space="preserve"> </w:t>
            </w:r>
            <w:r w:rsidR="00EC2DFF">
              <w:t>통해</w:t>
            </w:r>
            <w:r w:rsidR="00EC2DFF">
              <w:t xml:space="preserve">  </w:t>
            </w:r>
            <w:r w:rsidR="00EC2DFF">
              <w:t>책</w:t>
            </w:r>
            <w:r w:rsidR="00EC2DFF">
              <w:t xml:space="preserve"> </w:t>
            </w:r>
            <w:r w:rsidR="00EC2DFF">
              <w:t>소개를</w:t>
            </w:r>
            <w:r w:rsidR="00EC2DFF">
              <w:t xml:space="preserve"> </w:t>
            </w:r>
            <w:r w:rsidR="00EC2DFF">
              <w:t>가져왔을때</w:t>
            </w:r>
            <w:r w:rsidR="00EC2DFF">
              <w:t xml:space="preserve"> </w:t>
            </w:r>
            <w:r w:rsidR="00EC2DFF">
              <w:t>결과차이</w:t>
            </w:r>
            <w:r w:rsidR="00EC2DFF">
              <w:lastRenderedPageBreak/>
              <w:t>가</w:t>
            </w:r>
            <w:r w:rsidR="00EC2DFF">
              <w:t xml:space="preserve"> </w:t>
            </w:r>
            <w:r w:rsidR="00EC2DFF">
              <w:t>발생해</w:t>
            </w:r>
            <w:r w:rsidR="00EC2DFF">
              <w:t xml:space="preserve"> </w:t>
            </w:r>
            <w:r w:rsidR="00EC2DFF">
              <w:t>크롤링을</w:t>
            </w:r>
            <w:r w:rsidR="00EC2DFF">
              <w:t xml:space="preserve"> </w:t>
            </w:r>
            <w:r w:rsidR="00EC2DFF">
              <w:t>해서</w:t>
            </w:r>
            <w:r w:rsidR="00EC2DFF">
              <w:t xml:space="preserve"> </w:t>
            </w:r>
            <w:r w:rsidR="00EC2DFF">
              <w:t>분석을</w:t>
            </w:r>
            <w:r w:rsidR="00EC2DFF">
              <w:t xml:space="preserve"> </w:t>
            </w:r>
            <w:r w:rsidR="00EC2DFF">
              <w:t>다시</w:t>
            </w:r>
            <w:r>
              <w:rPr>
                <w:rFonts w:hint="eastAsia"/>
              </w:rPr>
              <w:t xml:space="preserve"> </w:t>
            </w:r>
            <w:r w:rsidR="00EC2DFF">
              <w:t>시도해야</w:t>
            </w:r>
            <w:r w:rsidR="00EC2DFF">
              <w:t xml:space="preserve"> </w:t>
            </w:r>
            <w:r w:rsidR="00EC2DFF">
              <w:t>했음</w:t>
            </w: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749A5D99" w14:textId="06361000" w:rsidR="00EC6EB9" w:rsidRPr="00CC572E" w:rsidRDefault="00EC2DFF" w:rsidP="00CC5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lastRenderedPageBreak/>
              <w:t>-</w:t>
            </w:r>
            <w:r w:rsidR="00CC572E">
              <w:t xml:space="preserve"> </w:t>
            </w:r>
            <w:r>
              <w:t>Prezi</w:t>
            </w:r>
            <w:r>
              <w:t>를</w:t>
            </w:r>
            <w:r>
              <w:t xml:space="preserve"> </w:t>
            </w:r>
            <w:r>
              <w:t>활용하려</w:t>
            </w:r>
            <w:r>
              <w:t xml:space="preserve"> </w:t>
            </w:r>
            <w:r>
              <w:t>했으나</w:t>
            </w:r>
            <w:r>
              <w:t xml:space="preserve"> </w:t>
            </w:r>
            <w:r>
              <w:t>구성에</w:t>
            </w:r>
            <w:r>
              <w:t xml:space="preserve"> </w:t>
            </w:r>
            <w:r>
              <w:t>있어서</w:t>
            </w:r>
            <w:r>
              <w:t xml:space="preserve"> </w:t>
            </w:r>
            <w:r>
              <w:t>난잡하다고</w:t>
            </w:r>
            <w:r>
              <w:t xml:space="preserve"> </w:t>
            </w:r>
            <w:r>
              <w:t>생각한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파워포인트로</w:t>
            </w:r>
            <w:r>
              <w:t xml:space="preserve"> </w:t>
            </w:r>
            <w:r>
              <w:lastRenderedPageBreak/>
              <w:t>재진입</w:t>
            </w: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6105ADDE" w14:textId="77777777" w:rsidR="00EC6EB9" w:rsidRDefault="00EC2DF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- </w:t>
            </w:r>
            <w:r>
              <w:t>결과에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그림</w:t>
            </w:r>
            <w:r>
              <w:br/>
            </w:r>
            <w:r>
              <w:t>이</w:t>
            </w:r>
            <w:r>
              <w:t xml:space="preserve"> </w:t>
            </w:r>
            <w:r>
              <w:t>바뀌지</w:t>
            </w:r>
            <w:r>
              <w:t xml:space="preserve"> </w:t>
            </w:r>
            <w:r>
              <w:t>않음</w:t>
            </w: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31EBFE15" w14:textId="36377161" w:rsidR="00EC6EB9" w:rsidRDefault="00EC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-</w:t>
            </w:r>
            <w:r w:rsidR="00CC572E">
              <w:t xml:space="preserve"> </w:t>
            </w:r>
            <w:r>
              <w:t>각</w:t>
            </w:r>
            <w:r>
              <w:t xml:space="preserve"> MBTI</w:t>
            </w:r>
            <w:r>
              <w:t>별</w:t>
            </w:r>
            <w:r>
              <w:t xml:space="preserve"> </w:t>
            </w:r>
            <w:r>
              <w:t>상위</w:t>
            </w:r>
            <w:r>
              <w:t xml:space="preserve"> </w:t>
            </w:r>
            <w:r>
              <w:t>도서</w:t>
            </w:r>
            <w:r>
              <w:t xml:space="preserve"> </w:t>
            </w:r>
            <w:r>
              <w:t>선정기준을</w:t>
            </w:r>
            <w:r>
              <w:t xml:space="preserve"> </w:t>
            </w:r>
            <w:r>
              <w:t>수립하는데</w:t>
            </w:r>
            <w:r>
              <w:t xml:space="preserve"> </w:t>
            </w:r>
            <w:r>
              <w:t>어려움을</w:t>
            </w:r>
            <w:r>
              <w:t xml:space="preserve"> </w:t>
            </w:r>
            <w:r>
              <w:t>겪음</w:t>
            </w:r>
          </w:p>
        </w:tc>
      </w:tr>
      <w:tr w:rsidR="00EC6EB9" w14:paraId="5A5C8926" w14:textId="77777777" w:rsidTr="00EC6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3D488D66" w14:textId="77777777" w:rsidR="00EC6EB9" w:rsidRDefault="00EC2D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차주</w:t>
            </w:r>
            <w:r>
              <w:rPr>
                <w:sz w:val="18"/>
                <w:szCs w:val="18"/>
              </w:rPr>
              <w:t xml:space="preserve"> </w:t>
            </w:r>
          </w:p>
          <w:p w14:paraId="23654AE3" w14:textId="77777777" w:rsidR="00EC6EB9" w:rsidRDefault="00EC2D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</w:p>
          <w:p w14:paraId="7FF6AF37" w14:textId="77777777" w:rsidR="00EC6EB9" w:rsidRDefault="00EC2DF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수행계획</w:t>
            </w:r>
          </w:p>
        </w:tc>
        <w:tc>
          <w:tcPr>
            <w:tcW w:w="1930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35ACDF7F" w14:textId="77777777" w:rsidR="00EC6EB9" w:rsidRDefault="00EC2DF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워드클라우드</w:t>
            </w:r>
            <w:r>
              <w:t xml:space="preserve"> </w:t>
            </w:r>
            <w:r>
              <w:t>키워드</w:t>
            </w:r>
            <w:r>
              <w:t xml:space="preserve"> </w:t>
            </w:r>
            <w:r>
              <w:t>링크를</w:t>
            </w:r>
            <w:r>
              <w:t xml:space="preserve"> </w:t>
            </w:r>
            <w:r>
              <w:t>생성</w:t>
            </w:r>
            <w:r>
              <w:t>, DB</w:t>
            </w:r>
            <w:r>
              <w:t>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힐링</w:t>
            </w:r>
            <w:r>
              <w:t xml:space="preserve"> </w:t>
            </w:r>
            <w:r>
              <w:t>도서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제공</w:t>
            </w:r>
          </w:p>
          <w:p w14:paraId="4406D132" w14:textId="77777777" w:rsidR="00EC6EB9" w:rsidRDefault="00EC2DF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두</w:t>
            </w:r>
            <w:r>
              <w:t xml:space="preserve"> </w:t>
            </w:r>
            <w:r>
              <w:t>가지</w:t>
            </w:r>
            <w:r>
              <w:t xml:space="preserve"> </w:t>
            </w:r>
            <w:r>
              <w:t>카테고리에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진행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54943EA2" w14:textId="69E4993A" w:rsidR="00EC6EB9" w:rsidRDefault="00CC572E" w:rsidP="00CC5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EC2DFF">
              <w:t>분석파트</w:t>
            </w:r>
            <w:r w:rsidR="00EC2DFF">
              <w:t xml:space="preserve"> </w:t>
            </w:r>
            <w:r w:rsidR="00EC2DFF">
              <w:t>발표자료</w:t>
            </w:r>
            <w:r w:rsidR="00EC2DFF">
              <w:t xml:space="preserve"> </w:t>
            </w:r>
            <w:r w:rsidR="00EC2DFF">
              <w:t>완성</w:t>
            </w:r>
            <w:r w:rsidR="00EC2DFF">
              <w:t xml:space="preserve"> </w:t>
            </w:r>
            <w:r w:rsidR="00EC2DFF">
              <w:t>및</w:t>
            </w:r>
            <w:r w:rsidR="00EC2DFF">
              <w:t xml:space="preserve"> </w:t>
            </w:r>
            <w:r w:rsidR="00EC2DFF">
              <w:t>웹</w:t>
            </w:r>
            <w:r w:rsidR="00EC2DFF">
              <w:t xml:space="preserve"> </w:t>
            </w:r>
            <w:r w:rsidR="00EC2DFF">
              <w:t>구현</w:t>
            </w:r>
            <w:r w:rsidR="00EC2DFF">
              <w:t xml:space="preserve"> 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5633B407" w14:textId="01D72648" w:rsidR="00EC6EB9" w:rsidRDefault="00EC2DF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-</w:t>
            </w:r>
            <w:r w:rsidR="00CC572E">
              <w:t xml:space="preserve"> </w:t>
            </w:r>
            <w:r>
              <w:t>발표</w:t>
            </w:r>
            <w:r>
              <w:t xml:space="preserve"> </w:t>
            </w:r>
            <w:r>
              <w:t>자료</w:t>
            </w:r>
            <w:r>
              <w:t xml:space="preserve"> </w:t>
            </w:r>
            <w:r>
              <w:t>마무리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발표</w:t>
            </w:r>
            <w:r>
              <w:t xml:space="preserve"> </w:t>
            </w:r>
            <w:r>
              <w:t>준비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188E4EF5" w14:textId="77777777" w:rsidR="00EC6EB9" w:rsidRDefault="00EC2DF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>
              <w:t>프로젝트</w:t>
            </w:r>
            <w:r>
              <w:t xml:space="preserve"> </w:t>
            </w:r>
            <w:r>
              <w:t>정리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발표연습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2677BB63" w14:textId="35E45453" w:rsidR="00EC6EB9" w:rsidRDefault="00EC2DF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CC572E">
              <w:t xml:space="preserve"> </w:t>
            </w:r>
            <w:r>
              <w:t>프로젝트</w:t>
            </w:r>
            <w:r>
              <w:t xml:space="preserve"> </w:t>
            </w:r>
            <w:r>
              <w:t>정리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발표연습</w:t>
            </w:r>
          </w:p>
        </w:tc>
      </w:tr>
    </w:tbl>
    <w:p w14:paraId="2B065BE2" w14:textId="77777777" w:rsidR="00EC6EB9" w:rsidRDefault="00EC6EB9">
      <w:pPr>
        <w:rPr>
          <w:sz w:val="10"/>
          <w:szCs w:val="10"/>
        </w:rPr>
      </w:pPr>
    </w:p>
    <w:tbl>
      <w:tblPr>
        <w:tblStyle w:val="ac"/>
        <w:tblW w:w="10436" w:type="dxa"/>
        <w:jc w:val="center"/>
        <w:tblInd w:w="0" w:type="dxa"/>
        <w:tblBorders>
          <w:top w:val="single" w:sz="12" w:space="0" w:color="7F7F7F"/>
          <w:left w:val="single" w:sz="4" w:space="0" w:color="000000"/>
          <w:bottom w:val="single" w:sz="12" w:space="0" w:color="7F7F7F"/>
          <w:right w:val="single" w:sz="4" w:space="0" w:color="000000"/>
          <w:insideH w:val="single" w:sz="6" w:space="0" w:color="7F7F7F"/>
          <w:insideV w:val="single" w:sz="6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C6EB9" w14:paraId="48B0BB06" w14:textId="77777777" w:rsidTr="00EC6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/>
          </w:tcPr>
          <w:p w14:paraId="2DFFC837" w14:textId="77777777" w:rsidR="00EC6EB9" w:rsidRDefault="00EC2DFF"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강사님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피드백</w:t>
            </w:r>
          </w:p>
        </w:tc>
      </w:tr>
      <w:tr w:rsidR="00EC6EB9" w14:paraId="767EFDB9" w14:textId="77777777" w:rsidTr="00EC6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14:paraId="3F03B53D" w14:textId="77777777" w:rsidR="00EC6EB9" w:rsidRDefault="00EC6EB9"/>
        </w:tc>
        <w:tc>
          <w:tcPr>
            <w:tcW w:w="2356" w:type="dxa"/>
            <w:gridSpan w:val="5"/>
            <w:shd w:val="clear" w:color="auto" w:fill="F2F2F2"/>
            <w:vAlign w:val="center"/>
          </w:tcPr>
          <w:p w14:paraId="0C4CB9C2" w14:textId="77777777" w:rsidR="00EC6EB9" w:rsidRDefault="00EC2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18"/>
                <w:szCs w:val="18"/>
              </w:rPr>
              <w:t>수행계획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달성도</w:t>
            </w:r>
          </w:p>
        </w:tc>
      </w:tr>
      <w:tr w:rsidR="00EC6EB9" w14:paraId="2BB867A5" w14:textId="77777777" w:rsidTr="00EC6EB9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00D88F88" w14:textId="77777777" w:rsidR="00EC6EB9" w:rsidRDefault="00EC6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0F07087C" w14:textId="77777777" w:rsidR="00EC6EB9" w:rsidRDefault="00EC2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1BDD39BE" w14:textId="77777777" w:rsidR="00EC6EB9" w:rsidRDefault="00EC2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10FCF1F3" w14:textId="77777777" w:rsidR="00EC6EB9" w:rsidRDefault="00EC2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52DAB0C9" w14:textId="77777777" w:rsidR="00EC6EB9" w:rsidRDefault="00EC2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ABCE560" w14:textId="77777777" w:rsidR="00EC6EB9" w:rsidRDefault="00EC2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5</w:t>
            </w:r>
          </w:p>
        </w:tc>
      </w:tr>
      <w:tr w:rsidR="00EC6EB9" w14:paraId="3D2DF7C0" w14:textId="77777777" w:rsidTr="00EC6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5C6D01A0" w14:textId="77777777" w:rsidR="00EC6EB9" w:rsidRDefault="00EC6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color w:val="7F7F7F"/>
                <w:sz w:val="16"/>
                <w:szCs w:val="16"/>
              </w:rPr>
            </w:pPr>
          </w:p>
        </w:tc>
        <w:tc>
          <w:tcPr>
            <w:tcW w:w="2356" w:type="dxa"/>
            <w:gridSpan w:val="5"/>
            <w:shd w:val="clear" w:color="auto" w:fill="F2F2F2"/>
            <w:vAlign w:val="center"/>
          </w:tcPr>
          <w:p w14:paraId="5CE44B6A" w14:textId="77777777" w:rsidR="00EC6EB9" w:rsidRDefault="00EC2D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수행내용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완성도</w:t>
            </w:r>
          </w:p>
        </w:tc>
      </w:tr>
      <w:tr w:rsidR="00EC6EB9" w14:paraId="69D5D665" w14:textId="77777777" w:rsidTr="00EC6EB9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27865D37" w14:textId="77777777" w:rsidR="00EC6EB9" w:rsidRDefault="00EC6E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68B2C000" w14:textId="77777777" w:rsidR="00EC6EB9" w:rsidRDefault="00EC2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2C7CA29B" w14:textId="77777777" w:rsidR="00EC6EB9" w:rsidRDefault="00EC2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4476EFA5" w14:textId="77777777" w:rsidR="00EC6EB9" w:rsidRDefault="00EC2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21D476E4" w14:textId="77777777" w:rsidR="00EC6EB9" w:rsidRDefault="00EC2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6EE1DC85" w14:textId="77777777" w:rsidR="00EC6EB9" w:rsidRDefault="00EC2D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5</w:t>
            </w:r>
          </w:p>
        </w:tc>
      </w:tr>
      <w:tr w:rsidR="00EC6EB9" w14:paraId="1C4C2D0C" w14:textId="77777777" w:rsidTr="00EC6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/>
              <w:bottom w:val="nil"/>
            </w:tcBorders>
            <w:shd w:val="clear" w:color="auto" w:fill="auto"/>
            <w:vAlign w:val="center"/>
          </w:tcPr>
          <w:p w14:paraId="4B8ED91A" w14:textId="77777777" w:rsidR="00EC6EB9" w:rsidRDefault="00EC2DFF">
            <w:pPr>
              <w:spacing w:line="360" w:lineRule="auto"/>
              <w:jc w:val="right"/>
            </w:pPr>
            <w:r>
              <w:t>피드백</w:t>
            </w:r>
            <w:r>
              <w:t xml:space="preserve"> </w:t>
            </w:r>
            <w:r>
              <w:t>일시</w:t>
            </w:r>
            <w:r>
              <w:rPr>
                <w:b w:val="0"/>
              </w:rPr>
              <w:t xml:space="preserve">              </w:t>
            </w:r>
            <w:r>
              <w:rPr>
                <w:b w:val="0"/>
              </w:rPr>
              <w:t>년</w:t>
            </w:r>
            <w:r>
              <w:rPr>
                <w:b w:val="0"/>
              </w:rPr>
              <w:t xml:space="preserve">       </w:t>
            </w:r>
            <w:r>
              <w:rPr>
                <w:b w:val="0"/>
              </w:rPr>
              <w:t>월</w:t>
            </w:r>
            <w:r>
              <w:rPr>
                <w:b w:val="0"/>
              </w:rPr>
              <w:t xml:space="preserve">      </w:t>
            </w:r>
            <w:r>
              <w:rPr>
                <w:b w:val="0"/>
              </w:rPr>
              <w:t>일</w:t>
            </w:r>
            <w:r>
              <w:rPr>
                <w:b w:val="0"/>
              </w:rPr>
              <w:t xml:space="preserve">                    </w:t>
            </w:r>
          </w:p>
          <w:p w14:paraId="422B9050" w14:textId="77777777" w:rsidR="00EC6EB9" w:rsidRDefault="00EC2DFF">
            <w:pPr>
              <w:spacing w:line="360" w:lineRule="auto"/>
              <w:jc w:val="right"/>
            </w:pPr>
            <w:r>
              <w:t>강사명</w:t>
            </w:r>
            <w:r>
              <w:rPr>
                <w:b w:val="0"/>
              </w:rPr>
              <w:t xml:space="preserve">                            (</w:t>
            </w:r>
            <w:r>
              <w:rPr>
                <w:b w:val="0"/>
              </w:rPr>
              <w:t>서명</w:t>
            </w:r>
            <w:r>
              <w:rPr>
                <w:b w:val="0"/>
              </w:rPr>
              <w:t xml:space="preserve">) </w:t>
            </w:r>
          </w:p>
        </w:tc>
      </w:tr>
    </w:tbl>
    <w:p w14:paraId="3168F2FC" w14:textId="77777777" w:rsidR="00EC6EB9" w:rsidRDefault="00EC6EB9"/>
    <w:sectPr w:rsidR="00EC6EB9">
      <w:headerReference w:type="default" r:id="rId8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98B24" w14:textId="77777777" w:rsidR="00EC2DFF" w:rsidRDefault="00EC2DFF">
      <w:pPr>
        <w:spacing w:after="0" w:line="240" w:lineRule="auto"/>
      </w:pPr>
      <w:r>
        <w:separator/>
      </w:r>
    </w:p>
  </w:endnote>
  <w:endnote w:type="continuationSeparator" w:id="0">
    <w:p w14:paraId="4DCFFAC4" w14:textId="77777777" w:rsidR="00EC2DFF" w:rsidRDefault="00EC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Noto Sans Symbol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돋움체 Mediu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949AD" w14:textId="77777777" w:rsidR="00EC2DFF" w:rsidRDefault="00EC2DFF">
      <w:pPr>
        <w:spacing w:after="0" w:line="240" w:lineRule="auto"/>
      </w:pPr>
      <w:r>
        <w:separator/>
      </w:r>
    </w:p>
  </w:footnote>
  <w:footnote w:type="continuationSeparator" w:id="0">
    <w:p w14:paraId="338E78F2" w14:textId="77777777" w:rsidR="00EC2DFF" w:rsidRDefault="00EC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0717" w14:textId="77777777" w:rsidR="00EC6EB9" w:rsidRDefault="00EC2D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</w:pPr>
    <w:r>
      <w:rPr>
        <w:rFonts w:ascii="KoPubWorld돋움체 Medium" w:eastAsia="KoPubWorld돋움체 Medium" w:hAnsi="KoPubWorld돋움체 Medium" w:cs="KoPubWorld돋움체 Medium"/>
        <w:noProof/>
        <w:color w:val="000000"/>
        <w:sz w:val="16"/>
        <w:szCs w:val="16"/>
      </w:rPr>
      <w:drawing>
        <wp:inline distT="0" distB="0" distL="0" distR="0" wp14:anchorId="10D730BE" wp14:editId="2A759FE0">
          <wp:extent cx="1066800" cy="266700"/>
          <wp:effectExtent l="0" t="0" r="0" b="0"/>
          <wp:docPr id="4" name="image1.jpg" descr="theNEW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heNEWC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                                                                               4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>차산업혁명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>선도인력양성사업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</w:t>
    </w:r>
    <w:r>
      <w:rPr>
        <w:rFonts w:ascii="KoPubWorld돋움체 Medium" w:eastAsia="KoPubWorld돋움체 Medium" w:hAnsi="KoPubWorld돋움체 Medium" w:cs="KoPubWorld돋움체 Medium"/>
        <w:noProof/>
        <w:color w:val="000000"/>
        <w:sz w:val="18"/>
        <w:szCs w:val="18"/>
      </w:rPr>
      <w:drawing>
        <wp:inline distT="0" distB="0" distL="0" distR="0" wp14:anchorId="7D8311DA" wp14:editId="2850C69B">
          <wp:extent cx="450722" cy="199120"/>
          <wp:effectExtent l="0" t="0" r="0" b="0"/>
          <wp:docPr id="5" name="image2.png" descr="C:\Users\multicampus\AppData\Local\Microsoft\Windows\INetCache\Content.Word\[로고]_4차산업_T4I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multicampus\AppData\Local\Microsoft\Windows\INetCache\Content.Word\[로고]_4차산업_T4IR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0722" cy="19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37B5F"/>
    <w:multiLevelType w:val="multilevel"/>
    <w:tmpl w:val="8EAAAAE4"/>
    <w:lvl w:ilvl="0">
      <w:start w:val="1"/>
      <w:numFmt w:val="bullet"/>
      <w:lvlText w:val="-"/>
      <w:lvlJc w:val="left"/>
      <w:pPr>
        <w:ind w:left="400" w:hanging="400"/>
      </w:pPr>
      <w:rPr>
        <w:rFonts w:ascii="D2Coding" w:eastAsia="D2Coding" w:hAnsi="D2Coding" w:cs="D2Coding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EB9"/>
    <w:rsid w:val="00CC572E"/>
    <w:rsid w:val="00EC2DFF"/>
    <w:rsid w:val="00EC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F5DD"/>
  <w15:docId w15:val="{BC6BA4C9-1B8F-47A4-A04C-295DE654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ofD8WMd3wYMUtnE0GaLaxc92w==">AMUW2mW4xxhx5DG2PumF1WyrYanDhi8hZ9FTgvmYFC0Hp0aSty72lux8TZjQQXGKVRXHiAXOq6ARwzTNU2saO0Itgx0shXmE+FFai5vRij10hHMPVXZlTHq+hu3NBFcbopVMWWqoMuWD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우석 최</cp:lastModifiedBy>
  <cp:revision>2</cp:revision>
  <dcterms:created xsi:type="dcterms:W3CDTF">2020-10-28T01:19:00Z</dcterms:created>
  <dcterms:modified xsi:type="dcterms:W3CDTF">2020-12-14T01:30:00Z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