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57A" w:rsidRDefault="007C557A" w:rsidP="007C557A">
      <w:pPr>
        <w:spacing w:line="240" w:lineRule="auto"/>
        <w:contextualSpacing/>
      </w:pPr>
      <w:r>
        <w:t xml:space="preserve">constants: </w:t>
      </w:r>
    </w:p>
    <w:p w:rsidR="007C557A" w:rsidRDefault="007C557A" w:rsidP="007C557A">
      <w:pPr>
        <w:spacing w:line="240" w:lineRule="auto"/>
        <w:contextualSpacing/>
      </w:pPr>
      <w:r>
        <w:t>a:  5.0 d:  0.05 q1:  0.24 q2:  0.25 k1:  0.01 s0:  1.0</w:t>
      </w:r>
    </w:p>
    <w:p w:rsidR="007C557A" w:rsidRDefault="007C557A" w:rsidP="007C557A">
      <w:pPr>
        <w:spacing w:line="240" w:lineRule="auto"/>
        <w:contextualSpacing/>
      </w:pPr>
      <w:r>
        <w:t xml:space="preserve">sol: </w:t>
      </w:r>
    </w:p>
    <w:p w:rsidR="00E97C26" w:rsidRDefault="007C557A" w:rsidP="00D91705">
      <w:pPr>
        <w:spacing w:line="240" w:lineRule="auto"/>
        <w:contextualSpacing/>
      </w:pPr>
      <w:r>
        <w:t>s:  0.0857950075608 e:  0.155409198185 x1:  0.485653744329 x2:  0.2</w:t>
      </w:r>
    </w:p>
    <w:p w:rsidR="00280F50" w:rsidRDefault="00D91705" w:rsidP="008901D2">
      <w:pPr>
        <w:spacing w:line="240" w:lineRule="auto"/>
        <w:contextualSpacing/>
      </w:pPr>
      <w:r>
        <w:br/>
      </w:r>
      <w:r w:rsidR="00280F50">
        <w:t>d: 0.05</w:t>
      </w:r>
    </w:p>
    <w:p w:rsidR="00280F50" w:rsidRDefault="00280F50" w:rsidP="008901D2">
      <w:pPr>
        <w:spacing w:line="240" w:lineRule="auto"/>
        <w:contextualSpacing/>
      </w:pPr>
      <w:r>
        <w:rPr>
          <w:noProof/>
        </w:rPr>
        <w:drawing>
          <wp:inline distT="0" distB="0" distL="0" distR="0">
            <wp:extent cx="4267200" cy="2790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980" cy="282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1D2">
        <w:br/>
      </w:r>
      <w:r>
        <w:br/>
        <w:t>d: 0.04</w:t>
      </w:r>
    </w:p>
    <w:p w:rsidR="007A0BFF" w:rsidRDefault="007A0BFF" w:rsidP="007C557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7208729"/>
            <wp:positionH relativeFrom="margin">
              <wp:align>left</wp:align>
            </wp:positionH>
            <wp:positionV relativeFrom="paragraph">
              <wp:align>top</wp:align>
            </wp:positionV>
            <wp:extent cx="2849245" cy="1896110"/>
            <wp:effectExtent l="0" t="0" r="825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797923" cy="1860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996" cy="18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r w:rsidRPr="007A0BFF">
        <w:t>[0.061269, 0.174095, 0, 0.54404, 0.16, 0.0]</w:t>
      </w:r>
      <w:r>
        <w:tab/>
      </w:r>
      <w:r>
        <w:tab/>
      </w:r>
      <w:r w:rsidRPr="007A0BFF">
        <w:t>[0.061, 0.17, 0, 0.52, 0.16, 0.0]</w:t>
      </w:r>
    </w:p>
    <w:p w:rsidR="00853617" w:rsidRDefault="004A043D" w:rsidP="007C557A">
      <w:r w:rsidRPr="00BA5425">
        <w:rPr>
          <w:strike/>
        </w:rPr>
        <w:t xml:space="preserve">-redo d0.04 </w:t>
      </w:r>
      <w:r w:rsidR="00853617" w:rsidRPr="00BA5425">
        <w:rPr>
          <w:strike/>
        </w:rPr>
        <w:t xml:space="preserve">w/ initial conditions closer to corresponding </w:t>
      </w:r>
      <w:proofErr w:type="spellStart"/>
      <w:r w:rsidR="00853617" w:rsidRPr="00BA5425">
        <w:rPr>
          <w:strike/>
        </w:rPr>
        <w:t>st.state</w:t>
      </w:r>
      <w:proofErr w:type="spellEnd"/>
      <w:r w:rsidR="00853617" w:rsidRPr="00BA5425">
        <w:rPr>
          <w:strike/>
        </w:rPr>
        <w:t xml:space="preserve"> for that d</w:t>
      </w:r>
      <w:r w:rsidR="006B1810">
        <w:rPr>
          <w:strike/>
        </w:rPr>
        <w:br/>
      </w:r>
      <w:r w:rsidR="006B1810">
        <w:t>-search for ‘wiggles’</w:t>
      </w:r>
      <w:r w:rsidR="006B1810">
        <w:br/>
      </w:r>
      <w:bookmarkStart w:id="0" w:name="_GoBack"/>
      <w:bookmarkEnd w:id="0"/>
      <w:r w:rsidR="00853617">
        <w:t>-</w:t>
      </w:r>
      <w:proofErr w:type="spellStart"/>
      <w:r w:rsidR="00853617">
        <w:t>routh-horowitz</w:t>
      </w:r>
      <w:proofErr w:type="spellEnd"/>
      <w:r w:rsidR="00853617">
        <w:t xml:space="preserve"> check sign changes (d change)</w:t>
      </w:r>
    </w:p>
    <w:p w:rsidR="00DC2D26" w:rsidRDefault="00DC2D26" w:rsidP="007C557A"/>
    <w:p w:rsidR="00DC2D26" w:rsidRDefault="00DC2D26" w:rsidP="007C557A"/>
    <w:sectPr w:rsidR="00DC2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7A"/>
    <w:rsid w:val="0001495F"/>
    <w:rsid w:val="00080139"/>
    <w:rsid w:val="002547DD"/>
    <w:rsid w:val="00280F50"/>
    <w:rsid w:val="004A043D"/>
    <w:rsid w:val="006B1810"/>
    <w:rsid w:val="007A0BFF"/>
    <w:rsid w:val="007C557A"/>
    <w:rsid w:val="007D3456"/>
    <w:rsid w:val="00853617"/>
    <w:rsid w:val="008901D2"/>
    <w:rsid w:val="00BA5425"/>
    <w:rsid w:val="00CE2835"/>
    <w:rsid w:val="00D64AE3"/>
    <w:rsid w:val="00D91705"/>
    <w:rsid w:val="00DC2D26"/>
    <w:rsid w:val="00E36AAB"/>
    <w:rsid w:val="00E97C26"/>
    <w:rsid w:val="00ED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C402"/>
  <w15:chartTrackingRefBased/>
  <w15:docId w15:val="{20A351FB-E403-43C9-BE69-3C740C59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Lynn</dc:creator>
  <cp:keywords/>
  <dc:description/>
  <cp:lastModifiedBy>Bryan Lynn</cp:lastModifiedBy>
  <cp:revision>7</cp:revision>
  <dcterms:created xsi:type="dcterms:W3CDTF">2019-07-13T19:52:00Z</dcterms:created>
  <dcterms:modified xsi:type="dcterms:W3CDTF">2019-07-17T01:50:00Z</dcterms:modified>
</cp:coreProperties>
</file>