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抛开代码，单从**UI/UX（用户界面与体验）设计**的角度来看，你现在的截图（图1-5）和目标代码呈现的视觉/交互效果，主要存在**“视觉层级不够扁平”、“信息密度过高导致拥挤”**以及**“状态反馈不够直观”**的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如果不用管代码怎么实现，你需要对 UI 设计做以下 5 个核心维度的调整：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药物剂量（图4）：一定要写，且要“防呆”</w:t>
      </w:r>
    </w:p>
    <w:p>
      <w:pPr>
        <w:rPr>
          <w:rFonts w:hint="eastAsia"/>
        </w:rPr>
      </w:pPr>
      <w:r>
        <w:rPr>
          <w:rFonts w:hint="eastAsia"/>
        </w:rPr>
        <w:t>你说得很对，药物的量必须写。但目前的 UI 设计**太像“冷冰冰的 Excel 表格”**，没有考虑到医生护士的输入习惯。</w:t>
      </w:r>
    </w:p>
    <w:p>
      <w:pPr>
        <w:rPr>
          <w:rFonts w:hint="eastAsia"/>
        </w:rPr>
      </w:pPr>
      <w:r>
        <w:rPr>
          <w:rFonts w:hint="eastAsia"/>
        </w:rPr>
        <w:t>*   **标题明确**：把表头改成“出院带药剂量”和“目前实际用量”，单位（mg）做成输入框的后缀，不要让人自己打。</w:t>
      </w:r>
    </w:p>
    <w:p>
      <w:pPr>
        <w:rPr>
          <w:rFonts w:hint="eastAsia"/>
        </w:rPr>
      </w:pPr>
      <w:r>
        <w:rPr>
          <w:rFonts w:hint="eastAsia"/>
        </w:rPr>
        <w:t>*   **防呆设计（未用药怎么填）**：医生如果遇到患者没用这个药，留空很难受。最好在输入框前加一个勾选框，比如“☑ 未使用此药”，勾选后输入框自动置灰禁用；如果不勾选，才输入数字。</w:t>
      </w:r>
    </w:p>
    <w:p>
      <w:pPr>
        <w:rPr>
          <w:rFonts w:hint="eastAsia"/>
        </w:rPr>
      </w:pPr>
      <w:r>
        <w:rPr>
          <w:rFonts w:hint="eastAsia"/>
        </w:rPr>
        <w:t>*   **对比预警**：设计上，如果“出院剂量”和“现在剂量”不一致（比如出院100，现在0），系统要用**橙色或红色高亮**这两个框，或者在旁边出现一个 ⚠️ 图标，提示“存在停药/减量风险”。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选项按钮（图1、2、5）：从“自定义胶囊”改为“标签块”</w:t>
      </w:r>
    </w:p>
    <w:p>
      <w:pPr>
        <w:rPr>
          <w:rFonts w:hint="eastAsia"/>
        </w:rPr>
      </w:pPr>
      <w:r>
        <w:rPr>
          <w:rFonts w:hint="eastAsia"/>
        </w:rPr>
        <w:t>你现在的截图里，选项（如性别、高血压分级、出血征象）用的是自己写的圆角小框。</w:t>
      </w:r>
    </w:p>
    <w:p>
      <w:pPr>
        <w:rPr>
          <w:rFonts w:hint="eastAsia"/>
        </w:rPr>
      </w:pPr>
      <w:r>
        <w:rPr>
          <w:rFonts w:hint="eastAsia"/>
        </w:rPr>
        <w:t>*   **对齐与网格化**：现在的多选按钮（图2的其他合并症、图5的症状表现）长得参差不齐。建议改成**等宽的块状排列**（比如一行排 4 个或 5 个），无论里面的字多字少，宽度保持一致，视觉上会整齐很多。</w:t>
      </w:r>
    </w:p>
    <w:p>
      <w:pPr>
        <w:rPr>
          <w:rFonts w:hint="eastAsia"/>
        </w:rPr>
      </w:pPr>
      <w:r>
        <w:rPr>
          <w:rFonts w:hint="eastAsia"/>
        </w:rPr>
        <w:t>*   **颜色语义化**：截图 5 里的“出血征象”，高危项（呕血、黑便）目前是红字白底，不够醒目。设计上应该把高危项直接做成**浅红色底色+深红色边框**；普通项做成浅灰底。一旦用户点击选中，高危项变成**实心大红底白字**，警告意味瞬间拉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辅助检查（图3）：去掉杂乱的网格，改为“表单行”</w:t>
      </w:r>
    </w:p>
    <w:p>
      <w:pPr>
        <w:rPr>
          <w:rFonts w:hint="eastAsia"/>
        </w:rPr>
      </w:pPr>
      <w:r>
        <w:rPr>
          <w:rFonts w:hint="eastAsia"/>
        </w:rPr>
        <w:t>图3 的卡片堆叠看起来非常碎，视线容易乱飘。建议改成极其规整的“左右结构”。</w:t>
      </w:r>
    </w:p>
    <w:p>
      <w:pPr>
        <w:rPr>
          <w:rFonts w:hint="eastAsia"/>
        </w:rPr>
      </w:pPr>
      <w:r>
        <w:rPr>
          <w:rFonts w:hint="eastAsia"/>
        </w:rPr>
        <w:t>*   **统一结构**：左边固定写检查项目名（如：血常规 Hb/WBC/PLT），右边放状态按钮。</w:t>
      </w:r>
    </w:p>
    <w:p>
      <w:pPr>
        <w:rPr>
          <w:rFonts w:hint="eastAsia"/>
        </w:rPr>
      </w:pPr>
      <w:r>
        <w:rPr>
          <w:rFonts w:hint="eastAsia"/>
        </w:rPr>
        <w:t>*   **降低噪音**：如果某项检查正常，不需要展开显示所有细节；如果该患者某项指标没做，最好有个“未查”的选项（现在的截图里没有“未查”的选项，容易强迫医生瞎填）。</w:t>
      </w:r>
    </w:p>
    <w:p>
      <w:pPr>
        <w:rPr>
          <w:rFonts w:hint="eastAsia"/>
        </w:rPr>
      </w:pPr>
      <w:r>
        <w:rPr>
          <w:rFonts w:hint="eastAsia"/>
        </w:rPr>
        <w:t>*   **异常状态强化**：比如选择了“重度升高”，这个按钮不仅要变蓝，还可以直接弹出/显示一个红色小角标。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 整体页面结构：去除“卡中卡”，减少边界线</w:t>
      </w:r>
    </w:p>
    <w:p>
      <w:pPr>
        <w:rPr>
          <w:rFonts w:hint="eastAsia"/>
        </w:rPr>
      </w:pPr>
      <w:r>
        <w:rPr>
          <w:rFonts w:hint="eastAsia"/>
        </w:rPr>
        <w:t>你现在的界面有很多灰色的底色和白色的卡片边界。</w:t>
      </w:r>
    </w:p>
    <w:p>
      <w:pPr>
        <w:rPr>
          <w:rFonts w:hint="eastAsia"/>
        </w:rPr>
      </w:pPr>
      <w:r>
        <w:rPr>
          <w:rFonts w:hint="eastAsia"/>
        </w:rPr>
        <w:t>*   **扁平化**：尽量只用一个白色大背景，用 `分割线（细灰线）` 和 `留白` 来区分模块，而不是用一个个独立的带阴影的卡片。</w:t>
      </w:r>
    </w:p>
    <w:p>
      <w:pPr>
        <w:rPr>
          <w:rFonts w:hint="eastAsia"/>
        </w:rPr>
      </w:pPr>
      <w:r>
        <w:rPr>
          <w:rFonts w:hint="eastAsia"/>
        </w:rPr>
        <w:t>*   **留白呼吸感**：图2 和 图4 的信息太挤了。同一类的信息（如用药）靠得近一点，不同类的（如合并症 vs 既往史）中间留出更大的空白。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 流程与导航：让“我在哪”更清晰</w:t>
      </w:r>
    </w:p>
    <w:p>
      <w:pPr>
        <w:rPr>
          <w:rFonts w:hint="eastAsia"/>
        </w:rPr>
      </w:pPr>
      <w:r>
        <w:rPr>
          <w:rFonts w:hint="eastAsia"/>
        </w:rPr>
        <w:t>*   **顶部步骤条**：截图上的顶部的步骤条太细了，当前所在步骤（比如第3步）的高亮不明显。建议当前步骤用主色（蓝色）加粗放大，已完成的步骤打一个勾，未进行的步骤用浅灰色。</w:t>
      </w:r>
    </w:p>
    <w:p>
      <w:pPr>
        <w:rPr>
          <w:rFonts w:hint="eastAsia"/>
        </w:rPr>
      </w:pPr>
      <w:r>
        <w:rPr>
          <w:rFonts w:hint="eastAsia"/>
        </w:rPr>
        <w:t>*   **底部按钮**：现在的“下一步”就是一个小小的蓝按钮，放在页面偏右侧。建议做得更宽、更显眼，或者固定在屏幕底部（悬浮），让医生填完一眼就能看到怎么走。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**总结你的下一步 UI 设计方向：**</w:t>
      </w:r>
    </w:p>
    <w:p>
      <w:pPr>
        <w:rPr>
          <w:rFonts w:hint="eastAsia"/>
        </w:rPr>
      </w:pPr>
      <w:r>
        <w:rPr>
          <w:rFonts w:hint="eastAsia"/>
        </w:rPr>
        <w:t>1. 先把图 3 那堆碎卡片，变成一行一行的表单。</w:t>
      </w:r>
    </w:p>
    <w:p>
      <w:pPr>
        <w:rPr>
          <w:rFonts w:hint="eastAsia"/>
        </w:rPr>
      </w:pPr>
      <w:r>
        <w:rPr>
          <w:rFonts w:hint="eastAsia"/>
        </w:rPr>
        <w:t>2. 把图 4 的用药表格，加上“未用药”勾选框和异常高亮。</w:t>
      </w:r>
    </w:p>
    <w:p>
      <w:pPr>
        <w:rPr>
          <w:rFonts w:hint="eastAsia"/>
        </w:rPr>
      </w:pPr>
      <w:r>
        <w:rPr>
          <w:rFonts w:hint="eastAsia"/>
        </w:rPr>
        <w:t>3. 把所有多选/单选的按钮，对齐成整齐的网格。</w:t>
      </w:r>
    </w:p>
    <w:p>
      <w:pPr>
        <w:rPr>
          <w:rFonts w:hint="eastAsia"/>
        </w:rPr>
      </w:pPr>
      <w:r>
        <w:rPr>
          <w:rFonts w:hint="eastAsia"/>
        </w:rPr>
        <w:t>4. 把图 5 高危出血项的颜色加重。</w:t>
      </w:r>
    </w:p>
    <w:p>
      <w:pPr>
        <w:rPr>
          <w:rFonts w:hint="eastAsia"/>
        </w:rPr>
      </w:pPr>
    </w:p>
    <w:p>
      <w:r>
        <w:rPr>
          <w:rFonts w:hint="eastAsia"/>
        </w:rPr>
        <w:t>你可以先拿一张纸画一画，或者在 Axure/Figma 里拖一拖，把界面弄干净、弄整齐了，再去改代码。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0OGYwNmJlOGZmMTM2Yjk5MzFkYWU4NGYzYTQ4OTAifQ=="/>
  </w:docVars>
  <w:rsids>
    <w:rsidRoot w:val="00000000"/>
    <w:rsid w:val="44F3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2026-10-27T09:16:43Z</dcterms:created>
  <dc:creator>71994</dc:creator>
  <cp:lastModifiedBy>毓氓</cp:lastModifiedBy>
  <dcterms:modified xsi:type="dcterms:W3CDTF">2026-10-27T09:16:50Z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8FD38F81787E4530BD6121D9E1CD6F9C_12</vt:lpwstr>
  </property>
</Properties>
</file>