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tbl><w:tblGrid><w:gridCol w:w="1500" w:type="dxa"/><w:gridCol w:w="7000" w:type="dxa"/><w:gridCol w:w="1500" w:type="dxa"/></w:tblGrid><w:tblPr><w:tblW w:w="10000" w:type="auto"/><w:tblLayout w:type="fixed"/></w:tblPr><w:tr><w:trPr><w:trHeight w:val="1500" w:hRule="atLeast"/></w:trPr><w:tc><w:tcPr><w:tcW w:w="1500" w:type="dxa"/><w:vAlign w:val="center"/><w:noWrap/></w:tcPr><w:p><w:pPr/><w:r><w:pict><v:shape type="#_x0000_t75" stroked="f" style="width:56.692913385827pt; height:56.692913385827pt; margin-left:0pt; margin-top:0pt; mso-position-horizontal:left; mso-position-vertical:top; mso-position-horizontal-relative:char; mso-position-vertical-relative:line;"><w10:wrap type="inline"/><v:imagedata r:id="rId7" o:title=""/></v:shape></w:pict></w:r></w:p></w:tc><w:tc><w:tcPr><w:tcW w:w="7000" w:type="dxa"/><w:vAlign w:val="center"/><w:noWrap/></w:tcPr><w:p><w:pPr/><w:r><w:rPr><w:rFonts w:ascii="Arial" w:hAnsi="Arial" w:eastAsia="Arial" w:cs="Arial"/><w:sz w:val="28"/><w:szCs w:val="28"/><w:b w:val="1"/><w:bCs w:val="1"/></w:rPr><w:t xml:space="preserve">PEMERINTAH KABUPATEN PONOROGO</w:t></w:r></w:p><w:p><w:pPr/><w:r><w:rPr><w:rFonts w:ascii="Arial" w:hAnsi="Arial" w:eastAsia="Arial" w:cs="Arial"/><w:sz w:val="30"/><w:szCs w:val="30"/><w:b w:val="1"/><w:bCs w:val="1"/></w:rPr><w:t xml:space="preserve">DINAS KOMUNIKASI INFORMATIKA DAN STATISTIK</w:t></w:r></w:p><w:p><w:pPr/><w:r><w:rPr><w:rFonts w:ascii="Arial" w:hAnsi="Arial" w:eastAsia="Arial" w:cs="Arial"/><w:sz w:val="22"/><w:szCs w:val="22"/></w:rPr><w:t xml:space="preserve">Jl. Ir. Juanda Nomor 198 Telp. (0352) 3592999 Kode Pos 63418</w:t></w:r></w:p><w:p><w:pPr/><w:r><w:rPr><w:rFonts w:ascii="Arial" w:hAnsi="Arial" w:eastAsia="Arial" w:cs="Arial"/><w:sz w:val="22"/><w:szCs w:val="22"/><w:i w:val="1"/><w:iCs w:val="1"/></w:rPr><w:t xml:space="preserve">Website: https://kominfo.ponorogo.go.id, Email: kominfo@ponorogo.go.id</w:t></w:r></w:p><w:p><w:pPr/><w:r><w:rPr><w:rFonts w:ascii="Arial" w:hAnsi="Arial" w:eastAsia="Arial" w:cs="Arial"/><w:sz w:val="32"/><w:szCs w:val="32"/><w:b w:val="1"/><w:bCs w:val="1"/></w:rPr><w:t xml:space="preserve">P O N O R O G O</w:t></w:r></w:p></w:tc><w:tc><w:tcPr><w:tcW w:w="1500" w:type="dxa"/><w:vAlign w:val="center"/><w:noWrap/></w:tcPr><w:p><w:pPr/><w:r><w:pict><v:shape type="#_x0000_t75" stroked="f" style="width:56.692913385827pt; height:56.692913385827pt; margin-left:0pt; margin-top:0pt; mso-position-horizontal:left; mso-position-vertical:top; mso-position-horizontal-relative:char; mso-position-vertical-relative:line;"><w10:wrap type="inline"/><v:imagedata r:id="rId8" o:title=""/></v:shape></w:pict></w:r></w:p></w:tc></w:tr></w:tbl><w:p><w:pPr><w:spacing/></w:pPr><w:r><w:rPr/><w:t xml:space="preserve"></w:t></w:r></w:p><w:tbl><w:tblGrid><w:gridCol w:w="6500" w:type="dxa"/><w:gridCol w:w="3500" w:type="dxa"/></w:tblGrid><w:tblPr><w:tblW w:w="10000" w:type="auto"/><w:tblLayout w:type="fixed"/></w:tblPr><w:tr><w:trPr/><w:tc><w:tcPr><w:tcW w:w="65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Hal        : Peminjaman Laptop Untuk Ujian</w:t></w:r></w:p></w:tc><w:tc><w:tcPr><w:tcW w:w="35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Ponorogo, 11 August 2026</w:t></w:r></w:p></w:tc></w:tr></w:tbl><w:p><w:pPr><w:spacing/></w:pPr><w:r><w:rPr/><w:t xml:space="preserve"></w:t></w:r></w:p><w:p><w:pPr><w:spacing/></w:pPr><w:r><w:rPr><w:rFonts w:ascii="Times New Roman" w:hAnsi="Times New Roman" w:eastAsia="Times New Roman" w:cs="Times New Roman"/><w:sz w:val="24"/><w:szCs w:val="24"/></w:rPr><w:t xml:space="preserve">Kepada</w:t></w:r></w:p><w:p><w:pPr><w:spacing/></w:pPr><w:r><w:rPr><w:rFonts w:ascii="Times New Roman" w:hAnsi="Times New Roman" w:eastAsia="Times New Roman" w:cs="Times New Roman"/><w:sz w:val="24"/><w:szCs w:val="24"/></w:rPr><w:t xml:space="preserve">Yth. Kepala Dinas Kominfo Kab. Ponorogo.</w:t></w:r></w:p><w:p><w:pPr><w:spacing/></w:pPr><w:r><w:rPr><w:rFonts w:ascii="Times New Roman" w:hAnsi="Times New Roman" w:eastAsia="Times New Roman" w:cs="Times New Roman"/><w:sz w:val="24"/><w:szCs w:val="24"/></w:rPr><w:t xml:space="preserve">Kabupaten Ponorogo</w:t></w:r></w:p><w:p><w:pPr><w:spacing/></w:pPr><w:r><w:rPr><w:rFonts w:ascii="Times New Roman" w:hAnsi="Times New Roman" w:eastAsia="Times New Roman" w:cs="Times New Roman"/><w:sz w:val="24"/><w:szCs w:val="24"/></w:rPr><w:t xml:space="preserve">di tempat</w:t></w:r></w:p><w:p><w:pPr><w:spacing/></w:pPr><w:r><w:rPr/><w:t xml:space="preserve"></w:t></w:r></w:p><w:p><w:pPr><w:spacing/></w:pPr><w:r><w:rPr><w:rFonts w:ascii="Times New Roman" w:hAnsi="Times New Roman" w:eastAsia="Times New Roman" w:cs="Times New Roman"/><w:sz w:val="24"/><w:szCs w:val="24"/></w:rPr><w:t xml:space="preserve">Dengan Hormat,</w:t></w:r></w:p><w:p><w:pPr><w:spacing/></w:pPr><w:r><w:rPr><w:rFonts w:ascii="Times New Roman" w:hAnsi="Times New Roman" w:eastAsia="Times New Roman" w:cs="Times New Roman"/><w:sz w:val="24"/><w:szCs w:val="24"/></w:rPr><w:t xml:space="preserve">Saya yang bertanda tangan di bawah ini :</w:t></w:r></w:p><w:tbl><w:tblGrid><w:gridCol w:w="2400" w:type="dxa"/><w:gridCol w:w="400" w:type="dxa"/><w:gridCol w:w="5000" w:type="dxa"/></w:tblGrid><w:tblPr><w:tblW w:w="5000" w:type="auto"/><w:tblLayout w:type="fixed"/></w:tblPr><w:tr><w:trPr/><w:tc><w:tcPr><w:tcW w:w="24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Nama</w:t></w:r></w:p></w:tc><w:tc><w:tcPr><w:tcW w:w="4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:</w:t></w:r></w:p></w:tc><w:tc><w:tcPr><w:tcW w:w="50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Uji TTL Otomatis</w:t></w:r></w:p></w:tc></w:tr><w:tr><w:trPr/><w:tc><w:tcPr><w:tcW w:w="24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NRP</w:t></w:r></w:p></w:tc><w:tc><w:tcPr><w:tcW w:w="4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:</w:t></w:r></w:p></w:tc><w:tc><w:tcPr><w:tcW w:w="50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1234567890123456</w:t></w:r></w:p></w:tc></w:tr><w:tr><w:trPr/><w:tc><w:tcPr><w:tcW w:w="24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Pangkat</w:t></w:r></w:p></w:tc><w:tc><w:tcPr><w:tcW w:w="4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:</w:t></w:r></w:p></w:tc><w:tc><w:tcPr><w:tcW w:w="50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Staf</w:t></w:r></w:p></w:tc></w:tr><w:tr><w:trPr/><w:tc><w:tcPr><w:tcW w:w="24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No. Telepon/HP</w:t></w:r></w:p></w:tc><w:tc><w:tcPr><w:tcW w:w="4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:</w:t></w:r></w:p></w:tc><w:tc><w:tcPr><w:tcW w:w="50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081234567890</w:t></w:r></w:p></w:tc></w:tr></w:tbl><w:p><w:pPr><w:spacing/></w:pPr><w:r><w:rPr/><w:t xml:space="preserve"></w:t></w:r></w:p><w:p><w:pPr><w:spacing/></w:pPr><w:r><w:rPr><w:rFonts w:ascii="Times New Roman" w:hAnsi="Times New Roman" w:eastAsia="Times New Roman" w:cs="Times New Roman"/><w:sz w:val="24"/><w:szCs w:val="24"/></w:rPr><w:t xml:space="preserve">bermaksud meminjam alat:</w:t></w:r></w:p><w:p><w:pPr><w:spacing/></w:pPr><w:r><w:rPr/><w:t xml:space="preserve"></w:t></w:r></w:p><w:tbl><w:tblGrid><w:gridCol w:w="532" w:type="dxa"/><w:gridCol w:w="3689" w:type="dxa"/><w:gridCol w:w="992" w:type="dxa"/><w:gridCol w:w="3083" w:type="dxa"/></w:tblGrid><w:tblPr><w:tblStyle w:val="ItemTable"/></w:tblPr><w:tr><w:trPr/><w:tc><w:tcPr><w:tcW w:w="532" w:type="dxa"/><w:shd w:val="clear" w:fill="D9D9D9"/><w:noWrap/></w:tcPr><w:p><w:pPr/><w:r><w:rPr><w:rFonts w:ascii="Arial" w:hAnsi="Arial" w:eastAsia="Arial" w:cs="Arial"/><w:sz w:val="20"/><w:szCs w:val="20"/><w:b w:val="1"/><w:bCs w:val="1"/></w:rPr><w:t xml:space="preserve">No</w:t></w:r></w:p></w:tc><w:tc><w:tcPr><w:tcW w:w="3689" w:type="dxa"/><w:shd w:val="clear" w:fill="D9D9D9"/><w:noWrap/></w:tcPr><w:p><w:pPr/><w:r><w:rPr><w:rFonts w:ascii="Arial" w:hAnsi="Arial" w:eastAsia="Arial" w:cs="Arial"/><w:sz w:val="20"/><w:szCs w:val="20"/><w:b w:val="1"/><w:bCs w:val="1"/></w:rPr><w:t xml:space="preserve">Nama alat</w:t></w:r></w:p></w:tc><w:tc><w:tcPr><w:tcW w:w="992" w:type="dxa"/><w:shd w:val="clear" w:fill="D9D9D9"/><w:noWrap/></w:tcPr><w:p><w:pPr/><w:r><w:rPr><w:rFonts w:ascii="Arial" w:hAnsi="Arial" w:eastAsia="Arial" w:cs="Arial"/><w:sz w:val="20"/><w:szCs w:val="20"/><w:b w:val="1"/><w:bCs w:val="1"/></w:rPr><w:t xml:space="preserve">Jumlah</w:t></w:r></w:p></w:tc><w:tc><w:tcPr><w:tcW w:w="3083" w:type="dxa"/><w:shd w:val="clear" w:fill="D9D9D9"/><w:noWrap/></w:tcPr><w:p><w:pPr/><w:r><w:rPr><w:rFonts w:ascii="Arial" w:hAnsi="Arial" w:eastAsia="Arial" w:cs="Arial"/><w:sz w:val="20"/><w:szCs w:val="20"/><w:b w:val="1"/><w:bCs w:val="1"/></w:rPr><w:t xml:space="preserve">Keterangan</w:t></w:r></w:p></w:tc></w:tr><w:tr><w:trPr/><w:tc><w:tcPr><w:tcW w:w="532" w:type="dxa"/><w:noWrap/></w:tcPr><w:p><w:pPr/><w:r><w:rPr><w:rFonts w:ascii="Arial" w:hAnsi="Arial" w:eastAsia="Arial" w:cs="Arial"/><w:sz w:val="20"/><w:szCs w:val="20"/></w:rPr><w:t xml:space="preserve">1</w:t></w:r></w:p></w:tc><w:tc><w:tcPr><w:tcW w:w="3689" w:type="dxa"/><w:noWrap/></w:tcPr><w:p><w:pPr/><w:r><w:rPr><w:rFonts w:ascii="Arial" w:hAnsi="Arial" w:eastAsia="Arial" w:cs="Arial"/><w:sz w:val="20"/><w:szCs w:val="20"/></w:rPr><w:t xml:space="preserve">Laptop ASUS VivoBook 14</w:t></w:r></w:p></w:tc><w:tc><w:tcPr><w:tcW w:w="992" w:type="dxa"/><w:noWrap/></w:tcPr><w:p><w:pPr/><w:r><w:rPr><w:rFonts w:ascii="Arial" w:hAnsi="Arial" w:eastAsia="Arial" w:cs="Arial"/><w:sz w:val="20"/><w:szCs w:val="20"/></w:rPr><w:t xml:space="preserve">1</w:t></w:r></w:p></w:tc><w:tc><w:tcPr><w:tcW w:w="3083" w:type="dxa"/><w:noWrap/></w:tcPr><w:p><w:pPr/><w:r><w:rPr><w:rFonts w:ascii="Arial" w:hAnsi="Arial" w:eastAsia="Arial" w:cs="Arial"/><w:sz w:val="20"/><w:szCs w:val="20"/></w:rPr><w:t xml:space="preserve">Baik</w:t></w:r></w:p></w:tc></w:tr></w:tbl><w:p><w:pPr><w:spacing/></w:pPr><w:r><w:rPr/><w:t xml:space="preserve"></w:t></w:r></w:p><w:p><w:pPr><w:jc w:val="both"/><w:ind w:left="0" w:right="0" w:firstLine="480" w:hanging="0"/><w:spacing/></w:pPr><w:r><w:rPr><w:rFonts w:ascii="Times New Roman" w:hAnsi="Times New Roman" w:eastAsia="Times New Roman" w:cs="Times New Roman"/><w:sz w:val="24"/><w:szCs w:val="24"/></w:rPr><w:t xml:space="preserve">untuk keperluan </w:t></w:r><w:r><w:rPr><w:rFonts w:ascii="Times New Roman" w:hAnsi="Times New Roman" w:eastAsia="Times New Roman" w:cs="Times New Roman"/><w:sz w:val="24"/><w:szCs w:val="24"/><w:b w:val="1"/><w:bCs w:val="1"/></w:rPr><w:t xml:space="preserve">Uji field tempat & tanggal lahir</w:t></w:r><w:r><w:rPr><w:rFonts w:ascii="Times New Roman" w:hAnsi="Times New Roman" w:eastAsia="Times New Roman" w:cs="Times New Roman"/><w:sz w:val="24"/><w:szCs w:val="24"/></w:rPr><w:t xml:space="preserve">.</w:t></w:r></w:p><w:p><w:pPr><w:jc w:val="both"/><w:ind w:left="0" w:right="0" w:firstLine="480" w:hanging="0"/><w:spacing/></w:pPr><w:r><w:rPr><w:rFonts w:ascii="Times New Roman" w:hAnsi="Times New Roman" w:eastAsia="Times New Roman" w:cs="Times New Roman"/><w:sz w:val="24"/><w:szCs w:val="24"/></w:rPr><w:t xml:space="preserve">Rencananya akan dilaksanakan pada :</w:t></w:r></w:p><w:tbl><w:tblGrid><w:gridCol w:w="720" w:type="dxa"/><w:gridCol w:w="1200" w:type="dxa"/><w:gridCol w:w="360" w:type="dxa"/><w:gridCol w:w="5500" w:type="dxa"/></w:tblGrid><w:tblPr><w:tblW w:w="8000" w:type="auto"/><w:tblLayout w:type="fixed"/></w:tblPr><w:tr><w:trPr/><w:tc><w:tcPr><w:tcW w:w="720" w:type="dxa"/><w:tcBorders><w:top w:val="single" w:sz="0" w:color="000000"/><w:left w:val="single" w:sz="0" w:color="000000"/><w:right w:val="single" w:sz="0" w:color="000000"/><w:bottom w:val="single" w:sz="0" w:color="000000"/></w:tcBorders><w:noWrap/></w:tcPr><w:p/></w:tc><w:tc><w:tcPr><w:tcW w:w="12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Hari</w:t></w:r></w:p></w:tc><w:tc><w:tcPr><w:tcW w:w="360" w:type="dxa"/><w:tcBorders><w:top w:val="single" w:sz="0" w:color="000000"/><w:left w:val="single" w:sz="0" w:color="000000"/><w:right w:val="single" w:sz="0" w:color="000000"/><w:bottom w:val="single" w:sz="0" w:color="000000"/></w:tcBorders><w:noWrap/></w:tcPr><w:p/></w:tc><w:tc><w:tcPr><w:tcW w:w="55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:  Rabu</w:t></w:r></w:p></w:tc></w:tr><w:tr><w:trPr/><w:tc><w:tcPr><w:tcW w:w="720" w:type="dxa"/><w:tcBorders><w:top w:val="single" w:sz="0" w:color="000000"/><w:left w:val="single" w:sz="0" w:color="000000"/><w:right w:val="single" w:sz="0" w:color="000000"/><w:bottom w:val="single" w:sz="0" w:color="000000"/></w:tcBorders><w:noWrap/></w:tcPr><w:p/></w:tc><w:tc><w:tcPr><w:tcW w:w="12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Tanggal</w:t></w:r></w:p></w:tc><w:tc><w:tcPr><w:tcW w:w="360" w:type="dxa"/><w:tcBorders><w:top w:val="single" w:sz="0" w:color="000000"/><w:left w:val="single" w:sz="0" w:color="000000"/><w:right w:val="single" w:sz="0" w:color="000000"/><w:bottom w:val="single" w:sz="0" w:color="000000"/></w:tcBorders><w:noWrap/></w:tcPr><w:p/></w:tc><w:tc><w:tcPr><w:tcW w:w="55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:  12 August 2026</w:t></w:r></w:p></w:tc></w:tr><w:tr><w:trPr/><w:tc><w:tcPr><w:tcW w:w="720" w:type="dxa"/><w:tcBorders><w:top w:val="single" w:sz="0" w:color="000000"/><w:left w:val="single" w:sz="0" w:color="000000"/><w:right w:val="single" w:sz="0" w:color="000000"/><w:bottom w:val="single" w:sz="0" w:color="000000"/></w:tcBorders><w:noWrap/></w:tcPr><w:p/></w:tc><w:tc><w:tcPr><w:tcW w:w="12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Tempat</w:t></w:r></w:p></w:tc><w:tc><w:tcPr><w:tcW w:w="360" w:type="dxa"/><w:tcBorders><w:top w:val="single" w:sz="0" w:color="000000"/><w:left w:val="single" w:sz="0" w:color="000000"/><w:right w:val="single" w:sz="0" w:color="000000"/><w:bottom w:val="single" w:sz="0" w:color="000000"/></w:tcBorders><w:noWrap/></w:tcPr><w:p/></w:tc><w:tc><w:tcPr><w:tcW w:w="55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:  -</w:t></w:r></w:p></w:tc></w:tr></w:tbl><w:p><w:pPr><w:spacing/></w:pPr><w:r><w:rPr/><w:t xml:space="preserve"></w:t></w:r></w:p><w:p><w:pPr><w:jc w:val="both"/><w:ind w:left="0" w:right="0" w:firstLine="480" w:hanging="0"/><w:spacing/></w:pPr><w:r><w:rPr><w:rFonts w:ascii="Times New Roman" w:hAnsi="Times New Roman" w:eastAsia="Times New Roman" w:cs="Times New Roman"/><w:sz w:val="24"/><w:szCs w:val="24"/></w:rPr><w:t xml:space="preserve">Demikian surat permohonan ini saya buat dengan sebenar-benarnya. </w:t></w:r><w:r><w:rPr><w:rFonts w:ascii="Times New Roman" w:hAnsi="Times New Roman" w:eastAsia="Times New Roman" w:cs="Times New Roman"/><w:sz w:val="24"/><w:szCs w:val="24"/></w:rPr><w:t xml:space="preserve"> </w:t></w:r><w:r><w:rPr><w:rFonts w:ascii="Times New Roman" w:hAnsi="Times New Roman" w:eastAsia="Times New Roman" w:cs="Times New Roman"/><w:sz w:val="24"/><w:szCs w:val="24"/></w:rPr><w:t xml:space="preserve">Atas perhatian dan kerjasamanya saya ucapkan terima kasih. </w:t></w:r></w:p><w:tbl><w:tblGrid><w:gridCol w:w="5000" w:type="dxa"/><w:gridCol w:w="5000" w:type="dxa"/></w:tblGrid><w:tblPr><w:tblW w:w="10000" w:type="auto"/><w:tblLayout w:type="fixed"/></w:tblPr><w:tr><w:trPr/><w:tc><w:tcPr><w:tcW w:w="50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Yang menyerahkan,</w:t></w:r></w:p></w:tc><w:tc><w:tcPr><w:tcW w:w="5000" w:type="dxa"/><w:tcBorders><w:top w:val="single" w:sz="0" w:color="000000"/><w:left w:val="single" w:sz="0" w:color="000000"/><w:right w:val="single" w:sz="0" w:color="000000"/><w:bottom w:val="single" w:sz="0" w:color="000000"/></w:tcBorders><w:noWrap/></w:tcPr><w:p><w:pPr/><w:r><w:rPr><w:rFonts w:ascii="Times New Roman" w:hAnsi="Times New Roman" w:eastAsia="Times New Roman" w:cs="Times New Roman"/><w:sz w:val="24"/><w:szCs w:val="24"/></w:rPr><w:t xml:space="preserve">Yang menerima,</w:t></w:r></w:p></w:tc></w:tr><w:tr><w:trPr/><w:tc><w:tcPr><w:tcW w:w="5000" w:type="dxa"/><w:tcBorders><w:top w:val="single" w:sz="0" w:color="000000"/><w:left w:val="single" w:sz="0" w:color="000000"/><w:right w:val="single" w:sz="0" w:color="000000"/><w:bottom w:val="single" w:sz="0" w:color="000000"/></w:tcBorders><w:noWrap/></w:tcPr><w:p/><w:p/><w:p/><w:p/><w:p/><w:p><w:pPr/><w:r><w:rPr><w:rFonts w:ascii="Times New Roman" w:hAnsi="Times New Roman" w:eastAsia="Times New Roman" w:cs="Times New Roman"/><w:sz w:val="24"/><w:szCs w:val="24"/><w:b w:val="1"/><w:bCs w:val="1"/></w:rPr><w:t xml:space="preserve">lyan</w:t></w:r></w:p><w:p><w:pPr/><w:r><w:rPr><w:rFonts w:ascii="Times New Roman" w:hAnsi="Times New Roman" w:eastAsia="Times New Roman" w:cs="Times New Roman"/><w:sz w:val="24"/><w:szCs w:val="24"/></w:rPr><w:t xml:space="preserve">NRP. 12345</w:t></w:r></w:p><w:p><w:pPr/><w:r><w:rPr><w:rFonts w:ascii="Times New Roman" w:hAnsi="Times New Roman" w:eastAsia="Times New Roman" w:cs="Times New Roman"/><w:sz w:val="24"/><w:szCs w:val="24"/></w:rPr><w:t xml:space="preserve">Staf</w:t></w:r></w:p></w:tc><w:tc><w:tcPr><w:tcW w:w="5000" w:type="dxa"/><w:tcBorders><w:top w:val="single" w:sz="0" w:color="000000"/><w:left w:val="single" w:sz="0" w:color="000000"/><w:right w:val="single" w:sz="0" w:color="000000"/><w:bottom w:val="single" w:sz="0" w:color="000000"/></w:tcBorders><w:noWrap/></w:tcPr><w:p/><w:p/><w:p/><w:p/><w:p/><w:p><w:pPr/><w:r><w:rPr><w:rFonts w:ascii="Times New Roman" w:hAnsi="Times New Roman" w:eastAsia="Times New Roman" w:cs="Times New Roman"/><w:sz w:val="24"/><w:szCs w:val="24"/><w:b w:val="1"/><w:bCs w:val="1"/></w:rPr><w:t xml:space="preserve">Ikbal</w:t></w:r></w:p><w:p><w:pPr/><w:r><w:rPr><w:rFonts w:ascii="Times New Roman" w:hAnsi="Times New Roman" w:eastAsia="Times New Roman" w:cs="Times New Roman"/><w:sz w:val="24"/><w:szCs w:val="24"/></w:rPr><w:t xml:space="preserve">NRP. 1922</w:t></w:r></w:p><w:p><w:pPr/><w:r><w:rPr><w:rFonts w:ascii="Times New Roman" w:hAnsi="Times New Roman" w:eastAsia="Times New Roman" w:cs="Times New Roman"/><w:sz w:val="24"/><w:szCs w:val="24"/></w:rPr><w:t xml:space="preserve">Kepala Dinas Kominfo</w:t></w:r></w:p></w:tc></w:tr></w:tbl><w:sectPr><w:pgSz w:orient="portrait" w:w="11906" w:h="16838"/><w:pgMar w:top="1440" w:right="1800" w:bottom="1440" w:left="180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ItemTable">
    <w:name w:val="ItemTable"/>
    <w:uiPriority w:val="99"/>
    <w:tblPr>
      <w:tblW w:w="0" w:type="auto"/>
      <w:tblLayout w:type="autofit"/>
      <w:tblCellMar>
        <w:top w:w="0" w:type="dxa"/>
        <w:left w:w="60" w:type="dxa"/>
        <w:right w:w="60" w:type="dxa"/>
        <w:bottom w:w="0" w:type="dxa"/>
      </w:tblCellMar>
      <w:tblBorders>
        <w:top w:val="single" w:sz="4" w:color="000000"/>
        <w:left w:val="single" w:sz="4" w:color="000000"/>
        <w:right w:val="single" w:sz="4" w:color="000000"/>
        <w:bottom w:val="single" w:sz="4" w:color="000000"/>
        <w:insideH w:val="single" w:sz="4" w:color="000000"/>
        <w:insideV w:val="single" w:sz="4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2026-09-08T03:03:46+00:00</dcterms:created>
  <dcterms:modified xsi:type="dcterms:W3CDTF">2026-09-08T03:03:46+00:00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