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BC2F" w14:textId="67983FCF" w:rsidR="00B8114D" w:rsidRPr="00B8114D" w:rsidRDefault="00B8114D" w:rsidP="00B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Lynn Hakim</w:t>
      </w:r>
    </w:p>
    <w:p w14:paraId="7286187C" w14:textId="77777777" w:rsidR="00B8114D" w:rsidRPr="00B8114D" w:rsidRDefault="00B8114D" w:rsidP="00B811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4D">
        <w:rPr>
          <w:rFonts w:ascii="Times New Roman" w:eastAsia="Times New Roman" w:hAnsi="Times New Roman" w:cs="Times New Roman"/>
          <w:sz w:val="24"/>
          <w:szCs w:val="24"/>
        </w:rPr>
        <w:t>CSC 3750</w:t>
      </w:r>
    </w:p>
    <w:p w14:paraId="596AB6C2" w14:textId="77777777" w:rsidR="00B8114D" w:rsidRDefault="00B8114D" w:rsidP="00B8114D">
      <w:pPr>
        <w:numPr>
          <w:ilvl w:val="0"/>
          <w:numId w:val="1"/>
        </w:num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8114D">
        <w:rPr>
          <w:rFonts w:ascii="Times New Roman" w:eastAsia="Times New Roman" w:hAnsi="Times New Roman" w:cs="Times New Roman"/>
          <w:sz w:val="24"/>
          <w:szCs w:val="24"/>
        </w:rPr>
        <w:t>Purpose</w:t>
      </w:r>
    </w:p>
    <w:p w14:paraId="16AF80DA" w14:textId="77777777" w:rsidR="00B8114D" w:rsidRDefault="00B8114D" w:rsidP="00B8114D">
      <w:pPr>
        <w:spacing w:after="24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D5A7FE4" w14:textId="05DD10A5" w:rsidR="00B8114D" w:rsidRDefault="00B8114D" w:rsidP="00B8114D">
      <w:pPr>
        <w:spacing w:after="24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8114D">
        <w:rPr>
          <w:rFonts w:ascii="Times New Roman" w:eastAsia="Times New Roman" w:hAnsi="Times New Roman" w:cs="Times New Roman"/>
          <w:sz w:val="24"/>
          <w:szCs w:val="24"/>
        </w:rPr>
        <w:t>My site is for people who want to learn how to code. It provides them with lessons</w:t>
      </w:r>
      <w:r w:rsidR="001579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114D">
        <w:rPr>
          <w:rFonts w:ascii="Times New Roman" w:eastAsia="Times New Roman" w:hAnsi="Times New Roman" w:cs="Times New Roman"/>
          <w:sz w:val="24"/>
          <w:szCs w:val="24"/>
        </w:rPr>
        <w:t>practice problems</w:t>
      </w:r>
      <w:r w:rsidR="001579E1">
        <w:rPr>
          <w:rFonts w:ascii="Times New Roman" w:eastAsia="Times New Roman" w:hAnsi="Times New Roman" w:cs="Times New Roman"/>
          <w:sz w:val="24"/>
          <w:szCs w:val="24"/>
        </w:rPr>
        <w:t>, and flashcards</w:t>
      </w:r>
      <w:r w:rsidRPr="00B8114D">
        <w:rPr>
          <w:rFonts w:ascii="Times New Roman" w:eastAsia="Times New Roman" w:hAnsi="Times New Roman" w:cs="Times New Roman"/>
          <w:sz w:val="24"/>
          <w:szCs w:val="24"/>
        </w:rPr>
        <w:t xml:space="preserve"> to make the learning process easy. </w:t>
      </w:r>
    </w:p>
    <w:p w14:paraId="18685815" w14:textId="77777777" w:rsidR="00B8114D" w:rsidRPr="00B8114D" w:rsidRDefault="00B8114D" w:rsidP="00B8114D">
      <w:pPr>
        <w:spacing w:after="24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C71D1B6" w14:textId="77777777" w:rsidR="002C6F7E" w:rsidRDefault="00B8114D" w:rsidP="002C6F7E">
      <w:pPr>
        <w:numPr>
          <w:ilvl w:val="0"/>
          <w:numId w:val="1"/>
        </w:num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8114D">
        <w:rPr>
          <w:rFonts w:ascii="Times New Roman" w:eastAsia="Times New Roman" w:hAnsi="Times New Roman" w:cs="Times New Roman"/>
          <w:sz w:val="24"/>
          <w:szCs w:val="24"/>
        </w:rPr>
        <w:t>Audience</w:t>
      </w:r>
    </w:p>
    <w:p w14:paraId="33464705" w14:textId="77777777" w:rsidR="002C6F7E" w:rsidRDefault="002C6F7E" w:rsidP="002C6F7E">
      <w:pPr>
        <w:spacing w:after="24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1F22C5F" w14:textId="77777777" w:rsidR="002C6F7E" w:rsidRDefault="00B8114D" w:rsidP="002C6F7E">
      <w:pPr>
        <w:spacing w:after="24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114D">
        <w:rPr>
          <w:rFonts w:ascii="Times New Roman" w:eastAsia="Times New Roman" w:hAnsi="Times New Roman" w:cs="Times New Roman"/>
          <w:sz w:val="24"/>
          <w:szCs w:val="24"/>
        </w:rPr>
        <w:t>Intended</w:t>
      </w:r>
      <w:proofErr w:type="gramEnd"/>
      <w:r w:rsidRPr="00B8114D">
        <w:rPr>
          <w:rFonts w:ascii="Times New Roman" w:eastAsia="Times New Roman" w:hAnsi="Times New Roman" w:cs="Times New Roman"/>
          <w:sz w:val="24"/>
          <w:szCs w:val="24"/>
        </w:rPr>
        <w:t xml:space="preserve"> audience is for beginners that are new to the </w:t>
      </w:r>
      <w:r w:rsidRPr="002C6F7E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 w:rsidR="001579E1" w:rsidRPr="002C6F7E">
        <w:rPr>
          <w:rFonts w:ascii="Times New Roman" w:eastAsia="Times New Roman" w:hAnsi="Times New Roman" w:cs="Times New Roman"/>
          <w:sz w:val="24"/>
          <w:szCs w:val="24"/>
        </w:rPr>
        <w:t xml:space="preserve"> which is why I focused on different learning methods to solidify the information. </w:t>
      </w:r>
    </w:p>
    <w:p w14:paraId="665BA1F4" w14:textId="2A1F6854" w:rsidR="00B8114D" w:rsidRPr="00B8114D" w:rsidRDefault="001579E1" w:rsidP="002C6F7E">
      <w:pPr>
        <w:spacing w:after="24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C6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A3150B" w14:textId="77777777" w:rsidR="002C6F7E" w:rsidRDefault="00B8114D" w:rsidP="002C6F7E">
      <w:pPr>
        <w:numPr>
          <w:ilvl w:val="0"/>
          <w:numId w:val="1"/>
        </w:num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8114D">
        <w:rPr>
          <w:rFonts w:ascii="Times New Roman" w:eastAsia="Times New Roman" w:hAnsi="Times New Roman" w:cs="Times New Roman"/>
          <w:sz w:val="24"/>
          <w:szCs w:val="24"/>
        </w:rPr>
        <w:t>Web technology</w:t>
      </w:r>
    </w:p>
    <w:p w14:paraId="54F6F67B" w14:textId="77777777" w:rsidR="002C6F7E" w:rsidRDefault="002C6F7E" w:rsidP="002C6F7E">
      <w:pPr>
        <w:spacing w:after="24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5F33BF6" w14:textId="276B2854" w:rsidR="00B8114D" w:rsidRDefault="00B8114D" w:rsidP="002C6F7E">
      <w:pPr>
        <w:spacing w:after="24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8114D">
        <w:rPr>
          <w:rFonts w:ascii="Times New Roman" w:eastAsia="Times New Roman" w:hAnsi="Times New Roman" w:cs="Times New Roman"/>
          <w:sz w:val="24"/>
          <w:szCs w:val="24"/>
        </w:rPr>
        <w:t xml:space="preserve">I used Bootstrap in this </w:t>
      </w:r>
      <w:proofErr w:type="gramStart"/>
      <w:r w:rsidRPr="00B8114D">
        <w:rPr>
          <w:rFonts w:ascii="Times New Roman" w:eastAsia="Times New Roman" w:hAnsi="Times New Roman" w:cs="Times New Roman"/>
          <w:sz w:val="24"/>
          <w:szCs w:val="24"/>
        </w:rPr>
        <w:t>particular project</w:t>
      </w:r>
      <w:proofErr w:type="gramEnd"/>
      <w:r w:rsidRPr="00B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1D640F" w14:textId="77777777" w:rsidR="002C6F7E" w:rsidRPr="00B8114D" w:rsidRDefault="002C6F7E" w:rsidP="002C6F7E">
      <w:pPr>
        <w:spacing w:after="24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7C42122" w14:textId="7C012C4B" w:rsidR="00B8114D" w:rsidRDefault="00B8114D" w:rsidP="002C6F7E">
      <w:pPr>
        <w:numPr>
          <w:ilvl w:val="0"/>
          <w:numId w:val="1"/>
        </w:num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8114D">
        <w:rPr>
          <w:rFonts w:ascii="Times New Roman" w:eastAsia="Times New Roman" w:hAnsi="Times New Roman" w:cs="Times New Roman"/>
          <w:sz w:val="24"/>
          <w:szCs w:val="24"/>
        </w:rPr>
        <w:t>Opportunity/Problem/Issue</w:t>
      </w:r>
    </w:p>
    <w:p w14:paraId="17F7BE42" w14:textId="77777777" w:rsidR="002C6F7E" w:rsidRDefault="002C6F7E" w:rsidP="002C6F7E">
      <w:pPr>
        <w:spacing w:after="24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8032B25" w14:textId="0102ED16" w:rsidR="002C6F7E" w:rsidRDefault="002C6F7E" w:rsidP="00AB186D">
      <w:pPr>
        <w:spacing w:after="24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problem is that there aren’t any online sources where people can learn to code from the beginning.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Usually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sources help enhance your coding skills but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start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Another problem is that some of these </w:t>
      </w:r>
      <w:r w:rsidR="00AB186D">
        <w:rPr>
          <w:rFonts w:ascii="Times New Roman" w:eastAsia="Times New Roman" w:hAnsi="Times New Roman" w:cs="Times New Roman"/>
          <w:sz w:val="24"/>
          <w:szCs w:val="24"/>
        </w:rPr>
        <w:t xml:space="preserve">learning sites are expensive. My site makes learning to code more accessible and more targeted for beginners. </w:t>
      </w:r>
    </w:p>
    <w:p w14:paraId="148F6D7A" w14:textId="2F5BE6D2" w:rsidR="00AB186D" w:rsidRDefault="00B8114D" w:rsidP="00AB186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86D">
        <w:rPr>
          <w:rFonts w:ascii="Times New Roman" w:eastAsia="Times New Roman" w:hAnsi="Times New Roman" w:cs="Times New Roman"/>
          <w:sz w:val="24"/>
          <w:szCs w:val="24"/>
        </w:rPr>
        <w:t>Content</w:t>
      </w:r>
    </w:p>
    <w:p w14:paraId="2E6FF921" w14:textId="7B7C6295" w:rsidR="00AB186D" w:rsidRDefault="00AB186D" w:rsidP="00AB186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C4D2A" w14:textId="07AA8406" w:rsidR="00AB186D" w:rsidRPr="00AB186D" w:rsidRDefault="00AB186D" w:rsidP="00AB186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Pictures of beginner coders to help motivate, tables summarizing concepts, form to register, lists of topics and their explanation, navbar to switch between pages. </w:t>
      </w:r>
    </w:p>
    <w:p w14:paraId="32E9E5A4" w14:textId="77777777" w:rsidR="00B8114D" w:rsidRDefault="00B8114D" w:rsidP="00B8114D">
      <w:pPr>
        <w:numPr>
          <w:ilvl w:val="0"/>
          <w:numId w:val="1"/>
        </w:num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8114D">
        <w:rPr>
          <w:rFonts w:ascii="Times New Roman" w:eastAsia="Times New Roman" w:hAnsi="Times New Roman" w:cs="Times New Roman"/>
          <w:sz w:val="24"/>
          <w:szCs w:val="24"/>
        </w:rPr>
        <w:t>Similar Sites</w:t>
      </w:r>
    </w:p>
    <w:p w14:paraId="0B994BBD" w14:textId="30FDA692" w:rsidR="00AB186D" w:rsidRDefault="00AB186D" w:rsidP="00AB186D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95D9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https://learnprogramming.online/app.html?id=597</w:t>
        </w:r>
      </w:hyperlink>
    </w:p>
    <w:p w14:paraId="043DF2BA" w14:textId="352325EF" w:rsidR="00B8114D" w:rsidRDefault="00AB186D" w:rsidP="00AB186D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95D9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</w:t>
        </w:r>
      </w:hyperlink>
    </w:p>
    <w:p w14:paraId="24E1E217" w14:textId="77777777" w:rsidR="00AB186D" w:rsidRPr="00AB186D" w:rsidRDefault="00AB186D" w:rsidP="00AB186D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FF3A10A" w14:textId="15CD4184" w:rsidR="00FC1455" w:rsidRPr="006E1EB7" w:rsidRDefault="00B8114D" w:rsidP="006E1EB7">
      <w:pPr>
        <w:numPr>
          <w:ilvl w:val="0"/>
          <w:numId w:val="1"/>
        </w:num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8114D">
        <w:rPr>
          <w:rFonts w:ascii="Times New Roman" w:eastAsia="Times New Roman" w:hAnsi="Times New Roman" w:cs="Times New Roman"/>
          <w:sz w:val="24"/>
          <w:szCs w:val="24"/>
        </w:rPr>
        <w:t>Site Map</w:t>
      </w:r>
    </w:p>
    <w:p w14:paraId="1825FD1C" w14:textId="046BEBF3" w:rsidR="006E1EB7" w:rsidRDefault="006E1EB7">
      <w:r w:rsidRPr="006E1EB7">
        <w:drawing>
          <wp:inline distT="0" distB="0" distL="0" distR="0" wp14:anchorId="437D7C22" wp14:editId="463CA7FA">
            <wp:extent cx="5943600" cy="2208530"/>
            <wp:effectExtent l="0" t="0" r="0" b="1270"/>
            <wp:docPr id="207704171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41717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EB7" w:rsidSect="006E1EB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44F"/>
    <w:multiLevelType w:val="hybridMultilevel"/>
    <w:tmpl w:val="743483F4"/>
    <w:lvl w:ilvl="0" w:tplc="A0F6A66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803245"/>
    <w:multiLevelType w:val="hybridMultilevel"/>
    <w:tmpl w:val="626E8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462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988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4D"/>
    <w:rsid w:val="001579E1"/>
    <w:rsid w:val="002C6F7E"/>
    <w:rsid w:val="003D7FD2"/>
    <w:rsid w:val="00480E38"/>
    <w:rsid w:val="00650C7A"/>
    <w:rsid w:val="006E1EB7"/>
    <w:rsid w:val="00AB186D"/>
    <w:rsid w:val="00B76374"/>
    <w:rsid w:val="00B8114D"/>
    <w:rsid w:val="00FC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62D0"/>
  <w15:chartTrackingRefBased/>
  <w15:docId w15:val="{DF21E38D-CC54-4C82-967E-B7C2F8E9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1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8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" TargetMode="External"/><Relationship Id="rId5" Type="http://schemas.openxmlformats.org/officeDocument/2006/relationships/hyperlink" Target="https://learnprogramming.online/app.html?id=5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Hakim</dc:creator>
  <cp:keywords/>
  <dc:description/>
  <cp:lastModifiedBy>Lynn Hakim</cp:lastModifiedBy>
  <cp:revision>1</cp:revision>
  <dcterms:created xsi:type="dcterms:W3CDTF">2024-04-20T20:37:00Z</dcterms:created>
  <dcterms:modified xsi:type="dcterms:W3CDTF">2024-04-20T21:26:00Z</dcterms:modified>
</cp:coreProperties>
</file>