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97D0" w14:textId="3670522D" w:rsidR="00C27587" w:rsidRPr="00931975" w:rsidRDefault="00C27587" w:rsidP="00C27587">
      <w:pPr>
        <w:pStyle w:val="a6"/>
        <w:numPr>
          <w:ilvl w:val="0"/>
          <w:numId w:val="17"/>
        </w:numPr>
        <w:ind w:firstLineChars="0"/>
      </w:pPr>
      <w:r w:rsidRPr="00931975">
        <w:rPr>
          <w:rFonts w:hint="eastAsia"/>
        </w:rPr>
        <w:t>创建数据集</w:t>
      </w:r>
    </w:p>
    <w:p w14:paraId="60FF1FB5" w14:textId="2E1E3C03" w:rsidR="00C27587" w:rsidRPr="00931975" w:rsidRDefault="00C27587" w:rsidP="00EA785C">
      <w:pPr>
        <w:pStyle w:val="a7"/>
      </w:pPr>
      <w:proofErr w:type="spellStart"/>
      <w:r w:rsidRPr="00931975">
        <w:rPr>
          <w:rFonts w:hint="eastAsia"/>
        </w:rPr>
        <w:t>numpy</w:t>
      </w:r>
      <w:proofErr w:type="spellEnd"/>
      <w:r w:rsidRPr="00931975">
        <w:rPr>
          <w:rFonts w:hint="eastAsia"/>
        </w:rPr>
        <w:t>在处理大量数据的场景下</w:t>
      </w:r>
      <w:r w:rsidR="00EA785C" w:rsidRPr="00931975">
        <w:rPr>
          <w:rFonts w:hint="eastAsia"/>
        </w:rPr>
        <w:t>,</w:t>
      </w:r>
      <w:r w:rsidRPr="00931975">
        <w:rPr>
          <w:rFonts w:hint="eastAsia"/>
        </w:rPr>
        <w:t>读取速度比</w:t>
      </w:r>
      <w:r w:rsidRPr="00931975">
        <w:rPr>
          <w:rFonts w:hint="eastAsia"/>
        </w:rPr>
        <w:t>torch</w:t>
      </w:r>
      <w:r w:rsidRPr="00931975">
        <w:rPr>
          <w:rFonts w:hint="eastAsia"/>
        </w:rPr>
        <w:t>更快</w:t>
      </w:r>
      <w:r w:rsidRPr="00931975">
        <w:rPr>
          <w:rFonts w:hint="eastAsia"/>
        </w:rPr>
        <w:t>;</w:t>
      </w:r>
    </w:p>
    <w:p w14:paraId="759A2D10" w14:textId="47543D67" w:rsidR="008E5EC8" w:rsidRPr="00931975" w:rsidRDefault="0047555E" w:rsidP="008E5EC8">
      <w:pPr>
        <w:pStyle w:val="a7"/>
        <w:numPr>
          <w:ilvl w:val="0"/>
          <w:numId w:val="17"/>
        </w:numPr>
      </w:pPr>
      <w:proofErr w:type="spellStart"/>
      <w:r w:rsidRPr="00931975">
        <w:rPr>
          <w:rFonts w:hint="eastAsia"/>
        </w:rPr>
        <w:t>n</w:t>
      </w:r>
      <w:r w:rsidR="008E5EC8" w:rsidRPr="00931975">
        <w:rPr>
          <w:rFonts w:hint="eastAsia"/>
        </w:rPr>
        <w:t>darray</w:t>
      </w:r>
      <w:proofErr w:type="spellEnd"/>
      <w:r w:rsidR="008E5EC8" w:rsidRPr="00931975">
        <w:rPr>
          <w:rFonts w:hint="eastAsia"/>
        </w:rPr>
        <w:t>如何转化成</w:t>
      </w:r>
      <w:r w:rsidR="001551A4" w:rsidRPr="00931975">
        <w:rPr>
          <w:rFonts w:hint="eastAsia"/>
        </w:rPr>
        <w:t>t</w:t>
      </w:r>
      <w:r w:rsidR="008E5EC8" w:rsidRPr="00931975">
        <w:rPr>
          <w:rFonts w:hint="eastAsia"/>
        </w:rPr>
        <w:t>ensor</w:t>
      </w:r>
    </w:p>
    <w:p w14:paraId="5E7107DA" w14:textId="76F1EABD" w:rsidR="00E0371A" w:rsidRPr="00931975" w:rsidRDefault="00F67C5B" w:rsidP="00F67C5B">
      <w:pPr>
        <w:pStyle w:val="a7"/>
        <w:numPr>
          <w:ilvl w:val="0"/>
          <w:numId w:val="17"/>
        </w:numPr>
      </w:pPr>
      <w:proofErr w:type="spellStart"/>
      <w:r w:rsidRPr="00931975">
        <w:rPr>
          <w:rFonts w:hint="eastAsia"/>
        </w:rPr>
        <w:t>batch_siz</w:t>
      </w:r>
      <w:r w:rsidR="001B7C24">
        <w:rPr>
          <w:rFonts w:hint="eastAsia"/>
        </w:rPr>
        <w:t>e</w:t>
      </w:r>
      <w:proofErr w:type="spellEnd"/>
      <w:r w:rsidRPr="00931975">
        <w:rPr>
          <w:rFonts w:hint="eastAsia"/>
        </w:rPr>
        <w:t>可以理解为是</w:t>
      </w:r>
      <w:proofErr w:type="spellStart"/>
      <w:r w:rsidR="003F22AC" w:rsidRPr="00931975">
        <w:rPr>
          <w:rFonts w:hint="eastAsia"/>
        </w:rPr>
        <w:t>len</w:t>
      </w:r>
      <w:proofErr w:type="spellEnd"/>
      <w:r w:rsidR="003F22AC" w:rsidRPr="00931975">
        <w:rPr>
          <w:rFonts w:hint="eastAsia"/>
        </w:rPr>
        <w:t>(triples)</w:t>
      </w:r>
      <w:r w:rsidR="003F22AC" w:rsidRPr="00931975">
        <w:rPr>
          <w:rFonts w:hint="eastAsia"/>
        </w:rPr>
        <w:t>的一部分</w:t>
      </w:r>
    </w:p>
    <w:p w14:paraId="60DA506F" w14:textId="510E7EAB" w:rsidR="00067542" w:rsidRPr="00931975" w:rsidRDefault="008C08F1" w:rsidP="00F67C5B">
      <w:pPr>
        <w:pStyle w:val="a7"/>
        <w:numPr>
          <w:ilvl w:val="0"/>
          <w:numId w:val="17"/>
        </w:numPr>
      </w:pPr>
      <w:r w:rsidRPr="00931975">
        <w:rPr>
          <w:rFonts w:hint="eastAsia"/>
        </w:rPr>
        <w:t>B</w:t>
      </w:r>
      <w:r w:rsidR="00067542" w:rsidRPr="00931975">
        <w:rPr>
          <w:rFonts w:hint="eastAsia"/>
        </w:rPr>
        <w:t>atch</w:t>
      </w:r>
      <w:r w:rsidRPr="00931975">
        <w:rPr>
          <w:rFonts w:hint="eastAsia"/>
        </w:rPr>
        <w:t>N</w:t>
      </w:r>
      <w:r w:rsidR="00067542" w:rsidRPr="00931975">
        <w:rPr>
          <w:rFonts w:hint="eastAsia"/>
        </w:rPr>
        <w:t xml:space="preserve">orm1d </w:t>
      </w:r>
      <w:r w:rsidR="00067542" w:rsidRPr="00931975">
        <w:rPr>
          <w:rFonts w:hint="eastAsia"/>
        </w:rPr>
        <w:t>只能接受</w:t>
      </w:r>
      <w:r w:rsidR="00067542" w:rsidRPr="00931975">
        <w:rPr>
          <w:rFonts w:hint="eastAsia"/>
        </w:rPr>
        <w:t>2</w:t>
      </w:r>
      <w:r w:rsidR="00161248" w:rsidRPr="00931975">
        <w:rPr>
          <w:rFonts w:hint="eastAsia"/>
        </w:rPr>
        <w:t>D</w:t>
      </w:r>
      <w:r w:rsidR="00067542" w:rsidRPr="00931975">
        <w:rPr>
          <w:rFonts w:hint="eastAsia"/>
        </w:rPr>
        <w:t>张量</w:t>
      </w:r>
    </w:p>
    <w:p w14:paraId="2D71289A" w14:textId="7D59A174" w:rsidR="00CE38FA" w:rsidRPr="00931975" w:rsidRDefault="00CE38FA" w:rsidP="00CE38FA">
      <w:pPr>
        <w:pStyle w:val="a7"/>
        <w:ind w:firstLine="360"/>
      </w:pPr>
      <w:r w:rsidRPr="00931975">
        <w:rPr>
          <w:rFonts w:hint="eastAsia"/>
        </w:rPr>
        <w:t>Linear-&gt;</w:t>
      </w:r>
      <w:proofErr w:type="spellStart"/>
      <w:r w:rsidRPr="00931975">
        <w:rPr>
          <w:rFonts w:hint="eastAsia"/>
        </w:rPr>
        <w:t>Relu</w:t>
      </w:r>
      <w:proofErr w:type="spellEnd"/>
      <w:r w:rsidRPr="00931975">
        <w:rPr>
          <w:rFonts w:hint="eastAsia"/>
        </w:rPr>
        <w:t>-&gt;</w:t>
      </w:r>
      <w:proofErr w:type="spellStart"/>
      <w:r w:rsidRPr="00931975">
        <w:rPr>
          <w:rFonts w:hint="eastAsia"/>
        </w:rPr>
        <w:t>BatchNorm</w:t>
      </w:r>
      <w:proofErr w:type="spellEnd"/>
      <w:r w:rsidRPr="00931975">
        <w:rPr>
          <w:rFonts w:hint="eastAsia"/>
        </w:rPr>
        <w:t>-&gt;Dropout</w:t>
      </w:r>
    </w:p>
    <w:p w14:paraId="2E573FE0" w14:textId="75B3A6CE" w:rsidR="00A3409C" w:rsidRDefault="00A3409C" w:rsidP="00A3409C">
      <w:pPr>
        <w:pStyle w:val="a7"/>
        <w:numPr>
          <w:ilvl w:val="0"/>
          <w:numId w:val="17"/>
        </w:numPr>
      </w:pPr>
      <w:r w:rsidRPr="00931975">
        <w:rPr>
          <w:rFonts w:hint="eastAsia"/>
        </w:rPr>
        <w:t>把模型放到</w:t>
      </w:r>
      <w:proofErr w:type="spellStart"/>
      <w:r w:rsidRPr="00931975">
        <w:rPr>
          <w:rFonts w:hint="eastAsia"/>
        </w:rPr>
        <w:t>gpu</w:t>
      </w:r>
      <w:proofErr w:type="spellEnd"/>
      <w:r w:rsidRPr="00931975">
        <w:rPr>
          <w:rFonts w:hint="eastAsia"/>
        </w:rPr>
        <w:t>上跑</w:t>
      </w:r>
    </w:p>
    <w:p w14:paraId="5E431093" w14:textId="33DE63C9" w:rsidR="00F40E4B" w:rsidRDefault="002275DA" w:rsidP="00F40E4B">
      <w:pPr>
        <w:pStyle w:val="a7"/>
        <w:numPr>
          <w:ilvl w:val="0"/>
          <w:numId w:val="17"/>
        </w:numPr>
      </w:pPr>
      <w:r w:rsidRPr="002275DA">
        <w:t>Sequential</w:t>
      </w:r>
      <w:r>
        <w:rPr>
          <w:rFonts w:hint="eastAsia"/>
        </w:rPr>
        <w:t>和</w:t>
      </w:r>
      <w:proofErr w:type="spellStart"/>
      <w:r w:rsidR="0043030B" w:rsidRPr="0043030B">
        <w:t>ModuleList</w:t>
      </w:r>
      <w:proofErr w:type="spellEnd"/>
      <w:r w:rsidR="0043030B">
        <w:rPr>
          <w:rFonts w:hint="eastAsia"/>
        </w:rPr>
        <w:t>的区别</w:t>
      </w:r>
    </w:p>
    <w:p w14:paraId="1F38A903" w14:textId="536A9096" w:rsidR="00F40E4B" w:rsidRDefault="00F40E4B" w:rsidP="00F40E4B">
      <w:pPr>
        <w:pStyle w:val="a7"/>
        <w:numPr>
          <w:ilvl w:val="0"/>
          <w:numId w:val="17"/>
        </w:numPr>
      </w:pPr>
      <w:r>
        <w:t>V</w:t>
      </w:r>
      <w:r>
        <w:rPr>
          <w:rFonts w:hint="eastAsia"/>
        </w:rPr>
        <w:t>it</w:t>
      </w:r>
      <w:r w:rsidRPr="00F40E4B">
        <w:t>采用不统一图像尺寸</w:t>
      </w:r>
      <w:r>
        <w:rPr>
          <w:rFonts w:hint="eastAsia"/>
        </w:rPr>
        <w:t>，得到的二</w:t>
      </w:r>
      <w:proofErr w:type="gramStart"/>
      <w:r>
        <w:rPr>
          <w:rFonts w:hint="eastAsia"/>
        </w:rPr>
        <w:t>维特征</w:t>
      </w:r>
      <w:proofErr w:type="gramEnd"/>
      <w:r>
        <w:rPr>
          <w:rFonts w:hint="eastAsia"/>
        </w:rPr>
        <w:t>第一维度通常是不一样的</w:t>
      </w:r>
      <w:r w:rsidR="0048100E">
        <w:rPr>
          <w:rFonts w:hint="eastAsia"/>
        </w:rPr>
        <w:t>;</w:t>
      </w:r>
    </w:p>
    <w:p w14:paraId="45F7476F" w14:textId="5DB856C8" w:rsidR="004057DC" w:rsidRDefault="004057DC" w:rsidP="004057DC">
      <w:pPr>
        <w:pStyle w:val="a7"/>
        <w:rPr>
          <w:rFonts w:hint="eastAsia"/>
        </w:rPr>
      </w:pPr>
      <w:r>
        <w:rPr>
          <w:rFonts w:hint="eastAsia"/>
        </w:rPr>
        <w:t xml:space="preserve">D: </w:t>
      </w:r>
      <w:r>
        <w:rPr>
          <w:rFonts w:hint="eastAsia"/>
        </w:rPr>
        <w:t>通常是</w:t>
      </w:r>
      <w:r>
        <w:rPr>
          <w:rFonts w:hint="eastAsia"/>
        </w:rPr>
        <w:t>768</w:t>
      </w:r>
      <w:r>
        <w:rPr>
          <w:rFonts w:hint="eastAsia"/>
        </w:rPr>
        <w:t>、</w:t>
      </w:r>
      <w:r>
        <w:rPr>
          <w:rFonts w:hint="eastAsia"/>
        </w:rPr>
        <w:t>1024</w:t>
      </w:r>
    </w:p>
    <w:p w14:paraId="16EF9ECC" w14:textId="3CC449AB" w:rsidR="00292F15" w:rsidRPr="00292F15" w:rsidRDefault="00292F15" w:rsidP="00292F15">
      <w:pPr>
        <w:pStyle w:val="a7"/>
      </w:pPr>
      <w:r w:rsidRPr="00292F15">
        <w:rPr>
          <w:b/>
          <w:bCs/>
        </w:rPr>
        <w:t>图像尺寸</w:t>
      </w:r>
      <w:r w:rsidRPr="00292F15">
        <w:rPr>
          <w:b/>
          <w:bCs/>
        </w:rPr>
        <w:t xml:space="preserve"> 224x224</w:t>
      </w:r>
      <w:r w:rsidRPr="00292F15">
        <w:rPr>
          <w:b/>
          <w:bCs/>
        </w:rPr>
        <w:t>，补丁大小</w:t>
      </w:r>
      <w:r w:rsidRPr="00292F15">
        <w:rPr>
          <w:b/>
          <w:bCs/>
        </w:rPr>
        <w:t xml:space="preserve"> 16x16</w:t>
      </w:r>
      <w:r w:rsidRPr="00292F15">
        <w:t>:</w:t>
      </w:r>
    </w:p>
    <w:p w14:paraId="01ABBCD3" w14:textId="77777777" w:rsidR="00292F15" w:rsidRPr="00292F15" w:rsidRDefault="00292F15" w:rsidP="00292F15">
      <w:pPr>
        <w:pStyle w:val="a7"/>
        <w:numPr>
          <w:ilvl w:val="0"/>
          <w:numId w:val="18"/>
        </w:numPr>
      </w:pPr>
      <w:r w:rsidRPr="00292F15">
        <w:t>图像分割后得到</w:t>
      </w:r>
      <w:r w:rsidRPr="00292F15">
        <w:t xml:space="preserve"> 14×14=19614 \times 14 = 19614×14=196 </w:t>
      </w:r>
      <w:proofErr w:type="gramStart"/>
      <w:r w:rsidRPr="00292F15">
        <w:t>个</w:t>
      </w:r>
      <w:proofErr w:type="gramEnd"/>
      <w:r w:rsidRPr="00292F15">
        <w:t>补丁。</w:t>
      </w:r>
    </w:p>
    <w:p w14:paraId="755872B4" w14:textId="77777777" w:rsidR="00292F15" w:rsidRDefault="00292F15" w:rsidP="00292F15">
      <w:pPr>
        <w:pStyle w:val="a7"/>
        <w:numPr>
          <w:ilvl w:val="0"/>
          <w:numId w:val="18"/>
        </w:numPr>
      </w:pPr>
      <w:r w:rsidRPr="00292F15">
        <w:t>特征矩阵的形状是</w:t>
      </w:r>
      <w:r w:rsidRPr="00292F15">
        <w:t xml:space="preserve"> (196,D)(196, D)(196,D)</w:t>
      </w:r>
      <w:r w:rsidRPr="00292F15">
        <w:t>，其中</w:t>
      </w:r>
      <w:r w:rsidRPr="00292F15">
        <w:t xml:space="preserve"> DDD </w:t>
      </w:r>
      <w:r w:rsidRPr="00292F15">
        <w:t>是每个补丁的特征维度（例如</w:t>
      </w:r>
      <w:r w:rsidRPr="00292F15">
        <w:t xml:space="preserve"> 768</w:t>
      </w:r>
      <w:r w:rsidRPr="00292F15">
        <w:t>）。</w:t>
      </w:r>
    </w:p>
    <w:p w14:paraId="69792680" w14:textId="10A06BE9" w:rsidR="00292F15" w:rsidRPr="00292F15" w:rsidRDefault="00292F15" w:rsidP="00292F15">
      <w:pPr>
        <w:pStyle w:val="a7"/>
      </w:pPr>
      <w:r w:rsidRPr="00292F15">
        <w:rPr>
          <w:b/>
          <w:bCs/>
        </w:rPr>
        <w:t>图像尺寸</w:t>
      </w:r>
      <w:r w:rsidRPr="00292F15">
        <w:rPr>
          <w:b/>
          <w:bCs/>
        </w:rPr>
        <w:t xml:space="preserve"> 128x128</w:t>
      </w:r>
      <w:r w:rsidRPr="00292F15">
        <w:rPr>
          <w:b/>
          <w:bCs/>
        </w:rPr>
        <w:t>，补丁大小</w:t>
      </w:r>
      <w:r w:rsidRPr="00292F15">
        <w:rPr>
          <w:b/>
          <w:bCs/>
        </w:rPr>
        <w:t xml:space="preserve"> 16x16</w:t>
      </w:r>
      <w:r w:rsidRPr="00292F15">
        <w:t>:</w:t>
      </w:r>
    </w:p>
    <w:p w14:paraId="67C6EB2B" w14:textId="77777777" w:rsidR="00292F15" w:rsidRPr="00292F15" w:rsidRDefault="00292F15" w:rsidP="00292F15">
      <w:pPr>
        <w:pStyle w:val="a7"/>
        <w:numPr>
          <w:ilvl w:val="0"/>
          <w:numId w:val="19"/>
        </w:numPr>
      </w:pPr>
      <w:r w:rsidRPr="00292F15">
        <w:t>图像分割后得到</w:t>
      </w:r>
      <w:r w:rsidRPr="00292F15">
        <w:t xml:space="preserve"> 8×8=648 \times 8 = 648×8=64 </w:t>
      </w:r>
      <w:proofErr w:type="gramStart"/>
      <w:r w:rsidRPr="00292F15">
        <w:t>个</w:t>
      </w:r>
      <w:proofErr w:type="gramEnd"/>
      <w:r w:rsidRPr="00292F15">
        <w:t>补丁。</w:t>
      </w:r>
    </w:p>
    <w:p w14:paraId="5538B553" w14:textId="77777777" w:rsidR="00292F15" w:rsidRPr="00292F15" w:rsidRDefault="00292F15" w:rsidP="00292F15">
      <w:pPr>
        <w:pStyle w:val="a7"/>
        <w:numPr>
          <w:ilvl w:val="0"/>
          <w:numId w:val="19"/>
        </w:numPr>
      </w:pPr>
      <w:r w:rsidRPr="00292F15">
        <w:t>特征矩阵的形状是</w:t>
      </w:r>
      <w:r w:rsidRPr="00292F15">
        <w:t xml:space="preserve"> (64,D)(64, D)(64,D)</w:t>
      </w:r>
      <w:r w:rsidRPr="00292F15">
        <w:t>。</w:t>
      </w:r>
    </w:p>
    <w:p w14:paraId="7B910FC9" w14:textId="0CC838E5" w:rsidR="00292F15" w:rsidRPr="00292F15" w:rsidRDefault="00292F15" w:rsidP="00292F15">
      <w:pPr>
        <w:pStyle w:val="a7"/>
      </w:pPr>
      <w:r w:rsidRPr="00292F15">
        <w:rPr>
          <w:b/>
          <w:bCs/>
        </w:rPr>
        <w:t>图像尺寸</w:t>
      </w:r>
      <w:r w:rsidRPr="00292F15">
        <w:rPr>
          <w:b/>
          <w:bCs/>
        </w:rPr>
        <w:t xml:space="preserve"> 384x384</w:t>
      </w:r>
      <w:r w:rsidRPr="00292F15">
        <w:rPr>
          <w:b/>
          <w:bCs/>
        </w:rPr>
        <w:t>，补丁大小</w:t>
      </w:r>
      <w:r w:rsidRPr="00292F15">
        <w:rPr>
          <w:b/>
          <w:bCs/>
        </w:rPr>
        <w:t xml:space="preserve"> 16x16</w:t>
      </w:r>
      <w:r w:rsidRPr="00292F15">
        <w:t>:</w:t>
      </w:r>
    </w:p>
    <w:p w14:paraId="07177BAC" w14:textId="77777777" w:rsidR="00292F15" w:rsidRPr="00292F15" w:rsidRDefault="00292F15" w:rsidP="00292F15">
      <w:pPr>
        <w:pStyle w:val="a7"/>
        <w:numPr>
          <w:ilvl w:val="0"/>
          <w:numId w:val="20"/>
        </w:numPr>
      </w:pPr>
      <w:r w:rsidRPr="00292F15">
        <w:t>图像分割后得到</w:t>
      </w:r>
      <w:r w:rsidRPr="00292F15">
        <w:t xml:space="preserve"> 24×24=57624 \times 24 = 57624×24=576 </w:t>
      </w:r>
      <w:proofErr w:type="gramStart"/>
      <w:r w:rsidRPr="00292F15">
        <w:t>个</w:t>
      </w:r>
      <w:proofErr w:type="gramEnd"/>
      <w:r w:rsidRPr="00292F15">
        <w:t>补丁。</w:t>
      </w:r>
    </w:p>
    <w:p w14:paraId="2AF02D75" w14:textId="77777777" w:rsidR="00292F15" w:rsidRDefault="00292F15" w:rsidP="00292F15">
      <w:pPr>
        <w:pStyle w:val="a7"/>
        <w:numPr>
          <w:ilvl w:val="0"/>
          <w:numId w:val="20"/>
        </w:numPr>
      </w:pPr>
      <w:r w:rsidRPr="00292F15">
        <w:t>特征矩阵的形状是</w:t>
      </w:r>
      <w:r w:rsidRPr="00292F15">
        <w:t xml:space="preserve"> (576,D)(576, D)(576,D)</w:t>
      </w:r>
      <w:r w:rsidRPr="00292F15">
        <w:t>。</w:t>
      </w:r>
    </w:p>
    <w:p w14:paraId="108C4416" w14:textId="2993A93A" w:rsidR="00785697" w:rsidRPr="00292F15" w:rsidRDefault="00371962" w:rsidP="00785697">
      <w:pPr>
        <w:pStyle w:val="a7"/>
        <w:numPr>
          <w:ilvl w:val="0"/>
          <w:numId w:val="17"/>
        </w:numPr>
        <w:rPr>
          <w:rFonts w:hint="eastAsia"/>
        </w:rPr>
      </w:pPr>
      <w:proofErr w:type="spellStart"/>
      <w:r>
        <w:rPr>
          <w:rFonts w:hint="eastAsia"/>
        </w:rPr>
        <w:t>l</w:t>
      </w:r>
      <w:r w:rsidR="00785697">
        <w:rPr>
          <w:rFonts w:hint="eastAsia"/>
        </w:rPr>
        <w:t>abel_smoothing</w:t>
      </w:r>
      <w:proofErr w:type="spellEnd"/>
      <w:r w:rsidR="00785697">
        <w:rPr>
          <w:rFonts w:hint="eastAsia"/>
        </w:rPr>
        <w:t>的作用</w:t>
      </w:r>
    </w:p>
    <w:p w14:paraId="5CE85448" w14:textId="5DEF8E15" w:rsidR="00F40E4B" w:rsidRDefault="00185E0C" w:rsidP="00F40E4B">
      <w:pPr>
        <w:pStyle w:val="a7"/>
      </w:pPr>
      <w:r w:rsidRPr="00185E0C">
        <w:t>nn.CrossEntropyLoss(label_smoothing=args.smoothing)label_smoothing</w:t>
      </w:r>
      <w:r w:rsidR="004F39C1">
        <w:rPr>
          <w:rFonts w:hint="eastAsia"/>
        </w:rPr>
        <w:t>的</w:t>
      </w:r>
      <w:r w:rsidR="006657AD">
        <w:rPr>
          <w:rFonts w:hint="eastAsia"/>
        </w:rPr>
        <w:t>作用</w:t>
      </w:r>
      <w:r w:rsidR="004F39C1">
        <w:rPr>
          <w:rFonts w:hint="eastAsia"/>
        </w:rPr>
        <w:t>:</w:t>
      </w:r>
    </w:p>
    <w:p w14:paraId="56CED3AE" w14:textId="383E93E0" w:rsidR="00286795" w:rsidRDefault="00286795" w:rsidP="00F40E4B">
      <w:pPr>
        <w:pStyle w:val="a7"/>
      </w:pPr>
      <w:r w:rsidRPr="00286795">
        <w:t>当使用</w:t>
      </w:r>
      <w:r w:rsidRPr="00286795">
        <w:t xml:space="preserve"> </w:t>
      </w:r>
      <w:proofErr w:type="spellStart"/>
      <w:r w:rsidRPr="00286795">
        <w:t>label_smoothing</w:t>
      </w:r>
      <w:proofErr w:type="spellEnd"/>
      <w:r w:rsidRPr="00286795">
        <w:t xml:space="preserve"> </w:t>
      </w:r>
      <w:r w:rsidRPr="00286795">
        <w:t>时，目标标签会被修改成一个更平滑的分布。如果使用标签平滑，真实标签</w:t>
      </w:r>
      <w:r w:rsidRPr="00286795">
        <w:t xml:space="preserve"> [1, 0, 0] </w:t>
      </w:r>
      <w:r w:rsidRPr="00286795">
        <w:t>可能会被修改为</w:t>
      </w:r>
      <w:r w:rsidRPr="00286795">
        <w:t xml:space="preserve"> [0.9, 0.05, 0.05]</w:t>
      </w:r>
      <w:r w:rsidR="00044B26">
        <w:rPr>
          <w:rFonts w:hint="eastAsia"/>
        </w:rPr>
        <w:t>。</w:t>
      </w:r>
      <w:r w:rsidRPr="00286795">
        <w:t>其中</w:t>
      </w:r>
      <w:r w:rsidR="00044B26">
        <w:rPr>
          <w:rFonts w:hint="eastAsia"/>
        </w:rPr>
        <w:t>，</w:t>
      </w:r>
      <w:r w:rsidRPr="00286795">
        <w:t>正确类别的概率（</w:t>
      </w:r>
      <w:r w:rsidRPr="00286795">
        <w:t>0.9</w:t>
      </w:r>
      <w:r w:rsidRPr="00286795">
        <w:t>）稍微降低，分配一些概率（</w:t>
      </w:r>
      <w:r w:rsidRPr="00286795">
        <w:t>0.05</w:t>
      </w:r>
      <w:r w:rsidRPr="00286795">
        <w:t>）给其他类别。</w:t>
      </w:r>
    </w:p>
    <w:p w14:paraId="7B27D737" w14:textId="4745A138" w:rsidR="00607C10" w:rsidRDefault="00607C10" w:rsidP="00607C10">
      <w:pPr>
        <w:pStyle w:val="a7"/>
        <w:numPr>
          <w:ilvl w:val="0"/>
          <w:numId w:val="17"/>
        </w:numPr>
      </w:pPr>
      <w:proofErr w:type="spellStart"/>
      <w:r>
        <w:rPr>
          <w:rFonts w:hint="eastAsia"/>
        </w:rPr>
        <w:t>weight_decay</w:t>
      </w:r>
      <w:proofErr w:type="spellEnd"/>
      <w:r>
        <w:rPr>
          <w:rFonts w:hint="eastAsia"/>
        </w:rPr>
        <w:t>的作用</w:t>
      </w:r>
      <w:r>
        <w:rPr>
          <w:rFonts w:hint="eastAsia"/>
        </w:rPr>
        <w:t>:</w:t>
      </w:r>
    </w:p>
    <w:p w14:paraId="2B414399" w14:textId="77777777" w:rsidR="00607C10" w:rsidRPr="00607C10" w:rsidRDefault="00607C10" w:rsidP="00607C10">
      <w:pPr>
        <w:pStyle w:val="a7"/>
      </w:pPr>
      <w:r w:rsidRPr="00607C10">
        <w:t xml:space="preserve">optimizer = </w:t>
      </w:r>
      <w:proofErr w:type="spellStart"/>
      <w:proofErr w:type="gramStart"/>
      <w:r w:rsidRPr="00607C10">
        <w:t>optim.Adam</w:t>
      </w:r>
      <w:proofErr w:type="spellEnd"/>
      <w:proofErr w:type="gramEnd"/>
      <w:r w:rsidRPr="00607C10">
        <w:t>(</w:t>
      </w:r>
      <w:proofErr w:type="spellStart"/>
      <w:r w:rsidRPr="00607C10">
        <w:t>model.parameters</w:t>
      </w:r>
      <w:proofErr w:type="spellEnd"/>
      <w:r w:rsidRPr="00607C10">
        <w:t xml:space="preserve">(), </w:t>
      </w:r>
      <w:proofErr w:type="spellStart"/>
      <w:r w:rsidRPr="00607C10">
        <w:t>lr</w:t>
      </w:r>
      <w:proofErr w:type="spellEnd"/>
      <w:r w:rsidRPr="00607C10">
        <w:t xml:space="preserve">=args.lr, </w:t>
      </w:r>
      <w:proofErr w:type="spellStart"/>
      <w:r w:rsidRPr="00607C10">
        <w:t>weight_decay</w:t>
      </w:r>
      <w:proofErr w:type="spellEnd"/>
      <w:r w:rsidRPr="00607C10">
        <w:t>=</w:t>
      </w:r>
      <w:proofErr w:type="spellStart"/>
      <w:r w:rsidRPr="00607C10">
        <w:t>args.weight_decay</w:t>
      </w:r>
      <w:proofErr w:type="spellEnd"/>
      <w:r w:rsidRPr="00607C10">
        <w:t>)</w:t>
      </w:r>
    </w:p>
    <w:p w14:paraId="5F62CBFC" w14:textId="77777777" w:rsidR="00607C10" w:rsidRPr="00607C10" w:rsidRDefault="00607C10" w:rsidP="00607C10">
      <w:pPr>
        <w:pStyle w:val="a7"/>
      </w:pPr>
      <w:r w:rsidRPr="00607C10">
        <w:t>假设损失函数为</w:t>
      </w:r>
      <w:r w:rsidRPr="00607C10">
        <w:t xml:space="preserve"> L</w:t>
      </w:r>
      <w:r w:rsidRPr="00607C10">
        <w:t>，</w:t>
      </w:r>
      <w:proofErr w:type="spellStart"/>
      <w:r w:rsidRPr="00607C10">
        <w:t>weight_decay</w:t>
      </w:r>
      <w:proofErr w:type="spellEnd"/>
      <w:r w:rsidRPr="00607C10">
        <w:t xml:space="preserve"> </w:t>
      </w:r>
      <w:r w:rsidRPr="00607C10">
        <w:t>为</w:t>
      </w:r>
      <w:r w:rsidRPr="00607C10">
        <w:t xml:space="preserve"> λ</w:t>
      </w:r>
      <w:r w:rsidRPr="00607C10">
        <w:t>，则在使用</w:t>
      </w:r>
      <w:r w:rsidRPr="00607C10">
        <w:t xml:space="preserve"> L2 </w:t>
      </w:r>
      <w:r w:rsidRPr="00607C10">
        <w:t>正则化时，损失函数会变为：</w:t>
      </w:r>
    </w:p>
    <w:p w14:paraId="172E58BD" w14:textId="6C387B1B" w:rsidR="00607C10" w:rsidRDefault="00607C10" w:rsidP="00607C10">
      <w:pPr>
        <w:pStyle w:val="a7"/>
      </w:pPr>
      <w:proofErr w:type="spellStart"/>
      <w:r w:rsidRPr="00607C10">
        <w:t>Ltotal</w:t>
      </w:r>
      <w:proofErr w:type="spellEnd"/>
      <w:r w:rsidRPr="00607C10">
        <w:t>=Loriginal+λ∑iwi2L_{\text{total}} = L_{\text{original}} + \lambda \sum_{</w:t>
      </w:r>
      <w:proofErr w:type="spellStart"/>
      <w:r w:rsidRPr="00607C10">
        <w:t>i</w:t>
      </w:r>
      <w:proofErr w:type="spellEnd"/>
      <w:r w:rsidRPr="00607C10">
        <w:t>} w_i^2Ltotal​=</w:t>
      </w:r>
      <w:proofErr w:type="spellStart"/>
      <w:r w:rsidRPr="00607C10">
        <w:t>Loriginal</w:t>
      </w:r>
      <w:proofErr w:type="spellEnd"/>
      <w:r w:rsidRPr="00607C10">
        <w:t>​+</w:t>
      </w:r>
      <w:proofErr w:type="spellStart"/>
      <w:r w:rsidRPr="00607C10">
        <w:t>λi</w:t>
      </w:r>
      <w:proofErr w:type="spellEnd"/>
      <w:r w:rsidRPr="00607C10">
        <w:t>∑​wi2​</w:t>
      </w:r>
    </w:p>
    <w:p w14:paraId="1E04685E" w14:textId="43B62C56" w:rsidR="00633142" w:rsidRDefault="00633142" w:rsidP="00633142">
      <w:pPr>
        <w:pStyle w:val="a7"/>
        <w:numPr>
          <w:ilvl w:val="0"/>
          <w:numId w:val="17"/>
        </w:numPr>
      </w:pPr>
      <w:r>
        <w:rPr>
          <w:rFonts w:hint="eastAsia"/>
        </w:rPr>
        <w:t>学习率调度器</w:t>
      </w:r>
    </w:p>
    <w:p w14:paraId="79AF3B95" w14:textId="27F258B4" w:rsidR="004E0A8D" w:rsidRPr="004E0A8D" w:rsidRDefault="004E0A8D" w:rsidP="004E0A8D">
      <w:pPr>
        <w:pStyle w:val="a7"/>
      </w:pPr>
      <w:r w:rsidRPr="004E0A8D">
        <w:t xml:space="preserve">scheduler = </w:t>
      </w:r>
      <w:proofErr w:type="spellStart"/>
      <w:r w:rsidRPr="004E0A8D">
        <w:t>torch.optim.lr_</w:t>
      </w:r>
      <w:proofErr w:type="gramStart"/>
      <w:r w:rsidRPr="004E0A8D">
        <w:t>scheduler.CosineAnnealingWarmRestarts</w:t>
      </w:r>
      <w:proofErr w:type="spellEnd"/>
      <w:proofErr w:type="gramEnd"/>
      <w:r w:rsidRPr="004E0A8D">
        <w:t xml:space="preserve">(optimizer, </w:t>
      </w:r>
      <w:r w:rsidR="00813448">
        <w:rPr>
          <w:rFonts w:hint="eastAsia"/>
        </w:rPr>
        <w:t>50</w:t>
      </w:r>
      <w:r w:rsidRPr="004E0A8D">
        <w:t xml:space="preserve">, </w:t>
      </w:r>
      <w:proofErr w:type="spellStart"/>
      <w:r w:rsidRPr="004E0A8D">
        <w:t>T_mult</w:t>
      </w:r>
      <w:proofErr w:type="spellEnd"/>
      <w:r w:rsidRPr="004E0A8D">
        <w:t>=2)</w:t>
      </w:r>
    </w:p>
    <w:p w14:paraId="68150CE7" w14:textId="77777777" w:rsidR="00336BCE" w:rsidRPr="00336BCE" w:rsidRDefault="00336BCE" w:rsidP="00336BCE">
      <w:pPr>
        <w:pStyle w:val="a7"/>
        <w:rPr>
          <w:b/>
          <w:bCs/>
        </w:rPr>
      </w:pPr>
      <w:r w:rsidRPr="00336BCE">
        <w:rPr>
          <w:b/>
          <w:bCs/>
        </w:rPr>
        <w:t xml:space="preserve">1. </w:t>
      </w:r>
      <w:r w:rsidRPr="00336BCE">
        <w:rPr>
          <w:b/>
          <w:bCs/>
        </w:rPr>
        <w:t>第一个周期（衰减周期）：</w:t>
      </w:r>
    </w:p>
    <w:p w14:paraId="0A9CE1D9" w14:textId="77777777" w:rsidR="00336BCE" w:rsidRPr="00336BCE" w:rsidRDefault="00336BCE" w:rsidP="00336BCE">
      <w:pPr>
        <w:pStyle w:val="a7"/>
        <w:numPr>
          <w:ilvl w:val="0"/>
          <w:numId w:val="22"/>
        </w:numPr>
      </w:pPr>
      <w:r w:rsidRPr="00336BCE">
        <w:t>在</w:t>
      </w:r>
      <w:r w:rsidRPr="00336BCE">
        <w:t xml:space="preserve"> </w:t>
      </w:r>
      <w:r w:rsidRPr="00336BCE">
        <w:rPr>
          <w:b/>
          <w:bCs/>
        </w:rPr>
        <w:t>前</w:t>
      </w:r>
      <w:r w:rsidRPr="00336BCE">
        <w:rPr>
          <w:b/>
          <w:bCs/>
        </w:rPr>
        <w:t xml:space="preserve"> 5 </w:t>
      </w:r>
      <w:proofErr w:type="gramStart"/>
      <w:r w:rsidRPr="00336BCE">
        <w:rPr>
          <w:b/>
          <w:bCs/>
        </w:rPr>
        <w:t>个</w:t>
      </w:r>
      <w:proofErr w:type="gramEnd"/>
      <w:r w:rsidRPr="00336BCE">
        <w:rPr>
          <w:b/>
          <w:bCs/>
        </w:rPr>
        <w:t xml:space="preserve"> epoch</w:t>
      </w:r>
      <w:r w:rsidRPr="00336BCE">
        <w:t xml:space="preserve"> </w:t>
      </w:r>
      <w:r w:rsidRPr="00336BCE">
        <w:t>内，学习率从最大值逐渐按照余弦函数衰减到最小值。</w:t>
      </w:r>
    </w:p>
    <w:p w14:paraId="3F90F2D6" w14:textId="77777777" w:rsidR="00336BCE" w:rsidRPr="00336BCE" w:rsidRDefault="00336BCE" w:rsidP="00336BCE">
      <w:pPr>
        <w:pStyle w:val="a7"/>
        <w:numPr>
          <w:ilvl w:val="1"/>
          <w:numId w:val="22"/>
        </w:numPr>
      </w:pPr>
      <w:r w:rsidRPr="00336BCE">
        <w:lastRenderedPageBreak/>
        <w:t>初始学习率为</w:t>
      </w:r>
      <w:r w:rsidRPr="00336BCE">
        <w:t xml:space="preserve"> </w:t>
      </w:r>
      <w:proofErr w:type="spellStart"/>
      <w:r w:rsidRPr="00336BCE">
        <w:t>lr_max</w:t>
      </w:r>
      <w:proofErr w:type="spellEnd"/>
      <w:r w:rsidRPr="00336BCE">
        <w:t>，在第</w:t>
      </w:r>
      <w:r w:rsidRPr="00336BCE">
        <w:t xml:space="preserve"> 1 </w:t>
      </w:r>
      <w:proofErr w:type="gramStart"/>
      <w:r w:rsidRPr="00336BCE">
        <w:t>个</w:t>
      </w:r>
      <w:proofErr w:type="gramEnd"/>
      <w:r w:rsidRPr="00336BCE">
        <w:t xml:space="preserve"> epoch </w:t>
      </w:r>
      <w:r w:rsidRPr="00336BCE">
        <w:t>时最大，到了第</w:t>
      </w:r>
      <w:r w:rsidRPr="00336BCE">
        <w:t xml:space="preserve"> 5 </w:t>
      </w:r>
      <w:proofErr w:type="gramStart"/>
      <w:r w:rsidRPr="00336BCE">
        <w:t>个</w:t>
      </w:r>
      <w:proofErr w:type="gramEnd"/>
      <w:r w:rsidRPr="00336BCE">
        <w:t xml:space="preserve"> epoch </w:t>
      </w:r>
      <w:r w:rsidRPr="00336BCE">
        <w:t>时，学习率衰减到</w:t>
      </w:r>
      <w:r w:rsidRPr="00336BCE">
        <w:t xml:space="preserve"> </w:t>
      </w:r>
      <w:proofErr w:type="spellStart"/>
      <w:r w:rsidRPr="00336BCE">
        <w:t>eta_min</w:t>
      </w:r>
      <w:proofErr w:type="spellEnd"/>
      <w:r w:rsidRPr="00336BCE">
        <w:t>（最小值）。</w:t>
      </w:r>
    </w:p>
    <w:p w14:paraId="36C0CDA4" w14:textId="77777777" w:rsidR="00336BCE" w:rsidRPr="00336BCE" w:rsidRDefault="00336BCE" w:rsidP="00336BCE">
      <w:pPr>
        <w:pStyle w:val="a7"/>
        <w:rPr>
          <w:b/>
          <w:bCs/>
        </w:rPr>
      </w:pPr>
      <w:r w:rsidRPr="00336BCE">
        <w:rPr>
          <w:b/>
          <w:bCs/>
        </w:rPr>
        <w:t xml:space="preserve">2. </w:t>
      </w:r>
      <w:r w:rsidRPr="00336BCE">
        <w:rPr>
          <w:b/>
          <w:bCs/>
        </w:rPr>
        <w:t>第一次重启：</w:t>
      </w:r>
    </w:p>
    <w:p w14:paraId="1D9DD483" w14:textId="77777777" w:rsidR="00336BCE" w:rsidRPr="00336BCE" w:rsidRDefault="00336BCE" w:rsidP="00336BCE">
      <w:pPr>
        <w:pStyle w:val="a7"/>
        <w:numPr>
          <w:ilvl w:val="0"/>
          <w:numId w:val="23"/>
        </w:numPr>
      </w:pPr>
      <w:r w:rsidRPr="00336BCE">
        <w:t>在第</w:t>
      </w:r>
      <w:r w:rsidRPr="00336BCE">
        <w:t xml:space="preserve"> 5 </w:t>
      </w:r>
      <w:proofErr w:type="gramStart"/>
      <w:r w:rsidRPr="00336BCE">
        <w:t>个</w:t>
      </w:r>
      <w:proofErr w:type="gramEnd"/>
      <w:r w:rsidRPr="00336BCE">
        <w:t xml:space="preserve"> epoch </w:t>
      </w:r>
      <w:r w:rsidRPr="00336BCE">
        <w:t>结束后，学习率</w:t>
      </w:r>
      <w:r w:rsidRPr="00336BCE">
        <w:t xml:space="preserve"> </w:t>
      </w:r>
      <w:r w:rsidRPr="00336BCE">
        <w:rPr>
          <w:b/>
          <w:bCs/>
        </w:rPr>
        <w:t>重启</w:t>
      </w:r>
      <w:r w:rsidRPr="00336BCE">
        <w:t>，恢复为最大值</w:t>
      </w:r>
      <w:r w:rsidRPr="00336BCE">
        <w:t xml:space="preserve"> </w:t>
      </w:r>
      <w:proofErr w:type="spellStart"/>
      <w:r w:rsidRPr="00336BCE">
        <w:t>lr_max</w:t>
      </w:r>
      <w:proofErr w:type="spellEnd"/>
      <w:r w:rsidRPr="00336BCE">
        <w:t>。</w:t>
      </w:r>
    </w:p>
    <w:p w14:paraId="4AEE6774" w14:textId="77777777" w:rsidR="00336BCE" w:rsidRPr="00336BCE" w:rsidRDefault="00336BCE" w:rsidP="00336BCE">
      <w:pPr>
        <w:pStyle w:val="a7"/>
        <w:numPr>
          <w:ilvl w:val="0"/>
          <w:numId w:val="23"/>
        </w:numPr>
      </w:pPr>
      <w:r w:rsidRPr="00336BCE">
        <w:t>由于</w:t>
      </w:r>
      <w:r w:rsidRPr="00336BCE">
        <w:t xml:space="preserve"> </w:t>
      </w:r>
      <w:proofErr w:type="spellStart"/>
      <w:r w:rsidRPr="00336BCE">
        <w:t>T_mult</w:t>
      </w:r>
      <w:proofErr w:type="spellEnd"/>
      <w:r w:rsidRPr="00336BCE">
        <w:t>=2</w:t>
      </w:r>
      <w:r w:rsidRPr="00336BCE">
        <w:t>，</w:t>
      </w:r>
      <w:r w:rsidRPr="00336BCE">
        <w:rPr>
          <w:b/>
          <w:bCs/>
        </w:rPr>
        <w:t>第二个周期</w:t>
      </w:r>
      <w:r w:rsidRPr="00336BCE">
        <w:t>的长度是</w:t>
      </w:r>
      <w:r w:rsidRPr="00336BCE">
        <w:t xml:space="preserve"> </w:t>
      </w:r>
      <w:r w:rsidRPr="00336BCE">
        <w:rPr>
          <w:b/>
          <w:bCs/>
        </w:rPr>
        <w:t xml:space="preserve">5 * 2 = 10 </w:t>
      </w:r>
      <w:proofErr w:type="gramStart"/>
      <w:r w:rsidRPr="00336BCE">
        <w:rPr>
          <w:b/>
          <w:bCs/>
        </w:rPr>
        <w:t>个</w:t>
      </w:r>
      <w:proofErr w:type="gramEnd"/>
      <w:r w:rsidRPr="00336BCE">
        <w:rPr>
          <w:b/>
          <w:bCs/>
        </w:rPr>
        <w:t xml:space="preserve"> epoch</w:t>
      </w:r>
      <w:r w:rsidRPr="00336BCE">
        <w:t>。</w:t>
      </w:r>
    </w:p>
    <w:p w14:paraId="37039A05" w14:textId="77777777" w:rsidR="00336BCE" w:rsidRPr="00336BCE" w:rsidRDefault="00336BCE" w:rsidP="00336BCE">
      <w:pPr>
        <w:pStyle w:val="a7"/>
        <w:rPr>
          <w:b/>
          <w:bCs/>
        </w:rPr>
      </w:pPr>
      <w:r w:rsidRPr="00336BCE">
        <w:rPr>
          <w:b/>
          <w:bCs/>
        </w:rPr>
        <w:t xml:space="preserve">3. </w:t>
      </w:r>
      <w:r w:rsidRPr="00336BCE">
        <w:rPr>
          <w:b/>
          <w:bCs/>
        </w:rPr>
        <w:t>第二个周期（衰减周期）：</w:t>
      </w:r>
    </w:p>
    <w:p w14:paraId="2038733B" w14:textId="77777777" w:rsidR="00336BCE" w:rsidRPr="00336BCE" w:rsidRDefault="00336BCE" w:rsidP="00336BCE">
      <w:pPr>
        <w:pStyle w:val="a7"/>
        <w:numPr>
          <w:ilvl w:val="0"/>
          <w:numId w:val="24"/>
        </w:numPr>
      </w:pPr>
      <w:r w:rsidRPr="00336BCE">
        <w:t>在</w:t>
      </w:r>
      <w:r w:rsidRPr="00336BCE">
        <w:t xml:space="preserve"> </w:t>
      </w:r>
      <w:r w:rsidRPr="00336BCE">
        <w:rPr>
          <w:b/>
          <w:bCs/>
        </w:rPr>
        <w:t>接下来的</w:t>
      </w:r>
      <w:r w:rsidRPr="00336BCE">
        <w:rPr>
          <w:b/>
          <w:bCs/>
        </w:rPr>
        <w:t xml:space="preserve"> 10 </w:t>
      </w:r>
      <w:proofErr w:type="gramStart"/>
      <w:r w:rsidRPr="00336BCE">
        <w:rPr>
          <w:b/>
          <w:bCs/>
        </w:rPr>
        <w:t>个</w:t>
      </w:r>
      <w:proofErr w:type="gramEnd"/>
      <w:r w:rsidRPr="00336BCE">
        <w:rPr>
          <w:b/>
          <w:bCs/>
        </w:rPr>
        <w:t xml:space="preserve"> epoch</w:t>
      </w:r>
      <w:r w:rsidRPr="00336BCE">
        <w:t xml:space="preserve"> </w:t>
      </w:r>
      <w:r w:rsidRPr="00336BCE">
        <w:t>内，学习率再次从最大值</w:t>
      </w:r>
      <w:r w:rsidRPr="00336BCE">
        <w:t xml:space="preserve"> </w:t>
      </w:r>
      <w:proofErr w:type="spellStart"/>
      <w:r w:rsidRPr="00336BCE">
        <w:t>lr_max</w:t>
      </w:r>
      <w:proofErr w:type="spellEnd"/>
      <w:r w:rsidRPr="00336BCE">
        <w:t xml:space="preserve"> </w:t>
      </w:r>
      <w:r w:rsidRPr="00336BCE">
        <w:t>按照余弦函数衰减到最小值</w:t>
      </w:r>
      <w:r w:rsidRPr="00336BCE">
        <w:t xml:space="preserve"> </w:t>
      </w:r>
      <w:proofErr w:type="spellStart"/>
      <w:r w:rsidRPr="00336BCE">
        <w:t>eta_min</w:t>
      </w:r>
      <w:proofErr w:type="spellEnd"/>
      <w:r w:rsidRPr="00336BCE">
        <w:t>。</w:t>
      </w:r>
    </w:p>
    <w:p w14:paraId="30A967DD" w14:textId="77777777" w:rsidR="00336BCE" w:rsidRPr="00336BCE" w:rsidRDefault="00336BCE" w:rsidP="00336BCE">
      <w:pPr>
        <w:pStyle w:val="a7"/>
        <w:numPr>
          <w:ilvl w:val="1"/>
          <w:numId w:val="24"/>
        </w:numPr>
      </w:pPr>
      <w:r w:rsidRPr="00336BCE">
        <w:t>这次学习率衰减的时间更长，从第</w:t>
      </w:r>
      <w:r w:rsidRPr="00336BCE">
        <w:t xml:space="preserve"> 6 </w:t>
      </w:r>
      <w:proofErr w:type="gramStart"/>
      <w:r w:rsidRPr="00336BCE">
        <w:t>个</w:t>
      </w:r>
      <w:proofErr w:type="gramEnd"/>
      <w:r w:rsidRPr="00336BCE">
        <w:t xml:space="preserve"> epoch </w:t>
      </w:r>
      <w:r w:rsidRPr="00336BCE">
        <w:t>到第</w:t>
      </w:r>
      <w:r w:rsidRPr="00336BCE">
        <w:t xml:space="preserve"> 15 </w:t>
      </w:r>
      <w:proofErr w:type="gramStart"/>
      <w:r w:rsidRPr="00336BCE">
        <w:t>个</w:t>
      </w:r>
      <w:proofErr w:type="gramEnd"/>
      <w:r w:rsidRPr="00336BCE">
        <w:t xml:space="preserve"> epoch</w:t>
      </w:r>
      <w:r w:rsidRPr="00336BCE">
        <w:t>。</w:t>
      </w:r>
    </w:p>
    <w:p w14:paraId="6E02636C" w14:textId="77777777" w:rsidR="00336BCE" w:rsidRPr="00336BCE" w:rsidRDefault="00336BCE" w:rsidP="00336BCE">
      <w:pPr>
        <w:pStyle w:val="a7"/>
        <w:rPr>
          <w:b/>
          <w:bCs/>
        </w:rPr>
      </w:pPr>
      <w:r w:rsidRPr="00336BCE">
        <w:rPr>
          <w:b/>
          <w:bCs/>
        </w:rPr>
        <w:t xml:space="preserve">4. </w:t>
      </w:r>
      <w:r w:rsidRPr="00336BCE">
        <w:rPr>
          <w:b/>
          <w:bCs/>
        </w:rPr>
        <w:t>第二次重启：</w:t>
      </w:r>
    </w:p>
    <w:p w14:paraId="6CAD13C7" w14:textId="77777777" w:rsidR="00336BCE" w:rsidRPr="00336BCE" w:rsidRDefault="00336BCE" w:rsidP="00336BCE">
      <w:pPr>
        <w:pStyle w:val="a7"/>
        <w:numPr>
          <w:ilvl w:val="0"/>
          <w:numId w:val="25"/>
        </w:numPr>
      </w:pPr>
      <w:r w:rsidRPr="00336BCE">
        <w:t>在第</w:t>
      </w:r>
      <w:r w:rsidRPr="00336BCE">
        <w:t xml:space="preserve"> 15 </w:t>
      </w:r>
      <w:proofErr w:type="gramStart"/>
      <w:r w:rsidRPr="00336BCE">
        <w:t>个</w:t>
      </w:r>
      <w:proofErr w:type="gramEnd"/>
      <w:r w:rsidRPr="00336BCE">
        <w:t xml:space="preserve"> epoch </w:t>
      </w:r>
      <w:r w:rsidRPr="00336BCE">
        <w:t>结束后，学习率</w:t>
      </w:r>
      <w:r w:rsidRPr="00336BCE">
        <w:t xml:space="preserve"> </w:t>
      </w:r>
      <w:r w:rsidRPr="00336BCE">
        <w:rPr>
          <w:b/>
          <w:bCs/>
        </w:rPr>
        <w:t>再次重启</w:t>
      </w:r>
      <w:r w:rsidRPr="00336BCE">
        <w:t>，恢复为最大值</w:t>
      </w:r>
      <w:r w:rsidRPr="00336BCE">
        <w:t xml:space="preserve"> </w:t>
      </w:r>
      <w:proofErr w:type="spellStart"/>
      <w:r w:rsidRPr="00336BCE">
        <w:t>lr_max</w:t>
      </w:r>
      <w:proofErr w:type="spellEnd"/>
      <w:r w:rsidRPr="00336BCE">
        <w:t>。</w:t>
      </w:r>
    </w:p>
    <w:p w14:paraId="46DCA8B6" w14:textId="77777777" w:rsidR="00336BCE" w:rsidRPr="00336BCE" w:rsidRDefault="00336BCE" w:rsidP="00336BCE">
      <w:pPr>
        <w:pStyle w:val="a7"/>
        <w:numPr>
          <w:ilvl w:val="0"/>
          <w:numId w:val="25"/>
        </w:numPr>
      </w:pPr>
      <w:r w:rsidRPr="00336BCE">
        <w:t>由于</w:t>
      </w:r>
      <w:r w:rsidRPr="00336BCE">
        <w:t xml:space="preserve"> </w:t>
      </w:r>
      <w:proofErr w:type="spellStart"/>
      <w:r w:rsidRPr="00336BCE">
        <w:t>T_mult</w:t>
      </w:r>
      <w:proofErr w:type="spellEnd"/>
      <w:r w:rsidRPr="00336BCE">
        <w:t>=2</w:t>
      </w:r>
      <w:r w:rsidRPr="00336BCE">
        <w:t>，</w:t>
      </w:r>
      <w:r w:rsidRPr="00336BCE">
        <w:rPr>
          <w:b/>
          <w:bCs/>
        </w:rPr>
        <w:t>第三个周期</w:t>
      </w:r>
      <w:r w:rsidRPr="00336BCE">
        <w:t>的长度是</w:t>
      </w:r>
      <w:r w:rsidRPr="00336BCE">
        <w:t xml:space="preserve"> </w:t>
      </w:r>
      <w:r w:rsidRPr="00336BCE">
        <w:rPr>
          <w:b/>
          <w:bCs/>
        </w:rPr>
        <w:t xml:space="preserve">10 * 2 = 20 </w:t>
      </w:r>
      <w:proofErr w:type="gramStart"/>
      <w:r w:rsidRPr="00336BCE">
        <w:rPr>
          <w:b/>
          <w:bCs/>
        </w:rPr>
        <w:t>个</w:t>
      </w:r>
      <w:proofErr w:type="gramEnd"/>
      <w:r w:rsidRPr="00336BCE">
        <w:rPr>
          <w:b/>
          <w:bCs/>
        </w:rPr>
        <w:t xml:space="preserve"> epoch</w:t>
      </w:r>
      <w:r w:rsidRPr="00336BCE">
        <w:t>，但是因为总训练时间只有</w:t>
      </w:r>
      <w:r w:rsidRPr="00336BCE">
        <w:t xml:space="preserve"> 20 </w:t>
      </w:r>
      <w:proofErr w:type="gramStart"/>
      <w:r w:rsidRPr="00336BCE">
        <w:t>个</w:t>
      </w:r>
      <w:proofErr w:type="gramEnd"/>
      <w:r w:rsidRPr="00336BCE">
        <w:t xml:space="preserve"> epoch</w:t>
      </w:r>
      <w:r w:rsidRPr="00336BCE">
        <w:t>，所以这个周期将覆盖所有剩余的训练步骤。</w:t>
      </w:r>
    </w:p>
    <w:p w14:paraId="1A412BDB" w14:textId="77777777" w:rsidR="00336BCE" w:rsidRPr="00336BCE" w:rsidRDefault="00336BCE" w:rsidP="00336BCE">
      <w:pPr>
        <w:pStyle w:val="a7"/>
        <w:rPr>
          <w:b/>
          <w:bCs/>
        </w:rPr>
      </w:pPr>
      <w:r w:rsidRPr="00336BCE">
        <w:rPr>
          <w:b/>
          <w:bCs/>
        </w:rPr>
        <w:t xml:space="preserve">5. </w:t>
      </w:r>
      <w:r w:rsidRPr="00336BCE">
        <w:rPr>
          <w:b/>
          <w:bCs/>
        </w:rPr>
        <w:t>第三个周期（衰减周期）：</w:t>
      </w:r>
    </w:p>
    <w:p w14:paraId="513C2CF3" w14:textId="77777777" w:rsidR="00336BCE" w:rsidRPr="00336BCE" w:rsidRDefault="00336BCE" w:rsidP="00336BCE">
      <w:pPr>
        <w:pStyle w:val="a7"/>
        <w:numPr>
          <w:ilvl w:val="0"/>
          <w:numId w:val="26"/>
        </w:numPr>
      </w:pPr>
      <w:r w:rsidRPr="00336BCE">
        <w:t>从第</w:t>
      </w:r>
      <w:r w:rsidRPr="00336BCE">
        <w:t xml:space="preserve"> 16 </w:t>
      </w:r>
      <w:proofErr w:type="gramStart"/>
      <w:r w:rsidRPr="00336BCE">
        <w:t>个</w:t>
      </w:r>
      <w:proofErr w:type="gramEnd"/>
      <w:r w:rsidRPr="00336BCE">
        <w:t xml:space="preserve"> epoch </w:t>
      </w:r>
      <w:r w:rsidRPr="00336BCE">
        <w:t>到第</w:t>
      </w:r>
      <w:r w:rsidRPr="00336BCE">
        <w:t xml:space="preserve"> 20 </w:t>
      </w:r>
      <w:proofErr w:type="gramStart"/>
      <w:r w:rsidRPr="00336BCE">
        <w:t>个</w:t>
      </w:r>
      <w:proofErr w:type="gramEnd"/>
      <w:r w:rsidRPr="00336BCE">
        <w:t xml:space="preserve"> epoch</w:t>
      </w:r>
      <w:r w:rsidRPr="00336BCE">
        <w:t>，学习率会从最大值逐渐衰减到最小值。</w:t>
      </w:r>
    </w:p>
    <w:p w14:paraId="0A30E3E6" w14:textId="77777777" w:rsidR="004E0A8D" w:rsidRPr="00336BCE" w:rsidRDefault="004E0A8D" w:rsidP="004E0A8D">
      <w:pPr>
        <w:pStyle w:val="a7"/>
        <w:rPr>
          <w:rFonts w:hint="eastAsia"/>
        </w:rPr>
      </w:pPr>
    </w:p>
    <w:sectPr w:rsidR="004E0A8D" w:rsidRPr="00336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mbria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798262"/>
    <w:multiLevelType w:val="singleLevel"/>
    <w:tmpl w:val="8279826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4DAF72F"/>
    <w:multiLevelType w:val="singleLevel"/>
    <w:tmpl w:val="84DAF7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1383D1B"/>
    <w:multiLevelType w:val="singleLevel"/>
    <w:tmpl w:val="B1383D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A86AB2C"/>
    <w:multiLevelType w:val="singleLevel"/>
    <w:tmpl w:val="BA86AB2C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BB2559BF"/>
    <w:multiLevelType w:val="singleLevel"/>
    <w:tmpl w:val="BB2559B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D8AA8C0"/>
    <w:multiLevelType w:val="singleLevel"/>
    <w:tmpl w:val="BD8AA8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75424D8"/>
    <w:multiLevelType w:val="singleLevel"/>
    <w:tmpl w:val="F75424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FD4346EB"/>
    <w:multiLevelType w:val="singleLevel"/>
    <w:tmpl w:val="FD4346EB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257817E"/>
    <w:multiLevelType w:val="singleLevel"/>
    <w:tmpl w:val="0257817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05472B36"/>
    <w:multiLevelType w:val="multilevel"/>
    <w:tmpl w:val="F44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B4AE0"/>
    <w:multiLevelType w:val="multilevel"/>
    <w:tmpl w:val="593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A73AF"/>
    <w:multiLevelType w:val="hybridMultilevel"/>
    <w:tmpl w:val="89142450"/>
    <w:lvl w:ilvl="0" w:tplc="EAA8B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25E235D"/>
    <w:multiLevelType w:val="multilevel"/>
    <w:tmpl w:val="9AC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44F53"/>
    <w:multiLevelType w:val="multilevel"/>
    <w:tmpl w:val="B63C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2876EF"/>
    <w:multiLevelType w:val="hybridMultilevel"/>
    <w:tmpl w:val="9E86244E"/>
    <w:lvl w:ilvl="0" w:tplc="A2E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8E63976"/>
    <w:multiLevelType w:val="multilevel"/>
    <w:tmpl w:val="455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C898A"/>
    <w:multiLevelType w:val="singleLevel"/>
    <w:tmpl w:val="309C898A"/>
    <w:lvl w:ilvl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17" w15:restartNumberingAfterBreak="0">
    <w:nsid w:val="31467FED"/>
    <w:multiLevelType w:val="multilevel"/>
    <w:tmpl w:val="D45A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3DC23"/>
    <w:multiLevelType w:val="singleLevel"/>
    <w:tmpl w:val="33B3DC23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384730FF"/>
    <w:multiLevelType w:val="multilevel"/>
    <w:tmpl w:val="E4E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B5892"/>
    <w:multiLevelType w:val="multilevel"/>
    <w:tmpl w:val="4BEC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B4EFE"/>
    <w:multiLevelType w:val="multilevel"/>
    <w:tmpl w:val="4E3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02101"/>
    <w:multiLevelType w:val="singleLevel"/>
    <w:tmpl w:val="640021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6A37AE73"/>
    <w:multiLevelType w:val="singleLevel"/>
    <w:tmpl w:val="6A37AE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73AC9BCF"/>
    <w:multiLevelType w:val="singleLevel"/>
    <w:tmpl w:val="73AC9BCF"/>
    <w:lvl w:ilvl="0">
      <w:numFmt w:val="decimal"/>
      <w:lvlText w:val="%1"/>
      <w:lvlJc w:val="left"/>
    </w:lvl>
  </w:abstractNum>
  <w:abstractNum w:abstractNumId="25" w15:restartNumberingAfterBreak="0">
    <w:nsid w:val="7EB8AE20"/>
    <w:multiLevelType w:val="singleLevel"/>
    <w:tmpl w:val="7EB8AE20"/>
    <w:lvl w:ilvl="0">
      <w:start w:val="1"/>
      <w:numFmt w:val="decimal"/>
      <w:suff w:val="space"/>
      <w:lvlText w:val="%1."/>
      <w:lvlJc w:val="left"/>
    </w:lvl>
  </w:abstractNum>
  <w:num w:numId="1" w16cid:durableId="1202593859">
    <w:abstractNumId w:val="4"/>
  </w:num>
  <w:num w:numId="2" w16cid:durableId="1168060439">
    <w:abstractNumId w:val="8"/>
  </w:num>
  <w:num w:numId="3" w16cid:durableId="1821926424">
    <w:abstractNumId w:val="2"/>
  </w:num>
  <w:num w:numId="4" w16cid:durableId="1951088674">
    <w:abstractNumId w:val="23"/>
  </w:num>
  <w:num w:numId="5" w16cid:durableId="1857621274">
    <w:abstractNumId w:val="5"/>
  </w:num>
  <w:num w:numId="6" w16cid:durableId="1710644296">
    <w:abstractNumId w:val="22"/>
  </w:num>
  <w:num w:numId="7" w16cid:durableId="1727603937">
    <w:abstractNumId w:val="16"/>
  </w:num>
  <w:num w:numId="8" w16cid:durableId="2016102861">
    <w:abstractNumId w:val="24"/>
  </w:num>
  <w:num w:numId="9" w16cid:durableId="1156652306">
    <w:abstractNumId w:val="6"/>
  </w:num>
  <w:num w:numId="10" w16cid:durableId="258485869">
    <w:abstractNumId w:val="25"/>
  </w:num>
  <w:num w:numId="11" w16cid:durableId="3825129">
    <w:abstractNumId w:val="1"/>
  </w:num>
  <w:num w:numId="12" w16cid:durableId="973946698">
    <w:abstractNumId w:val="0"/>
  </w:num>
  <w:num w:numId="13" w16cid:durableId="42485632">
    <w:abstractNumId w:val="7"/>
  </w:num>
  <w:num w:numId="14" w16cid:durableId="642857521">
    <w:abstractNumId w:val="18"/>
  </w:num>
  <w:num w:numId="15" w16cid:durableId="2118213596">
    <w:abstractNumId w:val="3"/>
  </w:num>
  <w:num w:numId="16" w16cid:durableId="956788545">
    <w:abstractNumId w:val="14"/>
  </w:num>
  <w:num w:numId="17" w16cid:durableId="1015615861">
    <w:abstractNumId w:val="11"/>
  </w:num>
  <w:num w:numId="18" w16cid:durableId="1651715198">
    <w:abstractNumId w:val="13"/>
  </w:num>
  <w:num w:numId="19" w16cid:durableId="502012973">
    <w:abstractNumId w:val="10"/>
  </w:num>
  <w:num w:numId="20" w16cid:durableId="1063328992">
    <w:abstractNumId w:val="17"/>
  </w:num>
  <w:num w:numId="21" w16cid:durableId="1253664254">
    <w:abstractNumId w:val="15"/>
  </w:num>
  <w:num w:numId="22" w16cid:durableId="583494176">
    <w:abstractNumId w:val="19"/>
  </w:num>
  <w:num w:numId="23" w16cid:durableId="1151674215">
    <w:abstractNumId w:val="12"/>
  </w:num>
  <w:num w:numId="24" w16cid:durableId="65955209">
    <w:abstractNumId w:val="21"/>
  </w:num>
  <w:num w:numId="25" w16cid:durableId="753935854">
    <w:abstractNumId w:val="9"/>
  </w:num>
  <w:num w:numId="26" w16cid:durableId="20349589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dkZGFkOTM2NTIzMzNhZjg2NWQ0ZTBiYTcxNGRhYmQifQ=="/>
  </w:docVars>
  <w:rsids>
    <w:rsidRoot w:val="0066222D"/>
    <w:rsid w:val="00024352"/>
    <w:rsid w:val="00044B26"/>
    <w:rsid w:val="00067542"/>
    <w:rsid w:val="00073454"/>
    <w:rsid w:val="001551A4"/>
    <w:rsid w:val="00161248"/>
    <w:rsid w:val="001856BF"/>
    <w:rsid w:val="00185E0C"/>
    <w:rsid w:val="001A34D6"/>
    <w:rsid w:val="001B7C24"/>
    <w:rsid w:val="001D3579"/>
    <w:rsid w:val="00213CF6"/>
    <w:rsid w:val="002275DA"/>
    <w:rsid w:val="00246F5B"/>
    <w:rsid w:val="00286795"/>
    <w:rsid w:val="00292F15"/>
    <w:rsid w:val="003301C0"/>
    <w:rsid w:val="00336BCE"/>
    <w:rsid w:val="00371962"/>
    <w:rsid w:val="003F22AC"/>
    <w:rsid w:val="004057DC"/>
    <w:rsid w:val="004259FB"/>
    <w:rsid w:val="0043030B"/>
    <w:rsid w:val="004636C7"/>
    <w:rsid w:val="0047555E"/>
    <w:rsid w:val="0048100E"/>
    <w:rsid w:val="004E0A8D"/>
    <w:rsid w:val="004E0FBD"/>
    <w:rsid w:val="004E1AEE"/>
    <w:rsid w:val="004F39C1"/>
    <w:rsid w:val="004F6F0E"/>
    <w:rsid w:val="00513AC1"/>
    <w:rsid w:val="00554DEE"/>
    <w:rsid w:val="00563274"/>
    <w:rsid w:val="00577718"/>
    <w:rsid w:val="005C30EC"/>
    <w:rsid w:val="005F0D0D"/>
    <w:rsid w:val="00607C10"/>
    <w:rsid w:val="0063151F"/>
    <w:rsid w:val="00633142"/>
    <w:rsid w:val="0066222D"/>
    <w:rsid w:val="006657AD"/>
    <w:rsid w:val="00733E26"/>
    <w:rsid w:val="00766267"/>
    <w:rsid w:val="00785697"/>
    <w:rsid w:val="00813448"/>
    <w:rsid w:val="00853123"/>
    <w:rsid w:val="008C08F1"/>
    <w:rsid w:val="008E5EC8"/>
    <w:rsid w:val="00926044"/>
    <w:rsid w:val="00931975"/>
    <w:rsid w:val="00944B16"/>
    <w:rsid w:val="00955AD7"/>
    <w:rsid w:val="00990964"/>
    <w:rsid w:val="00A3409C"/>
    <w:rsid w:val="00A63C17"/>
    <w:rsid w:val="00AC161C"/>
    <w:rsid w:val="00B55744"/>
    <w:rsid w:val="00B87A8B"/>
    <w:rsid w:val="00BA7261"/>
    <w:rsid w:val="00C27587"/>
    <w:rsid w:val="00CE38FA"/>
    <w:rsid w:val="00CE5BF1"/>
    <w:rsid w:val="00D54CDB"/>
    <w:rsid w:val="00E0371A"/>
    <w:rsid w:val="00EA785C"/>
    <w:rsid w:val="00F40E4B"/>
    <w:rsid w:val="00F67C5B"/>
    <w:rsid w:val="00FE255A"/>
    <w:rsid w:val="01437C9C"/>
    <w:rsid w:val="017D31AE"/>
    <w:rsid w:val="01C20BC1"/>
    <w:rsid w:val="01C25065"/>
    <w:rsid w:val="01CF1530"/>
    <w:rsid w:val="01E70628"/>
    <w:rsid w:val="01F01DC8"/>
    <w:rsid w:val="01F82835"/>
    <w:rsid w:val="02191E9F"/>
    <w:rsid w:val="021A6C4F"/>
    <w:rsid w:val="02511F45"/>
    <w:rsid w:val="026D3223"/>
    <w:rsid w:val="02755D4E"/>
    <w:rsid w:val="02766859"/>
    <w:rsid w:val="02DD5C09"/>
    <w:rsid w:val="02FA438B"/>
    <w:rsid w:val="034D095E"/>
    <w:rsid w:val="036A59B4"/>
    <w:rsid w:val="036D1000"/>
    <w:rsid w:val="036D5585"/>
    <w:rsid w:val="03AA5DB1"/>
    <w:rsid w:val="03E72B61"/>
    <w:rsid w:val="03EE2141"/>
    <w:rsid w:val="04025BED"/>
    <w:rsid w:val="044C664D"/>
    <w:rsid w:val="045447CF"/>
    <w:rsid w:val="046C750A"/>
    <w:rsid w:val="048F7CF9"/>
    <w:rsid w:val="04FB19A9"/>
    <w:rsid w:val="050D4849"/>
    <w:rsid w:val="05300925"/>
    <w:rsid w:val="05432019"/>
    <w:rsid w:val="05571F68"/>
    <w:rsid w:val="055B3806"/>
    <w:rsid w:val="05656433"/>
    <w:rsid w:val="057E24B0"/>
    <w:rsid w:val="057E74F5"/>
    <w:rsid w:val="05972365"/>
    <w:rsid w:val="05AD1B88"/>
    <w:rsid w:val="05BB6053"/>
    <w:rsid w:val="05C375FE"/>
    <w:rsid w:val="05E530D0"/>
    <w:rsid w:val="060E6ACB"/>
    <w:rsid w:val="062956B3"/>
    <w:rsid w:val="063B53E6"/>
    <w:rsid w:val="065169B7"/>
    <w:rsid w:val="06622973"/>
    <w:rsid w:val="06B74A9B"/>
    <w:rsid w:val="06C822EA"/>
    <w:rsid w:val="06FB443E"/>
    <w:rsid w:val="07110D58"/>
    <w:rsid w:val="07133BF6"/>
    <w:rsid w:val="072D11D3"/>
    <w:rsid w:val="0764271A"/>
    <w:rsid w:val="0765096C"/>
    <w:rsid w:val="07677852"/>
    <w:rsid w:val="079B5FAE"/>
    <w:rsid w:val="07AF7E3A"/>
    <w:rsid w:val="07C17B6D"/>
    <w:rsid w:val="07C35693"/>
    <w:rsid w:val="07C5765D"/>
    <w:rsid w:val="07C82CA9"/>
    <w:rsid w:val="07E702E7"/>
    <w:rsid w:val="07F4584C"/>
    <w:rsid w:val="080B2B96"/>
    <w:rsid w:val="08236132"/>
    <w:rsid w:val="08421F33"/>
    <w:rsid w:val="08493DEA"/>
    <w:rsid w:val="08931509"/>
    <w:rsid w:val="08A059D4"/>
    <w:rsid w:val="08B1373D"/>
    <w:rsid w:val="08DF29C5"/>
    <w:rsid w:val="08E43B13"/>
    <w:rsid w:val="08E65ADD"/>
    <w:rsid w:val="090146C5"/>
    <w:rsid w:val="09385C0D"/>
    <w:rsid w:val="093F51ED"/>
    <w:rsid w:val="09842C00"/>
    <w:rsid w:val="09880942"/>
    <w:rsid w:val="09C556F2"/>
    <w:rsid w:val="09ED69F7"/>
    <w:rsid w:val="09FB1114"/>
    <w:rsid w:val="0A187F18"/>
    <w:rsid w:val="0A40121D"/>
    <w:rsid w:val="0A4F2CD5"/>
    <w:rsid w:val="0A5B6057"/>
    <w:rsid w:val="0A9B6453"/>
    <w:rsid w:val="0AD876A7"/>
    <w:rsid w:val="0B0F299D"/>
    <w:rsid w:val="0B301291"/>
    <w:rsid w:val="0B3B060A"/>
    <w:rsid w:val="0B3B57FD"/>
    <w:rsid w:val="0B6B4077"/>
    <w:rsid w:val="0B7373D0"/>
    <w:rsid w:val="0B846A84"/>
    <w:rsid w:val="0BCB4B16"/>
    <w:rsid w:val="0C1C7A68"/>
    <w:rsid w:val="0C344DB1"/>
    <w:rsid w:val="0C3D1EB8"/>
    <w:rsid w:val="0C6E7B68"/>
    <w:rsid w:val="0CFA3905"/>
    <w:rsid w:val="0D040760"/>
    <w:rsid w:val="0D350DE1"/>
    <w:rsid w:val="0D671F88"/>
    <w:rsid w:val="0D9C30EB"/>
    <w:rsid w:val="0DBC069B"/>
    <w:rsid w:val="0E0D58BA"/>
    <w:rsid w:val="0E2561E1"/>
    <w:rsid w:val="0E35096D"/>
    <w:rsid w:val="0E372F95"/>
    <w:rsid w:val="0E440BB0"/>
    <w:rsid w:val="0E462B7A"/>
    <w:rsid w:val="0E4A4418"/>
    <w:rsid w:val="0E59465B"/>
    <w:rsid w:val="0E9C279A"/>
    <w:rsid w:val="0EAE0E4B"/>
    <w:rsid w:val="0F1669F0"/>
    <w:rsid w:val="0F5A4B2F"/>
    <w:rsid w:val="0F616722"/>
    <w:rsid w:val="0F781459"/>
    <w:rsid w:val="0F9C5147"/>
    <w:rsid w:val="0FC85F3C"/>
    <w:rsid w:val="0FEB39D9"/>
    <w:rsid w:val="10044A9B"/>
    <w:rsid w:val="1045133B"/>
    <w:rsid w:val="10A51DDA"/>
    <w:rsid w:val="10AB3168"/>
    <w:rsid w:val="116A6B7F"/>
    <w:rsid w:val="118511BA"/>
    <w:rsid w:val="11954AE4"/>
    <w:rsid w:val="11D64A53"/>
    <w:rsid w:val="11E3642A"/>
    <w:rsid w:val="1227056E"/>
    <w:rsid w:val="125515DD"/>
    <w:rsid w:val="127161E7"/>
    <w:rsid w:val="12816876"/>
    <w:rsid w:val="12D22C2E"/>
    <w:rsid w:val="12D6271E"/>
    <w:rsid w:val="13031039"/>
    <w:rsid w:val="13076D7C"/>
    <w:rsid w:val="130935EA"/>
    <w:rsid w:val="13426006"/>
    <w:rsid w:val="134742D6"/>
    <w:rsid w:val="1356560D"/>
    <w:rsid w:val="138F0872"/>
    <w:rsid w:val="13961EAE"/>
    <w:rsid w:val="139D323C"/>
    <w:rsid w:val="13A7230D"/>
    <w:rsid w:val="13C20EF5"/>
    <w:rsid w:val="13FA243C"/>
    <w:rsid w:val="1404150D"/>
    <w:rsid w:val="14C173FE"/>
    <w:rsid w:val="14CB202B"/>
    <w:rsid w:val="14DC1B42"/>
    <w:rsid w:val="14E04348"/>
    <w:rsid w:val="15233C15"/>
    <w:rsid w:val="156009C5"/>
    <w:rsid w:val="15632701"/>
    <w:rsid w:val="157D3325"/>
    <w:rsid w:val="15BB209F"/>
    <w:rsid w:val="161E0F3C"/>
    <w:rsid w:val="16215613"/>
    <w:rsid w:val="163B0AEA"/>
    <w:rsid w:val="16461969"/>
    <w:rsid w:val="16AA052D"/>
    <w:rsid w:val="16CB00C0"/>
    <w:rsid w:val="16DB47A7"/>
    <w:rsid w:val="16F615E1"/>
    <w:rsid w:val="1700420E"/>
    <w:rsid w:val="170F61FF"/>
    <w:rsid w:val="171546C6"/>
    <w:rsid w:val="172F064F"/>
    <w:rsid w:val="173614D9"/>
    <w:rsid w:val="17374439"/>
    <w:rsid w:val="174F6496"/>
    <w:rsid w:val="179B08B3"/>
    <w:rsid w:val="17C074F9"/>
    <w:rsid w:val="17D712D2"/>
    <w:rsid w:val="17D80CE7"/>
    <w:rsid w:val="17D905BB"/>
    <w:rsid w:val="18194E5B"/>
    <w:rsid w:val="188624F1"/>
    <w:rsid w:val="18952734"/>
    <w:rsid w:val="18A312F5"/>
    <w:rsid w:val="190B6E9A"/>
    <w:rsid w:val="1917300C"/>
    <w:rsid w:val="19232435"/>
    <w:rsid w:val="19436634"/>
    <w:rsid w:val="19B23DF6"/>
    <w:rsid w:val="19C71013"/>
    <w:rsid w:val="1A107D37"/>
    <w:rsid w:val="1A442663"/>
    <w:rsid w:val="1A6625D6"/>
    <w:rsid w:val="1A6E32B1"/>
    <w:rsid w:val="1A911621"/>
    <w:rsid w:val="1AD80FFE"/>
    <w:rsid w:val="1AFE6CB6"/>
    <w:rsid w:val="1B1262BE"/>
    <w:rsid w:val="1B3E5305"/>
    <w:rsid w:val="1B3E70B3"/>
    <w:rsid w:val="1B59213E"/>
    <w:rsid w:val="1B596248"/>
    <w:rsid w:val="1B5B5EB7"/>
    <w:rsid w:val="1B7549F6"/>
    <w:rsid w:val="1B754A9E"/>
    <w:rsid w:val="1BC7354C"/>
    <w:rsid w:val="1BCD0437"/>
    <w:rsid w:val="1BD96DDB"/>
    <w:rsid w:val="1C250273"/>
    <w:rsid w:val="1C252021"/>
    <w:rsid w:val="1C330BE1"/>
    <w:rsid w:val="1C547A87"/>
    <w:rsid w:val="1C981374"/>
    <w:rsid w:val="1C9A0C60"/>
    <w:rsid w:val="1CFD4D4B"/>
    <w:rsid w:val="1D060A74"/>
    <w:rsid w:val="1D1207F7"/>
    <w:rsid w:val="1D17405F"/>
    <w:rsid w:val="1D174F3D"/>
    <w:rsid w:val="1D445D2D"/>
    <w:rsid w:val="1D4D5CD3"/>
    <w:rsid w:val="1D6D0123"/>
    <w:rsid w:val="1D95178A"/>
    <w:rsid w:val="1DAB47A7"/>
    <w:rsid w:val="1DC55869"/>
    <w:rsid w:val="1DE026A3"/>
    <w:rsid w:val="1DFB74DD"/>
    <w:rsid w:val="1E0242EE"/>
    <w:rsid w:val="1E0A3BC4"/>
    <w:rsid w:val="1E370E0A"/>
    <w:rsid w:val="1E5D3CF4"/>
    <w:rsid w:val="1E854FF8"/>
    <w:rsid w:val="1E894AE9"/>
    <w:rsid w:val="1E965458"/>
    <w:rsid w:val="1E96718F"/>
    <w:rsid w:val="1EBB1A4A"/>
    <w:rsid w:val="1F8D23B7"/>
    <w:rsid w:val="1F8D7243"/>
    <w:rsid w:val="1FB5190D"/>
    <w:rsid w:val="203E6F7B"/>
    <w:rsid w:val="20421C31"/>
    <w:rsid w:val="20482300"/>
    <w:rsid w:val="20484530"/>
    <w:rsid w:val="20BA367F"/>
    <w:rsid w:val="20C55B80"/>
    <w:rsid w:val="21072C86"/>
    <w:rsid w:val="21093CBF"/>
    <w:rsid w:val="21125655"/>
    <w:rsid w:val="21182154"/>
    <w:rsid w:val="212D20A3"/>
    <w:rsid w:val="2177331E"/>
    <w:rsid w:val="21871088"/>
    <w:rsid w:val="21893C3E"/>
    <w:rsid w:val="2198713E"/>
    <w:rsid w:val="219C2D85"/>
    <w:rsid w:val="21D442B7"/>
    <w:rsid w:val="22130F5F"/>
    <w:rsid w:val="22284619"/>
    <w:rsid w:val="22350AE4"/>
    <w:rsid w:val="223E6B3D"/>
    <w:rsid w:val="225B4C45"/>
    <w:rsid w:val="228323A4"/>
    <w:rsid w:val="2298179E"/>
    <w:rsid w:val="22B934C3"/>
    <w:rsid w:val="22CC31F6"/>
    <w:rsid w:val="22D87DED"/>
    <w:rsid w:val="22E20377"/>
    <w:rsid w:val="2305495A"/>
    <w:rsid w:val="232079E6"/>
    <w:rsid w:val="233314C7"/>
    <w:rsid w:val="234D3200"/>
    <w:rsid w:val="236C6787"/>
    <w:rsid w:val="238D507B"/>
    <w:rsid w:val="23E17175"/>
    <w:rsid w:val="23FC5D5D"/>
    <w:rsid w:val="242136F5"/>
    <w:rsid w:val="24381196"/>
    <w:rsid w:val="244119C2"/>
    <w:rsid w:val="246F29D3"/>
    <w:rsid w:val="251172CB"/>
    <w:rsid w:val="251315B0"/>
    <w:rsid w:val="251C7DC6"/>
    <w:rsid w:val="251F7F55"/>
    <w:rsid w:val="25357778"/>
    <w:rsid w:val="258E0C37"/>
    <w:rsid w:val="25C30FDB"/>
    <w:rsid w:val="25CB3C39"/>
    <w:rsid w:val="25DF56C4"/>
    <w:rsid w:val="25DF76E4"/>
    <w:rsid w:val="261A696E"/>
    <w:rsid w:val="262670C1"/>
    <w:rsid w:val="263D275F"/>
    <w:rsid w:val="26431A21"/>
    <w:rsid w:val="26804A23"/>
    <w:rsid w:val="26A12BEB"/>
    <w:rsid w:val="26B7240F"/>
    <w:rsid w:val="26D1527F"/>
    <w:rsid w:val="26E96EB2"/>
    <w:rsid w:val="27260B36"/>
    <w:rsid w:val="274041B2"/>
    <w:rsid w:val="27475541"/>
    <w:rsid w:val="276B56D3"/>
    <w:rsid w:val="276C144B"/>
    <w:rsid w:val="27A44741"/>
    <w:rsid w:val="27E014F2"/>
    <w:rsid w:val="27EE3C0E"/>
    <w:rsid w:val="27F03E2A"/>
    <w:rsid w:val="27F154AD"/>
    <w:rsid w:val="280D0539"/>
    <w:rsid w:val="281573ED"/>
    <w:rsid w:val="2818512F"/>
    <w:rsid w:val="285D2B42"/>
    <w:rsid w:val="28650375"/>
    <w:rsid w:val="28996270"/>
    <w:rsid w:val="28AC2239"/>
    <w:rsid w:val="28C4406E"/>
    <w:rsid w:val="28F2659B"/>
    <w:rsid w:val="297168A5"/>
    <w:rsid w:val="29851F68"/>
    <w:rsid w:val="29FF2103"/>
    <w:rsid w:val="2A194D3B"/>
    <w:rsid w:val="2A2B114A"/>
    <w:rsid w:val="2AB96756"/>
    <w:rsid w:val="2AC670C5"/>
    <w:rsid w:val="2AEF2177"/>
    <w:rsid w:val="2AFE060C"/>
    <w:rsid w:val="2B4B1601"/>
    <w:rsid w:val="2B514BE0"/>
    <w:rsid w:val="2B8C79C6"/>
    <w:rsid w:val="2BE3091E"/>
    <w:rsid w:val="2C432011"/>
    <w:rsid w:val="2C692110"/>
    <w:rsid w:val="2CB52F4D"/>
    <w:rsid w:val="2CC80ED2"/>
    <w:rsid w:val="2CF25F4F"/>
    <w:rsid w:val="2D2B1556"/>
    <w:rsid w:val="2D502C75"/>
    <w:rsid w:val="2D8172D3"/>
    <w:rsid w:val="2D962D7E"/>
    <w:rsid w:val="2D984D48"/>
    <w:rsid w:val="2DB6145E"/>
    <w:rsid w:val="2DBE000D"/>
    <w:rsid w:val="2DE0049D"/>
    <w:rsid w:val="2DE75388"/>
    <w:rsid w:val="2E5F13C2"/>
    <w:rsid w:val="2EA245EF"/>
    <w:rsid w:val="2EC61441"/>
    <w:rsid w:val="2EE1627B"/>
    <w:rsid w:val="2F2F348A"/>
    <w:rsid w:val="2F320885"/>
    <w:rsid w:val="2F662C24"/>
    <w:rsid w:val="2F843CC3"/>
    <w:rsid w:val="2F882B9B"/>
    <w:rsid w:val="2FC17E5A"/>
    <w:rsid w:val="2FD7142C"/>
    <w:rsid w:val="2FF975F4"/>
    <w:rsid w:val="300F5CEA"/>
    <w:rsid w:val="301306B6"/>
    <w:rsid w:val="3025488D"/>
    <w:rsid w:val="302E54F0"/>
    <w:rsid w:val="3040652C"/>
    <w:rsid w:val="305B205D"/>
    <w:rsid w:val="306029C1"/>
    <w:rsid w:val="30766E97"/>
    <w:rsid w:val="308E5F8F"/>
    <w:rsid w:val="30F54260"/>
    <w:rsid w:val="31041B11"/>
    <w:rsid w:val="3104653D"/>
    <w:rsid w:val="311566B0"/>
    <w:rsid w:val="312F7772"/>
    <w:rsid w:val="3135465C"/>
    <w:rsid w:val="31C6046F"/>
    <w:rsid w:val="32002EBC"/>
    <w:rsid w:val="32236BAB"/>
    <w:rsid w:val="32397817"/>
    <w:rsid w:val="32406D31"/>
    <w:rsid w:val="324F174E"/>
    <w:rsid w:val="325F5E35"/>
    <w:rsid w:val="326E6078"/>
    <w:rsid w:val="32841682"/>
    <w:rsid w:val="32981347"/>
    <w:rsid w:val="3298755C"/>
    <w:rsid w:val="32B37F2E"/>
    <w:rsid w:val="32C75788"/>
    <w:rsid w:val="32C959A4"/>
    <w:rsid w:val="32F02F31"/>
    <w:rsid w:val="3306047F"/>
    <w:rsid w:val="334B460B"/>
    <w:rsid w:val="33835B53"/>
    <w:rsid w:val="339733AC"/>
    <w:rsid w:val="34000F51"/>
    <w:rsid w:val="34060532"/>
    <w:rsid w:val="341472E4"/>
    <w:rsid w:val="344352E2"/>
    <w:rsid w:val="345435AA"/>
    <w:rsid w:val="34871673"/>
    <w:rsid w:val="349D49F2"/>
    <w:rsid w:val="34B1049E"/>
    <w:rsid w:val="34E757BD"/>
    <w:rsid w:val="34F565DC"/>
    <w:rsid w:val="350727B3"/>
    <w:rsid w:val="35262C3A"/>
    <w:rsid w:val="355F439E"/>
    <w:rsid w:val="35613C72"/>
    <w:rsid w:val="35795F9A"/>
    <w:rsid w:val="35AE7CBF"/>
    <w:rsid w:val="35C97A69"/>
    <w:rsid w:val="35DF0B77"/>
    <w:rsid w:val="35E93C67"/>
    <w:rsid w:val="35F5260C"/>
    <w:rsid w:val="360337E4"/>
    <w:rsid w:val="362B4280"/>
    <w:rsid w:val="363E0457"/>
    <w:rsid w:val="3667350A"/>
    <w:rsid w:val="368C4D1E"/>
    <w:rsid w:val="36B50719"/>
    <w:rsid w:val="36CE01E2"/>
    <w:rsid w:val="36D93CDC"/>
    <w:rsid w:val="36EB413B"/>
    <w:rsid w:val="37021484"/>
    <w:rsid w:val="37294C63"/>
    <w:rsid w:val="373B6744"/>
    <w:rsid w:val="37531CE0"/>
    <w:rsid w:val="376B0DD8"/>
    <w:rsid w:val="37797999"/>
    <w:rsid w:val="377F2AD5"/>
    <w:rsid w:val="378C0D4E"/>
    <w:rsid w:val="3802344A"/>
    <w:rsid w:val="38042FDA"/>
    <w:rsid w:val="380B25BB"/>
    <w:rsid w:val="380B4369"/>
    <w:rsid w:val="38233FA0"/>
    <w:rsid w:val="38430E02"/>
    <w:rsid w:val="384B0C09"/>
    <w:rsid w:val="387B14EE"/>
    <w:rsid w:val="388365F5"/>
    <w:rsid w:val="38AC0E10"/>
    <w:rsid w:val="38EF77E6"/>
    <w:rsid w:val="39243934"/>
    <w:rsid w:val="3930052B"/>
    <w:rsid w:val="395064D7"/>
    <w:rsid w:val="395104A1"/>
    <w:rsid w:val="395C1320"/>
    <w:rsid w:val="39875C71"/>
    <w:rsid w:val="399565E0"/>
    <w:rsid w:val="39C921EB"/>
    <w:rsid w:val="39E249FB"/>
    <w:rsid w:val="39EF3F42"/>
    <w:rsid w:val="3A1525B8"/>
    <w:rsid w:val="3A287454"/>
    <w:rsid w:val="3A290D5D"/>
    <w:rsid w:val="3A327E40"/>
    <w:rsid w:val="3A606BEE"/>
    <w:rsid w:val="3AA0523C"/>
    <w:rsid w:val="3AB40CE8"/>
    <w:rsid w:val="3AFB2E00"/>
    <w:rsid w:val="3B0F23C2"/>
    <w:rsid w:val="3B201ED9"/>
    <w:rsid w:val="3B6F4C0F"/>
    <w:rsid w:val="3BD258C9"/>
    <w:rsid w:val="3BD72EE0"/>
    <w:rsid w:val="3BF55114"/>
    <w:rsid w:val="3C2E6878"/>
    <w:rsid w:val="3C776471"/>
    <w:rsid w:val="3CA54D8C"/>
    <w:rsid w:val="3CFB49AC"/>
    <w:rsid w:val="3D0418D3"/>
    <w:rsid w:val="3D1E68EC"/>
    <w:rsid w:val="3D4520CB"/>
    <w:rsid w:val="3D6C7658"/>
    <w:rsid w:val="3DBB5757"/>
    <w:rsid w:val="3E0F171F"/>
    <w:rsid w:val="3E807EF2"/>
    <w:rsid w:val="3E86299B"/>
    <w:rsid w:val="3ED43706"/>
    <w:rsid w:val="3ED454B4"/>
    <w:rsid w:val="3EDE4585"/>
    <w:rsid w:val="3F1E0E25"/>
    <w:rsid w:val="3F220916"/>
    <w:rsid w:val="3F3146B5"/>
    <w:rsid w:val="3F5E1222"/>
    <w:rsid w:val="3F6A5D3E"/>
    <w:rsid w:val="3F8F3AD1"/>
    <w:rsid w:val="3FA27361"/>
    <w:rsid w:val="3FB80293"/>
    <w:rsid w:val="3FF5472C"/>
    <w:rsid w:val="401144E6"/>
    <w:rsid w:val="40556AC9"/>
    <w:rsid w:val="40752AFC"/>
    <w:rsid w:val="407823B0"/>
    <w:rsid w:val="40B437EF"/>
    <w:rsid w:val="40C94DC1"/>
    <w:rsid w:val="40D84324"/>
    <w:rsid w:val="40E55CFB"/>
    <w:rsid w:val="40FC5196"/>
    <w:rsid w:val="410C362B"/>
    <w:rsid w:val="41265C6A"/>
    <w:rsid w:val="41483F38"/>
    <w:rsid w:val="4162149D"/>
    <w:rsid w:val="41662610"/>
    <w:rsid w:val="41770B29"/>
    <w:rsid w:val="418D4040"/>
    <w:rsid w:val="41D35EF7"/>
    <w:rsid w:val="41E225DE"/>
    <w:rsid w:val="421107CE"/>
    <w:rsid w:val="421A7FEC"/>
    <w:rsid w:val="423A5F76"/>
    <w:rsid w:val="42530DE6"/>
    <w:rsid w:val="425C5EED"/>
    <w:rsid w:val="42750D5C"/>
    <w:rsid w:val="42A538CE"/>
    <w:rsid w:val="42DC527F"/>
    <w:rsid w:val="430F7403"/>
    <w:rsid w:val="433E55F2"/>
    <w:rsid w:val="435A4F3E"/>
    <w:rsid w:val="43600C36"/>
    <w:rsid w:val="43615785"/>
    <w:rsid w:val="43762FDE"/>
    <w:rsid w:val="437B7BC6"/>
    <w:rsid w:val="437C436D"/>
    <w:rsid w:val="43996CCD"/>
    <w:rsid w:val="43B35FE0"/>
    <w:rsid w:val="43D60DB0"/>
    <w:rsid w:val="43DB1093"/>
    <w:rsid w:val="440C7D39"/>
    <w:rsid w:val="442318CF"/>
    <w:rsid w:val="444A6219"/>
    <w:rsid w:val="4484797D"/>
    <w:rsid w:val="449A71A0"/>
    <w:rsid w:val="44AB315B"/>
    <w:rsid w:val="44B6565C"/>
    <w:rsid w:val="44C414FA"/>
    <w:rsid w:val="44F3143F"/>
    <w:rsid w:val="45085EB8"/>
    <w:rsid w:val="45156827"/>
    <w:rsid w:val="45444E9C"/>
    <w:rsid w:val="45806396"/>
    <w:rsid w:val="45965BB9"/>
    <w:rsid w:val="45B47174"/>
    <w:rsid w:val="45F8417E"/>
    <w:rsid w:val="46016203"/>
    <w:rsid w:val="460743C1"/>
    <w:rsid w:val="46170428"/>
    <w:rsid w:val="465D0D8B"/>
    <w:rsid w:val="467557CF"/>
    <w:rsid w:val="46FA6535"/>
    <w:rsid w:val="470D5A07"/>
    <w:rsid w:val="471A0124"/>
    <w:rsid w:val="47A04ACD"/>
    <w:rsid w:val="47A94351"/>
    <w:rsid w:val="47BC742D"/>
    <w:rsid w:val="47D97FDF"/>
    <w:rsid w:val="480A1F47"/>
    <w:rsid w:val="486C0E54"/>
    <w:rsid w:val="48934632"/>
    <w:rsid w:val="489B5295"/>
    <w:rsid w:val="48D507A7"/>
    <w:rsid w:val="48E532BC"/>
    <w:rsid w:val="48EB1D78"/>
    <w:rsid w:val="49543DC1"/>
    <w:rsid w:val="49885819"/>
    <w:rsid w:val="4988711F"/>
    <w:rsid w:val="49920446"/>
    <w:rsid w:val="49D93B4E"/>
    <w:rsid w:val="49EB1754"/>
    <w:rsid w:val="49F67268"/>
    <w:rsid w:val="4A080708"/>
    <w:rsid w:val="4A211429"/>
    <w:rsid w:val="4A4831FA"/>
    <w:rsid w:val="4A69389D"/>
    <w:rsid w:val="4A91694F"/>
    <w:rsid w:val="4AA03036"/>
    <w:rsid w:val="4AFB026D"/>
    <w:rsid w:val="4B052E99"/>
    <w:rsid w:val="4B5736F5"/>
    <w:rsid w:val="4B6A35F4"/>
    <w:rsid w:val="4B756271"/>
    <w:rsid w:val="4BA40904"/>
    <w:rsid w:val="4BAB1C93"/>
    <w:rsid w:val="4BB167B4"/>
    <w:rsid w:val="4BC52D55"/>
    <w:rsid w:val="4BC66ACD"/>
    <w:rsid w:val="4BFF5B3B"/>
    <w:rsid w:val="4C194E4E"/>
    <w:rsid w:val="4C343A36"/>
    <w:rsid w:val="4C4579F1"/>
    <w:rsid w:val="4C6C31D0"/>
    <w:rsid w:val="4C701451"/>
    <w:rsid w:val="4CC90623"/>
    <w:rsid w:val="4CE23492"/>
    <w:rsid w:val="4CE27936"/>
    <w:rsid w:val="4CFF4044"/>
    <w:rsid w:val="4D144ECF"/>
    <w:rsid w:val="4D333CEE"/>
    <w:rsid w:val="4D44414D"/>
    <w:rsid w:val="4D761E2D"/>
    <w:rsid w:val="4D9C1893"/>
    <w:rsid w:val="4DF64584"/>
    <w:rsid w:val="4DFF0074"/>
    <w:rsid w:val="4E7627CC"/>
    <w:rsid w:val="4EB66985"/>
    <w:rsid w:val="4F245FE4"/>
    <w:rsid w:val="4F31425D"/>
    <w:rsid w:val="4F4D74C0"/>
    <w:rsid w:val="4F563CC4"/>
    <w:rsid w:val="4FB8672C"/>
    <w:rsid w:val="500F0A42"/>
    <w:rsid w:val="501C4F0D"/>
    <w:rsid w:val="50277BC9"/>
    <w:rsid w:val="50792360"/>
    <w:rsid w:val="50BB2978"/>
    <w:rsid w:val="50C652F5"/>
    <w:rsid w:val="50CD4459"/>
    <w:rsid w:val="50FD6AED"/>
    <w:rsid w:val="51202BC1"/>
    <w:rsid w:val="51883D8E"/>
    <w:rsid w:val="51937451"/>
    <w:rsid w:val="5196484B"/>
    <w:rsid w:val="51C33452"/>
    <w:rsid w:val="51CC4711"/>
    <w:rsid w:val="51E15998"/>
    <w:rsid w:val="51F53C68"/>
    <w:rsid w:val="521E31BF"/>
    <w:rsid w:val="52224F02"/>
    <w:rsid w:val="523A78CD"/>
    <w:rsid w:val="5257222D"/>
    <w:rsid w:val="526F3A1A"/>
    <w:rsid w:val="52972F71"/>
    <w:rsid w:val="52A0190B"/>
    <w:rsid w:val="52EF4B5B"/>
    <w:rsid w:val="52F757BE"/>
    <w:rsid w:val="52FD61A9"/>
    <w:rsid w:val="53000B16"/>
    <w:rsid w:val="53422EDD"/>
    <w:rsid w:val="539179C0"/>
    <w:rsid w:val="53A05E55"/>
    <w:rsid w:val="53E21FCA"/>
    <w:rsid w:val="54091C4C"/>
    <w:rsid w:val="54210D44"/>
    <w:rsid w:val="5441014C"/>
    <w:rsid w:val="5449029B"/>
    <w:rsid w:val="54931516"/>
    <w:rsid w:val="549459BA"/>
    <w:rsid w:val="54B73456"/>
    <w:rsid w:val="54FE1882"/>
    <w:rsid w:val="551E34D6"/>
    <w:rsid w:val="55287EB0"/>
    <w:rsid w:val="553920BD"/>
    <w:rsid w:val="553E5926"/>
    <w:rsid w:val="55BD4A9D"/>
    <w:rsid w:val="55C844F0"/>
    <w:rsid w:val="55C951EF"/>
    <w:rsid w:val="55FF50B5"/>
    <w:rsid w:val="56334D5F"/>
    <w:rsid w:val="56BB75CD"/>
    <w:rsid w:val="56E72911"/>
    <w:rsid w:val="574F7976"/>
    <w:rsid w:val="57664CC0"/>
    <w:rsid w:val="578F2469"/>
    <w:rsid w:val="57CA6046"/>
    <w:rsid w:val="5818245E"/>
    <w:rsid w:val="581D7A74"/>
    <w:rsid w:val="58353010"/>
    <w:rsid w:val="584B45E2"/>
    <w:rsid w:val="58957824"/>
    <w:rsid w:val="589F66DB"/>
    <w:rsid w:val="58A70C52"/>
    <w:rsid w:val="58B529AE"/>
    <w:rsid w:val="58F44C79"/>
    <w:rsid w:val="58F5454D"/>
    <w:rsid w:val="593B4656"/>
    <w:rsid w:val="596811C3"/>
    <w:rsid w:val="597C6A1D"/>
    <w:rsid w:val="599B6EA3"/>
    <w:rsid w:val="59A10AFD"/>
    <w:rsid w:val="59F64A21"/>
    <w:rsid w:val="5A494B51"/>
    <w:rsid w:val="5A6574B1"/>
    <w:rsid w:val="5A7616BE"/>
    <w:rsid w:val="5A7F4A16"/>
    <w:rsid w:val="5AA1613A"/>
    <w:rsid w:val="5AE03DE2"/>
    <w:rsid w:val="5AFA409D"/>
    <w:rsid w:val="5B0B44FC"/>
    <w:rsid w:val="5B172EA1"/>
    <w:rsid w:val="5B1E36C5"/>
    <w:rsid w:val="5B2555BE"/>
    <w:rsid w:val="5BD13050"/>
    <w:rsid w:val="5BD3501A"/>
    <w:rsid w:val="5BE70AC5"/>
    <w:rsid w:val="5BE72873"/>
    <w:rsid w:val="5BF22FC6"/>
    <w:rsid w:val="5BF84A80"/>
    <w:rsid w:val="5C0230C4"/>
    <w:rsid w:val="5C0C4088"/>
    <w:rsid w:val="5C122EBC"/>
    <w:rsid w:val="5C14118E"/>
    <w:rsid w:val="5C2313D1"/>
    <w:rsid w:val="5C55127E"/>
    <w:rsid w:val="5C7F06B2"/>
    <w:rsid w:val="5CA940FC"/>
    <w:rsid w:val="5CBD5382"/>
    <w:rsid w:val="5CCE758F"/>
    <w:rsid w:val="5CD03290"/>
    <w:rsid w:val="5CD050B5"/>
    <w:rsid w:val="5CD32DF8"/>
    <w:rsid w:val="5CDA23D8"/>
    <w:rsid w:val="5CDA5DDA"/>
    <w:rsid w:val="5CDD3C76"/>
    <w:rsid w:val="5CF52D6E"/>
    <w:rsid w:val="5D04125F"/>
    <w:rsid w:val="5D1642BC"/>
    <w:rsid w:val="5D1D22C5"/>
    <w:rsid w:val="5D283143"/>
    <w:rsid w:val="5D3F66DF"/>
    <w:rsid w:val="5D9C768D"/>
    <w:rsid w:val="5DC55312"/>
    <w:rsid w:val="5DE54B90"/>
    <w:rsid w:val="5E253E84"/>
    <w:rsid w:val="5E453881"/>
    <w:rsid w:val="5E4C2E61"/>
    <w:rsid w:val="5E7B72A3"/>
    <w:rsid w:val="5E9F11E3"/>
    <w:rsid w:val="5EA42C9D"/>
    <w:rsid w:val="5EC64CF9"/>
    <w:rsid w:val="5EF86B45"/>
    <w:rsid w:val="5EFA28BD"/>
    <w:rsid w:val="5F050B30"/>
    <w:rsid w:val="5F1C0A86"/>
    <w:rsid w:val="5F27742B"/>
    <w:rsid w:val="5F337B7D"/>
    <w:rsid w:val="5F36141C"/>
    <w:rsid w:val="5F3C0E6C"/>
    <w:rsid w:val="5F577D10"/>
    <w:rsid w:val="5F9F5213"/>
    <w:rsid w:val="5FAF67FA"/>
    <w:rsid w:val="5FB54A36"/>
    <w:rsid w:val="5FF3376C"/>
    <w:rsid w:val="60791F08"/>
    <w:rsid w:val="607B1E49"/>
    <w:rsid w:val="60897327"/>
    <w:rsid w:val="608F34D9"/>
    <w:rsid w:val="60936B26"/>
    <w:rsid w:val="60B847DE"/>
    <w:rsid w:val="60D13AF2"/>
    <w:rsid w:val="61462BE6"/>
    <w:rsid w:val="617C3A5E"/>
    <w:rsid w:val="61A134C4"/>
    <w:rsid w:val="61E710D2"/>
    <w:rsid w:val="61F47A98"/>
    <w:rsid w:val="61FF01EB"/>
    <w:rsid w:val="62281EFA"/>
    <w:rsid w:val="62586279"/>
    <w:rsid w:val="625C73EB"/>
    <w:rsid w:val="629A371D"/>
    <w:rsid w:val="62CC4571"/>
    <w:rsid w:val="63035AB9"/>
    <w:rsid w:val="631B5C49"/>
    <w:rsid w:val="631D301E"/>
    <w:rsid w:val="63302D52"/>
    <w:rsid w:val="635F7193"/>
    <w:rsid w:val="63676048"/>
    <w:rsid w:val="63750765"/>
    <w:rsid w:val="638C50BD"/>
    <w:rsid w:val="639C03E7"/>
    <w:rsid w:val="63BD210C"/>
    <w:rsid w:val="63D336DD"/>
    <w:rsid w:val="64020B82"/>
    <w:rsid w:val="6416019A"/>
    <w:rsid w:val="64357EF4"/>
    <w:rsid w:val="64505292"/>
    <w:rsid w:val="648F3AA8"/>
    <w:rsid w:val="64961430"/>
    <w:rsid w:val="64D67929"/>
    <w:rsid w:val="64E35BA2"/>
    <w:rsid w:val="65943DCC"/>
    <w:rsid w:val="65B328A5"/>
    <w:rsid w:val="65C21C5B"/>
    <w:rsid w:val="65F5233B"/>
    <w:rsid w:val="66A01F9C"/>
    <w:rsid w:val="66AA160B"/>
    <w:rsid w:val="66BB0B84"/>
    <w:rsid w:val="66C20165"/>
    <w:rsid w:val="66CB20A8"/>
    <w:rsid w:val="67695363"/>
    <w:rsid w:val="67966EFB"/>
    <w:rsid w:val="67A27F96"/>
    <w:rsid w:val="67B13D35"/>
    <w:rsid w:val="67D22629"/>
    <w:rsid w:val="680B4E69"/>
    <w:rsid w:val="683E7A81"/>
    <w:rsid w:val="6885769C"/>
    <w:rsid w:val="68955405"/>
    <w:rsid w:val="68AA0BDE"/>
    <w:rsid w:val="68B65AA7"/>
    <w:rsid w:val="692D1AE1"/>
    <w:rsid w:val="692D388F"/>
    <w:rsid w:val="69847953"/>
    <w:rsid w:val="698E07D2"/>
    <w:rsid w:val="69C94295"/>
    <w:rsid w:val="69D32689"/>
    <w:rsid w:val="69F37F96"/>
    <w:rsid w:val="6A0942FC"/>
    <w:rsid w:val="6A1D3904"/>
    <w:rsid w:val="6A4B221F"/>
    <w:rsid w:val="6A8B2F63"/>
    <w:rsid w:val="6AB37DC4"/>
    <w:rsid w:val="6ADA17F5"/>
    <w:rsid w:val="6B0625EA"/>
    <w:rsid w:val="6B0F4184"/>
    <w:rsid w:val="6B5B46E4"/>
    <w:rsid w:val="6BFA214F"/>
    <w:rsid w:val="6C20148A"/>
    <w:rsid w:val="6C44786E"/>
    <w:rsid w:val="6C496C32"/>
    <w:rsid w:val="6C5E2742"/>
    <w:rsid w:val="6C633834"/>
    <w:rsid w:val="6C8B0FF9"/>
    <w:rsid w:val="6CA6001D"/>
    <w:rsid w:val="6CC83FFB"/>
    <w:rsid w:val="6CF7668E"/>
    <w:rsid w:val="6D0019E7"/>
    <w:rsid w:val="6D12171A"/>
    <w:rsid w:val="6D371181"/>
    <w:rsid w:val="6D3A43C4"/>
    <w:rsid w:val="6D512242"/>
    <w:rsid w:val="6DB037F2"/>
    <w:rsid w:val="6DC5053A"/>
    <w:rsid w:val="6DD30EA9"/>
    <w:rsid w:val="6E1B45FE"/>
    <w:rsid w:val="6E4E22DE"/>
    <w:rsid w:val="6E82642B"/>
    <w:rsid w:val="6ED053E9"/>
    <w:rsid w:val="6EE80984"/>
    <w:rsid w:val="6F667AFB"/>
    <w:rsid w:val="6F810491"/>
    <w:rsid w:val="6F9B59F7"/>
    <w:rsid w:val="6FB97C2B"/>
    <w:rsid w:val="70651B61"/>
    <w:rsid w:val="70710506"/>
    <w:rsid w:val="70781894"/>
    <w:rsid w:val="70995FB2"/>
    <w:rsid w:val="70A1703D"/>
    <w:rsid w:val="70A72179"/>
    <w:rsid w:val="70B41D8D"/>
    <w:rsid w:val="70C42D2B"/>
    <w:rsid w:val="70CB5E68"/>
    <w:rsid w:val="70EF2631"/>
    <w:rsid w:val="70F27898"/>
    <w:rsid w:val="717E112C"/>
    <w:rsid w:val="718801FD"/>
    <w:rsid w:val="718C272C"/>
    <w:rsid w:val="71A676FA"/>
    <w:rsid w:val="71E74F23"/>
    <w:rsid w:val="720A6E64"/>
    <w:rsid w:val="72330169"/>
    <w:rsid w:val="72640322"/>
    <w:rsid w:val="72671BC0"/>
    <w:rsid w:val="729B7ABC"/>
    <w:rsid w:val="72C27654"/>
    <w:rsid w:val="72CC4119"/>
    <w:rsid w:val="73010267"/>
    <w:rsid w:val="73306456"/>
    <w:rsid w:val="73320420"/>
    <w:rsid w:val="739F189A"/>
    <w:rsid w:val="73D10110"/>
    <w:rsid w:val="73E3796C"/>
    <w:rsid w:val="74277859"/>
    <w:rsid w:val="745148D6"/>
    <w:rsid w:val="747B7BA5"/>
    <w:rsid w:val="74911176"/>
    <w:rsid w:val="74A76BEC"/>
    <w:rsid w:val="74C50E20"/>
    <w:rsid w:val="74F86E00"/>
    <w:rsid w:val="74FC4F1A"/>
    <w:rsid w:val="75045DEC"/>
    <w:rsid w:val="75343457"/>
    <w:rsid w:val="75591035"/>
    <w:rsid w:val="75814476"/>
    <w:rsid w:val="75E63744"/>
    <w:rsid w:val="760065B4"/>
    <w:rsid w:val="760140DA"/>
    <w:rsid w:val="76067942"/>
    <w:rsid w:val="76097931"/>
    <w:rsid w:val="762A3631"/>
    <w:rsid w:val="763F1AD3"/>
    <w:rsid w:val="764F2325"/>
    <w:rsid w:val="76516E0F"/>
    <w:rsid w:val="765608C9"/>
    <w:rsid w:val="76595CC4"/>
    <w:rsid w:val="769D02A6"/>
    <w:rsid w:val="76BB697E"/>
    <w:rsid w:val="76BC19E9"/>
    <w:rsid w:val="76D33CC8"/>
    <w:rsid w:val="770976EA"/>
    <w:rsid w:val="770B16B4"/>
    <w:rsid w:val="770E6AAE"/>
    <w:rsid w:val="77161E07"/>
    <w:rsid w:val="772B7660"/>
    <w:rsid w:val="772E0EFE"/>
    <w:rsid w:val="77644920"/>
    <w:rsid w:val="777110D9"/>
    <w:rsid w:val="77876861"/>
    <w:rsid w:val="77AB07A1"/>
    <w:rsid w:val="77B77146"/>
    <w:rsid w:val="77BA09E4"/>
    <w:rsid w:val="77D870ED"/>
    <w:rsid w:val="77F7458C"/>
    <w:rsid w:val="782567A5"/>
    <w:rsid w:val="78DA7590"/>
    <w:rsid w:val="794C5FB4"/>
    <w:rsid w:val="796404F6"/>
    <w:rsid w:val="798E3ED6"/>
    <w:rsid w:val="799325F8"/>
    <w:rsid w:val="799C637F"/>
    <w:rsid w:val="79E00959"/>
    <w:rsid w:val="79EB757B"/>
    <w:rsid w:val="7A10700A"/>
    <w:rsid w:val="7AAC0AB8"/>
    <w:rsid w:val="7AAD65DE"/>
    <w:rsid w:val="7AE04C06"/>
    <w:rsid w:val="7AE42B0A"/>
    <w:rsid w:val="7AF366E7"/>
    <w:rsid w:val="7B4E05AB"/>
    <w:rsid w:val="7BB06386"/>
    <w:rsid w:val="7BD227A0"/>
    <w:rsid w:val="7BDB744B"/>
    <w:rsid w:val="7C084414"/>
    <w:rsid w:val="7C2356F7"/>
    <w:rsid w:val="7C2D79D7"/>
    <w:rsid w:val="7C376AA7"/>
    <w:rsid w:val="7C613B24"/>
    <w:rsid w:val="7C8021FC"/>
    <w:rsid w:val="7CA35EEB"/>
    <w:rsid w:val="7CB27AC0"/>
    <w:rsid w:val="7CE86B63"/>
    <w:rsid w:val="7D020E63"/>
    <w:rsid w:val="7D095FD3"/>
    <w:rsid w:val="7D2A660C"/>
    <w:rsid w:val="7D366D5F"/>
    <w:rsid w:val="7D494CE4"/>
    <w:rsid w:val="7D4E40A8"/>
    <w:rsid w:val="7D7F24B4"/>
    <w:rsid w:val="7D871368"/>
    <w:rsid w:val="7DB36601"/>
    <w:rsid w:val="7DFA5FDE"/>
    <w:rsid w:val="7E266DD3"/>
    <w:rsid w:val="7E2A33C1"/>
    <w:rsid w:val="7E3E411D"/>
    <w:rsid w:val="7E924469"/>
    <w:rsid w:val="7E954A46"/>
    <w:rsid w:val="7EA452E1"/>
    <w:rsid w:val="7EF0118F"/>
    <w:rsid w:val="7F721BA4"/>
    <w:rsid w:val="7F78540D"/>
    <w:rsid w:val="7F963AE5"/>
    <w:rsid w:val="7FB159F4"/>
    <w:rsid w:val="7FBA5A25"/>
    <w:rsid w:val="7FEE56CF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34592"/>
  <w15:docId w15:val="{792542BF-0907-4830-8CB0-A009030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336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next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JetBrains Mono" w:hAnsi="宋体" w:cs="宋体"/>
      <w:kern w:val="0"/>
      <w:sz w:val="21"/>
      <w:szCs w:val="24"/>
    </w:rPr>
  </w:style>
  <w:style w:type="paragraph" w:styleId="a6">
    <w:name w:val="List Paragraph"/>
    <w:basedOn w:val="a"/>
    <w:uiPriority w:val="99"/>
    <w:unhideWhenUsed/>
    <w:rsid w:val="00C27587"/>
    <w:pPr>
      <w:ind w:firstLineChars="200" w:firstLine="420"/>
    </w:pPr>
  </w:style>
  <w:style w:type="paragraph" w:styleId="a7">
    <w:name w:val="Body Text"/>
    <w:basedOn w:val="a"/>
    <w:link w:val="a8"/>
    <w:rsid w:val="00C27587"/>
    <w:pPr>
      <w:spacing w:after="120"/>
    </w:pPr>
  </w:style>
  <w:style w:type="character" w:customStyle="1" w:styleId="a8">
    <w:name w:val="正文文本 字符"/>
    <w:basedOn w:val="a0"/>
    <w:link w:val="a7"/>
    <w:rsid w:val="00C2758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40">
    <w:name w:val="标题 4 字符"/>
    <w:basedOn w:val="a0"/>
    <w:link w:val="4"/>
    <w:semiHidden/>
    <w:rsid w:val="00336BCE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泽源 林</cp:lastModifiedBy>
  <cp:revision>72</cp:revision>
  <dcterms:created xsi:type="dcterms:W3CDTF">2024-07-21T17:55:00Z</dcterms:created>
  <dcterms:modified xsi:type="dcterms:W3CDTF">2025-02-28T08:56:00Z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C37BC331A35F48BBB3A0704B452160D7_12</vt:lpwstr>
  </property>
  <property fmtid="{D5CDD505-2E9C-101B-9397-08002B2CF9AE}" pid="4" name="KSOTemplateDocerSaveRecord">
    <vt:lpwstr>eyJoZGlkIjoiMDdkZGFkOTM2NTIzMzNhZjg2NWQ0ZTBiYTcxNGRhYmQiLCJ1c2VySWQiOiIxMDE2NDM2NTMwIn0=</vt:lpwstr>
  </property>
</Properties>
</file>