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角色：承运商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1、抢单竞价问题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Q1：可以出价和抢单条件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个人资料完善并通过审核，才可以竞价抢单。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Q2：如何竞价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点击【竞】或【我要出价】，弹出页面，确认到货日期和报价后，点击【提交报价】。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Q3：出价后，还可以再次出价么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只要竞价没有结束，都可以多次提交报价，以最新提交的报价为准。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Q4：如何抢单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点击【抢】或【立即抢单】，弹出页面，点击【确认】。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Q5：如何查看竞价抢单的记录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登录大智运账户，点击【我的】——【全部记录】即查看所有竞价抢单记录。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2、任务调度问题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Q1：多个委托单怎么合并进行车辆调度呢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车队任务-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待调度页面上的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【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选择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】——【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勾选】需要集批调度的委托单——点击【批量调度】——【选择】需要批量选择车辆的线路——点击【选择车辆】——【选择】委托的车辆——点击【提交调度】。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Q2：为什么有的委托单不能合并进行车辆调度呢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不同的委托方要求的物流状态节点不同，不同物流节点的委托单不能合并调度。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Q3：已经调度了，但是发现有问题，想重新修改怎么办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车队任务-进行中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页面上的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【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重新调度】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——【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删除车辆】/【更换司机】/【添加车辆】——点击【提交调度】。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3、物流跟踪问题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Q1：在哪里更新物流状态节点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车队任务——进行中——委托单装卸详情页——点击线路下调配司机信息一栏——物流状态页面。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Q2：什么是批量更新节点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同一批次的任务，是指批量调度给同一辆车同一个司机的所有任务。批量更新节点就是合并更新同一个批次的任务。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Q3：如何更新物流状态节点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物流状态页面【状态确认】按钮，如果同批次只有一个任务，则弹出提示框，点击【确认】按钮则成功更新物流状态节点；如果同批次有很多任务，则弹出提示页面，【选择】需要合并更新物流节点的任务，点击【确定】按钮，则成功更新物流状态节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Q3：如何上传物流状态节点照片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物流状态页面【状态确认】按钮，如果同批次只有一个任务，则弹出提示框，点击【确认】按钮则成功更新物流状态节点；如果同批次有很多任务，则弹出提示页面，【选择】需要批量更新物流节点的任务，点击【确定】按钮，则成功更新物流状态节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Q4：什么情况下才可以确定完工返单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该委托单下的所有任务都已经完成，并且至少上传了一张签收单，才可以确定完工返单。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4、车库管理问题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Q1：如何添加货车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点击车库管理页面的【添加】按钮，选择货车，输入正确的车牌号、车型、车长、载重量，点击【提交】按钮。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Q2：如何添加司机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车库管理页面的【添加】按钮，选择司机车，输入需要添加的司机的手机号码，点击【下一步】，如果该司机被其他委托商添加过，则显示该司机的信息，点击提交按钮，则添加成功；如果该司机没有被其他委托商添加过，则需要填写司机姓名和身份证号，再点击【提交】按钮，则添加成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Q3：如何给车辆绑定司机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点击【我的】——【车库管理】——【车辆】，选择需要绑定司机的车辆，进入车船详情页，点击【绑定默认司机】，进入绑定司机页面，选择司机。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Q4：如何把车辆的绑定司机换成另一个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点击【我的】——【车库管理】——【车辆】，选择需要换绑定司机的车辆，进入车船详情页，点击【删除】，弹出删除确认框，点击【确认】，再点击【绑定默认司机】，进入绑定司机页面，选择司机。</w:t>
      </w:r>
    </w:p>
    <w:p>
      <w:pPr>
        <w:pStyle w:val="2"/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5、其它问题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Q1：忘记密码怎么办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点击【登录】——【忘记密码】，输入手机号码，点击[【获取验证码】，输入正确验证码，点击【下一步】，输入密码，确认密码，点击【确定】，即修改密码成功。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Q2：如何关注线路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点击【我的】——【关注线路】——【添加线路】，选择起点和终点，点击【保存】，即成功关注线路。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角色：司机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1、启动任务问题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Q1：什么是批量启动任务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同一个批次的任务，是指批量调度给同一辆车同一个司机的所有任务。批量启动任务，就是合并启动同一个批次的任务。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Q2：如何开启任务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待启动任务页面【开始任务】按钮，如果同批次只有一个任务，则弹出提示框，点击【确认】按钮则成功启动任务；如果同批次有很多任务，则弹出提示页面，【选择】需要批量启动的任务，点击【确定】按钮，则成功启动任务。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2、物流跟踪问题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Q1：在哪里更新物流状态节点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进行中任务/委托单详情页——【反馈状态】——物流状态页面。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Q2：什么是批量更新节点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同一个批次的任务，是指批量调度给同一辆车同一个司机的所有任务。批量更新节点就是合并更新同一个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批次的任务。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Q3：如何更新物流状态节点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物流状态页面【状态确认】按钮，如果同批次只有一个任务，则弹出提示框，点击【确认】按钮则成功更新物流状态节点；如果同批次有很多任务，则弹出提示页面，【选择】需要批量更新物流节点的任务，点击【确定】按钮，则成功更新物流状态节点。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3、其它问题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Q1：忘记密码怎么办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点击【登录】——【忘记密码】，输入手机号码，点击[【获取验证码】，输入正确验证码，点击【下一步】，输入密码，确认密码，点击【确定】，即修改密码成功。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highlight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B2C72"/>
    <w:rsid w:val="00E03F2B"/>
    <w:rsid w:val="03CA1CAE"/>
    <w:rsid w:val="04022F8E"/>
    <w:rsid w:val="0533753C"/>
    <w:rsid w:val="06BE284F"/>
    <w:rsid w:val="080D437B"/>
    <w:rsid w:val="0835713F"/>
    <w:rsid w:val="097E09EA"/>
    <w:rsid w:val="0B2C0ACA"/>
    <w:rsid w:val="0C8479E5"/>
    <w:rsid w:val="0D21739B"/>
    <w:rsid w:val="0DFD71A0"/>
    <w:rsid w:val="0F613D70"/>
    <w:rsid w:val="10DD7F6D"/>
    <w:rsid w:val="11CB221B"/>
    <w:rsid w:val="11D0716C"/>
    <w:rsid w:val="133F2318"/>
    <w:rsid w:val="13A05753"/>
    <w:rsid w:val="15154C98"/>
    <w:rsid w:val="16713C8C"/>
    <w:rsid w:val="1881707B"/>
    <w:rsid w:val="194372CE"/>
    <w:rsid w:val="19545F3D"/>
    <w:rsid w:val="19606BDA"/>
    <w:rsid w:val="1D104EA0"/>
    <w:rsid w:val="1D531D99"/>
    <w:rsid w:val="1DEF202E"/>
    <w:rsid w:val="1F2E2572"/>
    <w:rsid w:val="1F4B29FC"/>
    <w:rsid w:val="21FB7462"/>
    <w:rsid w:val="22AE726E"/>
    <w:rsid w:val="23EC54AA"/>
    <w:rsid w:val="24E050C1"/>
    <w:rsid w:val="24EF740A"/>
    <w:rsid w:val="26FF4D66"/>
    <w:rsid w:val="28555A70"/>
    <w:rsid w:val="28844E8F"/>
    <w:rsid w:val="29693D3D"/>
    <w:rsid w:val="2A786C02"/>
    <w:rsid w:val="2B1E0501"/>
    <w:rsid w:val="2B2C4ACF"/>
    <w:rsid w:val="2DD401CA"/>
    <w:rsid w:val="2E3E7247"/>
    <w:rsid w:val="30A75181"/>
    <w:rsid w:val="31636F9B"/>
    <w:rsid w:val="32D4062F"/>
    <w:rsid w:val="342A1300"/>
    <w:rsid w:val="357F1A68"/>
    <w:rsid w:val="36273102"/>
    <w:rsid w:val="38A7457F"/>
    <w:rsid w:val="3A43686E"/>
    <w:rsid w:val="3A5D6AB7"/>
    <w:rsid w:val="3A8735FB"/>
    <w:rsid w:val="3BBA09E2"/>
    <w:rsid w:val="3C4D7E10"/>
    <w:rsid w:val="3CB90153"/>
    <w:rsid w:val="40AB0608"/>
    <w:rsid w:val="412D2871"/>
    <w:rsid w:val="4274643B"/>
    <w:rsid w:val="430B0984"/>
    <w:rsid w:val="44903EC8"/>
    <w:rsid w:val="452D30CE"/>
    <w:rsid w:val="4548047D"/>
    <w:rsid w:val="46203E6E"/>
    <w:rsid w:val="47030041"/>
    <w:rsid w:val="487076A0"/>
    <w:rsid w:val="49062378"/>
    <w:rsid w:val="4D07673D"/>
    <w:rsid w:val="4D310828"/>
    <w:rsid w:val="502232ED"/>
    <w:rsid w:val="513F321D"/>
    <w:rsid w:val="519A3302"/>
    <w:rsid w:val="51A459BA"/>
    <w:rsid w:val="51BA3D02"/>
    <w:rsid w:val="51C66270"/>
    <w:rsid w:val="537D62F1"/>
    <w:rsid w:val="541A16D6"/>
    <w:rsid w:val="5424602F"/>
    <w:rsid w:val="577874E0"/>
    <w:rsid w:val="586E2235"/>
    <w:rsid w:val="586F40F7"/>
    <w:rsid w:val="595079B0"/>
    <w:rsid w:val="5BE217C7"/>
    <w:rsid w:val="5DD05A25"/>
    <w:rsid w:val="5E8F5C2C"/>
    <w:rsid w:val="5F001D12"/>
    <w:rsid w:val="5F1C5246"/>
    <w:rsid w:val="606766B4"/>
    <w:rsid w:val="60C91046"/>
    <w:rsid w:val="60E07C43"/>
    <w:rsid w:val="61095B83"/>
    <w:rsid w:val="61280BCA"/>
    <w:rsid w:val="61465E9E"/>
    <w:rsid w:val="61CB5932"/>
    <w:rsid w:val="624C74CD"/>
    <w:rsid w:val="62CB02CC"/>
    <w:rsid w:val="63123A0F"/>
    <w:rsid w:val="63E55D16"/>
    <w:rsid w:val="645B7B6A"/>
    <w:rsid w:val="64D36B5F"/>
    <w:rsid w:val="64DF0BC5"/>
    <w:rsid w:val="650E63F4"/>
    <w:rsid w:val="655F6DBF"/>
    <w:rsid w:val="661A49CA"/>
    <w:rsid w:val="667D1220"/>
    <w:rsid w:val="68936875"/>
    <w:rsid w:val="6AB77157"/>
    <w:rsid w:val="70692D8A"/>
    <w:rsid w:val="707174D6"/>
    <w:rsid w:val="71CB2C72"/>
    <w:rsid w:val="75B61B7A"/>
    <w:rsid w:val="762B4F0D"/>
    <w:rsid w:val="791C5655"/>
    <w:rsid w:val="793A03FC"/>
    <w:rsid w:val="797869C7"/>
    <w:rsid w:val="79ED3B3C"/>
    <w:rsid w:val="7BAA74CC"/>
    <w:rsid w:val="7BC32F71"/>
    <w:rsid w:val="7CEA6DBA"/>
    <w:rsid w:val="7DF2510C"/>
    <w:rsid w:val="7F0D11B8"/>
    <w:rsid w:val="7F7745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after="50" w:afterLines="50" w:line="360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50" w:beforeLines="50" w:after="50" w:afterLines="50" w:line="360" w:lineRule="auto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Theme="minorAscii" w:hAnsiTheme="minorAscii"/>
      <w:b/>
      <w:sz w:val="28"/>
      <w:szCs w:val="2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9"/>
    <w:rPr>
      <w:rFonts w:asciiTheme="minorAscii" w:hAnsiTheme="minorAscii" w:eastAsiaTheme="minorEastAsia"/>
      <w:b/>
      <w:bCs/>
      <w:kern w:val="44"/>
      <w:sz w:val="28"/>
      <w:szCs w:val="44"/>
    </w:rPr>
  </w:style>
  <w:style w:type="character" w:customStyle="1" w:styleId="8">
    <w:name w:val="标题 3 Char"/>
    <w:link w:val="4"/>
    <w:uiPriority w:val="0"/>
    <w:rPr>
      <w:rFonts w:asciiTheme="minorAscii" w:hAnsiTheme="minorAscii" w:eastAsiaTheme="minorEastAsia"/>
      <w:b/>
      <w:sz w:val="28"/>
      <w:szCs w:val="22"/>
    </w:rPr>
  </w:style>
  <w:style w:type="character" w:customStyle="1" w:styleId="9">
    <w:name w:val="标题 2 Char"/>
    <w:basedOn w:val="5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2016-08-19T07:03:00Z</dcterms:created>
  <dc:creator>cailuoyan</dc:creator>
  <cp:lastModifiedBy>cailuoyan</cp:lastModifiedBy>
  <dcterms:modified xsi:type="dcterms:W3CDTF">2016-09-06T06:06:56Z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