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262F802" w14:textId="77777777" w:rsidR="00C755F2" w:rsidRDefault="00C755F2">
      <w:pPr>
        <w:pStyle w:val="normal0"/>
      </w:pPr>
    </w:p>
    <w:p w14:paraId="79D11833" w14:textId="77777777" w:rsidR="00C755F2" w:rsidRDefault="000F3445">
      <w:pPr>
        <w:pStyle w:val="normal0"/>
        <w:jc w:val="center"/>
      </w:pPr>
      <w:r>
        <w:rPr>
          <w:rFonts w:ascii="Times New Roman" w:eastAsia="Times New Roman" w:hAnsi="Times New Roman" w:cs="Times New Roman"/>
          <w:b/>
          <w:sz w:val="24"/>
          <w:u w:val="single"/>
        </w:rPr>
        <w:t>User Stories</w:t>
      </w:r>
    </w:p>
    <w:p w14:paraId="659A548F" w14:textId="77777777" w:rsidR="00C755F2" w:rsidRDefault="00C755F2">
      <w:pPr>
        <w:pStyle w:val="normal0"/>
      </w:pPr>
    </w:p>
    <w:p w14:paraId="6CAAF1D9" w14:textId="77777777" w:rsidR="00C755F2" w:rsidRDefault="00C755F2">
      <w:pPr>
        <w:pStyle w:val="normal0"/>
      </w:pPr>
    </w:p>
    <w:p w14:paraId="750D145B" w14:textId="77777777" w:rsidR="00C755F2" w:rsidRDefault="000F3445">
      <w:pPr>
        <w:pStyle w:val="normal0"/>
        <w:numPr>
          <w:ilvl w:val="0"/>
          <w:numId w:val="5"/>
        </w:numPr>
        <w:spacing w:line="262" w:lineRule="auto"/>
        <w:ind w:left="360" w:hanging="359"/>
        <w:contextualSpacing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</w:rPr>
        <w:t>Import and clean data - access data on a remote server, parse it, and translate it into a format useful for manipulation.</w:t>
      </w:r>
    </w:p>
    <w:p w14:paraId="11D2D116" w14:textId="77777777" w:rsidR="00C755F2" w:rsidRDefault="00C755F2">
      <w:pPr>
        <w:pStyle w:val="normal0"/>
        <w:spacing w:line="262" w:lineRule="auto"/>
        <w:ind w:left="360" w:hanging="359"/>
        <w:jc w:val="both"/>
      </w:pPr>
    </w:p>
    <w:p w14:paraId="5FABED5E" w14:textId="77777777" w:rsidR="00C755F2" w:rsidRDefault="000F3445">
      <w:pPr>
        <w:pStyle w:val="normal0"/>
        <w:spacing w:line="262" w:lineRule="auto"/>
        <w:jc w:val="both"/>
      </w:pPr>
      <w:r>
        <w:rPr>
          <w:rFonts w:ascii="Times New Roman" w:eastAsia="Times New Roman" w:hAnsi="Times New Roman" w:cs="Times New Roman"/>
          <w:sz w:val="24"/>
        </w:rPr>
        <w:t>As a user, I should be able to view current road construction and other driving delays in Vancouver overlaid onto a Google map.</w:t>
      </w:r>
    </w:p>
    <w:p w14:paraId="61BE07B6" w14:textId="77777777" w:rsidR="00C755F2" w:rsidRDefault="00C755F2">
      <w:pPr>
        <w:pStyle w:val="normal0"/>
        <w:spacing w:line="262" w:lineRule="auto"/>
        <w:ind w:left="360" w:hanging="359"/>
        <w:jc w:val="both"/>
      </w:pPr>
    </w:p>
    <w:p w14:paraId="523AC5C8" w14:textId="77777777" w:rsidR="00C755F2" w:rsidRDefault="000F3445">
      <w:pPr>
        <w:pStyle w:val="normal0"/>
        <w:spacing w:line="262" w:lineRule="auto"/>
        <w:ind w:left="360" w:hanging="359"/>
        <w:jc w:val="both"/>
      </w:pPr>
      <w:r>
        <w:rPr>
          <w:rFonts w:ascii="Times New Roman" w:eastAsia="Times New Roman" w:hAnsi="Times New Roman" w:cs="Times New Roman"/>
          <w:b/>
          <w:sz w:val="24"/>
        </w:rPr>
        <w:t>Note: story on how to process user’s input</w:t>
      </w:r>
    </w:p>
    <w:p w14:paraId="33C25C61" w14:textId="77777777" w:rsidR="00C755F2" w:rsidRDefault="00C755F2">
      <w:pPr>
        <w:pStyle w:val="normal0"/>
        <w:spacing w:line="262" w:lineRule="auto"/>
        <w:ind w:left="360" w:hanging="359"/>
        <w:jc w:val="both"/>
      </w:pPr>
    </w:p>
    <w:p w14:paraId="425EBD18" w14:textId="77777777" w:rsidR="00C755F2" w:rsidRDefault="000F3445">
      <w:pPr>
        <w:pStyle w:val="normal0"/>
        <w:spacing w:line="262" w:lineRule="auto"/>
        <w:jc w:val="both"/>
      </w:pPr>
      <w:r>
        <w:rPr>
          <w:rFonts w:ascii="Times New Roman" w:eastAsia="Times New Roman" w:hAnsi="Times New Roman" w:cs="Times New Roman"/>
          <w:sz w:val="24"/>
          <w:u w:val="single"/>
        </w:rPr>
        <w:t>Acceptance Criteria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478922FA" w14:textId="77777777" w:rsidR="00C755F2" w:rsidRDefault="000F3445">
      <w:pPr>
        <w:pStyle w:val="normal0"/>
        <w:numPr>
          <w:ilvl w:val="0"/>
          <w:numId w:val="7"/>
        </w:numPr>
        <w:spacing w:line="262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Current driving delays are displayed on a </w:t>
      </w:r>
      <w:proofErr w:type="spellStart"/>
      <w:r>
        <w:rPr>
          <w:rFonts w:ascii="Times New Roman" w:eastAsia="Times New Roman" w:hAnsi="Times New Roman" w:cs="Times New Roman"/>
          <w:sz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map interface.</w:t>
      </w:r>
    </w:p>
    <w:p w14:paraId="730FA1D1" w14:textId="77777777" w:rsidR="00C755F2" w:rsidRDefault="00C755F2">
      <w:pPr>
        <w:pStyle w:val="normal0"/>
        <w:spacing w:line="262" w:lineRule="auto"/>
        <w:jc w:val="both"/>
      </w:pPr>
    </w:p>
    <w:p w14:paraId="39BFB654" w14:textId="77777777" w:rsidR="00C755F2" w:rsidRDefault="000F3445">
      <w:pPr>
        <w:pStyle w:val="normal0"/>
        <w:numPr>
          <w:ilvl w:val="0"/>
          <w:numId w:val="5"/>
        </w:numPr>
        <w:spacing w:line="262" w:lineRule="auto"/>
        <w:ind w:left="360" w:hanging="359"/>
        <w:contextualSpacing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</w:rPr>
        <w:t>Storage - the data should persist once uploaded. I assume that you will load your data once, or every so often on a specified interval. Once it's loaded, it should be persisted as part of your own application.</w:t>
      </w:r>
    </w:p>
    <w:p w14:paraId="0AC28178" w14:textId="77777777" w:rsidR="00C755F2" w:rsidRDefault="00C755F2">
      <w:pPr>
        <w:pStyle w:val="normal0"/>
        <w:spacing w:line="262" w:lineRule="auto"/>
        <w:jc w:val="both"/>
      </w:pPr>
    </w:p>
    <w:p w14:paraId="62EDA0F9" w14:textId="77777777" w:rsidR="00C755F2" w:rsidRDefault="000F3445">
      <w:pPr>
        <w:pStyle w:val="normal0"/>
        <w:spacing w:line="262" w:lineRule="auto"/>
        <w:jc w:val="both"/>
      </w:pPr>
      <w:r>
        <w:rPr>
          <w:rFonts w:ascii="Times New Roman" w:eastAsia="Times New Roman" w:hAnsi="Times New Roman" w:cs="Times New Roman"/>
          <w:sz w:val="24"/>
        </w:rPr>
        <w:t>As a user, I should automatically receive updates on the potential disruption of my route. New construction should be checked for daily.</w:t>
      </w:r>
    </w:p>
    <w:p w14:paraId="51455C21" w14:textId="77777777" w:rsidR="00C755F2" w:rsidRDefault="00C755F2">
      <w:pPr>
        <w:pStyle w:val="normal0"/>
        <w:spacing w:line="262" w:lineRule="auto"/>
        <w:jc w:val="both"/>
      </w:pPr>
    </w:p>
    <w:p w14:paraId="6CEC3880" w14:textId="77777777" w:rsidR="00C755F2" w:rsidRDefault="000F3445">
      <w:pPr>
        <w:pStyle w:val="normal0"/>
        <w:spacing w:line="262" w:lineRule="auto"/>
        <w:jc w:val="both"/>
      </w:pPr>
      <w:r>
        <w:rPr>
          <w:rFonts w:ascii="Times New Roman" w:eastAsia="Times New Roman" w:hAnsi="Times New Roman" w:cs="Times New Roman"/>
          <w:sz w:val="24"/>
          <w:u w:val="single"/>
        </w:rPr>
        <w:t>Acceptance Criteria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3D407086" w14:textId="77777777" w:rsidR="00C755F2" w:rsidRDefault="000F3445">
      <w:pPr>
        <w:pStyle w:val="normal0"/>
        <w:numPr>
          <w:ilvl w:val="0"/>
          <w:numId w:val="9"/>
        </w:numPr>
        <w:spacing w:line="262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An update is sent to the user when a disruption is detected. </w:t>
      </w:r>
    </w:p>
    <w:p w14:paraId="6C299F6A" w14:textId="77777777" w:rsidR="00C755F2" w:rsidRDefault="000F3445">
      <w:pPr>
        <w:pStyle w:val="normal0"/>
        <w:numPr>
          <w:ilvl w:val="0"/>
          <w:numId w:val="9"/>
        </w:numPr>
        <w:spacing w:line="262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program checks for new disruptions to routes automatically once a day.</w:t>
      </w:r>
    </w:p>
    <w:p w14:paraId="13D5A470" w14:textId="77777777" w:rsidR="00C755F2" w:rsidRDefault="00C755F2">
      <w:pPr>
        <w:pStyle w:val="normal0"/>
        <w:spacing w:line="262" w:lineRule="auto"/>
        <w:jc w:val="both"/>
      </w:pPr>
    </w:p>
    <w:p w14:paraId="06122B24" w14:textId="77777777" w:rsidR="00C755F2" w:rsidRDefault="000F3445">
      <w:pPr>
        <w:pStyle w:val="normal0"/>
        <w:spacing w:line="262" w:lineRule="auto"/>
        <w:jc w:val="both"/>
      </w:pPr>
      <w:r>
        <w:rPr>
          <w:rFonts w:ascii="Times New Roman" w:eastAsia="Times New Roman" w:hAnsi="Times New Roman" w:cs="Times New Roman"/>
          <w:b/>
          <w:sz w:val="24"/>
        </w:rPr>
        <w:t>Note: persistence of data story</w:t>
      </w:r>
    </w:p>
    <w:p w14:paraId="020DBE60" w14:textId="77777777" w:rsidR="00C755F2" w:rsidRDefault="00C755F2">
      <w:pPr>
        <w:pStyle w:val="normal0"/>
        <w:spacing w:line="262" w:lineRule="auto"/>
        <w:jc w:val="both"/>
      </w:pPr>
    </w:p>
    <w:p w14:paraId="644D287D" w14:textId="77777777" w:rsidR="00C755F2" w:rsidRDefault="000F3445">
      <w:pPr>
        <w:pStyle w:val="normal0"/>
        <w:numPr>
          <w:ilvl w:val="0"/>
          <w:numId w:val="5"/>
        </w:numPr>
        <w:spacing w:line="262" w:lineRule="auto"/>
        <w:ind w:left="360" w:hanging="359"/>
        <w:contextualSpacing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</w:rPr>
        <w:t>Data display - display the imported data in a tabular and a geographic format.</w:t>
      </w:r>
    </w:p>
    <w:p w14:paraId="7F17256A" w14:textId="77777777" w:rsidR="00C755F2" w:rsidRDefault="00C755F2">
      <w:pPr>
        <w:pStyle w:val="normal0"/>
        <w:spacing w:line="262" w:lineRule="auto"/>
        <w:jc w:val="both"/>
      </w:pPr>
    </w:p>
    <w:p w14:paraId="36035AD4" w14:textId="77777777" w:rsidR="00C755F2" w:rsidRDefault="000F3445">
      <w:pPr>
        <w:pStyle w:val="normal0"/>
        <w:spacing w:line="262" w:lineRule="auto"/>
        <w:jc w:val="both"/>
      </w:pPr>
      <w:r>
        <w:rPr>
          <w:rFonts w:ascii="Times New Roman" w:eastAsia="Times New Roman" w:hAnsi="Times New Roman" w:cs="Times New Roman"/>
          <w:sz w:val="24"/>
        </w:rPr>
        <w:t>As a user, I should be able to view all my routes on a Google map and see any construction displayed.</w:t>
      </w:r>
    </w:p>
    <w:p w14:paraId="39C052A7" w14:textId="77777777" w:rsidR="00C755F2" w:rsidRDefault="00C755F2">
      <w:pPr>
        <w:pStyle w:val="normal0"/>
        <w:spacing w:line="262" w:lineRule="auto"/>
        <w:jc w:val="both"/>
      </w:pPr>
    </w:p>
    <w:p w14:paraId="222FB021" w14:textId="77777777" w:rsidR="00C755F2" w:rsidRDefault="000F3445">
      <w:pPr>
        <w:pStyle w:val="normal0"/>
        <w:spacing w:line="262" w:lineRule="auto"/>
        <w:jc w:val="both"/>
      </w:pPr>
      <w:r>
        <w:rPr>
          <w:rFonts w:ascii="Times New Roman" w:eastAsia="Times New Roman" w:hAnsi="Times New Roman" w:cs="Times New Roman"/>
          <w:sz w:val="24"/>
          <w:u w:val="single"/>
        </w:rPr>
        <w:t>Acceptance criteria: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84A534" w14:textId="77777777" w:rsidR="00C755F2" w:rsidRDefault="000F3445">
      <w:pPr>
        <w:pStyle w:val="normal0"/>
        <w:numPr>
          <w:ilvl w:val="0"/>
          <w:numId w:val="8"/>
        </w:numPr>
        <w:spacing w:line="262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Saved routes are displayed on a Google Map interface</w:t>
      </w:r>
    </w:p>
    <w:p w14:paraId="6DC26CBE" w14:textId="77777777" w:rsidR="00C755F2" w:rsidRDefault="000F3445">
      <w:pPr>
        <w:pStyle w:val="normal0"/>
        <w:numPr>
          <w:ilvl w:val="0"/>
          <w:numId w:val="8"/>
        </w:numPr>
        <w:spacing w:line="262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Types of construction blockages are displayed over the map</w:t>
      </w:r>
    </w:p>
    <w:p w14:paraId="56D29F58" w14:textId="77777777" w:rsidR="00C755F2" w:rsidRDefault="00C755F2">
      <w:pPr>
        <w:pStyle w:val="normal0"/>
        <w:spacing w:line="262" w:lineRule="auto"/>
        <w:jc w:val="both"/>
      </w:pPr>
    </w:p>
    <w:p w14:paraId="6937E994" w14:textId="77777777" w:rsidR="00C755F2" w:rsidRDefault="000F3445">
      <w:pPr>
        <w:pStyle w:val="normal0"/>
        <w:spacing w:line="262" w:lineRule="auto"/>
        <w:jc w:val="both"/>
      </w:pPr>
      <w:r>
        <w:rPr>
          <w:rFonts w:ascii="Times New Roman" w:eastAsia="Times New Roman" w:hAnsi="Times New Roman" w:cs="Times New Roman"/>
          <w:sz w:val="24"/>
        </w:rPr>
        <w:t>As a user, I should be able to view disruptions on a table.</w:t>
      </w:r>
    </w:p>
    <w:p w14:paraId="2108C136" w14:textId="77777777" w:rsidR="00C755F2" w:rsidRDefault="00C755F2">
      <w:pPr>
        <w:pStyle w:val="normal0"/>
        <w:spacing w:line="262" w:lineRule="auto"/>
        <w:jc w:val="both"/>
      </w:pPr>
    </w:p>
    <w:p w14:paraId="67E9046A" w14:textId="77777777" w:rsidR="00C755F2" w:rsidRDefault="000F3445">
      <w:pPr>
        <w:pStyle w:val="normal0"/>
        <w:spacing w:line="262" w:lineRule="auto"/>
        <w:jc w:val="both"/>
      </w:pPr>
      <w:r>
        <w:rPr>
          <w:rFonts w:ascii="Times New Roman" w:eastAsia="Times New Roman" w:hAnsi="Times New Roman" w:cs="Times New Roman"/>
          <w:sz w:val="24"/>
          <w:u w:val="single"/>
        </w:rPr>
        <w:t>Acceptance criteria: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5B4181" w14:textId="77777777" w:rsidR="00C755F2" w:rsidRDefault="000F3445">
      <w:pPr>
        <w:pStyle w:val="normal0"/>
        <w:numPr>
          <w:ilvl w:val="0"/>
          <w:numId w:val="8"/>
        </w:numPr>
        <w:spacing w:line="262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table that lists any disruptions.</w:t>
      </w:r>
    </w:p>
    <w:p w14:paraId="54ECDA63" w14:textId="77777777" w:rsidR="00C755F2" w:rsidRDefault="00C755F2">
      <w:pPr>
        <w:pStyle w:val="normal0"/>
      </w:pPr>
    </w:p>
    <w:p w14:paraId="1D82F0CB" w14:textId="77777777" w:rsidR="00C755F2" w:rsidRDefault="000F3445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As a logged in user, I should be able to use either a drag and drop interface or use an address search to create waypoints in my route.</w:t>
      </w:r>
    </w:p>
    <w:p w14:paraId="435C53A5" w14:textId="77777777" w:rsidR="00C755F2" w:rsidRDefault="00C755F2">
      <w:pPr>
        <w:pStyle w:val="normal0"/>
      </w:pPr>
    </w:p>
    <w:p w14:paraId="4801A7C0" w14:textId="77777777" w:rsidR="00C755F2" w:rsidRDefault="000F3445">
      <w:pPr>
        <w:pStyle w:val="normal0"/>
      </w:pPr>
      <w:r>
        <w:rPr>
          <w:rFonts w:ascii="Times New Roman" w:eastAsia="Times New Roman" w:hAnsi="Times New Roman" w:cs="Times New Roman"/>
          <w:sz w:val="24"/>
          <w:u w:val="single"/>
        </w:rPr>
        <w:t>Acceptance criteria: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8D3D2E" w14:textId="77777777" w:rsidR="00C755F2" w:rsidRDefault="000F3445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The user can select a portion of the route and move the mouse to add waypoints that the route must pass through. The program must accommodate for the extra waypoints.</w:t>
      </w:r>
    </w:p>
    <w:p w14:paraId="7F70CBAC" w14:textId="77777777" w:rsidR="00C755F2" w:rsidRDefault="000F3445">
      <w:pPr>
        <w:pStyle w:val="normal0"/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user must be able to input addresses as waypoints in text and have the program add those locations.</w:t>
      </w:r>
    </w:p>
    <w:p w14:paraId="25428E02" w14:textId="77777777" w:rsidR="00C755F2" w:rsidRDefault="00C755F2">
      <w:pPr>
        <w:pStyle w:val="normal0"/>
        <w:spacing w:line="262" w:lineRule="auto"/>
        <w:jc w:val="both"/>
      </w:pPr>
    </w:p>
    <w:p w14:paraId="054EAB56" w14:textId="77777777" w:rsidR="00C755F2" w:rsidRDefault="000F3445">
      <w:pPr>
        <w:pStyle w:val="normal0"/>
        <w:numPr>
          <w:ilvl w:val="0"/>
          <w:numId w:val="5"/>
        </w:numPr>
        <w:spacing w:line="262" w:lineRule="auto"/>
        <w:ind w:left="360" w:hanging="359"/>
        <w:contextualSpacing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</w:rPr>
        <w:t>Social network integration - integrate with at least one social network (e.g. Facebook, Twitter, LinkedIn, etc.).</w:t>
      </w:r>
    </w:p>
    <w:p w14:paraId="360FB618" w14:textId="77777777" w:rsidR="00C755F2" w:rsidRDefault="00C755F2">
      <w:pPr>
        <w:pStyle w:val="normal0"/>
      </w:pPr>
    </w:p>
    <w:p w14:paraId="13C984DF" w14:textId="77777777" w:rsidR="00C755F2" w:rsidRDefault="000F3445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As a user without an account, I should be able to sign up for an account using my Facebook account.</w:t>
      </w:r>
    </w:p>
    <w:p w14:paraId="34FB23CC" w14:textId="77777777" w:rsidR="00C755F2" w:rsidRDefault="00C755F2">
      <w:pPr>
        <w:pStyle w:val="normal0"/>
      </w:pPr>
    </w:p>
    <w:p w14:paraId="21991936" w14:textId="77777777" w:rsidR="00C755F2" w:rsidRDefault="000F3445">
      <w:pPr>
        <w:pStyle w:val="normal0"/>
      </w:pPr>
      <w:r>
        <w:rPr>
          <w:rFonts w:ascii="Times New Roman" w:eastAsia="Times New Roman" w:hAnsi="Times New Roman" w:cs="Times New Roman"/>
          <w:sz w:val="24"/>
          <w:u w:val="single"/>
        </w:rPr>
        <w:t>Acceptance criteria: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68E6C4" w14:textId="77777777" w:rsidR="00C755F2" w:rsidRDefault="000F3445">
      <w:pPr>
        <w:pStyle w:val="normal0"/>
        <w:numPr>
          <w:ilvl w:val="0"/>
          <w:numId w:val="6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user must have an option to allow their </w:t>
      </w:r>
      <w:proofErr w:type="spellStart"/>
      <w:r>
        <w:rPr>
          <w:rFonts w:ascii="Times New Roman" w:eastAsia="Times New Roman" w:hAnsi="Times New Roman" w:cs="Times New Roman"/>
          <w:sz w:val="24"/>
        </w:rPr>
        <w:t>facebook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account to be used as a login for this web app instead of specifying a new password</w:t>
      </w:r>
    </w:p>
    <w:p w14:paraId="18699EE2" w14:textId="77777777" w:rsidR="00C755F2" w:rsidRDefault="000F3445">
      <w:pPr>
        <w:pStyle w:val="normal0"/>
        <w:numPr>
          <w:ilvl w:val="0"/>
          <w:numId w:val="6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account is tied to the user</w:t>
      </w:r>
    </w:p>
    <w:p w14:paraId="270107FD" w14:textId="77777777" w:rsidR="00C755F2" w:rsidRDefault="000F3445">
      <w:pPr>
        <w:pStyle w:val="normal0"/>
        <w:numPr>
          <w:ilvl w:val="0"/>
          <w:numId w:val="6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user can specify a route they want to save to the account</w:t>
      </w:r>
    </w:p>
    <w:p w14:paraId="6D9C3E1D" w14:textId="77777777" w:rsidR="00C755F2" w:rsidRDefault="00C755F2">
      <w:pPr>
        <w:pStyle w:val="normal0"/>
        <w:spacing w:line="262" w:lineRule="auto"/>
        <w:jc w:val="both"/>
      </w:pPr>
    </w:p>
    <w:p w14:paraId="1E07CA22" w14:textId="77777777" w:rsidR="00C755F2" w:rsidRDefault="000F3445">
      <w:pPr>
        <w:pStyle w:val="normal0"/>
        <w:spacing w:line="262" w:lineRule="auto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As a user with an account, I will get notifications pushed to my notification </w:t>
      </w:r>
      <w:proofErr w:type="spellStart"/>
      <w:r>
        <w:rPr>
          <w:rFonts w:ascii="Times New Roman" w:eastAsia="Times New Roman" w:hAnsi="Times New Roman" w:cs="Times New Roman"/>
          <w:sz w:val="24"/>
        </w:rPr>
        <w:t>centre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when my route is affected.</w:t>
      </w:r>
    </w:p>
    <w:p w14:paraId="2BE24DE6" w14:textId="77777777" w:rsidR="00C755F2" w:rsidRDefault="00C755F2">
      <w:pPr>
        <w:pStyle w:val="normal0"/>
        <w:spacing w:line="262" w:lineRule="auto"/>
        <w:jc w:val="both"/>
      </w:pPr>
    </w:p>
    <w:p w14:paraId="23D33857" w14:textId="77777777" w:rsidR="00C755F2" w:rsidRDefault="000F3445">
      <w:pPr>
        <w:pStyle w:val="normal0"/>
        <w:spacing w:line="262" w:lineRule="auto"/>
        <w:jc w:val="both"/>
      </w:pPr>
      <w:r>
        <w:rPr>
          <w:rFonts w:ascii="Times New Roman" w:eastAsia="Times New Roman" w:hAnsi="Times New Roman" w:cs="Times New Roman"/>
          <w:sz w:val="24"/>
          <w:u w:val="single"/>
        </w:rPr>
        <w:t>Acceptance criteria:</w:t>
      </w:r>
    </w:p>
    <w:p w14:paraId="79251587" w14:textId="77777777" w:rsidR="00C755F2" w:rsidRDefault="000F3445">
      <w:pPr>
        <w:pStyle w:val="normal0"/>
        <w:numPr>
          <w:ilvl w:val="0"/>
          <w:numId w:val="1"/>
        </w:numPr>
        <w:spacing w:line="262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When a route is determined to be blocked, a notification is sent to the user’s Facebook notification </w:t>
      </w:r>
      <w:proofErr w:type="spellStart"/>
      <w:r>
        <w:rPr>
          <w:rFonts w:ascii="Times New Roman" w:eastAsia="Times New Roman" w:hAnsi="Times New Roman" w:cs="Times New Roman"/>
          <w:sz w:val="24"/>
        </w:rPr>
        <w:t>centre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(the world icon in your Facebook page)</w:t>
      </w:r>
    </w:p>
    <w:p w14:paraId="1EB7D787" w14:textId="77777777" w:rsidR="00C755F2" w:rsidRDefault="00C755F2">
      <w:pPr>
        <w:pStyle w:val="normal0"/>
        <w:spacing w:line="262" w:lineRule="auto"/>
        <w:jc w:val="both"/>
      </w:pPr>
    </w:p>
    <w:p w14:paraId="0DD416B6" w14:textId="77777777" w:rsidR="00C755F2" w:rsidRDefault="000F3445">
      <w:pPr>
        <w:pStyle w:val="normal0"/>
        <w:numPr>
          <w:ilvl w:val="0"/>
          <w:numId w:val="5"/>
        </w:numPr>
        <w:spacing w:line="262" w:lineRule="auto"/>
        <w:ind w:left="360" w:hanging="359"/>
        <w:contextualSpacing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Access - Users need to login with a password and have some user-specific account data (profile, preferences, media,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etc</w:t>
      </w:r>
      <w:proofErr w:type="spellEnd"/>
      <w:proofErr w:type="gramStart"/>
      <w:r>
        <w:rPr>
          <w:rFonts w:ascii="Times New Roman" w:eastAsia="Times New Roman" w:hAnsi="Times New Roman" w:cs="Times New Roman"/>
          <w:i/>
          <w:sz w:val="24"/>
        </w:rPr>
        <w:t>..</w:t>
      </w:r>
      <w:proofErr w:type="gramEnd"/>
      <w:r>
        <w:rPr>
          <w:rFonts w:ascii="Times New Roman" w:eastAsia="Times New Roman" w:hAnsi="Times New Roman" w:cs="Times New Roman"/>
          <w:i/>
          <w:sz w:val="24"/>
        </w:rPr>
        <w:t>.)</w:t>
      </w:r>
    </w:p>
    <w:p w14:paraId="1C77EE3B" w14:textId="77777777" w:rsidR="00C755F2" w:rsidRDefault="000F3445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As a logged in user, I should be able to add, edit and delete multiple personalized routes on the account page.</w:t>
      </w:r>
    </w:p>
    <w:p w14:paraId="3FFB040F" w14:textId="77777777" w:rsidR="00C755F2" w:rsidRDefault="00C755F2">
      <w:pPr>
        <w:pStyle w:val="normal0"/>
      </w:pPr>
    </w:p>
    <w:p w14:paraId="1BD776E3" w14:textId="77777777" w:rsidR="00C755F2" w:rsidRDefault="000F3445">
      <w:pPr>
        <w:pStyle w:val="normal0"/>
      </w:pPr>
      <w:r>
        <w:rPr>
          <w:rFonts w:ascii="Times New Roman" w:eastAsia="Times New Roman" w:hAnsi="Times New Roman" w:cs="Times New Roman"/>
          <w:sz w:val="24"/>
          <w:u w:val="single"/>
        </w:rPr>
        <w:t>Acceptance criteria:</w:t>
      </w:r>
    </w:p>
    <w:p w14:paraId="33F8A839" w14:textId="77777777" w:rsidR="00C755F2" w:rsidRDefault="000F3445">
      <w:pPr>
        <w:pStyle w:val="normal0"/>
        <w:numPr>
          <w:ilvl w:val="0"/>
          <w:numId w:val="4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logged in user can add multiple routes</w:t>
      </w:r>
    </w:p>
    <w:p w14:paraId="655A70AA" w14:textId="43DD6742" w:rsidR="00C755F2" w:rsidRDefault="00394B7D">
      <w:pPr>
        <w:pStyle w:val="normal0"/>
        <w:numPr>
          <w:ilvl w:val="0"/>
          <w:numId w:val="4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logged in user can view his/her</w:t>
      </w:r>
      <w:r w:rsidR="000F3445">
        <w:rPr>
          <w:rFonts w:ascii="Times New Roman" w:eastAsia="Times New Roman" w:hAnsi="Times New Roman" w:cs="Times New Roman"/>
          <w:sz w:val="24"/>
        </w:rPr>
        <w:t xml:space="preserve"> saved routes </w:t>
      </w:r>
      <w:proofErr w:type="spellStart"/>
      <w:r w:rsidR="000F3445">
        <w:rPr>
          <w:rFonts w:ascii="Times New Roman" w:eastAsia="Times New Roman" w:hAnsi="Times New Roman" w:cs="Times New Roman"/>
          <w:sz w:val="24"/>
        </w:rPr>
        <w:t>overlayed</w:t>
      </w:r>
      <w:proofErr w:type="spellEnd"/>
      <w:r w:rsidR="000F3445">
        <w:rPr>
          <w:rFonts w:ascii="Times New Roman" w:eastAsia="Times New Roman" w:hAnsi="Times New Roman" w:cs="Times New Roman"/>
          <w:sz w:val="24"/>
        </w:rPr>
        <w:t xml:space="preserve"> on a Google Map</w:t>
      </w:r>
    </w:p>
    <w:p w14:paraId="59A1216B" w14:textId="5EFAA99E" w:rsidR="00C755F2" w:rsidRDefault="000F3445">
      <w:pPr>
        <w:pStyle w:val="normal0"/>
        <w:numPr>
          <w:ilvl w:val="0"/>
          <w:numId w:val="4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logged in user</w:t>
      </w:r>
      <w:r w:rsidR="00394B7D">
        <w:rPr>
          <w:rFonts w:ascii="Times New Roman" w:eastAsia="Times New Roman" w:hAnsi="Times New Roman" w:cs="Times New Roman"/>
          <w:sz w:val="24"/>
        </w:rPr>
        <w:t xml:space="preserve"> can edit any of his/her</w:t>
      </w:r>
      <w:r>
        <w:rPr>
          <w:rFonts w:ascii="Times New Roman" w:eastAsia="Times New Roman" w:hAnsi="Times New Roman" w:cs="Times New Roman"/>
          <w:sz w:val="24"/>
        </w:rPr>
        <w:t xml:space="preserve"> saved routes to accommodate new paths</w:t>
      </w:r>
    </w:p>
    <w:p w14:paraId="158BE2C9" w14:textId="6334C3F5" w:rsidR="00C755F2" w:rsidRDefault="000F3445">
      <w:pPr>
        <w:pStyle w:val="normal0"/>
        <w:numPr>
          <w:ilvl w:val="0"/>
          <w:numId w:val="4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logged in user</w:t>
      </w:r>
      <w:r w:rsidR="00394B7D">
        <w:rPr>
          <w:rFonts w:ascii="Times New Roman" w:eastAsia="Times New Roman" w:hAnsi="Times New Roman" w:cs="Times New Roman"/>
          <w:sz w:val="24"/>
        </w:rPr>
        <w:t xml:space="preserve"> can</w:t>
      </w:r>
      <w:r>
        <w:rPr>
          <w:rFonts w:ascii="Times New Roman" w:eastAsia="Times New Roman" w:hAnsi="Times New Roman" w:cs="Times New Roman"/>
          <w:sz w:val="24"/>
        </w:rPr>
        <w:t xml:space="preserve"> delete </w:t>
      </w:r>
      <w:r w:rsidR="00394B7D">
        <w:rPr>
          <w:rFonts w:ascii="Times New Roman" w:eastAsia="Times New Roman" w:hAnsi="Times New Roman" w:cs="Times New Roman"/>
          <w:sz w:val="24"/>
        </w:rPr>
        <w:t>any of his/her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previously saved routes</w:t>
      </w:r>
    </w:p>
    <w:p w14:paraId="3287F57D" w14:textId="77777777" w:rsidR="00C755F2" w:rsidRDefault="00C755F2">
      <w:pPr>
        <w:pStyle w:val="normal0"/>
      </w:pPr>
    </w:p>
    <w:p w14:paraId="24E1864B" w14:textId="77777777" w:rsidR="00C755F2" w:rsidRDefault="00C755F2">
      <w:pPr>
        <w:pStyle w:val="normal0"/>
      </w:pPr>
    </w:p>
    <w:p w14:paraId="7AE9A277" w14:textId="3A75744B" w:rsidR="00C755F2" w:rsidRDefault="00C755F2" w:rsidP="007A5C0A">
      <w:pPr>
        <w:pStyle w:val="normal0"/>
        <w:jc w:val="center"/>
      </w:pPr>
    </w:p>
    <w:sectPr w:rsidR="00C755F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05E03"/>
    <w:multiLevelType w:val="multilevel"/>
    <w:tmpl w:val="D20A5E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E456CE2"/>
    <w:multiLevelType w:val="multilevel"/>
    <w:tmpl w:val="CEBA52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25C6A46"/>
    <w:multiLevelType w:val="multilevel"/>
    <w:tmpl w:val="A62204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C8365DA"/>
    <w:multiLevelType w:val="multilevel"/>
    <w:tmpl w:val="573AE8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4D57DF3"/>
    <w:multiLevelType w:val="multilevel"/>
    <w:tmpl w:val="57C6CD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C5937FF"/>
    <w:multiLevelType w:val="multilevel"/>
    <w:tmpl w:val="CCFC64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B1237C1"/>
    <w:multiLevelType w:val="multilevel"/>
    <w:tmpl w:val="2EACEB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7B1642A1"/>
    <w:multiLevelType w:val="multilevel"/>
    <w:tmpl w:val="954046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C1762C6"/>
    <w:multiLevelType w:val="multilevel"/>
    <w:tmpl w:val="49E2F24C"/>
    <w:lvl w:ilvl="0">
      <w:start w:val="1"/>
      <w:numFmt w:val="decimal"/>
      <w:lvlText w:val="%1."/>
      <w:lvlJc w:val="left"/>
      <w:pPr>
        <w:ind w:left="720" w:firstLine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755F2"/>
    <w:rsid w:val="000F3445"/>
    <w:rsid w:val="00394B7D"/>
    <w:rsid w:val="007A5C0A"/>
    <w:rsid w:val="00B44802"/>
    <w:rsid w:val="00C7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2087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8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80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80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80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7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460</Words>
  <Characters>2623</Characters>
  <Application>Microsoft Macintosh Word</Application>
  <DocSecurity>0</DocSecurity>
  <Lines>21</Lines>
  <Paragraphs>6</Paragraphs>
  <ScaleCrop>false</ScaleCrop>
  <Company>AstroHaynes</Company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Elicitation CPSC 310.docx</dc:title>
  <cp:lastModifiedBy>Lynsey Haynes</cp:lastModifiedBy>
  <cp:revision>4</cp:revision>
  <dcterms:created xsi:type="dcterms:W3CDTF">2013-10-08T17:38:00Z</dcterms:created>
  <dcterms:modified xsi:type="dcterms:W3CDTF">2013-10-08T17:50:00Z</dcterms:modified>
</cp:coreProperties>
</file>