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F1CB9" w14:textId="77777777" w:rsidR="001D687C" w:rsidRDefault="001D687C">
      <w:pPr>
        <w:spacing w:before="2600"/>
      </w:pPr>
    </w:p>
    <w:p w14:paraId="51DDDBAB" w14:textId="77777777" w:rsidR="001D687C" w:rsidRDefault="00BE453E">
      <w:pPr>
        <w:spacing w:after="120"/>
        <w:jc w:val="center"/>
      </w:pPr>
      <w:r>
        <w:rPr>
          <w:b/>
          <w:bCs/>
          <w:sz w:val="44"/>
          <w:szCs w:val="44"/>
        </w:rPr>
        <w:t>소프트웨어 요구사항 명세서</w:t>
      </w:r>
    </w:p>
    <w:p w14:paraId="47410FB4" w14:textId="77777777" w:rsidR="001D687C" w:rsidRDefault="00BE453E">
      <w:pPr>
        <w:spacing w:after="1200"/>
        <w:jc w:val="center"/>
      </w:pPr>
      <w:r>
        <w:rPr>
          <w:sz w:val="22"/>
          <w:szCs w:val="22"/>
        </w:rPr>
        <w:t>Software Requirements Specification (SRS)</w:t>
      </w:r>
    </w:p>
    <w:p w14:paraId="26044B67" w14:textId="77777777" w:rsidR="001D687C" w:rsidRDefault="00BE453E">
      <w:pPr>
        <w:spacing w:after="1800"/>
        <w:jc w:val="center"/>
      </w:pPr>
      <w:r>
        <w:rPr>
          <w:b/>
          <w:bCs/>
          <w:sz w:val="32"/>
          <w:szCs w:val="32"/>
        </w:rPr>
        <w:t>(</w:t>
      </w:r>
      <w:r w:rsidR="009F1087" w:rsidRPr="009F1087">
        <w:rPr>
          <w:b/>
          <w:bCs/>
          <w:sz w:val="32"/>
          <w:szCs w:val="32"/>
        </w:rPr>
        <w:t>Interior Finish Cost &amp; Energy Analysis</w:t>
      </w:r>
      <w:r>
        <w:rPr>
          <w:b/>
          <w:bCs/>
          <w:sz w:val="32"/>
          <w:szCs w:val="32"/>
        </w:rPr>
        <w:t>)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</w:tblGrid>
      <w:tr w:rsidR="001D687C" w14:paraId="755350BE" w14:textId="77777777">
        <w:trPr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D6E2F" w14:textId="77777777" w:rsidR="001D687C" w:rsidRDefault="00BE453E">
            <w:pPr>
              <w:jc w:val="center"/>
            </w:pPr>
            <w:r>
              <w:rPr>
                <w:b/>
                <w:bCs/>
              </w:rPr>
              <w:t>팀 이름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8CAA8" w14:textId="77777777" w:rsidR="001D687C" w:rsidRDefault="009F1087">
            <w:r>
              <w:rPr>
                <w:rFonts w:hint="eastAsia"/>
              </w:rPr>
              <w:t>Trillion</w:t>
            </w:r>
          </w:p>
        </w:tc>
      </w:tr>
      <w:tr w:rsidR="001D687C" w14:paraId="088C9EAB" w14:textId="77777777">
        <w:trPr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D6E54" w14:textId="77777777" w:rsidR="001D687C" w:rsidRDefault="00BE453E">
            <w:pPr>
              <w:jc w:val="center"/>
            </w:pPr>
            <w:r>
              <w:rPr>
                <w:b/>
                <w:bCs/>
              </w:rPr>
              <w:t>작성자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E562B" w14:textId="77777777" w:rsidR="001D687C" w:rsidRDefault="009F1087">
            <w:proofErr w:type="spellStart"/>
            <w:r>
              <w:rPr>
                <w:rFonts w:hint="eastAsia"/>
              </w:rPr>
              <w:t>박봉현</w:t>
            </w:r>
            <w:proofErr w:type="spellEnd"/>
          </w:p>
        </w:tc>
      </w:tr>
      <w:tr w:rsidR="001D687C" w14:paraId="227B9812" w14:textId="77777777">
        <w:trPr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FC118" w14:textId="77777777" w:rsidR="001D687C" w:rsidRDefault="00BE453E">
            <w:pPr>
              <w:jc w:val="center"/>
            </w:pPr>
            <w:r>
              <w:rPr>
                <w:b/>
                <w:bCs/>
              </w:rPr>
              <w:t>문서 버전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F6753" w14:textId="3E73DEEA" w:rsidR="003B0EB3" w:rsidRDefault="00BE453E">
            <w:pPr>
              <w:rPr>
                <w:rFonts w:hint="eastAsia"/>
              </w:rPr>
            </w:pPr>
            <w:r>
              <w:t>v1.</w:t>
            </w:r>
            <w:r w:rsidR="00B10DE4">
              <w:rPr>
                <w:rFonts w:hint="eastAsia"/>
              </w:rPr>
              <w:t>1</w:t>
            </w:r>
          </w:p>
        </w:tc>
      </w:tr>
      <w:tr w:rsidR="001D687C" w14:paraId="4447465E" w14:textId="77777777">
        <w:trPr>
          <w:jc w:val="center"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5B7DD" w14:textId="77777777" w:rsidR="001D687C" w:rsidRDefault="00BE453E">
            <w:pPr>
              <w:jc w:val="center"/>
            </w:pPr>
            <w:r>
              <w:rPr>
                <w:b/>
                <w:bCs/>
              </w:rPr>
              <w:t>작성일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B8481" w14:textId="77777777" w:rsidR="001D687C" w:rsidRDefault="00BE453E">
            <w:r>
              <w:t>20</w:t>
            </w:r>
            <w:r w:rsidR="009F1087">
              <w:rPr>
                <w:rFonts w:hint="eastAsia"/>
              </w:rPr>
              <w:t>26</w:t>
            </w:r>
            <w:r>
              <w:t xml:space="preserve">.  </w:t>
            </w:r>
            <w:r w:rsidR="009F1087">
              <w:rPr>
                <w:rFonts w:hint="eastAsia"/>
              </w:rPr>
              <w:t>10</w:t>
            </w:r>
            <w:r>
              <w:t xml:space="preserve">.  </w:t>
            </w:r>
            <w:r w:rsidR="009F1087">
              <w:rPr>
                <w:rFonts w:hint="eastAsia"/>
              </w:rPr>
              <w:t>06</w:t>
            </w:r>
            <w:r>
              <w:t>.</w:t>
            </w:r>
          </w:p>
        </w:tc>
      </w:tr>
    </w:tbl>
    <w:p w14:paraId="7D636793" w14:textId="77777777" w:rsidR="001D687C" w:rsidRDefault="00BE453E">
      <w:r>
        <w:br w:type="page"/>
      </w:r>
    </w:p>
    <w:p w14:paraId="69897407" w14:textId="77777777" w:rsidR="001D687C" w:rsidRDefault="00BE453E" w:rsidP="009F1087">
      <w:pPr>
        <w:spacing w:after="200"/>
      </w:pPr>
      <w:r>
        <w:rPr>
          <w:b/>
          <w:bCs/>
          <w:sz w:val="28"/>
          <w:szCs w:val="28"/>
        </w:rPr>
        <w:lastRenderedPageBreak/>
        <w:t>개정 이력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1300"/>
        <w:gridCol w:w="3338"/>
        <w:gridCol w:w="2600"/>
      </w:tblGrid>
      <w:tr w:rsidR="001D687C" w14:paraId="693AF221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513AC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버전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0933C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날짜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D5844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변경자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D8A8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변경 내용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78876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변경 사유</w:t>
            </w:r>
          </w:p>
        </w:tc>
      </w:tr>
      <w:tr w:rsidR="001D687C" w14:paraId="42BADCDB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7BEF9" w14:textId="77777777" w:rsidR="003B0EB3" w:rsidRDefault="00BE453E">
            <w:r>
              <w:t>v1.0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607E9" w14:textId="77777777" w:rsidR="003B0EB3" w:rsidRDefault="00BE453E">
            <w:r>
              <w:t>2026.10.07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A4AFE" w14:textId="09769563" w:rsidR="003B0EB3" w:rsidRDefault="00D333A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박봉현</w:t>
            </w:r>
            <w:proofErr w:type="spellEnd"/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BA17B" w14:textId="77777777" w:rsidR="003B0EB3" w:rsidRDefault="00BE453E">
            <w:r>
              <w:t>최초 작성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EAFCC" w14:textId="77777777" w:rsidR="003B0EB3" w:rsidRDefault="00BE453E">
            <w:r>
              <w:t>초안</w:t>
            </w:r>
          </w:p>
        </w:tc>
      </w:tr>
      <w:tr w:rsidR="001D687C" w14:paraId="6BB98F27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79CCC" w14:textId="77777777" w:rsidR="003B0EB3" w:rsidRDefault="00BE453E">
            <w:r>
              <w:t>v1.1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6F7E1" w14:textId="77777777" w:rsidR="003B0EB3" w:rsidRDefault="00BE453E">
            <w:r>
              <w:t>2026.10.08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04E4C" w14:textId="5F14FDB0" w:rsidR="003B0EB3" w:rsidRDefault="00D333A5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이영노</w:t>
            </w:r>
            <w:proofErr w:type="spellEnd"/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8B877" w14:textId="532F848F" w:rsidR="003B0EB3" w:rsidRDefault="00D333A5" w:rsidP="00383625">
            <w:pPr>
              <w:rPr>
                <w:rFonts w:hint="eastAsia"/>
              </w:rPr>
            </w:pPr>
            <w:r>
              <w:rPr>
                <w:rFonts w:hint="eastAsia"/>
              </w:rPr>
              <w:t>비교군에서 조명 삭제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97490" w14:textId="60FD55DD" w:rsidR="00383625" w:rsidRDefault="00383625">
            <w:pPr>
              <w:rPr>
                <w:rFonts w:hint="eastAsia"/>
              </w:rPr>
            </w:pPr>
            <w:r>
              <w:rPr>
                <w:rFonts w:hint="eastAsia"/>
              </w:rPr>
              <w:t>열관</w:t>
            </w:r>
            <w:r w:rsidR="00CB06D6">
              <w:rPr>
                <w:rFonts w:hint="eastAsia"/>
              </w:rPr>
              <w:t>리에서</w:t>
            </w:r>
            <w:r>
              <w:rPr>
                <w:rFonts w:hint="eastAsia"/>
              </w:rPr>
              <w:t xml:space="preserve"> 조명의 필요성이 낮음.</w:t>
            </w:r>
          </w:p>
        </w:tc>
      </w:tr>
      <w:tr w:rsidR="001D687C" w14:paraId="28857A66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5B903" w14:textId="5F609731" w:rsidR="003B0EB3" w:rsidRDefault="003B0EB3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78D04" w14:textId="179511F7" w:rsidR="003B0EB3" w:rsidRDefault="003B0EB3"/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9C5FE" w14:textId="4CDEEF12" w:rsidR="003B0EB3" w:rsidRDefault="003B0EB3"/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D7EB6" w14:textId="1D8238F9" w:rsidR="003B0EB3" w:rsidRDefault="003B0EB3"/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2D300" w14:textId="4C4566B6" w:rsidR="003B0EB3" w:rsidRDefault="003B0EB3"/>
        </w:tc>
      </w:tr>
      <w:tr w:rsidR="001D687C" w14:paraId="60D293BD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554E7" w14:textId="1F86642D" w:rsidR="003B0EB3" w:rsidRDefault="003B0EB3"/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6DE15" w14:textId="01BDD5A3" w:rsidR="003B0EB3" w:rsidRDefault="003B0EB3"/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2C65D" w14:textId="6AB98609" w:rsidR="003B0EB3" w:rsidRDefault="003B0EB3"/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0A5A4" w14:textId="0232512B" w:rsidR="003B0EB3" w:rsidRDefault="003B0EB3"/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F65D6" w14:textId="27D06EAB" w:rsidR="003B0EB3" w:rsidRDefault="003B0EB3"/>
        </w:tc>
      </w:tr>
      <w:tr w:rsidR="003B0EB3" w14:paraId="1975D093" w14:textId="77777777">
        <w:tc>
          <w:tcPr>
            <w:tcW w:w="900" w:type="dxa"/>
          </w:tcPr>
          <w:p w14:paraId="097AA111" w14:textId="77777777" w:rsidR="003B0EB3" w:rsidRDefault="003B0EB3"/>
        </w:tc>
        <w:tc>
          <w:tcPr>
            <w:tcW w:w="1500" w:type="dxa"/>
          </w:tcPr>
          <w:p w14:paraId="4081AFC4" w14:textId="77777777" w:rsidR="003B0EB3" w:rsidRDefault="003B0EB3"/>
        </w:tc>
        <w:tc>
          <w:tcPr>
            <w:tcW w:w="1300" w:type="dxa"/>
          </w:tcPr>
          <w:p w14:paraId="4A40BA95" w14:textId="77777777" w:rsidR="003B0EB3" w:rsidRDefault="003B0EB3"/>
        </w:tc>
        <w:tc>
          <w:tcPr>
            <w:tcW w:w="3338" w:type="dxa"/>
          </w:tcPr>
          <w:p w14:paraId="3042D1CD" w14:textId="77777777" w:rsidR="003B0EB3" w:rsidRDefault="003B0EB3"/>
        </w:tc>
        <w:tc>
          <w:tcPr>
            <w:tcW w:w="2600" w:type="dxa"/>
          </w:tcPr>
          <w:p w14:paraId="0E777FFD" w14:textId="77777777" w:rsidR="003B0EB3" w:rsidRDefault="003B0EB3"/>
        </w:tc>
      </w:tr>
    </w:tbl>
    <w:p w14:paraId="57CF4BB3" w14:textId="77777777" w:rsidR="001D687C" w:rsidRDefault="00BE453E">
      <w:pPr>
        <w:spacing w:before="400" w:after="200"/>
      </w:pPr>
      <w:r>
        <w:rPr>
          <w:b/>
          <w:bCs/>
          <w:sz w:val="28"/>
          <w:szCs w:val="28"/>
        </w:rPr>
        <w:t>목차</w:t>
      </w:r>
    </w:p>
    <w:sdt>
      <w:sdtPr>
        <w:alias w:val="목차"/>
        <w:id w:val="436025646"/>
      </w:sdtPr>
      <w:sdtContent>
        <w:p w14:paraId="6A7BAEE4" w14:textId="299B9718" w:rsidR="00BE453E" w:rsidRDefault="00BE453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550878" w:history="1">
            <w:r w:rsidRPr="00F71166">
              <w:rPr>
                <w:rStyle w:val="a5"/>
                <w:noProof/>
              </w:rPr>
              <w:t>1. 서론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_Toc242550878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F151D2" w14:textId="044AE36B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79" w:history="1">
            <w:r w:rsidR="00BE453E" w:rsidRPr="00F71166">
              <w:rPr>
                <w:rStyle w:val="a5"/>
                <w:noProof/>
              </w:rPr>
              <w:t>1.1 목적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_Toc242550879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4</w:t>
            </w:r>
            <w:r w:rsidR="00BE453E">
              <w:rPr>
                <w:noProof/>
              </w:rPr>
              <w:fldChar w:fldCharType="end"/>
            </w:r>
          </w:hyperlink>
        </w:p>
        <w:p w14:paraId="35DCBBD5" w14:textId="1236950B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80" w:history="1">
            <w:r w:rsidR="00BE453E" w:rsidRPr="00F71166">
              <w:rPr>
                <w:rStyle w:val="a5"/>
                <w:noProof/>
              </w:rPr>
              <w:t>1.2 범위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_Toc242550880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5</w:t>
            </w:r>
            <w:r w:rsidR="00BE453E">
              <w:rPr>
                <w:noProof/>
              </w:rPr>
              <w:fldChar w:fldCharType="end"/>
            </w:r>
          </w:hyperlink>
        </w:p>
        <w:p w14:paraId="701EAC59" w14:textId="323C313E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81" w:history="1">
            <w:r w:rsidR="00BE453E" w:rsidRPr="00F71166">
              <w:rPr>
                <w:rStyle w:val="a5"/>
                <w:noProof/>
              </w:rPr>
              <w:t>1.3 용어 정의 및 약어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_Toc242550881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5</w:t>
            </w:r>
            <w:r w:rsidR="00BE453E">
              <w:rPr>
                <w:noProof/>
              </w:rPr>
              <w:fldChar w:fldCharType="end"/>
            </w:r>
          </w:hyperlink>
        </w:p>
        <w:p w14:paraId="63C6C798" w14:textId="771B92A4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82" w:history="1">
            <w:r w:rsidR="00BE453E" w:rsidRPr="00F71166">
              <w:rPr>
                <w:rStyle w:val="a5"/>
                <w:noProof/>
              </w:rPr>
              <w:t>1.4 참고 문서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_Toc242550882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6</w:t>
            </w:r>
            <w:r w:rsidR="00BE453E">
              <w:rPr>
                <w:noProof/>
              </w:rPr>
              <w:fldChar w:fldCharType="end"/>
            </w:r>
          </w:hyperlink>
        </w:p>
        <w:p w14:paraId="5BE3F666" w14:textId="5FA33FAF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83" w:history="1">
            <w:r w:rsidR="00BE453E" w:rsidRPr="00F71166">
              <w:rPr>
                <w:rStyle w:val="a5"/>
                <w:noProof/>
              </w:rPr>
              <w:t>1.5 작성 규칙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_Toc242550883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6</w:t>
            </w:r>
            <w:r w:rsidR="00BE453E">
              <w:rPr>
                <w:noProof/>
              </w:rPr>
              <w:fldChar w:fldCharType="end"/>
            </w:r>
          </w:hyperlink>
        </w:p>
        <w:p w14:paraId="53707B46" w14:textId="412E6E69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84" w:history="1">
            <w:r w:rsidR="00BE453E" w:rsidRPr="00F71166">
              <w:rPr>
                <w:rStyle w:val="a5"/>
                <w:noProof/>
              </w:rPr>
              <w:t>1.6 문서 구성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_Toc242550884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7</w:t>
            </w:r>
            <w:r w:rsidR="00BE453E">
              <w:rPr>
                <w:noProof/>
              </w:rPr>
              <w:fldChar w:fldCharType="end"/>
            </w:r>
          </w:hyperlink>
        </w:p>
        <w:p w14:paraId="1D360C91" w14:textId="2CF8CC2D" w:rsidR="00BE453E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85" w:history="1">
            <w:r w:rsidR="00BE453E" w:rsidRPr="00F71166">
              <w:rPr>
                <w:rStyle w:val="a5"/>
                <w:noProof/>
              </w:rPr>
              <w:t>2. 제품 개요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_Toc242550885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8</w:t>
            </w:r>
            <w:r w:rsidR="00BE453E">
              <w:rPr>
                <w:noProof/>
              </w:rPr>
              <w:fldChar w:fldCharType="end"/>
            </w:r>
          </w:hyperlink>
        </w:p>
        <w:p w14:paraId="3D8CCBE0" w14:textId="30B105B4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86" w:history="1">
            <w:r w:rsidR="00BE453E" w:rsidRPr="00F71166">
              <w:rPr>
                <w:rStyle w:val="a5"/>
                <w:noProof/>
              </w:rPr>
              <w:t>2.1 제품 관점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_Toc242550886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8</w:t>
            </w:r>
            <w:r w:rsidR="00BE453E">
              <w:rPr>
                <w:noProof/>
              </w:rPr>
              <w:fldChar w:fldCharType="end"/>
            </w:r>
          </w:hyperlink>
        </w:p>
        <w:p w14:paraId="5D7628DD" w14:textId="2E28BCD7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87" w:history="1">
            <w:r w:rsidR="00BE453E" w:rsidRPr="00F71166">
              <w:rPr>
                <w:rStyle w:val="a5"/>
                <w:noProof/>
              </w:rPr>
              <w:t>2.2 제품 기능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_Toc242550887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9</w:t>
            </w:r>
            <w:r w:rsidR="00BE453E">
              <w:rPr>
                <w:noProof/>
              </w:rPr>
              <w:fldChar w:fldCharType="end"/>
            </w:r>
          </w:hyperlink>
        </w:p>
        <w:p w14:paraId="190A93FC" w14:textId="30036631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88" w:history="1">
            <w:r w:rsidR="00BE453E" w:rsidRPr="00F71166">
              <w:rPr>
                <w:rStyle w:val="a5"/>
                <w:noProof/>
              </w:rPr>
              <w:t>2.3 사용자 특성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_Toc242550888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9</w:t>
            </w:r>
            <w:r w:rsidR="00BE453E">
              <w:rPr>
                <w:noProof/>
              </w:rPr>
              <w:fldChar w:fldCharType="end"/>
            </w:r>
          </w:hyperlink>
        </w:p>
        <w:p w14:paraId="45DBDB07" w14:textId="6F011094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89" w:history="1">
            <w:r w:rsidR="00BE453E" w:rsidRPr="00F71166">
              <w:rPr>
                <w:rStyle w:val="a5"/>
                <w:noProof/>
              </w:rPr>
              <w:t>2.4 제약 조건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_Toc242550889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9</w:t>
            </w:r>
            <w:r w:rsidR="00BE453E">
              <w:rPr>
                <w:noProof/>
              </w:rPr>
              <w:fldChar w:fldCharType="end"/>
            </w:r>
          </w:hyperlink>
        </w:p>
        <w:p w14:paraId="1E6E6307" w14:textId="73957F2A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90" w:history="1">
            <w:r w:rsidR="00BE453E" w:rsidRPr="00F71166">
              <w:rPr>
                <w:rStyle w:val="a5"/>
                <w:noProof/>
              </w:rPr>
              <w:t>2.5 가정 및 의존성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_Toc242550890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10</w:t>
            </w:r>
            <w:r w:rsidR="00BE453E">
              <w:rPr>
                <w:noProof/>
              </w:rPr>
              <w:fldChar w:fldCharType="end"/>
            </w:r>
          </w:hyperlink>
        </w:p>
        <w:p w14:paraId="0BD9C1F6" w14:textId="769565F4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91" w:history="1">
            <w:r w:rsidR="00BE453E" w:rsidRPr="00F71166">
              <w:rPr>
                <w:rStyle w:val="a5"/>
                <w:noProof/>
              </w:rPr>
              <w:t>2.6 요구사항 단계별 배분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_Toc242550891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10</w:t>
            </w:r>
            <w:r w:rsidR="00BE453E">
              <w:rPr>
                <w:noProof/>
              </w:rPr>
              <w:fldChar w:fldCharType="end"/>
            </w:r>
          </w:hyperlink>
        </w:p>
        <w:p w14:paraId="3BF2B99B" w14:textId="576E5D20" w:rsidR="00BE453E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92" w:history="1">
            <w:r w:rsidR="00BE453E" w:rsidRPr="00F71166">
              <w:rPr>
                <w:rStyle w:val="a5"/>
                <w:noProof/>
              </w:rPr>
              <w:t>3. 기능 요구사항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_Toc242550892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11</w:t>
            </w:r>
            <w:r w:rsidR="00BE453E">
              <w:rPr>
                <w:noProof/>
              </w:rPr>
              <w:fldChar w:fldCharType="end"/>
            </w:r>
          </w:hyperlink>
        </w:p>
        <w:p w14:paraId="69C754D6" w14:textId="75A35B2D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93" w:history="1">
            <w:r w:rsidR="00BE453E" w:rsidRPr="00F71166">
              <w:rPr>
                <w:rStyle w:val="a5"/>
                <w:noProof/>
              </w:rPr>
              <w:t>3.1 기능 요구사항 목록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_Toc242550893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11</w:t>
            </w:r>
            <w:r w:rsidR="00BE453E">
              <w:rPr>
                <w:noProof/>
              </w:rPr>
              <w:fldChar w:fldCharType="end"/>
            </w:r>
          </w:hyperlink>
        </w:p>
        <w:p w14:paraId="1F0E744E" w14:textId="39ABCBE9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94" w:history="1">
            <w:r w:rsidR="00BE453E" w:rsidRPr="00F71166">
              <w:rPr>
                <w:rStyle w:val="a5"/>
                <w:noProof/>
              </w:rPr>
              <w:t>3.2 기능 요구사항 상세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_Toc242550894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12</w:t>
            </w:r>
            <w:r w:rsidR="00BE453E">
              <w:rPr>
                <w:noProof/>
              </w:rPr>
              <w:fldChar w:fldCharType="end"/>
            </w:r>
          </w:hyperlink>
        </w:p>
        <w:p w14:paraId="089090A8" w14:textId="641A03D2" w:rsidR="00BE453E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95" w:history="1">
            <w:r w:rsidR="00BE453E" w:rsidRPr="00F71166">
              <w:rPr>
                <w:rStyle w:val="a5"/>
                <w:noProof/>
              </w:rPr>
              <w:t>4. 외부 인터페이스 요구사항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_Toc242550895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15</w:t>
            </w:r>
            <w:r w:rsidR="00BE453E">
              <w:rPr>
                <w:noProof/>
              </w:rPr>
              <w:fldChar w:fldCharType="end"/>
            </w:r>
          </w:hyperlink>
        </w:p>
        <w:p w14:paraId="2D0A38FA" w14:textId="3EF650B5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96" w:history="1">
            <w:r w:rsidR="00BE453E" w:rsidRPr="00F71166">
              <w:rPr>
                <w:rStyle w:val="a5"/>
                <w:noProof/>
              </w:rPr>
              <w:t>4.1 사용자 인터페이스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_Toc242550896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15</w:t>
            </w:r>
            <w:r w:rsidR="00BE453E">
              <w:rPr>
                <w:noProof/>
              </w:rPr>
              <w:fldChar w:fldCharType="end"/>
            </w:r>
          </w:hyperlink>
        </w:p>
        <w:p w14:paraId="7C388E48" w14:textId="1CB37BC8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97" w:history="1">
            <w:r w:rsidR="00BE453E" w:rsidRPr="00F71166">
              <w:rPr>
                <w:rStyle w:val="a5"/>
                <w:noProof/>
              </w:rPr>
              <w:t>4.2 하드웨어 인터페이스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_Toc242550897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15</w:t>
            </w:r>
            <w:r w:rsidR="00BE453E">
              <w:rPr>
                <w:noProof/>
              </w:rPr>
              <w:fldChar w:fldCharType="end"/>
            </w:r>
          </w:hyperlink>
        </w:p>
        <w:p w14:paraId="20B75A97" w14:textId="790FC855" w:rsidR="00BE453E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98" w:history="1">
            <w:r w:rsidR="00BE453E" w:rsidRPr="00F71166">
              <w:rPr>
                <w:rStyle w:val="a5"/>
                <w:noProof/>
              </w:rPr>
              <w:t>5. 비기능 요구사항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_Toc242550898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16</w:t>
            </w:r>
            <w:r w:rsidR="00BE453E">
              <w:rPr>
                <w:noProof/>
              </w:rPr>
              <w:fldChar w:fldCharType="end"/>
            </w:r>
          </w:hyperlink>
        </w:p>
        <w:p w14:paraId="351B2534" w14:textId="22A11119" w:rsidR="00BE453E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899" w:history="1">
            <w:r w:rsidR="00BE453E" w:rsidRPr="00F71166">
              <w:rPr>
                <w:rStyle w:val="a5"/>
                <w:noProof/>
              </w:rPr>
              <w:t>6. 데이터 요구사항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_Toc242550899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17</w:t>
            </w:r>
            <w:r w:rsidR="00BE453E">
              <w:rPr>
                <w:noProof/>
              </w:rPr>
              <w:fldChar w:fldCharType="end"/>
            </w:r>
          </w:hyperlink>
        </w:p>
        <w:p w14:paraId="6D6F0744" w14:textId="0F3716DC" w:rsidR="00BE453E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900" w:history="1">
            <w:r w:rsidR="00BE453E" w:rsidRPr="00F71166">
              <w:rPr>
                <w:rStyle w:val="a5"/>
                <w:noProof/>
              </w:rPr>
              <w:t>7. 검증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_Toc242550900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18</w:t>
            </w:r>
            <w:r w:rsidR="00BE453E">
              <w:rPr>
                <w:noProof/>
              </w:rPr>
              <w:fldChar w:fldCharType="end"/>
            </w:r>
          </w:hyperlink>
        </w:p>
        <w:p w14:paraId="5776B190" w14:textId="30D72D6E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901" w:history="1">
            <w:r w:rsidR="00BE453E" w:rsidRPr="00F71166">
              <w:rPr>
                <w:rStyle w:val="a5"/>
                <w:noProof/>
              </w:rPr>
              <w:t>7.1 검증 방법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_Toc242550901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18</w:t>
            </w:r>
            <w:r w:rsidR="00BE453E">
              <w:rPr>
                <w:noProof/>
              </w:rPr>
              <w:fldChar w:fldCharType="end"/>
            </w:r>
          </w:hyperlink>
        </w:p>
        <w:p w14:paraId="7F86D6DF" w14:textId="7E1E9F1C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902" w:history="1">
            <w:r w:rsidR="00BE453E" w:rsidRPr="00F71166">
              <w:rPr>
                <w:rStyle w:val="a5"/>
                <w:noProof/>
              </w:rPr>
              <w:t>7.2 요구사항 추적 매트릭스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_Toc242550902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18</w:t>
            </w:r>
            <w:r w:rsidR="00BE453E">
              <w:rPr>
                <w:noProof/>
              </w:rPr>
              <w:fldChar w:fldCharType="end"/>
            </w:r>
          </w:hyperlink>
        </w:p>
        <w:p w14:paraId="72EE28FD" w14:textId="51AB5BA0" w:rsidR="00BE453E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903" w:history="1">
            <w:r w:rsidR="00BE453E" w:rsidRPr="00F71166">
              <w:rPr>
                <w:rStyle w:val="a5"/>
                <w:noProof/>
              </w:rPr>
              <w:t>8. 변경 관리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_Toc242550903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20</w:t>
            </w:r>
            <w:r w:rsidR="00BE453E">
              <w:rPr>
                <w:noProof/>
              </w:rPr>
              <w:fldChar w:fldCharType="end"/>
            </w:r>
          </w:hyperlink>
        </w:p>
        <w:p w14:paraId="35A7550B" w14:textId="2CE646CD" w:rsidR="00BE453E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904" w:history="1">
            <w:r w:rsidR="00BE453E" w:rsidRPr="00F71166">
              <w:rPr>
                <w:rStyle w:val="a5"/>
                <w:noProof/>
              </w:rPr>
              <w:t>9. 검토 및 승인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_Toc242550904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20</w:t>
            </w:r>
            <w:r w:rsidR="00BE453E">
              <w:rPr>
                <w:noProof/>
              </w:rPr>
              <w:fldChar w:fldCharType="end"/>
            </w:r>
          </w:hyperlink>
        </w:p>
        <w:p w14:paraId="6F764675" w14:textId="28560591" w:rsidR="00BE453E" w:rsidRDefault="00000000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905" w:history="1">
            <w:r w:rsidR="00BE453E" w:rsidRPr="00F71166">
              <w:rPr>
                <w:rStyle w:val="a5"/>
                <w:noProof/>
              </w:rPr>
              <w:t>부록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_Toc242550905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21</w:t>
            </w:r>
            <w:r w:rsidR="00BE453E">
              <w:rPr>
                <w:noProof/>
              </w:rPr>
              <w:fldChar w:fldCharType="end"/>
            </w:r>
          </w:hyperlink>
        </w:p>
        <w:p w14:paraId="2779F0F0" w14:textId="64870BB7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906" w:history="1">
            <w:r w:rsidR="00BE453E" w:rsidRPr="00F71166">
              <w:rPr>
                <w:rStyle w:val="a5"/>
                <w:noProof/>
              </w:rPr>
              <w:t>부록 A. 참고 자료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_Toc242550906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21</w:t>
            </w:r>
            <w:r w:rsidR="00BE453E">
              <w:rPr>
                <w:noProof/>
              </w:rPr>
              <w:fldChar w:fldCharType="end"/>
            </w:r>
          </w:hyperlink>
        </w:p>
        <w:p w14:paraId="0C1CF98A" w14:textId="08B46837" w:rsidR="00BE453E" w:rsidRDefault="00000000">
          <w:pPr>
            <w:pStyle w:val="20"/>
            <w:tabs>
              <w:tab w:val="right" w:leader="dot" w:pos="9628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2550907" w:history="1">
            <w:r w:rsidR="00BE453E" w:rsidRPr="00F71166">
              <w:rPr>
                <w:rStyle w:val="a5"/>
                <w:noProof/>
              </w:rPr>
              <w:t>부록 B. 품질 점검표</w:t>
            </w:r>
            <w:r w:rsidR="00BE453E">
              <w:rPr>
                <w:noProof/>
              </w:rPr>
              <w:tab/>
            </w:r>
            <w:r w:rsidR="00BE453E">
              <w:rPr>
                <w:noProof/>
              </w:rPr>
              <w:fldChar w:fldCharType="begin"/>
            </w:r>
            <w:r w:rsidR="00BE453E">
              <w:rPr>
                <w:noProof/>
              </w:rPr>
              <w:instrText xml:space="preserve"> PAGEREF _Toc242550907 \h </w:instrText>
            </w:r>
            <w:r w:rsidR="00BE453E">
              <w:rPr>
                <w:noProof/>
              </w:rPr>
            </w:r>
            <w:r w:rsidR="00BE453E">
              <w:rPr>
                <w:noProof/>
              </w:rPr>
              <w:fldChar w:fldCharType="separate"/>
            </w:r>
            <w:r w:rsidR="00BE453E">
              <w:rPr>
                <w:noProof/>
              </w:rPr>
              <w:t>21</w:t>
            </w:r>
            <w:r w:rsidR="00BE453E">
              <w:rPr>
                <w:noProof/>
              </w:rPr>
              <w:fldChar w:fldCharType="end"/>
            </w:r>
          </w:hyperlink>
        </w:p>
        <w:p w14:paraId="7C55B9C1" w14:textId="4E9DC826" w:rsidR="001D687C" w:rsidRDefault="00BE453E">
          <w:r>
            <w:fldChar w:fldCharType="end"/>
          </w:r>
        </w:p>
      </w:sdtContent>
    </w:sdt>
    <w:p w14:paraId="7FC41207" w14:textId="77777777" w:rsidR="001D687C" w:rsidRDefault="00BE453E">
      <w:r>
        <w:br w:type="page"/>
      </w:r>
    </w:p>
    <w:p w14:paraId="1FF48C8F" w14:textId="77777777" w:rsidR="001D687C" w:rsidRDefault="00BE453E">
      <w:pPr>
        <w:pStyle w:val="1"/>
        <w:keepNext/>
        <w:spacing w:before="240" w:after="120"/>
      </w:pPr>
      <w:bookmarkStart w:id="0" w:name="_Toc242550878"/>
      <w:r>
        <w:lastRenderedPageBreak/>
        <w:t>1. 서론</w:t>
      </w:r>
      <w:bookmarkEnd w:id="0"/>
    </w:p>
    <w:p w14:paraId="03C100BA" w14:textId="77777777" w:rsidR="001D687C" w:rsidRDefault="00BE453E">
      <w:pPr>
        <w:pStyle w:val="2"/>
        <w:keepNext/>
        <w:spacing w:before="240"/>
      </w:pPr>
      <w:bookmarkStart w:id="1" w:name="_Toc242550879"/>
      <w:r>
        <w:t>1.1 목적</w:t>
      </w:r>
      <w:bookmarkEnd w:id="1"/>
    </w:p>
    <w:p w14:paraId="1E458A95" w14:textId="77777777" w:rsidR="009F1087" w:rsidRDefault="009F1087" w:rsidP="005E2797">
      <w:pPr>
        <w:rPr>
          <w:b/>
          <w:bCs/>
        </w:rPr>
      </w:pPr>
      <w:r w:rsidRPr="009F1087">
        <w:rPr>
          <w:rFonts w:hint="eastAsia"/>
        </w:rPr>
        <w:t>본</w:t>
      </w:r>
      <w:r w:rsidRPr="009F1087">
        <w:t xml:space="preserve"> 문서는 Interior Finish Cost &amp; Energy Analysis 프로젝트의 소프트웨어 요구사항을 정의하는 것을 목적으로 한다.</w:t>
      </w:r>
    </w:p>
    <w:p w14:paraId="6CE233A5" w14:textId="77777777" w:rsidR="009F1087" w:rsidRDefault="009F1087" w:rsidP="005E2797">
      <w:pPr>
        <w:rPr>
          <w:b/>
          <w:bCs/>
        </w:rPr>
      </w:pPr>
      <w:r>
        <w:t>본 시스템은 사용자가 사전 정의된 Room Type을 선택한 후 3D 공간에서 벽, 바닥, 천장과 Window Covering 제품을 선택하고 변경하거나 초기 상태로 되돌릴 수 있도록 한다.</w:t>
      </w:r>
    </w:p>
    <w:p w14:paraId="3CE41FA7" w14:textId="77777777" w:rsidR="009F1087" w:rsidRPr="009F1087" w:rsidRDefault="009F1087" w:rsidP="005E2797">
      <w:r>
        <w:t>시스템은 사용자의 선택 내용을 기반으로 제품 구매비를 실시간 계산하고 선택 제품의 선언 열저항을 비교하여 예상 연간 냉난방 사용량, 비용, 절감액과 투자 회수기간을 계산한다.</w:t>
      </w:r>
    </w:p>
    <w:p w14:paraId="169F13ED" w14:textId="77777777" w:rsidR="009F1087" w:rsidRDefault="009F1087" w:rsidP="005E2797">
      <w:pPr>
        <w:rPr>
          <w:b/>
          <w:bCs/>
        </w:rPr>
      </w:pPr>
      <w:r w:rsidRPr="009F1087">
        <w:rPr>
          <w:rFonts w:hint="eastAsia"/>
        </w:rPr>
        <w:t>본</w:t>
      </w:r>
      <w:r w:rsidRPr="009F1087">
        <w:t xml:space="preserve"> 문서는 프로젝트 기획, UI 설계, Unity 개발, 데이터 구성, 테스트 과정에서 기준 문서로 사용한다.</w:t>
      </w:r>
    </w:p>
    <w:p w14:paraId="6FCC1ECC" w14:textId="77777777" w:rsidR="009F1087" w:rsidRDefault="009F1087" w:rsidP="005E2797">
      <w:pPr>
        <w:rPr>
          <w:b/>
          <w:bCs/>
        </w:rPr>
      </w:pPr>
      <w:r w:rsidRPr="009F1087">
        <w:t>팀원은 기능 구현 범위, 입력 조건, 처리 조건, 출력 조건, 성능 기준, 검증 방법을 본 문서에 따라 확인한다.</w:t>
      </w:r>
    </w:p>
    <w:p w14:paraId="04C65EB1" w14:textId="77777777" w:rsidR="001D687C" w:rsidRPr="009F1087" w:rsidRDefault="00BE453E" w:rsidP="009F1087">
      <w:pPr>
        <w:pStyle w:val="2"/>
        <w:keepNext/>
        <w:pageBreakBefore/>
        <w:spacing w:before="240"/>
      </w:pPr>
      <w:bookmarkStart w:id="2" w:name="_Toc242550880"/>
      <w:r w:rsidRPr="009F1087">
        <w:lastRenderedPageBreak/>
        <w:t>1.2 범위</w:t>
      </w:r>
      <w:bookmarkEnd w:id="2"/>
    </w:p>
    <w:p w14:paraId="492B530A" w14:textId="77777777" w:rsidR="001D687C" w:rsidRPr="009F1087" w:rsidRDefault="00BE453E">
      <w:pPr>
        <w:spacing w:after="100" w:line="280" w:lineRule="auto"/>
      </w:pPr>
      <w:r w:rsidRPr="009F1087">
        <w:rPr>
          <w:sz w:val="19"/>
          <w:szCs w:val="19"/>
        </w:rPr>
        <w:t>제품의 이름, 제품이 하는 일과 하지 않는 일, 대상 사용자, 제품의 가치와 목표를 요약한다. 세부 요구사항은 3장 이후에 기술한다.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1D687C" w14:paraId="3B315004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D7CF4" w14:textId="77777777" w:rsidR="001D687C" w:rsidRDefault="00BE453E">
            <w:r>
              <w:rPr>
                <w:b/>
                <w:bCs/>
                <w:sz w:val="19"/>
                <w:szCs w:val="19"/>
              </w:rPr>
              <w:t>제품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F59B4" w14:textId="77777777" w:rsidR="001D687C" w:rsidRDefault="009F1087">
            <w:r w:rsidRPr="009F1087">
              <w:t>Interior Finish Cost &amp; Energy Analysis</w:t>
            </w:r>
          </w:p>
        </w:tc>
      </w:tr>
      <w:tr w:rsidR="001D687C" w14:paraId="06094C5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78C95" w14:textId="77777777" w:rsidR="001D687C" w:rsidRDefault="00BE453E">
            <w:r>
              <w:rPr>
                <w:b/>
                <w:bCs/>
                <w:sz w:val="19"/>
                <w:szCs w:val="19"/>
              </w:rPr>
              <w:t>대상 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915E3" w14:textId="77777777" w:rsidR="003B0EB3" w:rsidRDefault="00BE453E">
            <w:r>
              <w:t xml:space="preserve">신축 또는 리모델링 과정에서 실내 마감 제품의 구매비와 </w:t>
            </w:r>
            <w:proofErr w:type="spellStart"/>
            <w:r>
              <w:t>열성능</w:t>
            </w:r>
            <w:proofErr w:type="spellEnd"/>
            <w:r>
              <w:t xml:space="preserve"> 변화를 비교하려는 일반 사용자, 설계 및 시공 검토 사용자</w:t>
            </w:r>
          </w:p>
        </w:tc>
      </w:tr>
      <w:tr w:rsidR="001D687C" w14:paraId="341FAC6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2FCF4" w14:textId="77777777" w:rsidR="001D687C" w:rsidRDefault="00BE453E">
            <w:r>
              <w:rPr>
                <w:b/>
                <w:bCs/>
                <w:sz w:val="19"/>
                <w:szCs w:val="19"/>
              </w:rPr>
              <w:t>제품이 하는 일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EDCF7" w14:textId="77777777" w:rsidR="003B0EB3" w:rsidRDefault="00BE453E">
            <w:r>
              <w:t>사전 정의된 Studio, Two-Room, Three-Room을 선택하고 3D 공간을 확인한다.</w:t>
            </w:r>
            <w:r>
              <w:br/>
              <w:t>벽, 바닥, 천장은 카테고리별 전체 대상에 한 번에 제품을 적용한다.</w:t>
            </w:r>
            <w:r>
              <w:br/>
              <w:t xml:space="preserve">블라인드와 커튼은 하나의 Window Covering 카테고리에서 </w:t>
            </w:r>
            <w:proofErr w:type="spellStart"/>
            <w:r>
              <w:t>창별로</w:t>
            </w:r>
            <w:proofErr w:type="spellEnd"/>
            <w:r>
              <w:t xml:space="preserve"> 선택한다.</w:t>
            </w:r>
            <w:r>
              <w:br/>
              <w:t>제품 단가와 적용 면적으로 제품 구매비를 계산한다.</w:t>
            </w:r>
            <w:r>
              <w:br/>
              <w:t>비교 제품과 선택 제품의 선언 열저항을 직접 비교해 연간 냉난방 사용량과 비용, 절감액과 회수기간을 표시한다.</w:t>
            </w:r>
          </w:p>
        </w:tc>
      </w:tr>
      <w:tr w:rsidR="001D687C" w14:paraId="6700346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51A15" w14:textId="77777777" w:rsidR="001D687C" w:rsidRDefault="00BE453E">
            <w:r>
              <w:rPr>
                <w:b/>
                <w:bCs/>
                <w:sz w:val="19"/>
                <w:szCs w:val="19"/>
              </w:rPr>
              <w:t>제품이 하지 않는 일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67E18" w14:textId="673A926D" w:rsidR="003B0EB3" w:rsidRDefault="00BE453E">
            <w:r>
              <w:t xml:space="preserve">건물 전체 설계, 구조 설계, 가구 배치, 실제 시공 계약 견적, 건축 인허가용 에너지 해석과 정밀 </w:t>
            </w:r>
            <w:proofErr w:type="spellStart"/>
            <w:r>
              <w:t>열유체</w:t>
            </w:r>
            <w:proofErr w:type="spellEnd"/>
            <w:r>
              <w:t xml:space="preserve"> 해석은 수행하지 않는다.</w:t>
            </w:r>
            <w:r>
              <w:br/>
              <w:t xml:space="preserve">에너지 결과는 단순 </w:t>
            </w:r>
            <w:proofErr w:type="spellStart"/>
            <w:r>
              <w:t>비교값이며</w:t>
            </w:r>
            <w:proofErr w:type="spellEnd"/>
            <w:r>
              <w:t xml:space="preserve"> 실제 건물 에너지 사용량을 보장하지 않는다.</w:t>
            </w:r>
          </w:p>
        </w:tc>
      </w:tr>
      <w:tr w:rsidR="001D687C" w14:paraId="21D5D33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87EBD" w14:textId="77777777" w:rsidR="001D687C" w:rsidRDefault="00BE453E">
            <w:r>
              <w:rPr>
                <w:b/>
                <w:bCs/>
                <w:sz w:val="19"/>
                <w:szCs w:val="19"/>
              </w:rPr>
              <w:t>제품의 가치와 목표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2C82B" w14:textId="77777777" w:rsidR="003B0EB3" w:rsidRDefault="00BE453E">
            <w:r>
              <w:t xml:space="preserve">사용자가 제품 외관, 구매비와 </w:t>
            </w:r>
            <w:proofErr w:type="spellStart"/>
            <w:r>
              <w:t>열성능</w:t>
            </w:r>
            <w:proofErr w:type="spellEnd"/>
            <w:r>
              <w:t xml:space="preserve"> 차이를 함께 확인하도록 한다.</w:t>
            </w:r>
            <w:r>
              <w:br/>
              <w:t>초기 제품 구매비와 단순화된 연간 냉난방 비용을 비교해 선택을 돕는다.</w:t>
            </w:r>
          </w:p>
        </w:tc>
      </w:tr>
    </w:tbl>
    <w:p w14:paraId="2315BF27" w14:textId="77777777" w:rsidR="001D687C" w:rsidRDefault="001D687C">
      <w:pPr>
        <w:spacing w:after="120"/>
      </w:pPr>
    </w:p>
    <w:p w14:paraId="1452F58A" w14:textId="77777777" w:rsidR="001D687C" w:rsidRDefault="00BE453E" w:rsidP="009F1087">
      <w:pPr>
        <w:pStyle w:val="2"/>
        <w:keepNext/>
        <w:spacing w:before="240"/>
      </w:pPr>
      <w:bookmarkStart w:id="3" w:name="_Toc242550881"/>
      <w:r>
        <w:t>1.3 용어 정의 및 약어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1D687C" w14:paraId="23A89F7B" w14:textId="77777777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275B7" w14:textId="77777777" w:rsidR="001D687C" w:rsidRDefault="00BE453E">
            <w:pPr>
              <w:jc w:val="center"/>
            </w:pPr>
            <w:proofErr w:type="gramStart"/>
            <w:r>
              <w:rPr>
                <w:b/>
                <w:bCs/>
                <w:sz w:val="19"/>
                <w:szCs w:val="19"/>
              </w:rPr>
              <w:t>용어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약어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ACB5D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정의</w:t>
            </w:r>
          </w:p>
        </w:tc>
      </w:tr>
      <w:tr w:rsidR="001D687C" w14:paraId="3D007492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AEC5B" w14:textId="77777777" w:rsidR="001D687C" w:rsidRPr="009F1087" w:rsidRDefault="00BE453E">
            <w:r w:rsidRPr="009F1087">
              <w:rPr>
                <w:sz w:val="19"/>
                <w:szCs w:val="19"/>
              </w:rPr>
              <w:t>SRS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A1B27" w14:textId="77777777" w:rsidR="001D687C" w:rsidRPr="009F1087" w:rsidRDefault="00BE453E">
            <w:r w:rsidRPr="009F1087">
              <w:rPr>
                <w:sz w:val="19"/>
                <w:szCs w:val="19"/>
              </w:rPr>
              <w:t>Software Requirements Specification, 소프트웨어 요구사항 명세서</w:t>
            </w:r>
          </w:p>
        </w:tc>
      </w:tr>
      <w:tr w:rsidR="001D687C" w14:paraId="35234EFB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4D0DE" w14:textId="77777777" w:rsidR="001D687C" w:rsidRPr="009F1087" w:rsidRDefault="009F1087">
            <w:r w:rsidRPr="009F1087">
              <w:rPr>
                <w:sz w:val="19"/>
                <w:szCs w:val="19"/>
              </w:rPr>
              <w:t>Room Type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DA798" w14:textId="77777777" w:rsidR="001D687C" w:rsidRPr="009F1087" w:rsidRDefault="009F1087">
            <w:r w:rsidRPr="009F1087">
              <w:rPr>
                <w:sz w:val="19"/>
                <w:szCs w:val="19"/>
              </w:rPr>
              <w:t>시스템에서 사용자가 선택할 수 있도록 사전에 제작한 방 유형을 의미한다.</w:t>
            </w:r>
          </w:p>
        </w:tc>
      </w:tr>
      <w:tr w:rsidR="001D687C" w14:paraId="5846A7CD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9C814" w14:textId="77777777" w:rsidR="001D687C" w:rsidRPr="009F1087" w:rsidRDefault="009F1087">
            <w:r w:rsidRPr="009F1087">
              <w:rPr>
                <w:sz w:val="19"/>
                <w:szCs w:val="19"/>
              </w:rPr>
              <w:t>Configurator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D7962" w14:textId="77777777" w:rsidR="003B0EB3" w:rsidRDefault="00BE453E">
            <w:r>
              <w:t>사용자가 벽, 바닥, 천장과 Window Covering 제품을 선택하고 변경하는 기능을 의미한다.</w:t>
            </w:r>
          </w:p>
        </w:tc>
      </w:tr>
      <w:tr w:rsidR="001D687C" w14:paraId="304C55A0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03F69" w14:textId="77777777" w:rsidR="001D687C" w:rsidRPr="009F1087" w:rsidRDefault="009F1087">
            <w:r w:rsidRPr="009F1087">
              <w:t>마감재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D741E" w14:textId="77777777" w:rsidR="001D687C" w:rsidRPr="009F1087" w:rsidRDefault="009F1087">
            <w:r w:rsidRPr="009F1087">
              <w:t>벽, 바닥, 천장 등에 적용되는 실내 마감용 자재를 의미한다.</w:t>
            </w:r>
          </w:p>
        </w:tc>
      </w:tr>
      <w:tr w:rsidR="001D687C" w14:paraId="7B4AC985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DB3D6" w14:textId="77777777" w:rsidR="001D687C" w:rsidRPr="009F1087" w:rsidRDefault="009F1087">
            <w:r w:rsidRPr="009F1087">
              <w:t>열전도율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91B58" w14:textId="77777777" w:rsidR="001D687C" w:rsidRPr="009F1087" w:rsidRDefault="009F1087">
            <w:r w:rsidRPr="009F1087">
              <w:t>재료가 열을 전달하는 정도를 나타내는 값이며 단위는 W/</w:t>
            </w:r>
            <w:proofErr w:type="spellStart"/>
            <w:r w:rsidRPr="009F1087">
              <w:t>mK</w:t>
            </w:r>
            <w:proofErr w:type="spellEnd"/>
            <w:r w:rsidRPr="009F1087">
              <w:t>를 사용한다.</w:t>
            </w:r>
          </w:p>
        </w:tc>
      </w:tr>
      <w:tr w:rsidR="009F1087" w14:paraId="7DD80617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1E940" w14:textId="77777777" w:rsidR="009F1087" w:rsidRPr="009F1087" w:rsidRDefault="009F1087">
            <w:proofErr w:type="spellStart"/>
            <w:r w:rsidRPr="009F1087">
              <w:t>열저항</w:t>
            </w:r>
            <w:proofErr w:type="spellEnd"/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E38DB" w14:textId="77777777" w:rsidR="009F1087" w:rsidRPr="009F1087" w:rsidRDefault="009F1087">
            <w:r w:rsidRPr="009F1087">
              <w:t>재료가 열의 이동을 저항하는 정도를 나타내는 값이다. 본 시스템은 제조사 자료에 명시된 열저항을 직접 사용하며 단위는 m²K/W이다.</w:t>
            </w:r>
          </w:p>
        </w:tc>
      </w:tr>
      <w:tr w:rsidR="009F1087" w14:paraId="19E003A3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EAD12" w14:textId="77777777" w:rsidR="009F1087" w:rsidRPr="009F1087" w:rsidRDefault="009F1087">
            <w:proofErr w:type="spellStart"/>
            <w:r w:rsidRPr="009F1087">
              <w:t>열관류율</w:t>
            </w:r>
            <w:proofErr w:type="spellEnd"/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26A2D" w14:textId="77777777" w:rsidR="009F1087" w:rsidRPr="009F1087" w:rsidRDefault="009F1087">
            <w:r w:rsidRPr="009F1087">
              <w:t>벽체와 같은 구성체를 통해 열이 전달되는 정도를 나타내는 값이며 단위는 W/㎡K를 사용한다.</w:t>
            </w:r>
          </w:p>
        </w:tc>
      </w:tr>
      <w:tr w:rsidR="009F1087" w14:paraId="60D8F181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83C09" w14:textId="77777777" w:rsidR="009F1087" w:rsidRPr="009F1087" w:rsidRDefault="009F1087">
            <w:r w:rsidRPr="009F1087">
              <w:t>연간 에너지 사용량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40B78" w14:textId="77777777" w:rsidR="009F1087" w:rsidRPr="009F1087" w:rsidRDefault="009F1087">
            <w:r w:rsidRPr="009F1087">
              <w:t xml:space="preserve">설정된 실내외 조건과 </w:t>
            </w:r>
            <w:proofErr w:type="spellStart"/>
            <w:r w:rsidRPr="009F1087">
              <w:t>열성능</w:t>
            </w:r>
            <w:proofErr w:type="spellEnd"/>
            <w:r w:rsidRPr="009F1087">
              <w:t xml:space="preserve"> 데이터를 기반으로 계산한 예상 냉난방 에너지 사용량을 의미한다.</w:t>
            </w:r>
          </w:p>
        </w:tc>
      </w:tr>
      <w:tr w:rsidR="009F1087" w14:paraId="59CD127B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5C5E4" w14:textId="77777777" w:rsidR="009F1087" w:rsidRPr="009F1087" w:rsidRDefault="009F1087" w:rsidP="009F1087">
            <w:r w:rsidRPr="009F1087">
              <w:lastRenderedPageBreak/>
              <w:t>에너지 비용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5A879" w14:textId="77777777" w:rsidR="009F1087" w:rsidRPr="009F1087" w:rsidRDefault="009F1087" w:rsidP="009F1087">
            <w:r w:rsidRPr="009F1087">
              <w:t>예상 연간 에너지 사용량에 설정된 에너지 단가를 적용하여 계산한 예상 비용을 의미한다.</w:t>
            </w:r>
          </w:p>
        </w:tc>
      </w:tr>
      <w:tr w:rsidR="009F1087" w14:paraId="79B71653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AE16F" w14:textId="77777777" w:rsidR="009F1087" w:rsidRPr="009F1087" w:rsidRDefault="009F1087" w:rsidP="009F1087">
            <w:proofErr w:type="spellStart"/>
            <w:r w:rsidRPr="009F1087">
              <w:t>기준안</w:t>
            </w:r>
            <w:proofErr w:type="spellEnd"/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7369D" w14:textId="77777777" w:rsidR="003B0EB3" w:rsidRDefault="00BE453E">
            <w:r>
              <w:t xml:space="preserve">각 카테고리의 </w:t>
            </w:r>
            <w:proofErr w:type="spellStart"/>
            <w:r>
              <w:t>FinishTarget</w:t>
            </w:r>
            <w:proofErr w:type="spellEnd"/>
            <w:r>
              <w:t xml:space="preserve">에 연결된 첫 번째 유효 </w:t>
            </w:r>
            <w:proofErr w:type="spellStart"/>
            <w:r>
              <w:t>FinishData</w:t>
            </w:r>
            <w:proofErr w:type="spellEnd"/>
            <w:r>
              <w:t xml:space="preserve"> 제품을 의미한다.</w:t>
            </w:r>
          </w:p>
        </w:tc>
      </w:tr>
      <w:tr w:rsidR="009F1087" w14:paraId="48D02563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06090" w14:textId="77777777" w:rsidR="009F1087" w:rsidRPr="009F1087" w:rsidRDefault="009F1087" w:rsidP="009F1087">
            <w:proofErr w:type="spellStart"/>
            <w:r w:rsidRPr="009F1087">
              <w:t>선택안</w:t>
            </w:r>
            <w:proofErr w:type="spellEnd"/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5829A" w14:textId="77777777" w:rsidR="003B0EB3" w:rsidRDefault="00BE453E">
            <w:r>
              <w:t xml:space="preserve">사용자가 현재 선택한 </w:t>
            </w:r>
            <w:proofErr w:type="spellStart"/>
            <w:r>
              <w:t>FinishData</w:t>
            </w:r>
            <w:proofErr w:type="spellEnd"/>
            <w:r>
              <w:t xml:space="preserve"> 제품을 의미한다. 선택 전에는 기준안과 같다.</w:t>
            </w:r>
          </w:p>
        </w:tc>
      </w:tr>
      <w:tr w:rsidR="009F1087" w14:paraId="2E74041D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71FD4" w14:textId="77777777" w:rsidR="009F1087" w:rsidRPr="009F1087" w:rsidRDefault="009F1087" w:rsidP="009F1087">
            <w:r w:rsidRPr="009F1087">
              <w:t>투자 회수기간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CF231" w14:textId="77777777" w:rsidR="003B0EB3" w:rsidRDefault="00BE453E">
            <w:r>
              <w:t>선택 제품 구매비를 비교 제품 대비 연간 예상 비용 절감액으로 나누어 계산한 예상 기간을 의미한다.</w:t>
            </w:r>
          </w:p>
        </w:tc>
      </w:tr>
      <w:tr w:rsidR="002517E0" w14:paraId="640DFE6E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E9CDD" w14:textId="77777777" w:rsidR="003B0EB3" w:rsidRDefault="00BE453E">
            <w:r>
              <w:t>Window Covering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489FA" w14:textId="77777777" w:rsidR="003B0EB3" w:rsidRDefault="00BE453E">
            <w:r>
              <w:t>블라인드와 커튼을 함께 관리하는 창 가림 제품 카테고리를 의미한다.</w:t>
            </w:r>
          </w:p>
        </w:tc>
      </w:tr>
    </w:tbl>
    <w:p w14:paraId="07E6AE29" w14:textId="77777777" w:rsidR="001D687C" w:rsidRDefault="001D687C">
      <w:pPr>
        <w:spacing w:after="120"/>
      </w:pPr>
    </w:p>
    <w:p w14:paraId="37B41976" w14:textId="77777777" w:rsidR="001D687C" w:rsidRDefault="00BE453E" w:rsidP="005E2797">
      <w:pPr>
        <w:pStyle w:val="2"/>
        <w:keepNext/>
        <w:spacing w:before="240"/>
      </w:pPr>
      <w:bookmarkStart w:id="4" w:name="_Toc242550882"/>
      <w:r>
        <w:t>1.4 참고 문서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3338"/>
        <w:gridCol w:w="1600"/>
      </w:tblGrid>
      <w:tr w:rsidR="001D687C" w14:paraId="684BB51B" w14:textId="77777777"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1910C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63048" w14:textId="77777777" w:rsidR="001D687C" w:rsidRDefault="00BE453E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문서명</w:t>
            </w:r>
            <w:proofErr w:type="spellEnd"/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71977" w14:textId="77777777" w:rsidR="001D687C" w:rsidRDefault="00BE453E">
            <w:pPr>
              <w:jc w:val="center"/>
            </w:pPr>
            <w:proofErr w:type="gramStart"/>
            <w:r>
              <w:rPr>
                <w:b/>
                <w:bCs/>
                <w:sz w:val="19"/>
                <w:szCs w:val="19"/>
              </w:rPr>
              <w:t>발행처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출처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8C5DE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날짜</w:t>
            </w:r>
          </w:p>
        </w:tc>
      </w:tr>
      <w:tr w:rsidR="001D687C" w14:paraId="3A38D1DC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FB662" w14:textId="77777777" w:rsidR="001D687C" w:rsidRPr="005E2797" w:rsidRDefault="00BE453E">
            <w:r w:rsidRPr="005E2797">
              <w:rPr>
                <w:sz w:val="19"/>
                <w:szCs w:val="19"/>
              </w:rPr>
              <w:t>1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4A4D1" w14:textId="77777777" w:rsidR="001D687C" w:rsidRPr="005E2797" w:rsidRDefault="005E2797">
            <w:r w:rsidRPr="005E2797">
              <w:t>마감재 제품 기술자료 및 시험성적서</w:t>
            </w:r>
          </w:p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3D03F" w14:textId="77777777" w:rsidR="001D687C" w:rsidRPr="005E2797" w:rsidRDefault="005E2797">
            <w:r w:rsidRPr="005E2797">
              <w:rPr>
                <w:sz w:val="19"/>
                <w:szCs w:val="19"/>
              </w:rPr>
              <w:t>각 제조사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8F76D" w14:textId="77777777" w:rsidR="001D687C" w:rsidRPr="005E2797" w:rsidRDefault="005E2797">
            <w:r w:rsidRPr="005E2797">
              <w:t>제품별 상이</w:t>
            </w:r>
          </w:p>
        </w:tc>
      </w:tr>
      <w:tr w:rsidR="001D687C" w14:paraId="15518562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7C6C8" w14:textId="77777777" w:rsidR="001D687C" w:rsidRPr="005E2797" w:rsidRDefault="001D687C"/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1A2AC" w14:textId="77777777" w:rsidR="001D687C" w:rsidRPr="005E2797" w:rsidRDefault="001D687C"/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A8D48" w14:textId="77777777" w:rsidR="001D687C" w:rsidRPr="005E2797" w:rsidRDefault="001D687C"/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AD31C" w14:textId="77777777" w:rsidR="001D687C" w:rsidRPr="005E2797" w:rsidRDefault="001D687C"/>
        </w:tc>
      </w:tr>
      <w:tr w:rsidR="001D687C" w14:paraId="4D39B8E9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6BA85" w14:textId="77777777" w:rsidR="001D687C" w:rsidRPr="005E2797" w:rsidRDefault="001D687C"/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E69D1" w14:textId="77777777" w:rsidR="001D687C" w:rsidRPr="005E2797" w:rsidRDefault="001D687C"/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E472C" w14:textId="77777777" w:rsidR="001D687C" w:rsidRPr="005E2797" w:rsidRDefault="001D687C"/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D516E" w14:textId="77777777" w:rsidR="001D687C" w:rsidRPr="005E2797" w:rsidRDefault="001D687C"/>
        </w:tc>
      </w:tr>
      <w:tr w:rsidR="001D687C" w14:paraId="667F5936" w14:textId="77777777"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79537" w14:textId="77777777" w:rsidR="001D687C" w:rsidRPr="005E2797" w:rsidRDefault="001D687C"/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43F44" w14:textId="77777777" w:rsidR="001D687C" w:rsidRPr="005E2797" w:rsidRDefault="001D687C"/>
        </w:tc>
        <w:tc>
          <w:tcPr>
            <w:tcW w:w="33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BD6D6" w14:textId="77777777" w:rsidR="001D687C" w:rsidRPr="005E2797" w:rsidRDefault="001D687C"/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DC65A" w14:textId="77777777" w:rsidR="001D687C" w:rsidRPr="005E2797" w:rsidRDefault="001D687C"/>
        </w:tc>
      </w:tr>
    </w:tbl>
    <w:p w14:paraId="3E8E69D3" w14:textId="77777777" w:rsidR="001D687C" w:rsidRDefault="001D687C">
      <w:pPr>
        <w:spacing w:after="120"/>
      </w:pPr>
    </w:p>
    <w:p w14:paraId="787E8B21" w14:textId="77777777" w:rsidR="003B0EB3" w:rsidRDefault="003B0EB3"/>
    <w:p w14:paraId="29AC7C22" w14:textId="77777777" w:rsidR="001D687C" w:rsidRDefault="00BE453E">
      <w:pPr>
        <w:pStyle w:val="2"/>
        <w:keepNext/>
        <w:spacing w:before="240"/>
      </w:pPr>
      <w:bookmarkStart w:id="5" w:name="_Toc242550883"/>
      <w:r>
        <w:t>1.5 작성 규칙</w:t>
      </w:r>
      <w:bookmarkEnd w:id="5"/>
    </w:p>
    <w:p w14:paraId="5922E3AA" w14:textId="77777777" w:rsidR="001D687C" w:rsidRDefault="00BE453E">
      <w:pPr>
        <w:pStyle w:val="3"/>
        <w:keepNext/>
        <w:spacing w:before="240" w:after="120"/>
      </w:pPr>
      <w:r>
        <w:t>요구사항 표현과 우선순위</w:t>
      </w:r>
    </w:p>
    <w:p w14:paraId="2A84DD41" w14:textId="77777777" w:rsidR="001D687C" w:rsidRDefault="00BE453E">
      <w:pPr>
        <w:spacing w:after="120" w:line="300" w:lineRule="auto"/>
      </w:pPr>
      <w:r>
        <w:t>모든 요구사항은 한 문장에 하나의 내용만 담고, 아래 표현과 우선순위를 사용한다.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38"/>
        <w:gridCol w:w="2400"/>
      </w:tblGrid>
      <w:tr w:rsidR="001D687C" w14:paraId="2E52BF7D" w14:textId="77777777"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8E10D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표현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E92C8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의미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1BB14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우선순위</w:t>
            </w:r>
          </w:p>
        </w:tc>
      </w:tr>
      <w:tr w:rsidR="001D687C" w14:paraId="5F0BCA4E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8F45B" w14:textId="77777777" w:rsidR="001D687C" w:rsidRDefault="00BE453E">
            <w:r>
              <w:rPr>
                <w:sz w:val="19"/>
                <w:szCs w:val="19"/>
              </w:rPr>
              <w:t>~해야 한다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307A6" w14:textId="77777777" w:rsidR="001D687C" w:rsidRDefault="00BE453E">
            <w:r>
              <w:rPr>
                <w:sz w:val="19"/>
                <w:szCs w:val="19"/>
              </w:rPr>
              <w:t>반드시 구현하는 필수 요구사항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934D0" w14:textId="77777777" w:rsidR="001D687C" w:rsidRDefault="00BE453E">
            <w:r>
              <w:rPr>
                <w:sz w:val="19"/>
                <w:szCs w:val="19"/>
              </w:rPr>
              <w:t>Must</w:t>
            </w:r>
          </w:p>
        </w:tc>
      </w:tr>
      <w:tr w:rsidR="001D687C" w14:paraId="4D992AA7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CFBC2" w14:textId="77777777" w:rsidR="001D687C" w:rsidRDefault="00BE453E">
            <w:r>
              <w:rPr>
                <w:sz w:val="19"/>
                <w:szCs w:val="19"/>
              </w:rPr>
              <w:t>~하는 것이 좋다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3311F" w14:textId="77777777" w:rsidR="001D687C" w:rsidRDefault="00BE453E">
            <w:r>
              <w:rPr>
                <w:sz w:val="19"/>
                <w:szCs w:val="19"/>
              </w:rPr>
              <w:t>구현이 바람직하나 일정에 따라 미룰 수 있는 요구사항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03E76" w14:textId="77777777" w:rsidR="001D687C" w:rsidRDefault="00BE453E">
            <w:r>
              <w:rPr>
                <w:sz w:val="19"/>
                <w:szCs w:val="19"/>
              </w:rPr>
              <w:t>Should</w:t>
            </w:r>
          </w:p>
        </w:tc>
      </w:tr>
      <w:tr w:rsidR="001D687C" w14:paraId="60ADF02D" w14:textId="77777777"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63731" w14:textId="77777777" w:rsidR="001D687C" w:rsidRDefault="00BE453E">
            <w:r>
              <w:rPr>
                <w:sz w:val="19"/>
                <w:szCs w:val="19"/>
              </w:rPr>
              <w:t>~할 수 있다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00334" w14:textId="77777777" w:rsidR="001D687C" w:rsidRDefault="00BE453E">
            <w:r>
              <w:rPr>
                <w:sz w:val="19"/>
                <w:szCs w:val="19"/>
              </w:rPr>
              <w:t>여유가 있을 때 구현하는 선택 요구사항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7C8C4" w14:textId="77777777" w:rsidR="001D687C" w:rsidRDefault="00BE453E">
            <w:r>
              <w:rPr>
                <w:sz w:val="19"/>
                <w:szCs w:val="19"/>
              </w:rPr>
              <w:t>Could</w:t>
            </w:r>
          </w:p>
        </w:tc>
      </w:tr>
    </w:tbl>
    <w:p w14:paraId="0BE3DA8C" w14:textId="77777777" w:rsidR="001D687C" w:rsidRDefault="001D687C">
      <w:pPr>
        <w:spacing w:after="120"/>
      </w:pPr>
    </w:p>
    <w:p w14:paraId="3F43EB6D" w14:textId="77777777" w:rsidR="001D687C" w:rsidRDefault="00BE453E">
      <w:pPr>
        <w:pStyle w:val="3"/>
        <w:keepNext/>
        <w:spacing w:before="240" w:after="120"/>
      </w:pPr>
      <w:r>
        <w:lastRenderedPageBreak/>
        <w:t>요구사항 ID 체계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19"/>
        <w:gridCol w:w="3319"/>
      </w:tblGrid>
      <w:tr w:rsidR="001D687C" w14:paraId="30BD9185" w14:textId="77777777"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B81C6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구분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E6637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ID 형식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42B49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예</w:t>
            </w:r>
          </w:p>
        </w:tc>
      </w:tr>
      <w:tr w:rsidR="001D687C" w14:paraId="7DF05488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47AD9" w14:textId="77777777" w:rsidR="001D687C" w:rsidRDefault="00BE453E">
            <w:r>
              <w:rPr>
                <w:sz w:val="19"/>
                <w:szCs w:val="19"/>
              </w:rPr>
              <w:t>기능 요구사항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9C760" w14:textId="77777777" w:rsidR="001D687C" w:rsidRDefault="00BE453E">
            <w:r>
              <w:rPr>
                <w:sz w:val="19"/>
                <w:szCs w:val="19"/>
              </w:rPr>
              <w:t>FR-번호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2811F" w14:textId="77777777" w:rsidR="001D687C" w:rsidRDefault="00BE453E">
            <w:r>
              <w:rPr>
                <w:sz w:val="19"/>
                <w:szCs w:val="19"/>
              </w:rPr>
              <w:t>FR-01</w:t>
            </w:r>
          </w:p>
        </w:tc>
      </w:tr>
      <w:tr w:rsidR="001D687C" w14:paraId="77AF678B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7D02F" w14:textId="77777777" w:rsidR="001D687C" w:rsidRDefault="00BE453E">
            <w:proofErr w:type="spellStart"/>
            <w:r>
              <w:rPr>
                <w:sz w:val="19"/>
                <w:szCs w:val="19"/>
              </w:rPr>
              <w:t>비기능</w:t>
            </w:r>
            <w:proofErr w:type="spellEnd"/>
            <w:r>
              <w:rPr>
                <w:sz w:val="19"/>
                <w:szCs w:val="19"/>
              </w:rPr>
              <w:t xml:space="preserve"> 요구사항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A4867" w14:textId="77777777" w:rsidR="001D687C" w:rsidRDefault="00BE453E">
            <w:r>
              <w:rPr>
                <w:sz w:val="19"/>
                <w:szCs w:val="19"/>
              </w:rPr>
              <w:t>NFR-번호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8937F" w14:textId="77777777" w:rsidR="001D687C" w:rsidRDefault="00BE453E">
            <w:r>
              <w:rPr>
                <w:sz w:val="19"/>
                <w:szCs w:val="19"/>
              </w:rPr>
              <w:t>NFR-01</w:t>
            </w:r>
          </w:p>
        </w:tc>
      </w:tr>
      <w:tr w:rsidR="001D687C" w14:paraId="55EF8B21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43BBB" w14:textId="77777777" w:rsidR="001D687C" w:rsidRDefault="00BE453E">
            <w:r>
              <w:rPr>
                <w:sz w:val="19"/>
                <w:szCs w:val="19"/>
              </w:rPr>
              <w:t>화면(사용자 인터페이스)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42EB4" w14:textId="77777777" w:rsidR="001D687C" w:rsidRDefault="00BE453E">
            <w:r>
              <w:rPr>
                <w:sz w:val="19"/>
                <w:szCs w:val="19"/>
              </w:rPr>
              <w:t>UI-번호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08AF4" w14:textId="77777777" w:rsidR="001D687C" w:rsidRDefault="00BE453E">
            <w:r>
              <w:rPr>
                <w:sz w:val="19"/>
                <w:szCs w:val="19"/>
              </w:rPr>
              <w:t>UI-01</w:t>
            </w:r>
          </w:p>
        </w:tc>
      </w:tr>
      <w:tr w:rsidR="001D687C" w14:paraId="07FC577A" w14:textId="77777777"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95EAE" w14:textId="77777777" w:rsidR="001D687C" w:rsidRDefault="00BE453E">
            <w:r>
              <w:rPr>
                <w:sz w:val="19"/>
                <w:szCs w:val="19"/>
              </w:rPr>
              <w:t>테스트 케이스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2366B" w14:textId="77777777" w:rsidR="001D687C" w:rsidRDefault="00BE453E">
            <w:r>
              <w:rPr>
                <w:sz w:val="19"/>
                <w:szCs w:val="19"/>
              </w:rPr>
              <w:t>TC-번호</w:t>
            </w:r>
          </w:p>
        </w:tc>
        <w:tc>
          <w:tcPr>
            <w:tcW w:w="3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E6E59" w14:textId="77777777" w:rsidR="001D687C" w:rsidRDefault="00BE453E">
            <w:r>
              <w:rPr>
                <w:sz w:val="19"/>
                <w:szCs w:val="19"/>
              </w:rPr>
              <w:t>TC-01</w:t>
            </w:r>
          </w:p>
        </w:tc>
      </w:tr>
    </w:tbl>
    <w:p w14:paraId="76B4A2A2" w14:textId="77777777" w:rsidR="001D687C" w:rsidRDefault="001D687C">
      <w:pPr>
        <w:spacing w:after="120"/>
      </w:pPr>
    </w:p>
    <w:p w14:paraId="0AD00D5A" w14:textId="77777777" w:rsidR="001D687C" w:rsidRDefault="00BE453E">
      <w:pPr>
        <w:pStyle w:val="3"/>
        <w:keepNext/>
        <w:spacing w:before="240" w:after="120"/>
      </w:pPr>
      <w:r>
        <w:t>모호한 표현 금지</w:t>
      </w:r>
    </w:p>
    <w:p w14:paraId="6A9CE9C5" w14:textId="77777777" w:rsidR="001D687C" w:rsidRDefault="00BE453E">
      <w:pPr>
        <w:spacing w:after="120" w:line="300" w:lineRule="auto"/>
      </w:pPr>
      <w:r>
        <w:t>"대략", "일반적으로", "적절히", "빠르게", "등"과 같은 표현, "/"로 묶은 표현, 이중 부정문을 쓰지 않는다. 측정 가능한 숫자와 조건으로 기술한다.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19"/>
        <w:gridCol w:w="5319"/>
      </w:tblGrid>
      <w:tr w:rsidR="001D687C" w14:paraId="5B0EAB15" w14:textId="77777777">
        <w:trPr>
          <w:tblHeader/>
        </w:trPr>
        <w:tc>
          <w:tcPr>
            <w:tcW w:w="4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10DA0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수정 전</w:t>
            </w:r>
          </w:p>
        </w:tc>
        <w:tc>
          <w:tcPr>
            <w:tcW w:w="5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46B8C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수정 후</w:t>
            </w:r>
          </w:p>
        </w:tc>
      </w:tr>
      <w:tr w:rsidR="001D687C" w14:paraId="1F1B8EC8" w14:textId="77777777">
        <w:tc>
          <w:tcPr>
            <w:tcW w:w="4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61A92" w14:textId="77777777" w:rsidR="001D687C" w:rsidRDefault="00BE453E">
            <w:r>
              <w:rPr>
                <w:sz w:val="19"/>
                <w:szCs w:val="19"/>
              </w:rPr>
              <w:t>시스템은 빠르게 응답해야 한다.</w:t>
            </w:r>
          </w:p>
        </w:tc>
        <w:tc>
          <w:tcPr>
            <w:tcW w:w="5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639FE" w14:textId="77777777" w:rsidR="001D687C" w:rsidRDefault="00BE453E">
            <w:r>
              <w:rPr>
                <w:sz w:val="19"/>
                <w:szCs w:val="19"/>
              </w:rPr>
              <w:t>시스템은 요청의 95% 이상을 2초 이내에 응답해야 한다.</w:t>
            </w:r>
          </w:p>
        </w:tc>
      </w:tr>
      <w:tr w:rsidR="001D687C" w14:paraId="37F0B30A" w14:textId="77777777">
        <w:tc>
          <w:tcPr>
            <w:tcW w:w="4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14966" w14:textId="77777777" w:rsidR="001D687C" w:rsidRDefault="00BE453E">
            <w:r>
              <w:rPr>
                <w:sz w:val="19"/>
                <w:szCs w:val="19"/>
              </w:rPr>
              <w:t>사용자 친화적인 화면이어야 한다.</w:t>
            </w:r>
          </w:p>
        </w:tc>
        <w:tc>
          <w:tcPr>
            <w:tcW w:w="5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9B77C" w14:textId="77777777" w:rsidR="001D687C" w:rsidRDefault="00BE453E">
            <w:r>
              <w:rPr>
                <w:sz w:val="19"/>
                <w:szCs w:val="19"/>
              </w:rPr>
              <w:t>사용자는 3번 이내의 클릭으로 주요 기능에 접근할 수 있어야 한다.</w:t>
            </w:r>
          </w:p>
        </w:tc>
      </w:tr>
      <w:tr w:rsidR="001D687C" w14:paraId="207ED09C" w14:textId="77777777">
        <w:tc>
          <w:tcPr>
            <w:tcW w:w="4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159CE" w14:textId="77777777" w:rsidR="001D687C" w:rsidRDefault="00BE453E">
            <w:r>
              <w:rPr>
                <w:sz w:val="19"/>
                <w:szCs w:val="19"/>
              </w:rPr>
              <w:t xml:space="preserve">이름, 주소 등 회원 정보를 </w:t>
            </w:r>
            <w:proofErr w:type="spellStart"/>
            <w:r>
              <w:rPr>
                <w:sz w:val="19"/>
                <w:szCs w:val="19"/>
              </w:rPr>
              <w:t>입력받는다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53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EFF24" w14:textId="77777777" w:rsidR="001D687C" w:rsidRDefault="00BE453E">
            <w:r>
              <w:rPr>
                <w:sz w:val="19"/>
                <w:szCs w:val="19"/>
              </w:rPr>
              <w:t xml:space="preserve">회원가입 시 이메일, 비밀번호, 닉네임의 3개 항목을 </w:t>
            </w:r>
            <w:proofErr w:type="spellStart"/>
            <w:r>
              <w:rPr>
                <w:sz w:val="19"/>
                <w:szCs w:val="19"/>
              </w:rPr>
              <w:t>입력받는다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C15C3EB" w14:textId="77777777" w:rsidR="001D687C" w:rsidRDefault="001D687C">
      <w:pPr>
        <w:spacing w:after="120"/>
      </w:pPr>
    </w:p>
    <w:p w14:paraId="2A09E0A5" w14:textId="77777777" w:rsidR="001D687C" w:rsidRDefault="00BE453E">
      <w:pPr>
        <w:pStyle w:val="2"/>
        <w:keepNext/>
        <w:spacing w:before="240"/>
      </w:pPr>
      <w:bookmarkStart w:id="6" w:name="_Toc242550884"/>
      <w:r>
        <w:t>1.6 문서 구성</w:t>
      </w:r>
      <w:bookmarkEnd w:id="6"/>
    </w:p>
    <w:p w14:paraId="57FBDE5A" w14:textId="77777777" w:rsidR="005E2797" w:rsidRPr="005E2797" w:rsidRDefault="005E2797" w:rsidP="005E2797">
      <w:r w:rsidRPr="005E2797">
        <w:t>본 문서는 프로젝트의 전체 요구사항을 다음과 같이 구성한다.</w:t>
      </w:r>
    </w:p>
    <w:p w14:paraId="748DF650" w14:textId="77777777" w:rsidR="005E2797" w:rsidRPr="005E2797" w:rsidRDefault="005E2797" w:rsidP="005E2797">
      <w:r w:rsidRPr="005E2797">
        <w:t>2장에서는 제품의 목적, 주요 기능, 사용자, 제약 조건을 설명한다.</w:t>
      </w:r>
      <w:r w:rsidRPr="005E2797">
        <w:br/>
        <w:t>3장에서는 Room 선택, 마감재 변경, 견적 계산, 에너지 분석과 관련된 기능 요구사항을 정의한다.</w:t>
      </w:r>
      <w:r w:rsidRPr="005E2797">
        <w:br/>
      </w:r>
      <w:r w:rsidR="00FE506E" w:rsidRPr="00FE506E">
        <w:t>4장에서는 사용자 인터페이스와 하드웨어 인터페이스를 정의한다.</w:t>
      </w:r>
      <w:r w:rsidRPr="005E2797">
        <w:br/>
        <w:t xml:space="preserve">5장에서는 성능, 사용성, 호환성과 같은 </w:t>
      </w:r>
      <w:proofErr w:type="spellStart"/>
      <w:r w:rsidRPr="005E2797">
        <w:t>비기능</w:t>
      </w:r>
      <w:proofErr w:type="spellEnd"/>
      <w:r w:rsidRPr="005E2797">
        <w:t xml:space="preserve"> 요구사항을 정의한다.</w:t>
      </w:r>
      <w:r w:rsidRPr="005E2797">
        <w:br/>
        <w:t xml:space="preserve">6장에서는 Room 정보, 마감재 정보, 가격 정보, </w:t>
      </w:r>
      <w:proofErr w:type="spellStart"/>
      <w:r w:rsidRPr="005E2797">
        <w:t>열성능</w:t>
      </w:r>
      <w:proofErr w:type="spellEnd"/>
      <w:r w:rsidRPr="005E2797">
        <w:t xml:space="preserve"> 데이터에 대한 요구사항을 정의한다.</w:t>
      </w:r>
      <w:r w:rsidRPr="005E2797">
        <w:br/>
        <w:t>7장에서는 각 요구사항의 검증 방법과 테스트 기준을 정의한다.</w:t>
      </w:r>
      <w:r w:rsidRPr="005E2797">
        <w:br/>
        <w:t>8장과 9장에서는 요구사항 변경 절차와 문서 검토 및 승인 절차를 정의한다.</w:t>
      </w:r>
    </w:p>
    <w:p w14:paraId="052F502E" w14:textId="77777777" w:rsidR="001D687C" w:rsidRDefault="00BE453E">
      <w:r>
        <w:br w:type="page"/>
      </w:r>
    </w:p>
    <w:p w14:paraId="0323A498" w14:textId="77777777" w:rsidR="001D687C" w:rsidRDefault="00BE453E">
      <w:pPr>
        <w:pStyle w:val="1"/>
        <w:keepNext/>
        <w:spacing w:before="240" w:after="120"/>
      </w:pPr>
      <w:bookmarkStart w:id="7" w:name="_Toc242550885"/>
      <w:r>
        <w:lastRenderedPageBreak/>
        <w:t>2. 제품 개요</w:t>
      </w:r>
      <w:bookmarkEnd w:id="7"/>
    </w:p>
    <w:p w14:paraId="096E1152" w14:textId="77777777" w:rsidR="005E2797" w:rsidRPr="005E2797" w:rsidRDefault="005E2797" w:rsidP="005E2797">
      <w:r>
        <w:t>본 시스템은 사용자가 사전에 정의된 Studio, Two-Room, Three-Room 중 하나를 선택하고, 3D 공간에서 벽, 바닥, 천장과 Window Covering 제품을 변경하는 프로그램이다.</w:t>
      </w:r>
    </w:p>
    <w:p w14:paraId="5E9B2FCF" w14:textId="2B7BE3FA" w:rsidR="005E2797" w:rsidRPr="005E2797" w:rsidRDefault="005E2797" w:rsidP="005E2797">
      <w:r>
        <w:t>선택한 항목은 Room에 즉시 반영되며, 제품 단가와 적용 면적을 기준으로 예상 제품 구매비를 계산한다.</w:t>
      </w:r>
    </w:p>
    <w:p w14:paraId="028611CD" w14:textId="77777777" w:rsidR="005E2797" w:rsidRPr="005E2797" w:rsidRDefault="005E2797" w:rsidP="005E2797">
      <w:r>
        <w:t>또한 제품 목록의 첫 번째 유효 제품을 비교 기준으로 사용하고, 선택 제품의 선언 열저항을 직접 비교하여 연간 난방과 냉방 에너지, 비용, 절감액과 투자 회수기간을 제공한다.</w:t>
      </w:r>
    </w:p>
    <w:p w14:paraId="6C65A875" w14:textId="77777777" w:rsidR="001D687C" w:rsidRPr="005E2797" w:rsidRDefault="005E2797" w:rsidP="005E2797">
      <w:r>
        <w:t>본 시스템은 사용자가 제품 구매비와 단순화된 연간 냉난방 비용의 변화를 한 화면에서 비교할 수 있도록 지원하는 것을 목적으로 한다.</w:t>
      </w:r>
    </w:p>
    <w:p w14:paraId="12FC792F" w14:textId="77777777" w:rsidR="001D687C" w:rsidRDefault="00BE453E">
      <w:pPr>
        <w:pStyle w:val="2"/>
        <w:keepNext/>
        <w:spacing w:before="240"/>
      </w:pPr>
      <w:bookmarkStart w:id="8" w:name="_Toc242550886"/>
      <w:r>
        <w:t>2.1 제품 관점</w:t>
      </w:r>
      <w:bookmarkEnd w:id="8"/>
    </w:p>
    <w:p w14:paraId="7AC1C109" w14:textId="77777777" w:rsidR="005E2797" w:rsidRPr="005E2797" w:rsidRDefault="005E2797" w:rsidP="005E2797">
      <w:r w:rsidRPr="005E2797">
        <w:rPr>
          <w:rFonts w:hint="eastAsia"/>
        </w:rPr>
        <w:t>본</w:t>
      </w:r>
      <w:r w:rsidRPr="005E2797">
        <w:t xml:space="preserve"> 시스템은 Unity 기반의 독립 실행형 3D 프로그램으로 구성한다.</w:t>
      </w:r>
    </w:p>
    <w:p w14:paraId="7617629D" w14:textId="77777777" w:rsidR="005E2797" w:rsidRPr="005E2797" w:rsidRDefault="005E2797" w:rsidP="005E2797">
      <w:r>
        <w:t>사용자는 사전에 제작된 Room Type을 선택한 후 방 중앙의 시작 지점에서 1인칭 시점으로 이동하며 실내 마감 항목을 변경할 수 있다.</w:t>
      </w:r>
    </w:p>
    <w:p w14:paraId="7A2F140C" w14:textId="77777777" w:rsidR="005E2797" w:rsidRPr="005E2797" w:rsidRDefault="005E2797" w:rsidP="005E2797">
      <w:r>
        <w:t xml:space="preserve">시스템은 사용자의 선택 정보를 </w:t>
      </w:r>
      <w:proofErr w:type="spellStart"/>
      <w:r>
        <w:t>FinishData</w:t>
      </w:r>
      <w:proofErr w:type="spellEnd"/>
      <w:r>
        <w:t xml:space="preserve">와 연결하여 Room의 시각적 상태를 변경하고 제품 </w:t>
      </w:r>
      <w:proofErr w:type="spellStart"/>
      <w:r>
        <w:t>구매비</w:t>
      </w:r>
      <w:proofErr w:type="spellEnd"/>
      <w:r>
        <w:t>, 연간 냉난방 사용량, 냉난방 비용, 절감액과 투자 회수기간을 계산한다.</w:t>
      </w:r>
    </w:p>
    <w:p w14:paraId="7B2109AA" w14:textId="77777777" w:rsidR="005E2797" w:rsidRPr="005E2797" w:rsidRDefault="005E2797" w:rsidP="005E2797">
      <w:r w:rsidRPr="005E2797">
        <w:rPr>
          <w:rFonts w:hint="eastAsia"/>
        </w:rPr>
        <w:t>본</w:t>
      </w:r>
      <w:r w:rsidRPr="005E2797">
        <w:t xml:space="preserve"> 시스템은 외부 서버나 별도 하드웨어 연동 없이 PC 환경에서 단독으로 실행하는 것을 기본으로 한다.</w:t>
      </w:r>
    </w:p>
    <w:p w14:paraId="3D7CC1F5" w14:textId="77777777" w:rsidR="005E2797" w:rsidRPr="005E2797" w:rsidRDefault="005E2797" w:rsidP="005E2797">
      <w:r w:rsidRPr="005E2797">
        <w:rPr>
          <w:rFonts w:hint="eastAsia"/>
        </w:rPr>
        <w:t>시스템</w:t>
      </w:r>
      <w:r w:rsidRPr="005E2797">
        <w:t xml:space="preserve"> 구성 흐름</w:t>
      </w:r>
    </w:p>
    <w:p w14:paraId="7629AFF0" w14:textId="77777777" w:rsidR="005E2797" w:rsidRPr="005E2797" w:rsidRDefault="005E2797" w:rsidP="005E2797">
      <w:r w:rsidRPr="005E2797">
        <w:rPr>
          <w:rFonts w:hint="eastAsia"/>
        </w:rPr>
        <w:t>사용자</w:t>
      </w:r>
    </w:p>
    <w:p w14:paraId="384F8585" w14:textId="77777777" w:rsidR="005E2797" w:rsidRPr="005E2797" w:rsidRDefault="005E2797" w:rsidP="005E2797">
      <w:r w:rsidRPr="005E2797">
        <w:rPr>
          <w:rFonts w:hint="eastAsia"/>
        </w:rPr>
        <w:t>→</w:t>
      </w:r>
      <w:r w:rsidRPr="005E2797">
        <w:t xml:space="preserve"> Room Type 선택</w:t>
      </w:r>
    </w:p>
    <w:p w14:paraId="5DC2188E" w14:textId="77777777" w:rsidR="005E2797" w:rsidRPr="005E2797" w:rsidRDefault="005E2797" w:rsidP="005E2797">
      <w:r w:rsidRPr="005E2797">
        <w:rPr>
          <w:rFonts w:hint="eastAsia"/>
        </w:rPr>
        <w:t>→</w:t>
      </w:r>
      <w:r w:rsidRPr="005E2797">
        <w:t xml:space="preserve"> 3D Room 진입</w:t>
      </w:r>
    </w:p>
    <w:p w14:paraId="7A34E63C" w14:textId="77777777" w:rsidR="005E2797" w:rsidRPr="005E2797" w:rsidRDefault="005E2797" w:rsidP="005E2797">
      <w:r>
        <w:t>→ 벽, 바닥, 천장, Window Covering 선택</w:t>
      </w:r>
    </w:p>
    <w:p w14:paraId="5A718627" w14:textId="77777777" w:rsidR="005E2797" w:rsidRPr="005E2797" w:rsidRDefault="005E2797" w:rsidP="005E2797">
      <w:r>
        <w:t xml:space="preserve">→ 제품 </w:t>
      </w:r>
      <w:proofErr w:type="spellStart"/>
      <w:r>
        <w:t>구매비</w:t>
      </w:r>
      <w:proofErr w:type="spellEnd"/>
      <w:r>
        <w:t xml:space="preserve"> 계산</w:t>
      </w:r>
    </w:p>
    <w:p w14:paraId="503477D5" w14:textId="77777777" w:rsidR="005E2797" w:rsidRPr="005E2797" w:rsidRDefault="005E2797" w:rsidP="005E2797">
      <w:r>
        <w:t xml:space="preserve">→ 비교 제품과 선택 제품의 </w:t>
      </w:r>
      <w:proofErr w:type="spellStart"/>
      <w:r>
        <w:t>열저항</w:t>
      </w:r>
      <w:proofErr w:type="spellEnd"/>
      <w:r>
        <w:t xml:space="preserve"> 비교</w:t>
      </w:r>
    </w:p>
    <w:p w14:paraId="07E61547" w14:textId="77777777" w:rsidR="005E2797" w:rsidRPr="005E2797" w:rsidRDefault="005E2797" w:rsidP="005E2797">
      <w:r>
        <w:t>→ 연간 난방과 냉방 사용량 및 비용 계산</w:t>
      </w:r>
    </w:p>
    <w:p w14:paraId="20CAF1AD" w14:textId="77777777" w:rsidR="005E2797" w:rsidRDefault="005E2797" w:rsidP="005E2797">
      <w:pPr>
        <w:rPr>
          <w:b/>
          <w:bCs/>
        </w:rPr>
      </w:pPr>
      <w:r>
        <w:t>→ 절감액과 투자 회수기간 확인</w:t>
      </w:r>
    </w:p>
    <w:p w14:paraId="24A64C1F" w14:textId="77777777" w:rsidR="001D687C" w:rsidRDefault="00BE453E" w:rsidP="005E2797">
      <w:pPr>
        <w:pStyle w:val="3"/>
        <w:keepNext/>
        <w:spacing w:before="240" w:after="120"/>
      </w:pPr>
      <w:r>
        <w:t>유사 제품 비교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838"/>
      </w:tblGrid>
      <w:tr w:rsidR="001D687C" w14:paraId="2855791E" w14:textId="77777777"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305AD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제품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D6B1B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공통점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2B98E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차이점</w:t>
            </w:r>
          </w:p>
        </w:tc>
      </w:tr>
      <w:tr w:rsidR="001D687C" w14:paraId="23699CA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4498A" w14:textId="77777777" w:rsidR="001D687C" w:rsidRPr="005E2797" w:rsidRDefault="005E2797">
            <w:r w:rsidRPr="005E2797">
              <w:rPr>
                <w:sz w:val="19"/>
                <w:szCs w:val="19"/>
              </w:rPr>
              <w:t>3D 인테리어 Configurator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62494" w14:textId="77777777" w:rsidR="001D687C" w:rsidRPr="005E2797" w:rsidRDefault="005E2797">
            <w:r w:rsidRPr="005E2797">
              <w:rPr>
                <w:sz w:val="19"/>
                <w:szCs w:val="19"/>
              </w:rPr>
              <w:t>공간 내 마감재와 제품을 선택하고 시각적으로 변경할 수 있다.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5F58A" w14:textId="77777777" w:rsidR="001D687C" w:rsidRPr="005E2797" w:rsidRDefault="005E2797">
            <w:r w:rsidRPr="005E2797">
              <w:rPr>
                <w:sz w:val="19"/>
                <w:szCs w:val="19"/>
              </w:rPr>
              <w:t>본 시스템은 마감 변경 결과와 함께 견적과 에너지 성능을 계산한다.</w:t>
            </w:r>
          </w:p>
        </w:tc>
      </w:tr>
      <w:tr w:rsidR="001D687C" w14:paraId="490F336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C8845" w14:textId="77777777" w:rsidR="001D687C" w:rsidRPr="005E2797" w:rsidRDefault="005E2797">
            <w:r w:rsidRPr="005E2797">
              <w:t>건물 에너지 해석 프로그램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4765D" w14:textId="77777777" w:rsidR="001D687C" w:rsidRPr="005E2797" w:rsidRDefault="005E2797">
            <w:r w:rsidRPr="005E2797">
              <w:t>건물의 열성능과 에너지 사용량을 분석할 수 있다.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DA992" w14:textId="77777777" w:rsidR="001D687C" w:rsidRPr="005E2797" w:rsidRDefault="005E2797">
            <w:r w:rsidRPr="005E2797">
              <w:t>본 시스템은 전문 설계용 해석보다 사용자의 마감재 선택에 따른 비용과 에너지 변화 비교에 초점을 둔다.</w:t>
            </w:r>
          </w:p>
        </w:tc>
      </w:tr>
    </w:tbl>
    <w:p w14:paraId="67350AA7" w14:textId="77777777" w:rsidR="001D687C" w:rsidRDefault="001D687C">
      <w:pPr>
        <w:spacing w:after="120"/>
      </w:pPr>
    </w:p>
    <w:p w14:paraId="78E6A6FE" w14:textId="77777777" w:rsidR="001D687C" w:rsidRDefault="00BE453E">
      <w:pPr>
        <w:pStyle w:val="2"/>
        <w:keepNext/>
        <w:spacing w:before="240"/>
      </w:pPr>
      <w:bookmarkStart w:id="9" w:name="_Toc242550887"/>
      <w:r>
        <w:lastRenderedPageBreak/>
        <w:t>2.2 제품 기능</w:t>
      </w:r>
      <w:bookmarkEnd w:id="9"/>
    </w:p>
    <w:p w14:paraId="43A167EB" w14:textId="77777777" w:rsidR="005E2797" w:rsidRPr="005E2797" w:rsidRDefault="005E2797" w:rsidP="005E2797">
      <w:r>
        <w:t>본 시스템은 사용자가 Room Type을 선택한 후 3D 공간에서 실내 마감 항목을 변경하고, 제품 구매비와 연간 냉난방 분석 결과를 확인할 수 있도록 한다.</w:t>
      </w:r>
    </w:p>
    <w:p w14:paraId="221C6FC6" w14:textId="77777777" w:rsidR="005E2797" w:rsidRPr="005E2797" w:rsidRDefault="005E2797" w:rsidP="005E2797">
      <w:r w:rsidRPr="005E2797">
        <w:rPr>
          <w:rFonts w:hint="eastAsia"/>
        </w:rPr>
        <w:t>주요</w:t>
      </w:r>
      <w:r w:rsidRPr="005E2797">
        <w:t xml:space="preserve"> 기능은 다음과 같다.</w:t>
      </w:r>
    </w:p>
    <w:p w14:paraId="37F8CAC2" w14:textId="77777777" w:rsidR="005E2797" w:rsidRPr="004B76B5" w:rsidRDefault="005E2797" w:rsidP="005E2797">
      <w:pPr>
        <w:rPr>
          <w:sz w:val="18"/>
          <w:szCs w:val="18"/>
        </w:rPr>
      </w:pPr>
      <w:r w:rsidRPr="004B76B5">
        <w:rPr>
          <w:sz w:val="18"/>
          <w:szCs w:val="18"/>
        </w:rPr>
        <w:t>- 사전 정의된 Room Type 선택</w:t>
      </w:r>
    </w:p>
    <w:p w14:paraId="5E87476C" w14:textId="77777777" w:rsidR="005E2797" w:rsidRPr="004B76B5" w:rsidRDefault="005E2797" w:rsidP="005E2797">
      <w:pPr>
        <w:rPr>
          <w:sz w:val="18"/>
          <w:szCs w:val="18"/>
        </w:rPr>
      </w:pPr>
      <w:r w:rsidRPr="004B76B5">
        <w:rPr>
          <w:sz w:val="18"/>
          <w:szCs w:val="18"/>
        </w:rPr>
        <w:t>- 1인칭 시점의 Room 내부 이동</w:t>
      </w:r>
    </w:p>
    <w:p w14:paraId="06CBD700" w14:textId="77777777" w:rsidR="005E2797" w:rsidRPr="004B76B5" w:rsidRDefault="005E2797" w:rsidP="005E2797">
      <w:pPr>
        <w:rPr>
          <w:sz w:val="18"/>
          <w:szCs w:val="18"/>
        </w:rPr>
      </w:pPr>
      <w:r>
        <w:t>- 한 번의 클릭으로 분석 대상 벽 전체 제품 변경</w:t>
      </w:r>
    </w:p>
    <w:p w14:paraId="5503C988" w14:textId="77777777" w:rsidR="005E2797" w:rsidRPr="004B76B5" w:rsidRDefault="005E2797" w:rsidP="005E2797">
      <w:pPr>
        <w:rPr>
          <w:sz w:val="18"/>
          <w:szCs w:val="18"/>
        </w:rPr>
      </w:pPr>
      <w:r>
        <w:t>- 한 번의 클릭으로 분석 대상 바닥 전체 제품 변경</w:t>
      </w:r>
    </w:p>
    <w:p w14:paraId="0D573888" w14:textId="77777777" w:rsidR="005E2797" w:rsidRPr="004B76B5" w:rsidRDefault="005E2797" w:rsidP="005E2797">
      <w:pPr>
        <w:rPr>
          <w:sz w:val="18"/>
          <w:szCs w:val="18"/>
        </w:rPr>
      </w:pPr>
      <w:r>
        <w:t>- 한 번의 클릭으로 분석 대상 천장 전체 제품 변경</w:t>
      </w:r>
    </w:p>
    <w:p w14:paraId="66206FE1" w14:textId="77777777" w:rsidR="005E2797" w:rsidRPr="004B76B5" w:rsidRDefault="005E2797" w:rsidP="005E2797">
      <w:pPr>
        <w:rPr>
          <w:sz w:val="18"/>
          <w:szCs w:val="18"/>
        </w:rPr>
      </w:pPr>
      <w:r>
        <w:t>- 각 창의 Window Covering 제품 변경</w:t>
      </w:r>
    </w:p>
    <w:p w14:paraId="0570E69B" w14:textId="77777777" w:rsidR="00BE6B2D" w:rsidRPr="00BE6B2D" w:rsidRDefault="00BE6B2D" w:rsidP="00BE6B2D">
      <w:pPr>
        <w:rPr>
          <w:sz w:val="18"/>
          <w:szCs w:val="18"/>
        </w:rPr>
      </w:pPr>
      <w:r>
        <w:t>- 블라인드와 커튼을 하나의 Window Covering 카테고리로 선택</w:t>
      </w:r>
    </w:p>
    <w:p w14:paraId="574B6FF2" w14:textId="77777777" w:rsidR="00BE6B2D" w:rsidRPr="00BE6B2D" w:rsidRDefault="00BE6B2D" w:rsidP="00BE6B2D">
      <w:pPr>
        <w:rPr>
          <w:sz w:val="18"/>
          <w:szCs w:val="18"/>
        </w:rPr>
      </w:pPr>
      <w:r>
        <w:t>- 욕실, 화장실, 발코니와 보호 패널을 마감 변경에서 제외</w:t>
      </w:r>
    </w:p>
    <w:p w14:paraId="04127421" w14:textId="4AE5BCB8" w:rsidR="005E2797" w:rsidRPr="004B76B5" w:rsidRDefault="005E2797" w:rsidP="005E2797">
      <w:pPr>
        <w:rPr>
          <w:sz w:val="18"/>
          <w:szCs w:val="18"/>
        </w:rPr>
      </w:pPr>
      <w:r>
        <w:t xml:space="preserve">- 제품 </w:t>
      </w:r>
      <w:proofErr w:type="spellStart"/>
      <w:r>
        <w:t>구매비</w:t>
      </w:r>
      <w:proofErr w:type="spellEnd"/>
      <w:r>
        <w:t xml:space="preserve"> 실시간 계산</w:t>
      </w:r>
    </w:p>
    <w:p w14:paraId="52FDC7F7" w14:textId="77777777" w:rsidR="005E2797" w:rsidRPr="004B76B5" w:rsidRDefault="005E2797" w:rsidP="005E2797">
      <w:pPr>
        <w:rPr>
          <w:sz w:val="18"/>
          <w:szCs w:val="18"/>
        </w:rPr>
      </w:pPr>
      <w:r>
        <w:t xml:space="preserve">- 비교 제품과 선택 제품의 선언 </w:t>
      </w:r>
      <w:proofErr w:type="spellStart"/>
      <w:r>
        <w:t>열저항</w:t>
      </w:r>
      <w:proofErr w:type="spellEnd"/>
      <w:r>
        <w:t xml:space="preserve"> 직접 비교</w:t>
      </w:r>
    </w:p>
    <w:p w14:paraId="6CED2E7D" w14:textId="77777777" w:rsidR="005E2797" w:rsidRPr="004B76B5" w:rsidRDefault="005E2797" w:rsidP="005E2797">
      <w:pPr>
        <w:rPr>
          <w:sz w:val="18"/>
          <w:szCs w:val="18"/>
        </w:rPr>
      </w:pPr>
      <w:r>
        <w:t>- 예상 연간 난방과 냉방 에너지 사용량 합산</w:t>
      </w:r>
    </w:p>
    <w:p w14:paraId="621D507E" w14:textId="77777777" w:rsidR="005E2797" w:rsidRPr="004B76B5" w:rsidRDefault="005E2797" w:rsidP="005E2797">
      <w:pPr>
        <w:rPr>
          <w:sz w:val="18"/>
          <w:szCs w:val="18"/>
        </w:rPr>
      </w:pPr>
      <w:r>
        <w:t>- 난방과 냉방의 서로 다른 단가를 적용한 연간 비용 산출</w:t>
      </w:r>
    </w:p>
    <w:p w14:paraId="19A5DEF2" w14:textId="77777777" w:rsidR="005E2797" w:rsidRPr="004B76B5" w:rsidRDefault="005E2797" w:rsidP="005E2797">
      <w:pPr>
        <w:rPr>
          <w:sz w:val="18"/>
          <w:szCs w:val="18"/>
        </w:rPr>
      </w:pPr>
      <w:r>
        <w:t>- 비교 제품 대비 예상 연간 비용 절감액 계산</w:t>
      </w:r>
    </w:p>
    <w:p w14:paraId="0B66B658" w14:textId="77777777" w:rsidR="005E2797" w:rsidRPr="004B76B5" w:rsidRDefault="005E2797" w:rsidP="005E2797">
      <w:pPr>
        <w:rPr>
          <w:sz w:val="18"/>
          <w:szCs w:val="18"/>
        </w:rPr>
      </w:pPr>
      <w:r>
        <w:t>- 선택 제품 구매비에 대한 예상 투자 회수기간 계산</w:t>
      </w:r>
    </w:p>
    <w:p w14:paraId="7E6E0BEE" w14:textId="77777777" w:rsidR="005E2797" w:rsidRPr="004B76B5" w:rsidRDefault="005E2797" w:rsidP="005E2797">
      <w:pPr>
        <w:rPr>
          <w:b/>
          <w:bCs/>
          <w:sz w:val="18"/>
          <w:szCs w:val="18"/>
        </w:rPr>
      </w:pPr>
      <w:r>
        <w:t>- 선택 항목과 분석 결과를 비교 제품 상태로 초기화</w:t>
      </w:r>
    </w:p>
    <w:p w14:paraId="5ECCB1FB" w14:textId="77777777" w:rsidR="001D687C" w:rsidRDefault="00BE453E" w:rsidP="005E2797">
      <w:pPr>
        <w:pStyle w:val="2"/>
        <w:keepNext/>
        <w:spacing w:before="240"/>
      </w:pPr>
      <w:bookmarkStart w:id="10" w:name="_Toc242550888"/>
      <w:r>
        <w:t>2.3 사용자 특성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00"/>
        <w:gridCol w:w="3238"/>
      </w:tblGrid>
      <w:tr w:rsidR="001D687C" w14:paraId="3E49FA98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4C239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사용자 유형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BEEF5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특성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AF65C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주요 사용 기능</w:t>
            </w:r>
          </w:p>
        </w:tc>
      </w:tr>
      <w:tr w:rsidR="001D687C" w14:paraId="05366B8F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F6486" w14:textId="77777777" w:rsidR="001D687C" w:rsidRPr="004B76B5" w:rsidRDefault="004B76B5">
            <w:r w:rsidRPr="004B76B5">
              <w:rPr>
                <w:sz w:val="19"/>
                <w:szCs w:val="19"/>
              </w:rPr>
              <w:t>일반 사용자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03136" w14:textId="77777777" w:rsidR="001D687C" w:rsidRPr="004B76B5" w:rsidRDefault="004B76B5">
            <w:r w:rsidRPr="004B76B5">
              <w:rPr>
                <w:sz w:val="19"/>
                <w:szCs w:val="19"/>
              </w:rPr>
              <w:t>실내 마감재를 비교하고 예상 비용과 에너지 성능을 확인하려는 사용자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CB7DC" w14:textId="77777777" w:rsidR="001D687C" w:rsidRPr="004B76B5" w:rsidRDefault="004B76B5">
            <w:r w:rsidRPr="004B76B5">
              <w:rPr>
                <w:sz w:val="19"/>
                <w:szCs w:val="19"/>
              </w:rPr>
              <w:t>Room Type 선택, 마감재 변경, 견적 확인, 에너지 분석 결과 확인</w:t>
            </w:r>
          </w:p>
        </w:tc>
      </w:tr>
      <w:tr w:rsidR="001D687C" w14:paraId="20A5338E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9115D" w14:textId="77777777" w:rsidR="001D687C" w:rsidRPr="004B76B5" w:rsidRDefault="004B76B5">
            <w:r w:rsidRPr="004B76B5">
              <w:rPr>
                <w:sz w:val="19"/>
                <w:szCs w:val="19"/>
              </w:rPr>
              <w:t>설계 및 시공 검토 사용자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BCA0B" w14:textId="77777777" w:rsidR="001D687C" w:rsidRPr="004B76B5" w:rsidRDefault="004B76B5">
            <w:r w:rsidRPr="004B76B5">
              <w:rPr>
                <w:sz w:val="19"/>
                <w:szCs w:val="19"/>
              </w:rPr>
              <w:t xml:space="preserve">마감재 선택에 따른 비용과 </w:t>
            </w:r>
            <w:proofErr w:type="spellStart"/>
            <w:r w:rsidRPr="004B76B5">
              <w:rPr>
                <w:sz w:val="19"/>
                <w:szCs w:val="19"/>
              </w:rPr>
              <w:t>열성능</w:t>
            </w:r>
            <w:proofErr w:type="spellEnd"/>
            <w:r w:rsidRPr="004B76B5">
              <w:rPr>
                <w:sz w:val="19"/>
                <w:szCs w:val="19"/>
              </w:rPr>
              <w:t xml:space="preserve"> 변화를 비교하려는 사용자</w:t>
            </w:r>
          </w:p>
        </w:tc>
        <w:tc>
          <w:tcPr>
            <w:tcW w:w="3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2D6C0" w14:textId="77777777" w:rsidR="001D687C" w:rsidRPr="004B76B5" w:rsidRDefault="004B76B5">
            <w:r w:rsidRPr="004B76B5">
              <w:rPr>
                <w:sz w:val="19"/>
                <w:szCs w:val="19"/>
              </w:rPr>
              <w:t xml:space="preserve">제품별 가격 비교, </w:t>
            </w:r>
            <w:proofErr w:type="spellStart"/>
            <w:r w:rsidRPr="004B76B5">
              <w:rPr>
                <w:sz w:val="19"/>
                <w:szCs w:val="19"/>
              </w:rPr>
              <w:t>열성능</w:t>
            </w:r>
            <w:proofErr w:type="spellEnd"/>
            <w:r w:rsidRPr="004B76B5">
              <w:rPr>
                <w:sz w:val="19"/>
                <w:szCs w:val="19"/>
              </w:rPr>
              <w:t xml:space="preserve"> 확인, 연간 에너지 비용 비교, 투자 회수기간 확인</w:t>
            </w:r>
          </w:p>
        </w:tc>
      </w:tr>
    </w:tbl>
    <w:p w14:paraId="7CB7A413" w14:textId="77777777" w:rsidR="001D687C" w:rsidRDefault="001D687C">
      <w:pPr>
        <w:spacing w:after="120"/>
      </w:pPr>
    </w:p>
    <w:p w14:paraId="2C1E76C6" w14:textId="77777777" w:rsidR="001D687C" w:rsidRDefault="00BE453E" w:rsidP="004B76B5">
      <w:pPr>
        <w:pStyle w:val="2"/>
        <w:keepNext/>
        <w:spacing w:before="240"/>
      </w:pPr>
      <w:bookmarkStart w:id="11" w:name="_Toc242550889"/>
      <w:r>
        <w:t>2.4 제약 조건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1D687C" w14:paraId="52B7DF49" w14:textId="77777777"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F45CD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구분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581F7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</w:tr>
      <w:tr w:rsidR="001D687C" w14:paraId="5A33DDB2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DC56A" w14:textId="77777777" w:rsidR="001D687C" w:rsidRPr="004B76B5" w:rsidRDefault="004B76B5">
            <w:r w:rsidRPr="004B76B5">
              <w:t>일정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B61CE" w14:textId="77777777" w:rsidR="001D687C" w:rsidRPr="004B76B5" w:rsidRDefault="004B76B5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개발 기간은 6일로 제한한다.</w:t>
            </w:r>
          </w:p>
        </w:tc>
      </w:tr>
      <w:tr w:rsidR="001D687C" w14:paraId="2B52EF18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CE8E8" w14:textId="77777777" w:rsidR="001D687C" w:rsidRPr="004B76B5" w:rsidRDefault="004B76B5">
            <w:r w:rsidRPr="004B76B5">
              <w:rPr>
                <w:sz w:val="19"/>
                <w:szCs w:val="19"/>
              </w:rPr>
              <w:t>기술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FCDB1" w14:textId="77777777" w:rsidR="001D687C" w:rsidRPr="004B76B5" w:rsidRDefault="004B76B5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Unity 기반으로 개발하며 Windows PC 환경에서 실행한다.</w:t>
            </w:r>
          </w:p>
        </w:tc>
      </w:tr>
      <w:tr w:rsidR="001D687C" w14:paraId="577364B6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B45DC" w14:textId="77777777" w:rsidR="001D687C" w:rsidRPr="004B76B5" w:rsidRDefault="004B76B5">
            <w:r w:rsidRPr="004B76B5">
              <w:rPr>
                <w:sz w:val="19"/>
                <w:szCs w:val="19"/>
              </w:rPr>
              <w:t>분석 정확도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3D01A" w14:textId="77777777" w:rsidR="001D687C" w:rsidRPr="004B76B5" w:rsidRDefault="004B76B5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 xml:space="preserve">연간 에너지 사용량과 에너지 비용은 단순화된 계산식과 입력 조건을 기반으로 한 </w:t>
            </w:r>
            <w:proofErr w:type="spellStart"/>
            <w:r w:rsidRPr="004B76B5">
              <w:rPr>
                <w:sz w:val="19"/>
                <w:szCs w:val="19"/>
              </w:rPr>
              <w:t>추정값으로</w:t>
            </w:r>
            <w:proofErr w:type="spellEnd"/>
            <w:r w:rsidRPr="004B76B5">
              <w:rPr>
                <w:sz w:val="19"/>
                <w:szCs w:val="19"/>
              </w:rPr>
              <w:t xml:space="preserve"> 제공한다.</w:t>
            </w:r>
          </w:p>
        </w:tc>
      </w:tr>
      <w:tr w:rsidR="001D687C" w14:paraId="0411D3EA" w14:textId="77777777"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B9049" w14:textId="77777777" w:rsidR="001D687C" w:rsidRPr="004B76B5" w:rsidRDefault="004B76B5">
            <w:r w:rsidRPr="004B76B5">
              <w:rPr>
                <w:sz w:val="19"/>
                <w:szCs w:val="19"/>
              </w:rPr>
              <w:t>범위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ADECA" w14:textId="77777777" w:rsidR="001D687C" w:rsidRPr="004B76B5" w:rsidRDefault="004B76B5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 xml:space="preserve">건물 전체 설계, 구조 설계, 가구 배치, 정밀 </w:t>
            </w:r>
            <w:proofErr w:type="spellStart"/>
            <w:r w:rsidRPr="004B76B5">
              <w:rPr>
                <w:sz w:val="19"/>
                <w:szCs w:val="19"/>
              </w:rPr>
              <w:t>열유체</w:t>
            </w:r>
            <w:proofErr w:type="spellEnd"/>
            <w:r w:rsidRPr="004B76B5">
              <w:rPr>
                <w:sz w:val="19"/>
                <w:szCs w:val="19"/>
              </w:rPr>
              <w:t xml:space="preserve"> 해석, 건축 인허가용 에너지 해석은 포함하지 않는다.</w:t>
            </w:r>
          </w:p>
        </w:tc>
      </w:tr>
    </w:tbl>
    <w:p w14:paraId="3AFB5F7F" w14:textId="77777777" w:rsidR="001D687C" w:rsidRDefault="001D687C">
      <w:pPr>
        <w:spacing w:after="120"/>
      </w:pPr>
    </w:p>
    <w:p w14:paraId="588B5A69" w14:textId="77777777" w:rsidR="001D687C" w:rsidRDefault="00BE453E">
      <w:pPr>
        <w:pStyle w:val="2"/>
        <w:keepNext/>
        <w:spacing w:before="240"/>
      </w:pPr>
      <w:bookmarkStart w:id="12" w:name="_Toc242550890"/>
      <w:r>
        <w:t>2.5 가정 및 의존성</w:t>
      </w:r>
      <w:bookmarkEnd w:id="12"/>
    </w:p>
    <w:p w14:paraId="75184EB9" w14:textId="77777777" w:rsidR="004B76B5" w:rsidRPr="00CB06D6" w:rsidRDefault="004B76B5" w:rsidP="004B76B5">
      <w:r w:rsidRPr="00CB06D6">
        <w:t>- 사용자는 Windows PC에서 프로그램을 실행한다.</w:t>
      </w:r>
    </w:p>
    <w:p w14:paraId="40911494" w14:textId="77777777" w:rsidR="004B76B5" w:rsidRPr="00CB06D6" w:rsidRDefault="004B76B5" w:rsidP="004B76B5">
      <w:r w:rsidRPr="00CB06D6">
        <w:t>- 사용자는 사전에 정의된 Room Type 중 하나를 선택하여 사용한다.</w:t>
      </w:r>
    </w:p>
    <w:p w14:paraId="18CF57E5" w14:textId="77777777" w:rsidR="004B76B5" w:rsidRPr="00CB06D6" w:rsidRDefault="004B76B5" w:rsidP="004B76B5">
      <w:r w:rsidRPr="00CB06D6">
        <w:t>- 각 Room Type의 바닥 면적, 벽 면적, 천장 면적, 창 면적은 사전에 입력된 값을 사용한다.</w:t>
      </w:r>
    </w:p>
    <w:p w14:paraId="656BB5C5" w14:textId="77777777" w:rsidR="004B76B5" w:rsidRPr="00CB06D6" w:rsidRDefault="004B76B5" w:rsidP="004B76B5">
      <w:r w:rsidRPr="00CB06D6">
        <w:t xml:space="preserve">- 제품 가격과 </w:t>
      </w:r>
      <w:proofErr w:type="spellStart"/>
      <w:r w:rsidRPr="00CB06D6">
        <w:t>열성능</w:t>
      </w:r>
      <w:proofErr w:type="spellEnd"/>
      <w:r w:rsidRPr="00CB06D6">
        <w:t xml:space="preserve"> 출처를 기록하며, </w:t>
      </w:r>
      <w:proofErr w:type="spellStart"/>
      <w:r w:rsidRPr="00CB06D6">
        <w:t>열성능</w:t>
      </w:r>
      <w:proofErr w:type="spellEnd"/>
      <w:r w:rsidRPr="00CB06D6">
        <w:t xml:space="preserve"> 계산에는 </w:t>
      </w:r>
      <w:proofErr w:type="spellStart"/>
      <w:r w:rsidRPr="00CB06D6">
        <w:t>ThermalDataCatalog</w:t>
      </w:r>
      <w:proofErr w:type="spellEnd"/>
      <w:r w:rsidRPr="00CB06D6">
        <w:t>와 제조사 자료에 명시된 선언 열저항을 직접 사용한다.</w:t>
      </w:r>
    </w:p>
    <w:p w14:paraId="70292EA4" w14:textId="77777777" w:rsidR="004B76B5" w:rsidRPr="00CB06D6" w:rsidRDefault="004B76B5" w:rsidP="004B76B5">
      <w:r w:rsidRPr="00CB06D6">
        <w:t xml:space="preserve">- 난방과 냉방의 등가 </w:t>
      </w:r>
      <w:proofErr w:type="spellStart"/>
      <w:r w:rsidRPr="00CB06D6">
        <w:t>온도차</w:t>
      </w:r>
      <w:proofErr w:type="spellEnd"/>
      <w:r w:rsidRPr="00CB06D6">
        <w:t xml:space="preserve">, 연간 시간, 효율과 에너지 단가는 </w:t>
      </w:r>
      <w:proofErr w:type="spellStart"/>
      <w:r w:rsidRPr="00CB06D6">
        <w:t>EnergyStandardData</w:t>
      </w:r>
      <w:proofErr w:type="spellEnd"/>
      <w:r w:rsidRPr="00CB06D6">
        <w:t>에 사전 설정된 값을 사용한다.</w:t>
      </w:r>
    </w:p>
    <w:p w14:paraId="76EF2EE1" w14:textId="77777777" w:rsidR="004B76B5" w:rsidRPr="00CB06D6" w:rsidRDefault="004B76B5" w:rsidP="004B76B5">
      <w:r w:rsidRPr="00CB06D6">
        <w:t xml:space="preserve">- 연간 에너지 사용량과 비용은 제품 열저항만 사용하는 단순 </w:t>
      </w:r>
      <w:proofErr w:type="spellStart"/>
      <w:r w:rsidRPr="00CB06D6">
        <w:t>비교값이며</w:t>
      </w:r>
      <w:proofErr w:type="spellEnd"/>
      <w:r w:rsidRPr="00CB06D6">
        <w:t xml:space="preserve"> 실제 건물 에너지 사용량으로 해석하지 않는다.</w:t>
      </w:r>
    </w:p>
    <w:p w14:paraId="50E65DC1" w14:textId="77777777" w:rsidR="004B76B5" w:rsidRPr="00CB06D6" w:rsidRDefault="004B76B5" w:rsidP="004B76B5">
      <w:pPr>
        <w:rPr>
          <w:b/>
          <w:bCs/>
        </w:rPr>
      </w:pPr>
      <w:r w:rsidRPr="00CB06D6">
        <w:t>- 외부 서버, 실시간 API, 별도 센서 및 하드웨어와의 연동은 사용하지 않는다.</w:t>
      </w:r>
    </w:p>
    <w:p w14:paraId="30A7A43C" w14:textId="77777777" w:rsidR="001D687C" w:rsidRDefault="00BE453E" w:rsidP="004B76B5">
      <w:pPr>
        <w:pStyle w:val="2"/>
        <w:keepNext/>
        <w:spacing w:before="240"/>
      </w:pPr>
      <w:bookmarkStart w:id="13" w:name="_Toc242550891"/>
      <w:r>
        <w:t>2.6 요구사항 단계별 배분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638"/>
        <w:gridCol w:w="2000"/>
      </w:tblGrid>
      <w:tr w:rsidR="001D687C" w14:paraId="56931CB2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45396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단계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76768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요구사항 ID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69FF4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목표 시기</w:t>
            </w:r>
          </w:p>
        </w:tc>
      </w:tr>
      <w:tr w:rsidR="001D687C" w14:paraId="062D7F5E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0C3F6" w14:textId="77777777" w:rsidR="001D687C" w:rsidRPr="004B76B5" w:rsidRDefault="00BE453E">
            <w:r w:rsidRPr="004B76B5">
              <w:rPr>
                <w:sz w:val="19"/>
                <w:szCs w:val="19"/>
              </w:rPr>
              <w:t>1차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A9267" w14:textId="77777777" w:rsidR="001D687C" w:rsidRPr="004B76B5" w:rsidRDefault="004B76B5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FR-01 ~ FR-</w:t>
            </w:r>
            <w:r w:rsidR="00DB40B5">
              <w:rPr>
                <w:rFonts w:hint="eastAsia"/>
                <w:sz w:val="19"/>
                <w:szCs w:val="19"/>
              </w:rPr>
              <w:t>09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F51AF" w14:textId="77777777" w:rsidR="001D687C" w:rsidRPr="004B76B5" w:rsidRDefault="004B76B5">
            <w:pPr>
              <w:rPr>
                <w:sz w:val="19"/>
                <w:szCs w:val="19"/>
              </w:rPr>
            </w:pPr>
            <w:r w:rsidRPr="004B76B5">
              <w:rPr>
                <w:rFonts w:hint="eastAsia"/>
                <w:sz w:val="19"/>
                <w:szCs w:val="19"/>
              </w:rPr>
              <w:t>3일</w:t>
            </w:r>
            <w:r w:rsidRPr="004B76B5">
              <w:rPr>
                <w:sz w:val="19"/>
                <w:szCs w:val="19"/>
              </w:rPr>
              <w:t>차</w:t>
            </w:r>
          </w:p>
        </w:tc>
      </w:tr>
      <w:tr w:rsidR="001D687C" w14:paraId="4F990412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BF5FE" w14:textId="77777777" w:rsidR="001D687C" w:rsidRPr="004B76B5" w:rsidRDefault="00BE453E">
            <w:r w:rsidRPr="004B76B5">
              <w:rPr>
                <w:sz w:val="19"/>
                <w:szCs w:val="19"/>
              </w:rPr>
              <w:t>2차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8D7A2" w14:textId="77777777" w:rsidR="001D687C" w:rsidRPr="004B76B5" w:rsidRDefault="004B76B5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FR-1</w:t>
            </w:r>
            <w:r w:rsidR="00DB40B5">
              <w:rPr>
                <w:rFonts w:hint="eastAsia"/>
                <w:sz w:val="19"/>
                <w:szCs w:val="19"/>
              </w:rPr>
              <w:t>0</w:t>
            </w:r>
            <w:r w:rsidRPr="004B76B5">
              <w:rPr>
                <w:sz w:val="19"/>
                <w:szCs w:val="19"/>
              </w:rPr>
              <w:t xml:space="preserve"> ~ FR-1</w:t>
            </w:r>
            <w:r w:rsidR="00DB40B5">
              <w:rPr>
                <w:rFonts w:hint="eastAsia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52AD5" w14:textId="77777777" w:rsidR="001D687C" w:rsidRPr="004B76B5" w:rsidRDefault="004B76B5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5일차</w:t>
            </w:r>
          </w:p>
        </w:tc>
      </w:tr>
      <w:tr w:rsidR="001D687C" w14:paraId="5AC765EB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E0673" w14:textId="77777777" w:rsidR="001D687C" w:rsidRPr="004B76B5" w:rsidRDefault="004B76B5">
            <w:r>
              <w:rPr>
                <w:rFonts w:hint="eastAsia"/>
              </w:rPr>
              <w:t>3차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A3070" w14:textId="77777777" w:rsidR="001D687C" w:rsidRPr="004B76B5" w:rsidRDefault="004B76B5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FR-1</w:t>
            </w:r>
            <w:r w:rsidR="00DB40B5">
              <w:rPr>
                <w:rFonts w:hint="eastAsia"/>
                <w:sz w:val="19"/>
                <w:szCs w:val="19"/>
              </w:rPr>
              <w:t>5</w:t>
            </w:r>
            <w:r w:rsidRPr="004B76B5">
              <w:rPr>
                <w:sz w:val="19"/>
                <w:szCs w:val="19"/>
              </w:rPr>
              <w:t xml:space="preserve"> ~ FR-1</w:t>
            </w:r>
            <w:r w:rsidR="00DB40B5">
              <w:rPr>
                <w:rFonts w:hint="eastAsia"/>
                <w:sz w:val="19"/>
                <w:szCs w:val="19"/>
              </w:rPr>
              <w:t>6</w:t>
            </w:r>
            <w:r w:rsidRPr="004B76B5">
              <w:rPr>
                <w:sz w:val="19"/>
                <w:szCs w:val="19"/>
              </w:rPr>
              <w:t>, NFR 전체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0F72D" w14:textId="77777777" w:rsidR="001D687C" w:rsidRPr="004B76B5" w:rsidRDefault="004B76B5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6일차</w:t>
            </w:r>
          </w:p>
        </w:tc>
      </w:tr>
    </w:tbl>
    <w:p w14:paraId="2E9DC9DB" w14:textId="77777777" w:rsidR="001D687C" w:rsidRDefault="00BE453E">
      <w:r>
        <w:br w:type="page"/>
      </w:r>
    </w:p>
    <w:p w14:paraId="76559618" w14:textId="77777777" w:rsidR="001D687C" w:rsidRDefault="00BE453E">
      <w:pPr>
        <w:pStyle w:val="1"/>
        <w:keepNext/>
        <w:spacing w:before="240" w:after="120"/>
      </w:pPr>
      <w:bookmarkStart w:id="14" w:name="_Toc242550892"/>
      <w:r>
        <w:lastRenderedPageBreak/>
        <w:t>3. 기능 요구사항</w:t>
      </w:r>
      <w:bookmarkEnd w:id="14"/>
    </w:p>
    <w:p w14:paraId="4C6C181F" w14:textId="77777777" w:rsidR="004B76B5" w:rsidRPr="004B76B5" w:rsidRDefault="004B76B5" w:rsidP="004B76B5">
      <w:r w:rsidRPr="004B76B5">
        <w:t>본 장에서는 시스템이 수행해야 하는 기능을 정의한다. 각 요구사항은 입력, 처리, 출력이 명확하도록 작성하며 테스트를 통해 충족 여부를 확인할 수 있어야 한다.</w:t>
      </w:r>
    </w:p>
    <w:p w14:paraId="69E62B69" w14:textId="77777777" w:rsidR="001D687C" w:rsidRDefault="00BE453E">
      <w:pPr>
        <w:pStyle w:val="2"/>
        <w:keepNext/>
        <w:spacing w:before="240"/>
      </w:pPr>
      <w:bookmarkStart w:id="15" w:name="_Toc242550893"/>
      <w:r>
        <w:t>3.1 기능 요구사항 목록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5538"/>
        <w:gridCol w:w="1200"/>
        <w:gridCol w:w="1800"/>
      </w:tblGrid>
      <w:tr w:rsidR="001D687C" w14:paraId="674F4AAB" w14:textId="77777777">
        <w:trPr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C464B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17B58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요구사항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5BF79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우선순위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F835D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비고</w:t>
            </w:r>
          </w:p>
        </w:tc>
      </w:tr>
      <w:tr w:rsidR="001D687C" w14:paraId="3C83558B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071B0" w14:textId="77777777" w:rsidR="001D687C" w:rsidRPr="004B76B5" w:rsidRDefault="00BE453E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FR-01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6588A" w14:textId="77777777" w:rsidR="001D687C" w:rsidRPr="004B76B5" w:rsidRDefault="004B76B5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사용자는 사전에 정의된 Room Type 중 하나를 선택할 수 있어야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F5351" w14:textId="77777777" w:rsidR="001D687C" w:rsidRPr="004B76B5" w:rsidRDefault="00BE453E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C1235" w14:textId="77777777" w:rsidR="001D687C" w:rsidRPr="004B76B5" w:rsidRDefault="001D687C">
            <w:pPr>
              <w:rPr>
                <w:sz w:val="19"/>
                <w:szCs w:val="19"/>
              </w:rPr>
            </w:pPr>
          </w:p>
        </w:tc>
      </w:tr>
      <w:tr w:rsidR="001D687C" w14:paraId="7624EDBC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58A9E" w14:textId="77777777" w:rsidR="001D687C" w:rsidRPr="004B76B5" w:rsidRDefault="00BE453E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FR-02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3900F" w14:textId="77777777" w:rsidR="001D687C" w:rsidRPr="004B76B5" w:rsidRDefault="004B76B5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시스템은 선택된 Room Type을 3D 공간에 표시해야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A8648" w14:textId="77777777" w:rsidR="001D687C" w:rsidRPr="004B76B5" w:rsidRDefault="00BE453E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E7B81" w14:textId="77777777" w:rsidR="001D687C" w:rsidRPr="004B76B5" w:rsidRDefault="001D687C">
            <w:pPr>
              <w:rPr>
                <w:sz w:val="19"/>
                <w:szCs w:val="19"/>
              </w:rPr>
            </w:pPr>
          </w:p>
        </w:tc>
      </w:tr>
      <w:tr w:rsidR="001D687C" w14:paraId="4783D25D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13877" w14:textId="77777777" w:rsidR="001D687C" w:rsidRPr="004B76B5" w:rsidRDefault="00BE453E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FR-03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FE7BF" w14:textId="77777777" w:rsidR="001D687C" w:rsidRPr="004B76B5" w:rsidRDefault="004B76B5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사용자는 1인칭 시점으로 Room 내부를 이동할 수 있어야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A8545" w14:textId="77777777" w:rsidR="001D687C" w:rsidRPr="004B76B5" w:rsidRDefault="00BE453E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794C9" w14:textId="77777777" w:rsidR="001D687C" w:rsidRPr="004B76B5" w:rsidRDefault="001D687C">
            <w:pPr>
              <w:rPr>
                <w:sz w:val="19"/>
                <w:szCs w:val="19"/>
              </w:rPr>
            </w:pPr>
          </w:p>
        </w:tc>
      </w:tr>
      <w:tr w:rsidR="001D687C" w14:paraId="35305ED3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A107B" w14:textId="77777777" w:rsidR="001D687C" w:rsidRPr="004B76B5" w:rsidRDefault="00BE453E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FR-04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6F83B" w14:textId="77777777" w:rsidR="003B0EB3" w:rsidRDefault="00BE453E">
            <w:r>
              <w:t>사용자는 한 번의 클릭으로 분석 대상 벽 전체의 제품을 변경하거나 초기화할 수 있어야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DB617" w14:textId="77777777" w:rsidR="001D687C" w:rsidRPr="004B76B5" w:rsidRDefault="00BE453E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F7536" w14:textId="77777777" w:rsidR="001D687C" w:rsidRPr="004B76B5" w:rsidRDefault="001D687C">
            <w:pPr>
              <w:rPr>
                <w:sz w:val="19"/>
                <w:szCs w:val="19"/>
              </w:rPr>
            </w:pPr>
          </w:p>
        </w:tc>
      </w:tr>
      <w:tr w:rsidR="001D687C" w14:paraId="17215DD6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2A610" w14:textId="77777777" w:rsidR="001D687C" w:rsidRPr="004B76B5" w:rsidRDefault="00BE453E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FR-05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96C62" w14:textId="77777777" w:rsidR="003B0EB3" w:rsidRDefault="00BE453E">
            <w:r>
              <w:t>사용자는 한 번의 클릭으로 분석 대상 바닥 전체의 제품을 변경하거나 초기화할 수 있어야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FCAC3" w14:textId="77777777" w:rsidR="001D687C" w:rsidRPr="004B76B5" w:rsidRDefault="004B76B5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2688A" w14:textId="77777777" w:rsidR="001D687C" w:rsidRPr="004B76B5" w:rsidRDefault="001D687C">
            <w:pPr>
              <w:rPr>
                <w:sz w:val="19"/>
                <w:szCs w:val="19"/>
              </w:rPr>
            </w:pPr>
          </w:p>
        </w:tc>
      </w:tr>
      <w:tr w:rsidR="004B76B5" w14:paraId="009F0800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99D33" w14:textId="77777777" w:rsidR="004B76B5" w:rsidRPr="004B76B5" w:rsidRDefault="004B76B5" w:rsidP="004B76B5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FR-0</w:t>
            </w:r>
            <w:r>
              <w:rPr>
                <w:rFonts w:hint="eastAsia"/>
                <w:sz w:val="19"/>
                <w:szCs w:val="19"/>
              </w:rPr>
              <w:t>6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0B226" w14:textId="77777777" w:rsidR="003B0EB3" w:rsidRDefault="00BE453E">
            <w:r>
              <w:t>사용자는 한 번의 클릭으로 분석 대상 천장 전체의 제품을 변경하거나 초기화할 수 있어야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F4920" w14:textId="77777777" w:rsidR="004B76B5" w:rsidRPr="004B76B5" w:rsidRDefault="004B76B5" w:rsidP="004B76B5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52AFE" w14:textId="77777777" w:rsidR="004B76B5" w:rsidRPr="004B76B5" w:rsidRDefault="004B76B5" w:rsidP="004B76B5">
            <w:pPr>
              <w:rPr>
                <w:sz w:val="19"/>
                <w:szCs w:val="19"/>
              </w:rPr>
            </w:pPr>
          </w:p>
        </w:tc>
      </w:tr>
      <w:tr w:rsidR="004B76B5" w14:paraId="21EB3C01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2A48A" w14:textId="77777777" w:rsidR="004B76B5" w:rsidRPr="004B76B5" w:rsidRDefault="004B76B5" w:rsidP="004B76B5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FR-0</w:t>
            </w:r>
            <w:r>
              <w:rPr>
                <w:rFonts w:hint="eastAsia"/>
                <w:sz w:val="19"/>
                <w:szCs w:val="19"/>
              </w:rPr>
              <w:t>7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F3959" w14:textId="77777777" w:rsidR="003B0EB3" w:rsidRDefault="00BE453E">
            <w:r>
              <w:t xml:space="preserve">사용자는 블라인드와 커튼을 하나의 Window Covering 카테고리에서 </w:t>
            </w:r>
            <w:proofErr w:type="spellStart"/>
            <w:r>
              <w:t>창별로</w:t>
            </w:r>
            <w:proofErr w:type="spellEnd"/>
            <w:r>
              <w:t xml:space="preserve"> 변경하거나 초기화할 수 있어야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7CA0C" w14:textId="77777777" w:rsidR="004B76B5" w:rsidRPr="004B76B5" w:rsidRDefault="004B76B5" w:rsidP="004B76B5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F0978" w14:textId="77777777" w:rsidR="004B76B5" w:rsidRPr="004B76B5" w:rsidRDefault="004B76B5" w:rsidP="004B76B5">
            <w:pPr>
              <w:rPr>
                <w:sz w:val="19"/>
                <w:szCs w:val="19"/>
              </w:rPr>
            </w:pPr>
          </w:p>
        </w:tc>
      </w:tr>
      <w:tr w:rsidR="00194476" w14:paraId="4B74DF38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9AC22" w14:textId="77777777" w:rsidR="00194476" w:rsidRPr="004B76B5" w:rsidRDefault="00194476" w:rsidP="00194476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FR-0</w:t>
            </w:r>
            <w:r>
              <w:rPr>
                <w:rFonts w:hint="eastAsia"/>
                <w:sz w:val="19"/>
                <w:szCs w:val="19"/>
              </w:rPr>
              <w:t>8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D6FE9" w14:textId="77777777" w:rsidR="003B0EB3" w:rsidRDefault="00BE453E">
            <w:r>
              <w:t>시스템은 욕실, 화장실, 발코니와 보호 패널을 마감 변경과 분석 대상에서 제외해야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B3C7F" w14:textId="77777777" w:rsidR="00194476" w:rsidRPr="004B76B5" w:rsidRDefault="00194476" w:rsidP="00194476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CC1D4" w14:textId="77777777" w:rsidR="00194476" w:rsidRPr="004B76B5" w:rsidRDefault="00194476" w:rsidP="00194476">
            <w:pPr>
              <w:rPr>
                <w:sz w:val="19"/>
                <w:szCs w:val="19"/>
              </w:rPr>
            </w:pPr>
          </w:p>
        </w:tc>
      </w:tr>
      <w:tr w:rsidR="00194476" w14:paraId="3F68E5F6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45543" w14:textId="77777777" w:rsidR="00194476" w:rsidRPr="004B76B5" w:rsidRDefault="00194476" w:rsidP="00194476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FR-0</w:t>
            </w:r>
            <w:r>
              <w:rPr>
                <w:rFonts w:hint="eastAsia"/>
                <w:sz w:val="19"/>
                <w:szCs w:val="19"/>
              </w:rPr>
              <w:t>9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7D717" w14:textId="6C3C8062" w:rsidR="003B0EB3" w:rsidRDefault="00BE453E">
            <w:r>
              <w:t>시스템은 선택한 제품 단가와 적용 면적을 사용하여 제품 구매비를 계산해야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3487A" w14:textId="77777777" w:rsidR="00194476" w:rsidRPr="004B76B5" w:rsidRDefault="00194476" w:rsidP="00194476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02FDC" w14:textId="77777777" w:rsidR="00194476" w:rsidRPr="004B76B5" w:rsidRDefault="00194476" w:rsidP="00194476">
            <w:pPr>
              <w:rPr>
                <w:sz w:val="19"/>
                <w:szCs w:val="19"/>
              </w:rPr>
            </w:pPr>
          </w:p>
        </w:tc>
      </w:tr>
      <w:tr w:rsidR="001C73C8" w14:paraId="1F65201D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ADC72" w14:textId="77777777" w:rsidR="001C73C8" w:rsidRPr="004B76B5" w:rsidRDefault="001C73C8" w:rsidP="001C73C8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FR-</w:t>
            </w:r>
            <w:r>
              <w:rPr>
                <w:rFonts w:hint="eastAsia"/>
                <w:sz w:val="19"/>
                <w:szCs w:val="19"/>
              </w:rPr>
              <w:t>10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7BF3A" w14:textId="77777777" w:rsidR="003B0EB3" w:rsidRDefault="00BE453E">
            <w:r>
              <w:t>시스템은 비교 제품과 선택 제품의 제조사 선언 열저항을 직접 사용하여 열성능을 계산해야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00EA7" w14:textId="77777777" w:rsidR="001C73C8" w:rsidRPr="004B76B5" w:rsidRDefault="001C73C8" w:rsidP="001C73C8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EFCCD" w14:textId="77777777" w:rsidR="001C73C8" w:rsidRPr="004B76B5" w:rsidRDefault="001C73C8" w:rsidP="001C73C8">
            <w:pPr>
              <w:rPr>
                <w:sz w:val="19"/>
                <w:szCs w:val="19"/>
              </w:rPr>
            </w:pPr>
          </w:p>
        </w:tc>
      </w:tr>
      <w:tr w:rsidR="001C73C8" w14:paraId="64320AE5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DB1A2" w14:textId="77777777" w:rsidR="001C73C8" w:rsidRPr="004B76B5" w:rsidRDefault="001C73C8" w:rsidP="001C73C8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FR-</w:t>
            </w:r>
            <w:r>
              <w:rPr>
                <w:rFonts w:hint="eastAsia"/>
                <w:sz w:val="19"/>
                <w:szCs w:val="19"/>
              </w:rPr>
              <w:t>11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45710" w14:textId="77777777" w:rsidR="003B0EB3" w:rsidRDefault="00BE453E">
            <w:r>
              <w:t>시스템은 난방과 냉방을 각각 계산한 뒤 예상 연간 에너지 사용량을 합산해야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CD807" w14:textId="77777777" w:rsidR="001C73C8" w:rsidRPr="004B76B5" w:rsidRDefault="001C73C8" w:rsidP="001C73C8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86EDF" w14:textId="77777777" w:rsidR="001C73C8" w:rsidRPr="004B76B5" w:rsidRDefault="001C73C8" w:rsidP="001C73C8">
            <w:pPr>
              <w:rPr>
                <w:sz w:val="19"/>
                <w:szCs w:val="19"/>
              </w:rPr>
            </w:pPr>
          </w:p>
        </w:tc>
      </w:tr>
      <w:tr w:rsidR="001C73C8" w14:paraId="521D72F4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8E1A3" w14:textId="77777777" w:rsidR="001C73C8" w:rsidRPr="004B76B5" w:rsidRDefault="001C73C8" w:rsidP="001C73C8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FR-</w:t>
            </w:r>
            <w:r>
              <w:rPr>
                <w:rFonts w:hint="eastAsia"/>
                <w:sz w:val="19"/>
                <w:szCs w:val="19"/>
              </w:rPr>
              <w:t>12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51105" w14:textId="77777777" w:rsidR="003B0EB3" w:rsidRDefault="00BE453E">
            <w:r>
              <w:t>시스템은 난방과 냉방에 서로 다른 에너지 단가를 적용하여 예상 연간 비용을 계산해야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AA863" w14:textId="77777777" w:rsidR="001C73C8" w:rsidRPr="004B76B5" w:rsidRDefault="001C73C8" w:rsidP="001C73C8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AA0F4" w14:textId="77777777" w:rsidR="001C73C8" w:rsidRPr="004B76B5" w:rsidRDefault="001C73C8" w:rsidP="001C73C8">
            <w:pPr>
              <w:rPr>
                <w:sz w:val="19"/>
                <w:szCs w:val="19"/>
              </w:rPr>
            </w:pPr>
          </w:p>
        </w:tc>
      </w:tr>
      <w:tr w:rsidR="001C73C8" w14:paraId="21936C41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FCAF7" w14:textId="77777777" w:rsidR="001C73C8" w:rsidRPr="004B76B5" w:rsidRDefault="001C73C8" w:rsidP="001C73C8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FR-</w:t>
            </w:r>
            <w:r>
              <w:rPr>
                <w:rFonts w:hint="eastAsia"/>
                <w:sz w:val="19"/>
                <w:szCs w:val="19"/>
              </w:rPr>
              <w:t>13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A34C8" w14:textId="77777777" w:rsidR="003B0EB3" w:rsidRDefault="00BE453E">
            <w:r>
              <w:t>시스템은 비교 제품과 선택 제품의 예상 연간 냉난방 비용 차이를 절감액으로 계산해야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7A855" w14:textId="77777777" w:rsidR="001C73C8" w:rsidRPr="004B76B5" w:rsidRDefault="001C73C8" w:rsidP="001C73C8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1B041" w14:textId="77777777" w:rsidR="001C73C8" w:rsidRPr="004B76B5" w:rsidRDefault="001C73C8" w:rsidP="001C73C8">
            <w:pPr>
              <w:rPr>
                <w:sz w:val="19"/>
                <w:szCs w:val="19"/>
              </w:rPr>
            </w:pPr>
          </w:p>
        </w:tc>
      </w:tr>
      <w:tr w:rsidR="001C73C8" w14:paraId="6082C37B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CCDC3" w14:textId="77777777" w:rsidR="001C73C8" w:rsidRPr="004B76B5" w:rsidRDefault="001C73C8" w:rsidP="001C73C8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FR-</w:t>
            </w:r>
            <w:r>
              <w:rPr>
                <w:rFonts w:hint="eastAsia"/>
                <w:sz w:val="19"/>
                <w:szCs w:val="19"/>
              </w:rPr>
              <w:t>14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E7025" w14:textId="77777777" w:rsidR="003B0EB3" w:rsidRDefault="00BE453E">
            <w:r>
              <w:t>시스템은 선택 제품 구매비와 예상 연간 절감액을 이용하여 투자 회수기간을 계산해야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10369" w14:textId="77777777" w:rsidR="001C73C8" w:rsidRPr="004B76B5" w:rsidRDefault="001C73C8" w:rsidP="001C73C8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CABAD" w14:textId="77777777" w:rsidR="001C73C8" w:rsidRPr="004B76B5" w:rsidRDefault="001C73C8" w:rsidP="001C73C8">
            <w:pPr>
              <w:rPr>
                <w:sz w:val="19"/>
                <w:szCs w:val="19"/>
              </w:rPr>
            </w:pPr>
          </w:p>
        </w:tc>
      </w:tr>
      <w:tr w:rsidR="001C73C8" w14:paraId="48D7620D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22DA6" w14:textId="77777777" w:rsidR="001C73C8" w:rsidRPr="004B76B5" w:rsidRDefault="001C73C8" w:rsidP="001C73C8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lastRenderedPageBreak/>
              <w:t>FR-</w:t>
            </w:r>
            <w:r>
              <w:rPr>
                <w:rFonts w:hint="eastAsia"/>
                <w:sz w:val="19"/>
                <w:szCs w:val="19"/>
              </w:rPr>
              <w:t>15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E00EF" w14:textId="77777777" w:rsidR="003B0EB3" w:rsidRDefault="00BE453E">
            <w:r>
              <w:t>사용자는 선택 제품과 계산 결과를 비교 제품 상태로 되돌릴 수 있어야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6C38A" w14:textId="77777777" w:rsidR="003B0EB3" w:rsidRDefault="00BE453E">
            <w: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627F" w14:textId="77777777" w:rsidR="001C73C8" w:rsidRPr="004B76B5" w:rsidRDefault="001C73C8" w:rsidP="001C73C8">
            <w:pPr>
              <w:rPr>
                <w:sz w:val="19"/>
                <w:szCs w:val="19"/>
              </w:rPr>
            </w:pPr>
          </w:p>
        </w:tc>
      </w:tr>
      <w:tr w:rsidR="001C73C8" w14:paraId="6FA0A58F" w14:textId="77777777"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9643E" w14:textId="77777777" w:rsidR="001C73C8" w:rsidRPr="004B76B5" w:rsidRDefault="001C73C8" w:rsidP="001C73C8">
            <w:pPr>
              <w:rPr>
                <w:sz w:val="19"/>
                <w:szCs w:val="19"/>
              </w:rPr>
            </w:pPr>
            <w:r w:rsidRPr="004B76B5">
              <w:rPr>
                <w:sz w:val="19"/>
                <w:szCs w:val="19"/>
              </w:rPr>
              <w:t>FR-</w:t>
            </w:r>
            <w:r>
              <w:rPr>
                <w:rFonts w:hint="eastAsia"/>
                <w:sz w:val="19"/>
                <w:szCs w:val="19"/>
              </w:rPr>
              <w:t>16</w:t>
            </w:r>
          </w:p>
        </w:tc>
        <w:tc>
          <w:tcPr>
            <w:tcW w:w="55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757FE" w14:textId="77777777" w:rsidR="003B0EB3" w:rsidRDefault="00BE453E">
            <w:r>
              <w:t>시스템은 선택 제품명, 제품 구매비와 연간 냉난방 분석 결과를 하나의 요약 화면으로 제공해야 한다.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79154" w14:textId="77777777" w:rsidR="003B0EB3" w:rsidRDefault="00BE453E">
            <w:r>
              <w:t>Must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F0647" w14:textId="77777777" w:rsidR="001C73C8" w:rsidRPr="004B76B5" w:rsidRDefault="001C73C8" w:rsidP="001C73C8">
            <w:pPr>
              <w:rPr>
                <w:sz w:val="19"/>
                <w:szCs w:val="19"/>
              </w:rPr>
            </w:pPr>
          </w:p>
        </w:tc>
      </w:tr>
    </w:tbl>
    <w:p w14:paraId="00FC6201" w14:textId="77777777" w:rsidR="001D687C" w:rsidRDefault="001D687C">
      <w:pPr>
        <w:spacing w:after="120"/>
      </w:pPr>
    </w:p>
    <w:p w14:paraId="6D4867FF" w14:textId="77777777" w:rsidR="001D687C" w:rsidRDefault="00BE453E" w:rsidP="00194476">
      <w:pPr>
        <w:pStyle w:val="2"/>
        <w:keepNext/>
        <w:spacing w:before="240"/>
      </w:pPr>
      <w:bookmarkStart w:id="16" w:name="_Toc242550894"/>
      <w:r>
        <w:t>3.2 기능 요구사항 상세</w:t>
      </w:r>
      <w:bookmarkEnd w:id="16"/>
    </w:p>
    <w:p w14:paraId="0DCAA537" w14:textId="77777777" w:rsidR="005B5A7B" w:rsidRPr="005B5A7B" w:rsidRDefault="005B5A7B" w:rsidP="005B5A7B">
      <w:pPr>
        <w:pStyle w:val="3"/>
        <w:keepNext/>
        <w:spacing w:before="240" w:after="120"/>
      </w:pPr>
      <w:r w:rsidRPr="005B5A7B">
        <w:t>FR-01 ~ FR-08 Room 선택 및 3D Configurator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1D687C" w:rsidRPr="00194476" w14:paraId="4C8D291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0EC7F" w14:textId="77777777" w:rsidR="001D687C" w:rsidRPr="00194476" w:rsidRDefault="00BE453E">
            <w:r w:rsidRPr="00194476">
              <w:rPr>
                <w:b/>
                <w:bCs/>
                <w:sz w:val="19"/>
                <w:szCs w:val="19"/>
              </w:rPr>
              <w:t xml:space="preserve">요구사항 </w:t>
            </w:r>
            <w:proofErr w:type="gramStart"/>
            <w:r w:rsidRPr="00194476">
              <w:rPr>
                <w:b/>
                <w:bCs/>
                <w:sz w:val="19"/>
                <w:szCs w:val="19"/>
              </w:rPr>
              <w:t>ID /</w:t>
            </w:r>
            <w:proofErr w:type="gramEnd"/>
            <w:r w:rsidRPr="00194476">
              <w:rPr>
                <w:b/>
                <w:bCs/>
                <w:sz w:val="19"/>
                <w:szCs w:val="19"/>
              </w:rPr>
              <w:t xml:space="preserve">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DA2D9" w14:textId="77777777" w:rsidR="003B0EB3" w:rsidRDefault="00BE453E">
            <w:r>
              <w:t>FR-01 ~ FR-</w:t>
            </w:r>
            <w:proofErr w:type="gramStart"/>
            <w:r>
              <w:t>08 /</w:t>
            </w:r>
            <w:proofErr w:type="gramEnd"/>
            <w:r>
              <w:t xml:space="preserve"> Room 선택 및 3D Configurator</w:t>
            </w:r>
          </w:p>
        </w:tc>
      </w:tr>
      <w:tr w:rsidR="001D687C" w:rsidRPr="00194476" w14:paraId="40F88CC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E0B0E" w14:textId="77777777" w:rsidR="001D687C" w:rsidRPr="00194476" w:rsidRDefault="00BE453E">
            <w:r w:rsidRPr="00194476">
              <w:rPr>
                <w:b/>
                <w:bCs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AFEAA" w14:textId="77777777" w:rsidR="001D687C" w:rsidRPr="00194476" w:rsidRDefault="00194476">
            <w:r w:rsidRPr="00194476">
              <w:rPr>
                <w:sz w:val="19"/>
                <w:szCs w:val="19"/>
              </w:rPr>
              <w:t>사용자가 사전에 정의된 Room Type을 선택하고 3D 공간에서 실내 마감 항목을 변경할 수 있도록 한다.</w:t>
            </w:r>
          </w:p>
        </w:tc>
      </w:tr>
      <w:tr w:rsidR="001D687C" w:rsidRPr="00194476" w14:paraId="642930E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DCA5F" w14:textId="77777777" w:rsidR="001D687C" w:rsidRPr="00194476" w:rsidRDefault="00BE453E">
            <w:r w:rsidRPr="00194476">
              <w:rPr>
                <w:b/>
                <w:bCs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95FB3" w14:textId="77777777" w:rsidR="001D687C" w:rsidRPr="00194476" w:rsidRDefault="00194476">
            <w:r w:rsidRPr="00194476">
              <w:rPr>
                <w:sz w:val="19"/>
                <w:szCs w:val="19"/>
              </w:rPr>
              <w:t>일반 사용자</w:t>
            </w:r>
          </w:p>
        </w:tc>
      </w:tr>
      <w:tr w:rsidR="001D687C" w:rsidRPr="00194476" w14:paraId="0286FDC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66783" w14:textId="77777777" w:rsidR="001D687C" w:rsidRPr="00194476" w:rsidRDefault="00BE453E">
            <w:r w:rsidRPr="00194476">
              <w:rPr>
                <w:b/>
                <w:bCs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DD2A5" w14:textId="77777777" w:rsidR="001D687C" w:rsidRPr="00194476" w:rsidRDefault="00194476">
            <w:r w:rsidRPr="00194476">
              <w:rPr>
                <w:sz w:val="19"/>
                <w:szCs w:val="19"/>
              </w:rPr>
              <w:t>프로그램이 실행된 상태이다.</w:t>
            </w:r>
          </w:p>
        </w:tc>
      </w:tr>
      <w:tr w:rsidR="001D687C" w:rsidRPr="00194476" w14:paraId="48C281D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27C42" w14:textId="77777777" w:rsidR="001D687C" w:rsidRPr="00194476" w:rsidRDefault="00BE453E">
            <w:r w:rsidRPr="00194476">
              <w:rPr>
                <w:b/>
                <w:bCs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5B5F7" w14:textId="77777777" w:rsidR="003B0EB3" w:rsidRDefault="00BE453E">
            <w:r>
              <w:t>Room Type, 벽 제품, 바닥 제품, 천장 제품, Window Covering 제품</w:t>
            </w:r>
          </w:p>
        </w:tc>
      </w:tr>
      <w:tr w:rsidR="001D687C" w:rsidRPr="00194476" w14:paraId="690666C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D2A3E" w14:textId="77777777" w:rsidR="001D687C" w:rsidRPr="00194476" w:rsidRDefault="00BE453E">
            <w:r w:rsidRPr="00194476">
              <w:rPr>
                <w:b/>
                <w:bCs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A6B62" w14:textId="77777777" w:rsidR="003B0EB3" w:rsidRDefault="00BE453E">
            <w:r>
              <w:t>1. 선택한 Room을 3D 공간에 표시한다.</w:t>
            </w:r>
            <w:r>
              <w:br/>
              <w:t>2. 플레이어를 방 중앙의 시작 지점에 배치한다.</w:t>
            </w:r>
            <w:r>
              <w:br/>
              <w:t>3. 벽, 바닥과 천장은 같은 카테고리 전체에 제품을 적용한다.</w:t>
            </w:r>
            <w:r>
              <w:br/>
              <w:t>4. Window Covering은 선택한 창에 적용한다.</w:t>
            </w:r>
            <w:r>
              <w:br/>
              <w:t>5. 욕실, 화장실, 발코니와 보호 패널은 변경하지 않는다.</w:t>
            </w:r>
          </w:p>
        </w:tc>
      </w:tr>
      <w:tr w:rsidR="001D687C" w:rsidRPr="00194476" w14:paraId="7D79A95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24B92" w14:textId="77777777" w:rsidR="001D687C" w:rsidRPr="00194476" w:rsidRDefault="00BE453E">
            <w:r w:rsidRPr="00194476">
              <w:rPr>
                <w:b/>
                <w:bCs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9E101" w14:textId="77777777" w:rsidR="001D687C" w:rsidRPr="00194476" w:rsidRDefault="00194476">
            <w:r w:rsidRPr="00194476">
              <w:rPr>
                <w:sz w:val="19"/>
                <w:szCs w:val="19"/>
              </w:rPr>
              <w:t>선택한 Room과 적용된 마감 상태를 3D 화면에 표시한다.</w:t>
            </w:r>
          </w:p>
        </w:tc>
      </w:tr>
      <w:tr w:rsidR="001D687C" w:rsidRPr="00194476" w14:paraId="5D3E67C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287D6" w14:textId="77777777" w:rsidR="001D687C" w:rsidRPr="00194476" w:rsidRDefault="00BE453E">
            <w:r w:rsidRPr="00194476">
              <w:rPr>
                <w:b/>
                <w:bCs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1E1C0" w14:textId="77777777" w:rsidR="001D687C" w:rsidRPr="00194476" w:rsidRDefault="00194476">
            <w:r w:rsidRPr="00194476">
              <w:rPr>
                <w:sz w:val="19"/>
                <w:szCs w:val="19"/>
              </w:rPr>
              <w:t>Room 또는 제품 데이터가 없는 경우 해당 항목을 적용하지 않고 오류 메시지를 표시한다.</w:t>
            </w:r>
          </w:p>
        </w:tc>
      </w:tr>
      <w:tr w:rsidR="001D687C" w:rsidRPr="00194476" w14:paraId="309AB0C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F2B42" w14:textId="77777777" w:rsidR="001D687C" w:rsidRPr="00194476" w:rsidRDefault="00BE453E">
            <w:r w:rsidRPr="00194476">
              <w:rPr>
                <w:b/>
                <w:bCs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B5C24" w14:textId="77777777" w:rsidR="003B0EB3" w:rsidRDefault="00BE453E">
            <w:r>
              <w:t>세 Room이 정상 표시되고, 대상 카테고리만 함께 변경되며 제외 공간의 외관은 유지되어야 한다.</w:t>
            </w:r>
          </w:p>
        </w:tc>
      </w:tr>
      <w:tr w:rsidR="001D687C" w:rsidRPr="00194476" w14:paraId="03AB9A03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C00F5" w14:textId="77777777" w:rsidR="001D687C" w:rsidRPr="00194476" w:rsidRDefault="00BE453E">
            <w:r w:rsidRPr="00194476">
              <w:rPr>
                <w:b/>
                <w:bCs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D81DB" w14:textId="77777777" w:rsidR="001D687C" w:rsidRPr="00194476" w:rsidRDefault="00194476">
            <w:r w:rsidRPr="00194476">
              <w:rPr>
                <w:sz w:val="19"/>
                <w:szCs w:val="19"/>
              </w:rPr>
              <w:t>테스트</w:t>
            </w:r>
            <w:r>
              <w:rPr>
                <w:rFonts w:hint="eastAsia"/>
                <w:sz w:val="19"/>
                <w:szCs w:val="19"/>
              </w:rPr>
              <w:t>, 시연</w:t>
            </w:r>
          </w:p>
        </w:tc>
      </w:tr>
      <w:tr w:rsidR="001D687C" w:rsidRPr="00194476" w14:paraId="2636353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00455" w14:textId="77777777" w:rsidR="001D687C" w:rsidRPr="00194476" w:rsidRDefault="00BE453E">
            <w:r w:rsidRPr="00194476">
              <w:rPr>
                <w:b/>
                <w:bCs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32744" w14:textId="77777777" w:rsidR="001D687C" w:rsidRPr="00194476" w:rsidRDefault="00BE453E">
            <w:r w:rsidRPr="00194476">
              <w:rPr>
                <w:sz w:val="19"/>
                <w:szCs w:val="19"/>
              </w:rPr>
              <w:t>Must</w:t>
            </w:r>
          </w:p>
        </w:tc>
      </w:tr>
      <w:tr w:rsidR="001D687C" w:rsidRPr="00194476" w14:paraId="07709E8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567B0" w14:textId="77777777" w:rsidR="001D687C" w:rsidRPr="00194476" w:rsidRDefault="00BE453E">
            <w:r w:rsidRPr="00194476">
              <w:rPr>
                <w:b/>
                <w:bCs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78E73" w14:textId="77777777" w:rsidR="001D687C" w:rsidRPr="00194476" w:rsidRDefault="00194476">
            <w:r w:rsidRPr="00194476">
              <w:rPr>
                <w:sz w:val="19"/>
                <w:szCs w:val="19"/>
              </w:rPr>
              <w:t>UI-01, UI-02, UI-03</w:t>
            </w:r>
          </w:p>
        </w:tc>
      </w:tr>
    </w:tbl>
    <w:p w14:paraId="067D94B5" w14:textId="77777777" w:rsidR="001D687C" w:rsidRDefault="001D687C">
      <w:pPr>
        <w:spacing w:after="120"/>
      </w:pPr>
    </w:p>
    <w:p w14:paraId="1ABE8F11" w14:textId="77777777" w:rsidR="005B5A7B" w:rsidRPr="005B5A7B" w:rsidRDefault="005B5A7B" w:rsidP="005B5A7B">
      <w:pPr>
        <w:pStyle w:val="3"/>
        <w:keepNext/>
        <w:spacing w:before="240" w:after="120"/>
      </w:pPr>
      <w:r w:rsidRPr="005B5A7B">
        <w:t>FR-09 견적 계산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1D687C" w14:paraId="442F21A7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33234" w14:textId="77777777" w:rsidR="001D687C" w:rsidRDefault="00BE453E">
            <w:r>
              <w:rPr>
                <w:b/>
                <w:bCs/>
                <w:sz w:val="19"/>
                <w:szCs w:val="19"/>
              </w:rPr>
              <w:t xml:space="preserve">요구사항 </w:t>
            </w:r>
            <w:proofErr w:type="gramStart"/>
            <w:r>
              <w:rPr>
                <w:b/>
                <w:bCs/>
                <w:sz w:val="19"/>
                <w:szCs w:val="19"/>
              </w:rPr>
              <w:t>ID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9C31E" w14:textId="77777777" w:rsidR="001D687C" w:rsidRPr="00194476" w:rsidRDefault="00996456">
            <w:pPr>
              <w:rPr>
                <w:sz w:val="19"/>
                <w:szCs w:val="19"/>
              </w:rPr>
            </w:pPr>
            <w:r w:rsidRPr="00996456">
              <w:rPr>
                <w:sz w:val="19"/>
                <w:szCs w:val="19"/>
              </w:rPr>
              <w:t>FR-</w:t>
            </w:r>
            <w:proofErr w:type="gramStart"/>
            <w:r w:rsidRPr="00996456">
              <w:rPr>
                <w:sz w:val="19"/>
                <w:szCs w:val="19"/>
              </w:rPr>
              <w:t>09 /</w:t>
            </w:r>
            <w:proofErr w:type="gramEnd"/>
            <w:r w:rsidRPr="00996456">
              <w:rPr>
                <w:sz w:val="19"/>
                <w:szCs w:val="19"/>
              </w:rPr>
              <w:t xml:space="preserve"> 견적 계산</w:t>
            </w:r>
          </w:p>
        </w:tc>
      </w:tr>
      <w:tr w:rsidR="001D687C" w14:paraId="5120EC2C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ACFA5" w14:textId="77777777" w:rsidR="001D687C" w:rsidRDefault="00BE453E">
            <w:r>
              <w:rPr>
                <w:b/>
                <w:bCs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CCDD4" w14:textId="77777777" w:rsidR="003B0EB3" w:rsidRDefault="00BE453E">
            <w:r>
              <w:t>사용자가 선택한 제품의 예상 구매비를 실시간으로 확인할 수 있도록 한다.</w:t>
            </w:r>
          </w:p>
        </w:tc>
      </w:tr>
      <w:tr w:rsidR="001D687C" w14:paraId="312C24D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129A0" w14:textId="77777777" w:rsidR="001D687C" w:rsidRDefault="00BE453E">
            <w:r>
              <w:rPr>
                <w:b/>
                <w:bCs/>
                <w:sz w:val="19"/>
                <w:szCs w:val="19"/>
              </w:rPr>
              <w:lastRenderedPageBreak/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6D090" w14:textId="77777777" w:rsidR="001D687C" w:rsidRPr="00194476" w:rsidRDefault="00194476">
            <w:pPr>
              <w:rPr>
                <w:sz w:val="19"/>
                <w:szCs w:val="19"/>
              </w:rPr>
            </w:pPr>
            <w:r w:rsidRPr="00194476">
              <w:rPr>
                <w:sz w:val="19"/>
                <w:szCs w:val="19"/>
              </w:rPr>
              <w:t>일반 사용자</w:t>
            </w:r>
          </w:p>
        </w:tc>
      </w:tr>
      <w:tr w:rsidR="001D687C" w14:paraId="1E8E52F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D2D1D" w14:textId="77777777" w:rsidR="001D687C" w:rsidRDefault="00BE453E">
            <w:r>
              <w:rPr>
                <w:b/>
                <w:bCs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85415" w14:textId="77777777" w:rsidR="001D687C" w:rsidRPr="00194476" w:rsidRDefault="00194476">
            <w:pPr>
              <w:rPr>
                <w:sz w:val="19"/>
                <w:szCs w:val="19"/>
              </w:rPr>
            </w:pPr>
            <w:r w:rsidRPr="00194476">
              <w:rPr>
                <w:sz w:val="19"/>
                <w:szCs w:val="19"/>
              </w:rPr>
              <w:t>Room Type이 선택된 상태이다.</w:t>
            </w:r>
          </w:p>
        </w:tc>
      </w:tr>
      <w:tr w:rsidR="001D687C" w14:paraId="6BB4D9C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297F0" w14:textId="77777777" w:rsidR="001D687C" w:rsidRDefault="00BE453E">
            <w:r>
              <w:rPr>
                <w:b/>
                <w:bCs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BBED5" w14:textId="77777777" w:rsidR="003B0EB3" w:rsidRDefault="00BE453E">
            <w:r>
              <w:t>제품 단가, 적용 면적</w:t>
            </w:r>
          </w:p>
        </w:tc>
      </w:tr>
      <w:tr w:rsidR="001D687C" w14:paraId="4E75BB0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29BEE" w14:textId="77777777" w:rsidR="001D687C" w:rsidRDefault="00BE453E">
            <w:r>
              <w:rPr>
                <w:b/>
                <w:bCs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4B2A2" w14:textId="6C5A71CC" w:rsidR="003B0EB3" w:rsidRDefault="00BE453E">
            <w:r>
              <w:t>1. 선택한 제품 단가와 적용 면적을 곱한다.</w:t>
            </w:r>
            <w:r>
              <w:br/>
              <w:t>2. 벽, 바닥, 천장과 Window Covering 비용을 합산한다.</w:t>
            </w:r>
            <w:r>
              <w:br/>
            </w:r>
            <w:r w:rsidR="00D333A5">
              <w:rPr>
                <w:rFonts w:hint="eastAsia"/>
              </w:rPr>
              <w:t>3</w:t>
            </w:r>
            <w:r>
              <w:t>. 제품 변경 또는 초기화 시 총 제품 구매비를 다시 계산한다.</w:t>
            </w:r>
          </w:p>
        </w:tc>
      </w:tr>
      <w:tr w:rsidR="001D687C" w14:paraId="0F69FEA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4F501" w14:textId="77777777" w:rsidR="001D687C" w:rsidRDefault="00BE453E">
            <w:r>
              <w:rPr>
                <w:b/>
                <w:bCs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7EBB4" w14:textId="77777777" w:rsidR="003B0EB3" w:rsidRDefault="00BE453E">
            <w:r>
              <w:t>카테고리별 제품 구매비와 총 제품 구매비를 표시하고 Installation excluded를 안내한다.</w:t>
            </w:r>
          </w:p>
        </w:tc>
      </w:tr>
      <w:tr w:rsidR="001D687C" w14:paraId="6807C35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C2C14" w14:textId="77777777" w:rsidR="001D687C" w:rsidRDefault="00BE453E">
            <w:r>
              <w:rPr>
                <w:b/>
                <w:bCs/>
                <w:sz w:val="19"/>
                <w:szCs w:val="19"/>
              </w:rPr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3F76D" w14:textId="77777777" w:rsidR="001D687C" w:rsidRPr="00194476" w:rsidRDefault="00194476">
            <w:pPr>
              <w:rPr>
                <w:sz w:val="19"/>
                <w:szCs w:val="19"/>
              </w:rPr>
            </w:pPr>
            <w:r w:rsidRPr="00194476">
              <w:rPr>
                <w:sz w:val="19"/>
                <w:szCs w:val="19"/>
              </w:rPr>
              <w:t>가격 또는 적용 면적 데이터가 없는 제품은 견적에 포함하지 않고 오류 상태를 표시한다.</w:t>
            </w:r>
          </w:p>
        </w:tc>
      </w:tr>
      <w:tr w:rsidR="001D687C" w14:paraId="4E30C5F1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D1FDF" w14:textId="77777777" w:rsidR="001D687C" w:rsidRDefault="00BE453E">
            <w:r>
              <w:rPr>
                <w:b/>
                <w:bCs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C63E3" w14:textId="77777777" w:rsidR="001D687C" w:rsidRPr="005B5A7B" w:rsidRDefault="00194476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제품 추가, 변경, 제거 후 1초 이내에 견적 금액이 정상적으로 갱신되어야 한다.</w:t>
            </w:r>
          </w:p>
        </w:tc>
      </w:tr>
      <w:tr w:rsidR="001D687C" w14:paraId="56F41C8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69D85" w14:textId="77777777" w:rsidR="001D687C" w:rsidRDefault="00BE453E">
            <w:r>
              <w:rPr>
                <w:b/>
                <w:bCs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5D188" w14:textId="77777777" w:rsidR="001D687C" w:rsidRPr="005B5A7B" w:rsidRDefault="00194476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테스트, 측정</w:t>
            </w:r>
          </w:p>
        </w:tc>
      </w:tr>
      <w:tr w:rsidR="001D687C" w14:paraId="65CF5D4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85EBB" w14:textId="77777777" w:rsidR="001D687C" w:rsidRDefault="00BE453E">
            <w:r>
              <w:rPr>
                <w:b/>
                <w:bCs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72265" w14:textId="77777777" w:rsidR="001D687C" w:rsidRPr="005B5A7B" w:rsidRDefault="00194476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Must</w:t>
            </w:r>
          </w:p>
        </w:tc>
      </w:tr>
      <w:tr w:rsidR="001D687C" w14:paraId="1806C86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A2583" w14:textId="77777777" w:rsidR="001D687C" w:rsidRDefault="00BE453E">
            <w:r>
              <w:rPr>
                <w:b/>
                <w:bCs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DFFAF" w14:textId="77777777" w:rsidR="001D687C" w:rsidRPr="005B5A7B" w:rsidRDefault="00194476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UI-03, UI-04</w:t>
            </w:r>
          </w:p>
        </w:tc>
      </w:tr>
    </w:tbl>
    <w:p w14:paraId="5742B324" w14:textId="77777777" w:rsidR="001D687C" w:rsidRDefault="001D687C">
      <w:pPr>
        <w:spacing w:after="120"/>
      </w:pPr>
    </w:p>
    <w:p w14:paraId="34DF4DDC" w14:textId="77777777" w:rsidR="005B5A7B" w:rsidRPr="005B5A7B" w:rsidRDefault="005B5A7B" w:rsidP="005B5A7B">
      <w:pPr>
        <w:pStyle w:val="3"/>
        <w:keepNext/>
        <w:spacing w:before="240" w:after="120"/>
      </w:pPr>
      <w:r w:rsidRPr="005B5A7B">
        <w:t>FR-1</w:t>
      </w:r>
      <w:r w:rsidR="001C73C8">
        <w:rPr>
          <w:rFonts w:hint="eastAsia"/>
        </w:rPr>
        <w:t>0</w:t>
      </w:r>
      <w:r w:rsidRPr="005B5A7B">
        <w:t xml:space="preserve"> ~ FR-1</w:t>
      </w:r>
      <w:r w:rsidR="001C73C8">
        <w:rPr>
          <w:rFonts w:hint="eastAsia"/>
        </w:rPr>
        <w:t>6</w:t>
      </w:r>
      <w:r w:rsidRPr="005B5A7B">
        <w:t xml:space="preserve"> 에너지 성능 및 결과 분석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438"/>
      </w:tblGrid>
      <w:tr w:rsidR="001D687C" w14:paraId="4F7366C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ACC55" w14:textId="77777777" w:rsidR="001D687C" w:rsidRDefault="00BE453E">
            <w:r>
              <w:rPr>
                <w:b/>
                <w:bCs/>
                <w:sz w:val="19"/>
                <w:szCs w:val="19"/>
              </w:rPr>
              <w:t xml:space="preserve">요구사항 </w:t>
            </w:r>
            <w:proofErr w:type="gramStart"/>
            <w:r>
              <w:rPr>
                <w:b/>
                <w:bCs/>
                <w:sz w:val="19"/>
                <w:szCs w:val="19"/>
              </w:rPr>
              <w:t>ID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이름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DC9CC" w14:textId="77777777" w:rsidR="001D687C" w:rsidRPr="005B5A7B" w:rsidRDefault="00996456">
            <w:pPr>
              <w:rPr>
                <w:sz w:val="19"/>
                <w:szCs w:val="19"/>
              </w:rPr>
            </w:pPr>
            <w:r w:rsidRPr="00996456">
              <w:rPr>
                <w:sz w:val="19"/>
                <w:szCs w:val="19"/>
              </w:rPr>
              <w:t>FR-1</w:t>
            </w:r>
            <w:r w:rsidR="002C6617">
              <w:rPr>
                <w:rFonts w:hint="eastAsia"/>
                <w:sz w:val="19"/>
                <w:szCs w:val="19"/>
              </w:rPr>
              <w:t>0</w:t>
            </w:r>
            <w:r w:rsidRPr="00996456">
              <w:rPr>
                <w:sz w:val="19"/>
                <w:szCs w:val="19"/>
              </w:rPr>
              <w:t xml:space="preserve"> ~ FR-</w:t>
            </w:r>
            <w:proofErr w:type="gramStart"/>
            <w:r w:rsidRPr="00996456">
              <w:rPr>
                <w:sz w:val="19"/>
                <w:szCs w:val="19"/>
              </w:rPr>
              <w:t>1</w:t>
            </w:r>
            <w:r w:rsidR="001C73C8">
              <w:rPr>
                <w:rFonts w:hint="eastAsia"/>
                <w:sz w:val="19"/>
                <w:szCs w:val="19"/>
              </w:rPr>
              <w:t>6</w:t>
            </w:r>
            <w:r w:rsidRPr="00996456">
              <w:rPr>
                <w:sz w:val="19"/>
                <w:szCs w:val="19"/>
              </w:rPr>
              <w:t xml:space="preserve"> /</w:t>
            </w:r>
            <w:proofErr w:type="gramEnd"/>
            <w:r w:rsidRPr="00996456">
              <w:rPr>
                <w:sz w:val="19"/>
                <w:szCs w:val="19"/>
              </w:rPr>
              <w:t xml:space="preserve"> 에너지 성능 및 결과 분석</w:t>
            </w:r>
          </w:p>
        </w:tc>
      </w:tr>
      <w:tr w:rsidR="001D687C" w14:paraId="4F6AACC5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9FD8A" w14:textId="77777777" w:rsidR="001D687C" w:rsidRDefault="00BE453E">
            <w:r>
              <w:rPr>
                <w:b/>
                <w:bCs/>
                <w:sz w:val="19"/>
                <w:szCs w:val="19"/>
              </w:rPr>
              <w:t>목적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06189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선택한 마감재가 Room의 에너지 성능과 비용에 미치는 영향을 확인할 수 있도록 한다.</w:t>
            </w:r>
          </w:p>
        </w:tc>
      </w:tr>
      <w:tr w:rsidR="001D687C" w14:paraId="29176AF9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2DFE7" w14:textId="77777777" w:rsidR="001D687C" w:rsidRDefault="00BE453E">
            <w:r>
              <w:rPr>
                <w:b/>
                <w:bCs/>
                <w:sz w:val="19"/>
                <w:szCs w:val="19"/>
              </w:rPr>
              <w:t>사용자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46EB2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일반 사용자</w:t>
            </w:r>
          </w:p>
        </w:tc>
      </w:tr>
      <w:tr w:rsidR="001D687C" w14:paraId="237922AD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F90CD" w14:textId="77777777" w:rsidR="001D687C" w:rsidRDefault="00BE453E">
            <w:r>
              <w:rPr>
                <w:b/>
                <w:bCs/>
                <w:sz w:val="19"/>
                <w:szCs w:val="19"/>
              </w:rPr>
              <w:t>사전 조건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2C0BF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 xml:space="preserve">Room 데이터와 제품의 </w:t>
            </w:r>
            <w:proofErr w:type="spellStart"/>
            <w:r w:rsidRPr="005B5A7B">
              <w:rPr>
                <w:sz w:val="19"/>
                <w:szCs w:val="19"/>
              </w:rPr>
              <w:t>열성능</w:t>
            </w:r>
            <w:proofErr w:type="spellEnd"/>
            <w:r w:rsidRPr="005B5A7B">
              <w:rPr>
                <w:sz w:val="19"/>
                <w:szCs w:val="19"/>
              </w:rPr>
              <w:t xml:space="preserve"> 데이터가 등록된 상태이다.</w:t>
            </w:r>
          </w:p>
        </w:tc>
      </w:tr>
      <w:tr w:rsidR="001D687C" w14:paraId="6EFCE7EB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415A9" w14:textId="77777777" w:rsidR="001D687C" w:rsidRDefault="00BE453E">
            <w:r>
              <w:rPr>
                <w:b/>
                <w:bCs/>
                <w:sz w:val="19"/>
                <w:szCs w:val="19"/>
              </w:rPr>
              <w:t>입력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FE8A5" w14:textId="77777777" w:rsidR="003B0EB3" w:rsidRDefault="00BE453E">
            <w:r>
              <w:t xml:space="preserve">비교 제품과 선택 제품의 선언 </w:t>
            </w:r>
            <w:proofErr w:type="spellStart"/>
            <w:r>
              <w:t>열저항</w:t>
            </w:r>
            <w:proofErr w:type="spellEnd"/>
            <w:r>
              <w:t xml:space="preserve">(m²K/W), Room 분석 면적, 난방과 냉방의 등가 </w:t>
            </w:r>
            <w:proofErr w:type="spellStart"/>
            <w:r>
              <w:t>온도차</w:t>
            </w:r>
            <w:proofErr w:type="spellEnd"/>
            <w:r>
              <w:t>, 연간 시간, 효율, 에너지 단가</w:t>
            </w:r>
          </w:p>
        </w:tc>
      </w:tr>
      <w:tr w:rsidR="001D687C" w14:paraId="28F4876E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A0460" w14:textId="77777777" w:rsidR="001D687C" w:rsidRDefault="00BE453E">
            <w:r>
              <w:rPr>
                <w:b/>
                <w:bCs/>
                <w:sz w:val="19"/>
                <w:szCs w:val="19"/>
              </w:rPr>
              <w:t>처리 (동작 순서)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6C731" w14:textId="77777777" w:rsidR="003B0EB3" w:rsidRDefault="00BE453E">
            <w:r>
              <w:t>1. 각 카테고리의 첫 번째 유효 제품을 비교 제품으로 정한다.</w:t>
            </w:r>
            <w:r>
              <w:br/>
              <w:t xml:space="preserve">2. 비교 제품과 선택 제품의 </w:t>
            </w:r>
            <w:proofErr w:type="spellStart"/>
            <w:r>
              <w:t>열손실</w:t>
            </w:r>
            <w:proofErr w:type="spellEnd"/>
            <w:r>
              <w:t xml:space="preserve"> 계수를 면적 나누기 선언 열저항으로 각각 계산한다.</w:t>
            </w:r>
            <w:r>
              <w:br/>
              <w:t>3. 난방과 냉방 사용량을 따로 계산한 뒤 연간 사용량으로 합산한다.</w:t>
            </w:r>
            <w:r>
              <w:br/>
              <w:t>4. 난방과 냉방에 각 에너지 단가를 적용해 연간 비용을 계산한다.</w:t>
            </w:r>
            <w:r>
              <w:br/>
              <w:t>5. 두 비용의 차이를 절감액으로 계산한다.</w:t>
            </w:r>
            <w:r>
              <w:br/>
              <w:t>6. 선택 제품 구매비를 절감액으로 나누어 회수기간을 계산한다.</w:t>
            </w:r>
            <w:r>
              <w:br/>
              <w:t>7. 최종 화면에 선택 제품과 결과를 표시한다.</w:t>
            </w:r>
          </w:p>
        </w:tc>
      </w:tr>
      <w:tr w:rsidR="001D687C" w14:paraId="6A6CE800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C5EA0" w14:textId="77777777" w:rsidR="001D687C" w:rsidRDefault="00BE453E">
            <w:r>
              <w:rPr>
                <w:b/>
                <w:bCs/>
                <w:sz w:val="19"/>
                <w:szCs w:val="19"/>
              </w:rPr>
              <w:t>출력 (화면 변화)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70DE5" w14:textId="77777777" w:rsidR="003B0EB3" w:rsidRDefault="00BE453E">
            <w:r>
              <w:t xml:space="preserve">선택 제품명, 제품 </w:t>
            </w:r>
            <w:proofErr w:type="spellStart"/>
            <w:r>
              <w:t>구매비</w:t>
            </w:r>
            <w:proofErr w:type="spellEnd"/>
            <w:r>
              <w:t>, 비교안과 선택안의 연간 냉난방 사용량과 비용, 예상 절감액, 투자 회수기간을 표시한다.</w:t>
            </w:r>
          </w:p>
        </w:tc>
      </w:tr>
      <w:tr w:rsidR="001D687C" w14:paraId="7DD88AA6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D31B9" w14:textId="77777777" w:rsidR="001D687C" w:rsidRDefault="00BE453E">
            <w:r>
              <w:rPr>
                <w:b/>
                <w:bCs/>
                <w:sz w:val="19"/>
                <w:szCs w:val="19"/>
              </w:rPr>
              <w:lastRenderedPageBreak/>
              <w:t>예외 처리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96B5C" w14:textId="77777777" w:rsidR="001D687C" w:rsidRPr="005B5A7B" w:rsidRDefault="005B5A7B">
            <w:pPr>
              <w:rPr>
                <w:sz w:val="19"/>
                <w:szCs w:val="19"/>
              </w:rPr>
            </w:pPr>
            <w:proofErr w:type="spellStart"/>
            <w:r w:rsidRPr="005B5A7B">
              <w:rPr>
                <w:sz w:val="19"/>
                <w:szCs w:val="19"/>
              </w:rPr>
              <w:t>열성능</w:t>
            </w:r>
            <w:proofErr w:type="spellEnd"/>
            <w:r w:rsidRPr="005B5A7B">
              <w:rPr>
                <w:sz w:val="19"/>
                <w:szCs w:val="19"/>
              </w:rPr>
              <w:t xml:space="preserve"> 데이터 또는 필수 </w:t>
            </w:r>
            <w:proofErr w:type="spellStart"/>
            <w:r w:rsidRPr="005B5A7B">
              <w:rPr>
                <w:sz w:val="19"/>
                <w:szCs w:val="19"/>
              </w:rPr>
              <w:t>계산값이</w:t>
            </w:r>
            <w:proofErr w:type="spellEnd"/>
            <w:r w:rsidRPr="005B5A7B">
              <w:rPr>
                <w:sz w:val="19"/>
                <w:szCs w:val="19"/>
              </w:rPr>
              <w:t xml:space="preserve"> 없는 경우 해당 결과를 표시하지 않고 누락된 데이터를 안내한다.</w:t>
            </w:r>
          </w:p>
        </w:tc>
      </w:tr>
      <w:tr w:rsidR="001D687C" w14:paraId="63CDF56F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C0786" w14:textId="77777777" w:rsidR="001D687C" w:rsidRDefault="00BE453E">
            <w:r>
              <w:rPr>
                <w:b/>
                <w:bCs/>
                <w:sz w:val="19"/>
                <w:szCs w:val="19"/>
              </w:rPr>
              <w:t>인수 기준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99E62" w14:textId="77777777" w:rsidR="003B0EB3" w:rsidRDefault="00BE453E">
            <w:r>
              <w:t xml:space="preserve">동일한 </w:t>
            </w:r>
            <w:proofErr w:type="spellStart"/>
            <w:r>
              <w:t>RoomData</w:t>
            </w:r>
            <w:proofErr w:type="spellEnd"/>
            <w:r>
              <w:t xml:space="preserve">, </w:t>
            </w:r>
            <w:proofErr w:type="spellStart"/>
            <w:r>
              <w:t>FinishData</w:t>
            </w:r>
            <w:proofErr w:type="spellEnd"/>
            <w:r>
              <w:t xml:space="preserve">와 </w:t>
            </w:r>
            <w:proofErr w:type="spellStart"/>
            <w:r>
              <w:t>EnergyStandardData</w:t>
            </w:r>
            <w:proofErr w:type="spellEnd"/>
            <w:r>
              <w:t>를 사용한 독립 계산 및 회귀 검사 결과와 일치해야 한다.</w:t>
            </w:r>
          </w:p>
        </w:tc>
      </w:tr>
      <w:tr w:rsidR="001D687C" w14:paraId="5A3F411A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D8960" w14:textId="77777777" w:rsidR="001D687C" w:rsidRDefault="00BE453E">
            <w:r>
              <w:rPr>
                <w:b/>
                <w:bCs/>
                <w:sz w:val="19"/>
                <w:szCs w:val="19"/>
              </w:rPr>
              <w:t>검증 방법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C10DA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테스트</w:t>
            </w:r>
          </w:p>
        </w:tc>
      </w:tr>
      <w:tr w:rsidR="001D687C" w14:paraId="28F896D8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16E58" w14:textId="77777777" w:rsidR="001D687C" w:rsidRDefault="00BE453E">
            <w:r>
              <w:rPr>
                <w:b/>
                <w:bCs/>
                <w:sz w:val="19"/>
                <w:szCs w:val="19"/>
              </w:rPr>
              <w:t>우선순위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2EF05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Must</w:t>
            </w:r>
            <w:r w:rsidR="00996456">
              <w:rPr>
                <w:rFonts w:hint="eastAsia"/>
                <w:sz w:val="19"/>
                <w:szCs w:val="19"/>
              </w:rPr>
              <w:t>, Should</w:t>
            </w:r>
          </w:p>
        </w:tc>
      </w:tr>
      <w:tr w:rsidR="001D687C" w14:paraId="43C3D0D2" w14:textId="77777777"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F920A" w14:textId="77777777" w:rsidR="001D687C" w:rsidRDefault="00BE453E">
            <w:r>
              <w:rPr>
                <w:b/>
                <w:bCs/>
                <w:sz w:val="19"/>
                <w:szCs w:val="19"/>
              </w:rPr>
              <w:t>관련 화면</w:t>
            </w:r>
          </w:p>
        </w:tc>
        <w:tc>
          <w:tcPr>
            <w:tcW w:w="7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284F7" w14:textId="77777777" w:rsidR="001D687C" w:rsidRPr="005B5A7B" w:rsidRDefault="00C45286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UI-03, </w:t>
            </w:r>
            <w:r w:rsidR="005B5A7B" w:rsidRPr="005B5A7B">
              <w:rPr>
                <w:sz w:val="19"/>
                <w:szCs w:val="19"/>
              </w:rPr>
              <w:t>UI-05, UI-06</w:t>
            </w:r>
          </w:p>
        </w:tc>
      </w:tr>
    </w:tbl>
    <w:p w14:paraId="4A2EE101" w14:textId="77777777" w:rsidR="001D687C" w:rsidRDefault="00BE453E">
      <w:r>
        <w:br w:type="page"/>
      </w:r>
    </w:p>
    <w:p w14:paraId="037ABF9B" w14:textId="77777777" w:rsidR="001D687C" w:rsidRDefault="00BE453E">
      <w:pPr>
        <w:pStyle w:val="1"/>
        <w:keepNext/>
        <w:spacing w:before="240" w:after="120"/>
      </w:pPr>
      <w:bookmarkStart w:id="17" w:name="_Toc242550895"/>
      <w:r>
        <w:lastRenderedPageBreak/>
        <w:t>4. 외부 인터페이스 요구사항</w:t>
      </w:r>
      <w:bookmarkEnd w:id="17"/>
    </w:p>
    <w:p w14:paraId="1715416D" w14:textId="77777777" w:rsidR="001D687C" w:rsidRDefault="00BE453E" w:rsidP="005B5A7B">
      <w:pPr>
        <w:pStyle w:val="2"/>
        <w:keepNext/>
        <w:spacing w:before="240"/>
      </w:pPr>
      <w:bookmarkStart w:id="18" w:name="_Toc242550896"/>
      <w:r>
        <w:t>4.1 사용자 인터페이스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4438"/>
        <w:gridCol w:w="2000"/>
      </w:tblGrid>
      <w:tr w:rsidR="001D687C" w14:paraId="5B25C744" w14:textId="77777777">
        <w:trPr>
          <w:tblHeader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BBB35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화면 ID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9941B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화면 이름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39DF5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주요 구성 요소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FAB28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관련 요구사항</w:t>
            </w:r>
          </w:p>
        </w:tc>
      </w:tr>
      <w:tr w:rsidR="001D687C" w14:paraId="5249F205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A5C36" w14:textId="77777777" w:rsidR="001D687C" w:rsidRPr="005B5A7B" w:rsidRDefault="00BE453E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UI-01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05BA8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Room 선택 화면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92647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사용자가 사전에 정의된 Room Type을 선택한다.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E615D" w14:textId="77777777" w:rsidR="001D687C" w:rsidRPr="005B5A7B" w:rsidRDefault="00BE453E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FR-01</w:t>
            </w:r>
          </w:p>
        </w:tc>
      </w:tr>
      <w:tr w:rsidR="001D687C" w14:paraId="20348BA4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67D5C" w14:textId="77777777" w:rsidR="001D687C" w:rsidRPr="005B5A7B" w:rsidRDefault="00BE453E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UI-02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42091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3D Room 화면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2351E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선택한 Room을 표시하고 1인칭 시점으로 내부를 이동한다.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C7C98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FR-02 ~ FR-03</w:t>
            </w:r>
          </w:p>
        </w:tc>
      </w:tr>
      <w:tr w:rsidR="001D687C" w14:paraId="2A409F9F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DE3CE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UI-0</w:t>
            </w:r>
            <w:r>
              <w:rPr>
                <w:rFonts w:hint="eastAsia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9056A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마감재 선택 화면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19A76" w14:textId="77777777" w:rsidR="003B0EB3" w:rsidRDefault="00BE453E">
            <w:r>
              <w:t>벽, 바닥, 천장과 Window Covering 제품을 영어로 표시하고 변경하며 초기화할 수 있다. 제품 색상 견본, 가격과 열저항을 표시한다.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F6A60" w14:textId="77777777" w:rsidR="003B0EB3" w:rsidRDefault="00BE453E">
            <w:r>
              <w:t>FR-04 ~ FR-08, FR-15</w:t>
            </w:r>
          </w:p>
        </w:tc>
      </w:tr>
      <w:tr w:rsidR="005B5A7B" w14:paraId="40F67240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859D3" w14:textId="77777777" w:rsidR="005B5A7B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UI-0</w:t>
            </w:r>
            <w:r>
              <w:rPr>
                <w:rFonts w:hint="eastAsia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ABCEE" w14:textId="77777777" w:rsidR="005B5A7B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견적 화면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EE907" w14:textId="503594DD" w:rsidR="003B0EB3" w:rsidRDefault="00BE453E">
            <w:r>
              <w:t>카테고리별 제품 구매비와 총 제품 구매비를 표시한다.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E80F8" w14:textId="77777777" w:rsidR="005B5A7B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FR-09</w:t>
            </w:r>
          </w:p>
        </w:tc>
      </w:tr>
      <w:tr w:rsidR="005B5A7B" w14:paraId="27A3EF59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9D804" w14:textId="77777777" w:rsidR="005B5A7B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UI-0</w:t>
            </w:r>
            <w:r>
              <w:rPr>
                <w:rFonts w:hint="eastAsia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0F854" w14:textId="77777777" w:rsidR="005B5A7B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에너지 분석 화면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3976B" w14:textId="77777777" w:rsidR="003B0EB3" w:rsidRDefault="00BE453E">
            <w:r>
              <w:t>연간 난방과 냉방 사용량, 비용, 절감액과 회수기간을 표시한다.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4A2BD" w14:textId="77777777" w:rsidR="005B5A7B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FR-1</w:t>
            </w:r>
            <w:r w:rsidR="001C73C8">
              <w:rPr>
                <w:rFonts w:hint="eastAsia"/>
                <w:sz w:val="19"/>
                <w:szCs w:val="19"/>
              </w:rPr>
              <w:t>0</w:t>
            </w:r>
            <w:r w:rsidRPr="005B5A7B">
              <w:rPr>
                <w:sz w:val="19"/>
                <w:szCs w:val="19"/>
              </w:rPr>
              <w:t xml:space="preserve"> ~ FR-1</w:t>
            </w:r>
            <w:r w:rsidR="001C73C8">
              <w:rPr>
                <w:rFonts w:hint="eastAsia"/>
                <w:sz w:val="19"/>
                <w:szCs w:val="19"/>
              </w:rPr>
              <w:t>4</w:t>
            </w:r>
          </w:p>
        </w:tc>
      </w:tr>
      <w:tr w:rsidR="001D687C" w14:paraId="0C8D376B" w14:textId="77777777"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1F622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UI-0</w:t>
            </w:r>
            <w:r>
              <w:rPr>
                <w:rFonts w:hint="eastAsia"/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C5729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결과 요약 화면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88D73" w14:textId="77777777" w:rsidR="003B0EB3" w:rsidRDefault="00BE453E">
            <w:r>
              <w:t>선택 제품명, 제품 구매비와 냉난방 분석 결과를 화면 안에 표시한다.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7282F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FR-1</w:t>
            </w:r>
            <w:r w:rsidR="001C73C8">
              <w:rPr>
                <w:rFonts w:hint="eastAsia"/>
                <w:sz w:val="19"/>
                <w:szCs w:val="19"/>
              </w:rPr>
              <w:t>6</w:t>
            </w:r>
          </w:p>
        </w:tc>
      </w:tr>
    </w:tbl>
    <w:p w14:paraId="2093BB05" w14:textId="77777777" w:rsidR="009A1A18" w:rsidRDefault="009A1A18">
      <w:pPr>
        <w:spacing w:after="120"/>
      </w:pPr>
    </w:p>
    <w:p w14:paraId="5E7A7CAA" w14:textId="77777777" w:rsidR="009A1A18" w:rsidRDefault="009A1A18">
      <w:pPr>
        <w:spacing w:after="120"/>
        <w:rPr>
          <w:b/>
          <w:bCs/>
        </w:rPr>
      </w:pPr>
      <w:r>
        <w:t xml:space="preserve">현재 구현 화면은 Unity 프로젝트의 IFEA </w:t>
      </w:r>
      <w:proofErr w:type="spellStart"/>
      <w:r>
        <w:t>씬과</w:t>
      </w:r>
      <w:proofErr w:type="spellEnd"/>
      <w:r>
        <w:t xml:space="preserve"> 실행 화면을 기준으로 확인한다.</w:t>
      </w:r>
    </w:p>
    <w:p w14:paraId="1C0D7B66" w14:textId="77777777" w:rsidR="005A4151" w:rsidRDefault="005A4151">
      <w:pPr>
        <w:spacing w:after="120"/>
        <w:rPr>
          <w:b/>
          <w:bCs/>
        </w:rPr>
      </w:pPr>
    </w:p>
    <w:p w14:paraId="4C43B246" w14:textId="77777777" w:rsidR="001D687C" w:rsidRDefault="00BE453E">
      <w:pPr>
        <w:pStyle w:val="2"/>
        <w:keepNext/>
        <w:spacing w:before="240"/>
      </w:pPr>
      <w:bookmarkStart w:id="19" w:name="_Toc242550897"/>
      <w:r>
        <w:t>4.2 하드웨어 인터페이스</w:t>
      </w:r>
      <w:bookmarkEnd w:id="19"/>
    </w:p>
    <w:p w14:paraId="5C1B0670" w14:textId="77777777" w:rsidR="005B5A7B" w:rsidRPr="005B5A7B" w:rsidRDefault="005B5A7B" w:rsidP="005B5A7B">
      <w:bookmarkStart w:id="20" w:name="_Toc242177819"/>
      <w:r w:rsidRPr="005B5A7B">
        <w:t>본 시스템은 별도의 외부 하드웨어와 연동하지 않는다. 일반적인 Windows PC 환경에서 실행하며 키보드, 마우스, 모니터를 사용한다.</w:t>
      </w:r>
    </w:p>
    <w:p w14:paraId="13D2DCD1" w14:textId="77777777" w:rsidR="001D687C" w:rsidRDefault="005B5A7B">
      <w:r w:rsidRPr="005B5A7B">
        <w:t>관련 요구사항: FR-01 ~ FR-1</w:t>
      </w:r>
      <w:bookmarkEnd w:id="20"/>
      <w:r w:rsidR="001C73C8">
        <w:rPr>
          <w:rFonts w:hint="eastAsia"/>
        </w:rPr>
        <w:t>6</w:t>
      </w:r>
      <w:r>
        <w:br w:type="page"/>
      </w:r>
    </w:p>
    <w:p w14:paraId="1B6E0782" w14:textId="77777777" w:rsidR="001D687C" w:rsidRDefault="00BE453E" w:rsidP="005B5A7B">
      <w:pPr>
        <w:pStyle w:val="1"/>
        <w:keepNext/>
        <w:spacing w:before="240" w:after="120"/>
      </w:pPr>
      <w:bookmarkStart w:id="21" w:name="_Toc242550898"/>
      <w:r>
        <w:lastRenderedPageBreak/>
        <w:t xml:space="preserve">5. </w:t>
      </w:r>
      <w:proofErr w:type="spellStart"/>
      <w:r>
        <w:t>비기능</w:t>
      </w:r>
      <w:proofErr w:type="spellEnd"/>
      <w:r>
        <w:t xml:space="preserve"> 요구사항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263"/>
        <w:gridCol w:w="2875"/>
        <w:gridCol w:w="2600"/>
        <w:gridCol w:w="1900"/>
      </w:tblGrid>
      <w:tr w:rsidR="001D687C" w14:paraId="011FB8F3" w14:textId="77777777" w:rsidTr="005B5A7B"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2C7F0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1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D277E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구분</w:t>
            </w:r>
          </w:p>
        </w:tc>
        <w:tc>
          <w:tcPr>
            <w:tcW w:w="2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0D66D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요구사항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F02A4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기준치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52EC3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검증 방법</w:t>
            </w:r>
          </w:p>
        </w:tc>
      </w:tr>
      <w:tr w:rsidR="001D687C" w14:paraId="06F74FD4" w14:textId="77777777" w:rsidTr="005B5A7B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6E80B" w14:textId="77777777" w:rsidR="001D687C" w:rsidRPr="005B5A7B" w:rsidRDefault="00BE453E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NFR-01</w:t>
            </w:r>
          </w:p>
        </w:tc>
        <w:tc>
          <w:tcPr>
            <w:tcW w:w="1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0B674" w14:textId="77777777" w:rsidR="001D687C" w:rsidRPr="005B5A7B" w:rsidRDefault="00BE453E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성능</w:t>
            </w:r>
          </w:p>
        </w:tc>
        <w:tc>
          <w:tcPr>
            <w:tcW w:w="2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457E3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Room Type 선택 후 3D Room 표시 시간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C477B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3초 이내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EED02" w14:textId="77777777" w:rsidR="001D687C" w:rsidRPr="005B5A7B" w:rsidRDefault="005B5A7B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측정</w:t>
            </w:r>
          </w:p>
        </w:tc>
      </w:tr>
      <w:tr w:rsidR="001D687C" w14:paraId="2489EEED" w14:textId="77777777" w:rsidTr="005B5A7B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E3348" w14:textId="77777777" w:rsidR="001D687C" w:rsidRPr="005B5A7B" w:rsidRDefault="00BE453E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NFR-02</w:t>
            </w:r>
          </w:p>
        </w:tc>
        <w:tc>
          <w:tcPr>
            <w:tcW w:w="1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24500" w14:textId="77777777" w:rsidR="001D687C" w:rsidRPr="005B5A7B" w:rsidRDefault="00BE453E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성능</w:t>
            </w:r>
          </w:p>
        </w:tc>
        <w:tc>
          <w:tcPr>
            <w:tcW w:w="2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DBD6F" w14:textId="77777777" w:rsidR="003B0EB3" w:rsidRDefault="00BE453E">
            <w:r>
              <w:t xml:space="preserve">제품 변경 후 3D 외관, 선택 이름과 제품 </w:t>
            </w:r>
            <w:proofErr w:type="spellStart"/>
            <w:r>
              <w:t>구매비</w:t>
            </w:r>
            <w:proofErr w:type="spellEnd"/>
            <w:r>
              <w:t xml:space="preserve"> 반영 시간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91A26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1초 이내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D00F1" w14:textId="77777777" w:rsidR="001D687C" w:rsidRPr="005B5A7B" w:rsidRDefault="005B5A7B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측정</w:t>
            </w:r>
          </w:p>
        </w:tc>
      </w:tr>
      <w:tr w:rsidR="001D687C" w14:paraId="391E5F4D" w14:textId="77777777" w:rsidTr="005B5A7B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FB79D" w14:textId="77777777" w:rsidR="001D687C" w:rsidRPr="005B5A7B" w:rsidRDefault="00BE453E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NFR-03</w:t>
            </w:r>
          </w:p>
        </w:tc>
        <w:tc>
          <w:tcPr>
            <w:tcW w:w="1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3E0BF" w14:textId="77777777" w:rsidR="001D687C" w:rsidRPr="005B5A7B" w:rsidRDefault="005B5A7B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성능</w:t>
            </w:r>
          </w:p>
        </w:tc>
        <w:tc>
          <w:tcPr>
            <w:tcW w:w="2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1C9A3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3D Room 실행 중 화면 처리 성능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172A5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평균 30 FPS 이상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7E44F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측정</w:t>
            </w:r>
          </w:p>
        </w:tc>
      </w:tr>
      <w:tr w:rsidR="001D687C" w14:paraId="6BE70D08" w14:textId="77777777" w:rsidTr="005B5A7B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AD414" w14:textId="77777777" w:rsidR="001D687C" w:rsidRPr="005B5A7B" w:rsidRDefault="00BE453E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NFR-04</w:t>
            </w:r>
          </w:p>
        </w:tc>
        <w:tc>
          <w:tcPr>
            <w:tcW w:w="1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6EB91" w14:textId="77777777" w:rsidR="001D687C" w:rsidRPr="005B5A7B" w:rsidRDefault="005B5A7B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사용성</w:t>
            </w:r>
          </w:p>
        </w:tc>
        <w:tc>
          <w:tcPr>
            <w:tcW w:w="2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7ED86" w14:textId="77777777" w:rsidR="003B0EB3" w:rsidRDefault="00BE453E">
            <w:r>
              <w:t>Room 선택 후 제품 변경 기능 접근 단계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FEAF8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Room 선택 후 마감재 선택 화면까지 3회 이내의 입력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61C43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테스트</w:t>
            </w:r>
          </w:p>
        </w:tc>
      </w:tr>
      <w:tr w:rsidR="001D687C" w14:paraId="51077640" w14:textId="77777777" w:rsidTr="005B5A7B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BCBD1" w14:textId="77777777" w:rsidR="001D687C" w:rsidRPr="005B5A7B" w:rsidRDefault="00BE453E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NFR-05</w:t>
            </w:r>
          </w:p>
        </w:tc>
        <w:tc>
          <w:tcPr>
            <w:tcW w:w="1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6D796" w14:textId="77777777" w:rsidR="001D687C" w:rsidRPr="005B5A7B" w:rsidRDefault="00BE453E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사용성</w:t>
            </w:r>
          </w:p>
        </w:tc>
        <w:tc>
          <w:tcPr>
            <w:tcW w:w="2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953FB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3D 이동과 UI 조작 간 입력 충돌 방지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7B0C2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UI 조작 중 1인칭 카메라 회전이 발생하지 않아야 함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4BD85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시연</w:t>
            </w:r>
          </w:p>
        </w:tc>
      </w:tr>
      <w:tr w:rsidR="001D687C" w14:paraId="7CC89FA7" w14:textId="77777777" w:rsidTr="005B5A7B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05469" w14:textId="77777777" w:rsidR="001D687C" w:rsidRPr="005B5A7B" w:rsidRDefault="00BE453E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NFR-06</w:t>
            </w:r>
          </w:p>
        </w:tc>
        <w:tc>
          <w:tcPr>
            <w:tcW w:w="1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30DD8" w14:textId="77777777" w:rsidR="001D687C" w:rsidRPr="005B5A7B" w:rsidRDefault="00BE453E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호환성</w:t>
            </w:r>
          </w:p>
        </w:tc>
        <w:tc>
          <w:tcPr>
            <w:tcW w:w="2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6FF2B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지원 운영체제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7FD73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Windows 10 및 Windows 11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2DCAD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시연</w:t>
            </w:r>
          </w:p>
        </w:tc>
      </w:tr>
      <w:tr w:rsidR="001D687C" w14:paraId="50193DE5" w14:textId="77777777" w:rsidTr="005B5A7B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1C7F6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NFR-0</w:t>
            </w:r>
            <w:r>
              <w:rPr>
                <w:rFonts w:hint="eastAsia"/>
                <w:sz w:val="19"/>
                <w:szCs w:val="19"/>
              </w:rPr>
              <w:t>7</w:t>
            </w:r>
          </w:p>
        </w:tc>
        <w:tc>
          <w:tcPr>
            <w:tcW w:w="1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0F505" w14:textId="77777777" w:rsidR="001D687C" w:rsidRPr="005B5A7B" w:rsidRDefault="005B5A7B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신뢰성</w:t>
            </w:r>
          </w:p>
        </w:tc>
        <w:tc>
          <w:tcPr>
            <w:tcW w:w="2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493AF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 xml:space="preserve">동일 </w:t>
            </w:r>
            <w:proofErr w:type="spellStart"/>
            <w:r w:rsidRPr="005B5A7B">
              <w:rPr>
                <w:sz w:val="19"/>
                <w:szCs w:val="19"/>
              </w:rPr>
              <w:t>입력값에</w:t>
            </w:r>
            <w:proofErr w:type="spellEnd"/>
            <w:r w:rsidRPr="005B5A7B">
              <w:rPr>
                <w:sz w:val="19"/>
                <w:szCs w:val="19"/>
              </w:rPr>
              <w:t xml:space="preserve"> 대한 계산 결과 일관성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29CBB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 xml:space="preserve">동일한 </w:t>
            </w:r>
            <w:proofErr w:type="spellStart"/>
            <w:r w:rsidRPr="005B5A7B">
              <w:rPr>
                <w:sz w:val="19"/>
                <w:szCs w:val="19"/>
              </w:rPr>
              <w:t>입력값</w:t>
            </w:r>
            <w:proofErr w:type="spellEnd"/>
            <w:r w:rsidRPr="005B5A7B">
              <w:rPr>
                <w:sz w:val="19"/>
                <w:szCs w:val="19"/>
              </w:rPr>
              <w:t xml:space="preserve"> 사용 시 동일한 견적 및 에너지 계산 결과 출력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38B06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테스트</w:t>
            </w:r>
          </w:p>
        </w:tc>
      </w:tr>
      <w:tr w:rsidR="005B5A7B" w14:paraId="0B789DD3" w14:textId="77777777" w:rsidTr="005B5A7B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8566D" w14:textId="77777777" w:rsidR="005B5A7B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NFR-0</w:t>
            </w:r>
            <w:r>
              <w:rPr>
                <w:rFonts w:hint="eastAsia"/>
                <w:sz w:val="19"/>
                <w:szCs w:val="19"/>
              </w:rPr>
              <w:t>8</w:t>
            </w:r>
          </w:p>
        </w:tc>
        <w:tc>
          <w:tcPr>
            <w:tcW w:w="1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88472" w14:textId="77777777" w:rsidR="005B5A7B" w:rsidRPr="005B5A7B" w:rsidRDefault="005B5A7B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신뢰성</w:t>
            </w:r>
          </w:p>
        </w:tc>
        <w:tc>
          <w:tcPr>
            <w:tcW w:w="2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DABCF" w14:textId="77777777" w:rsidR="005B5A7B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데이터 누락 시 프로그램 안정성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4E5FD" w14:textId="77777777" w:rsidR="005B5A7B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제품 데이터가 누락되어도 프로그램이 종료되지 않고 오류를 표시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7E0D1" w14:textId="77777777" w:rsidR="005B5A7B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테스트</w:t>
            </w:r>
          </w:p>
        </w:tc>
      </w:tr>
      <w:tr w:rsidR="005B5A7B" w14:paraId="6784D3AF" w14:textId="77777777" w:rsidTr="005B5A7B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B70B5" w14:textId="77777777" w:rsidR="005B5A7B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NFR-0</w:t>
            </w:r>
            <w:r>
              <w:rPr>
                <w:rFonts w:hint="eastAsia"/>
                <w:sz w:val="19"/>
                <w:szCs w:val="19"/>
              </w:rPr>
              <w:t>9</w:t>
            </w:r>
          </w:p>
        </w:tc>
        <w:tc>
          <w:tcPr>
            <w:tcW w:w="1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FAD6A" w14:textId="77777777" w:rsidR="005B5A7B" w:rsidRPr="005B5A7B" w:rsidRDefault="005B5A7B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유지보수성</w:t>
            </w:r>
          </w:p>
        </w:tc>
        <w:tc>
          <w:tcPr>
            <w:tcW w:w="2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C974C" w14:textId="77777777" w:rsidR="005B5A7B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Room Type 및 제품 데이터 추가 구조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505A3" w14:textId="77777777" w:rsidR="005B5A7B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기존 주요 계산 코드 수정 없이 데이터 항목 추가 가능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645E8" w14:textId="77777777" w:rsidR="005B5A7B" w:rsidRPr="005B5A7B" w:rsidRDefault="005B5A7B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검사</w:t>
            </w:r>
          </w:p>
        </w:tc>
      </w:tr>
      <w:tr w:rsidR="001D687C" w14:paraId="33B980F6" w14:textId="77777777" w:rsidTr="005B5A7B"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9CAE5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NFR-</w:t>
            </w:r>
            <w:r>
              <w:rPr>
                <w:rFonts w:hint="eastAsia"/>
                <w:sz w:val="19"/>
                <w:szCs w:val="19"/>
              </w:rPr>
              <w:t>10</w:t>
            </w:r>
          </w:p>
        </w:tc>
        <w:tc>
          <w:tcPr>
            <w:tcW w:w="126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9A9BB" w14:textId="77777777" w:rsidR="001D687C" w:rsidRPr="005B5A7B" w:rsidRDefault="005B5A7B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확장성</w:t>
            </w:r>
          </w:p>
        </w:tc>
        <w:tc>
          <w:tcPr>
            <w:tcW w:w="28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12C33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마감재 제품 데이터 추가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95C06" w14:textId="77777777" w:rsidR="001D687C" w:rsidRPr="005B5A7B" w:rsidRDefault="005B5A7B">
            <w:pPr>
              <w:rPr>
                <w:sz w:val="19"/>
                <w:szCs w:val="19"/>
              </w:rPr>
            </w:pPr>
            <w:r w:rsidRPr="005B5A7B">
              <w:rPr>
                <w:sz w:val="19"/>
                <w:szCs w:val="19"/>
              </w:rPr>
              <w:t>각 마감 분류별로 새로운 제품 데이터를 추가할 수 있어야 함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C0E32" w14:textId="77777777" w:rsidR="001D687C" w:rsidRPr="005B5A7B" w:rsidRDefault="005B5A7B">
            <w:pPr>
              <w:rPr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>검사</w:t>
            </w:r>
          </w:p>
        </w:tc>
      </w:tr>
    </w:tbl>
    <w:p w14:paraId="6E952D50" w14:textId="77777777" w:rsidR="001D687C" w:rsidRDefault="001D687C">
      <w:pPr>
        <w:spacing w:after="120"/>
      </w:pPr>
    </w:p>
    <w:p w14:paraId="6BF84EFF" w14:textId="77777777" w:rsidR="001D687C" w:rsidRDefault="00BE453E">
      <w:r>
        <w:br w:type="page"/>
      </w:r>
    </w:p>
    <w:p w14:paraId="2FFB6D12" w14:textId="77777777" w:rsidR="001D687C" w:rsidRDefault="00BE453E" w:rsidP="00A54D10">
      <w:pPr>
        <w:pStyle w:val="1"/>
        <w:keepNext/>
        <w:spacing w:before="240" w:after="120"/>
      </w:pPr>
      <w:bookmarkStart w:id="22" w:name="_Toc242550899"/>
      <w:r>
        <w:lastRenderedPageBreak/>
        <w:t>6. 데이터 요구사항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38"/>
        <w:gridCol w:w="2200"/>
        <w:gridCol w:w="1800"/>
      </w:tblGrid>
      <w:tr w:rsidR="001D687C" w14:paraId="730F4315" w14:textId="77777777">
        <w:trPr>
          <w:tblHeader/>
        </w:trPr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1CAF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데이터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D5AE9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주요 항목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587B7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보관 </w:t>
            </w:r>
            <w:proofErr w:type="gramStart"/>
            <w:r>
              <w:rPr>
                <w:b/>
                <w:bCs/>
                <w:sz w:val="19"/>
                <w:szCs w:val="19"/>
              </w:rPr>
              <w:t>기간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규칙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466F9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관련 요구사항</w:t>
            </w:r>
          </w:p>
        </w:tc>
      </w:tr>
      <w:tr w:rsidR="001D687C" w14:paraId="5F96E609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D7AA9" w14:textId="77777777" w:rsidR="001D687C" w:rsidRPr="00A54D10" w:rsidRDefault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Room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76CF3" w14:textId="77777777" w:rsidR="003B0EB3" w:rsidRDefault="00BE453E">
            <w:r>
              <w:t>Room ID, Room 이름, Room Prefab, 벽 면적, 바닥 면적, 천장 면적, 창 면적, 체적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B9206" w14:textId="77777777" w:rsidR="003B0EB3" w:rsidRDefault="00BE453E">
            <w:proofErr w:type="spellStart"/>
            <w:r>
              <w:t>RoomData</w:t>
            </w:r>
            <w:proofErr w:type="spellEnd"/>
            <w:r>
              <w:t>로 지속 보관한다. 분석 면적은 욕실, 화장실, 발코니를 제외하며 Room ID는 중복되지 않아야 한다.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DD1D0" w14:textId="77777777" w:rsidR="001D687C" w:rsidRPr="00A54D10" w:rsidRDefault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FR-01 ~ FR-03</w:t>
            </w:r>
          </w:p>
        </w:tc>
      </w:tr>
      <w:tr w:rsidR="001D687C" w14:paraId="7536E2CB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3E06E" w14:textId="77777777" w:rsidR="001D687C" w:rsidRPr="00A54D10" w:rsidRDefault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마감재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5AACA" w14:textId="77777777" w:rsidR="003B0EB3" w:rsidRDefault="00BE453E">
            <w:r>
              <w:t xml:space="preserve">제품 ID, 제품명, 분류, 색상 견본, 단가, 보관용 공사비, 선언 </w:t>
            </w:r>
            <w:proofErr w:type="spellStart"/>
            <w:r>
              <w:t>열저항</w:t>
            </w:r>
            <w:proofErr w:type="spellEnd"/>
            <w:r>
              <w:t xml:space="preserve">(m²K/W), 출처, Material, </w:t>
            </w:r>
            <w:proofErr w:type="spellStart"/>
            <w:r>
              <w:t>visualPrefab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5BE28" w14:textId="68162F6D" w:rsidR="003B0EB3" w:rsidRDefault="00BE453E">
            <w:proofErr w:type="spellStart"/>
            <w:r>
              <w:t>FinishData</w:t>
            </w:r>
            <w:proofErr w:type="spellEnd"/>
            <w:r>
              <w:t xml:space="preserve">로 지속 보관한다. 제품 ID는 중복되지 않아야 한다. 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CD5E7" w14:textId="77777777" w:rsidR="003B0EB3" w:rsidRDefault="00BE453E">
            <w:r>
              <w:t>FR-04 ~ FR-10</w:t>
            </w:r>
          </w:p>
        </w:tc>
      </w:tr>
      <w:tr w:rsidR="001D687C" w14:paraId="23B41E25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78AD1" w14:textId="77777777" w:rsidR="003B0EB3" w:rsidRDefault="00BE453E">
            <w:r>
              <w:t>Window Covering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5648C" w14:textId="77777777" w:rsidR="003B0EB3" w:rsidRDefault="00BE453E">
            <w:r>
              <w:t xml:space="preserve">창 ID, 적용 면적, 블라인드와 커튼 제품 목록, 기본 </w:t>
            </w:r>
            <w:proofErr w:type="spellStart"/>
            <w:r>
              <w:t>visualPrefab</w:t>
            </w:r>
            <w:proofErr w:type="spellEnd"/>
            <w:r>
              <w:t xml:space="preserve">, 선택 </w:t>
            </w:r>
            <w:proofErr w:type="spellStart"/>
            <w:r>
              <w:t>visualPrefab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F028F" w14:textId="79E2D9E7" w:rsidR="003B0EB3" w:rsidRDefault="00BE453E">
            <w:pPr>
              <w:rPr>
                <w:rFonts w:hint="eastAsia"/>
              </w:rPr>
            </w:pPr>
            <w:proofErr w:type="spellStart"/>
            <w:r>
              <w:t>FinishTarget</w:t>
            </w:r>
            <w:proofErr w:type="spellEnd"/>
            <w:r>
              <w:t xml:space="preserve">에서 </w:t>
            </w:r>
            <w:proofErr w:type="spellStart"/>
            <w:r>
              <w:t>창별로</w:t>
            </w:r>
            <w:proofErr w:type="spellEnd"/>
            <w:r>
              <w:t xml:space="preserve"> 관리한다.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20E88" w14:textId="77777777" w:rsidR="003B0EB3" w:rsidRDefault="00BE453E">
            <w:r>
              <w:t>FR-07 ~ FR-10</w:t>
            </w:r>
          </w:p>
        </w:tc>
      </w:tr>
      <w:tr w:rsidR="001D687C" w14:paraId="2E593223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547C2" w14:textId="77777777" w:rsidR="001D687C" w:rsidRPr="00A54D10" w:rsidRDefault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 xml:space="preserve">에너지 </w:t>
            </w:r>
            <w:proofErr w:type="spellStart"/>
            <w:r w:rsidRPr="00A54D10">
              <w:rPr>
                <w:sz w:val="19"/>
                <w:szCs w:val="19"/>
              </w:rPr>
              <w:t>기준값</w:t>
            </w:r>
            <w:proofErr w:type="spellEnd"/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EC0E9" w14:textId="77777777" w:rsidR="003B0EB3" w:rsidRDefault="00BE453E">
            <w:r>
              <w:t xml:space="preserve">난방 등가 </w:t>
            </w:r>
            <w:proofErr w:type="spellStart"/>
            <w:r>
              <w:t>온도차</w:t>
            </w:r>
            <w:proofErr w:type="spellEnd"/>
            <w:r>
              <w:t xml:space="preserve">, 난방 시간, 난방 효율, 난방 단가, 냉방 등가 </w:t>
            </w:r>
            <w:proofErr w:type="spellStart"/>
            <w:r>
              <w:t>온도차</w:t>
            </w:r>
            <w:proofErr w:type="spellEnd"/>
            <w:r>
              <w:t>, 냉방 시간, 냉방 효율, 냉방 단가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B5F8C" w14:textId="77777777" w:rsidR="003B0EB3" w:rsidRDefault="00BE453E">
            <w:proofErr w:type="spellStart"/>
            <w:r>
              <w:t>EnergyStandardData</w:t>
            </w:r>
            <w:proofErr w:type="spellEnd"/>
            <w:r>
              <w:t>로 보관하며 난방과 냉방 값을 모두 입력한 경우에만 분석한다.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D3A7A" w14:textId="77777777" w:rsidR="001D687C" w:rsidRPr="00A54D10" w:rsidRDefault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FR-1</w:t>
            </w:r>
            <w:r w:rsidR="00675C6A">
              <w:rPr>
                <w:rFonts w:hint="eastAsia"/>
                <w:sz w:val="19"/>
                <w:szCs w:val="19"/>
              </w:rPr>
              <w:t>1</w:t>
            </w:r>
            <w:r w:rsidRPr="00A54D10">
              <w:rPr>
                <w:sz w:val="19"/>
                <w:szCs w:val="19"/>
              </w:rPr>
              <w:t xml:space="preserve"> ~ FR-1</w:t>
            </w:r>
            <w:r w:rsidR="00675C6A">
              <w:rPr>
                <w:rFonts w:hint="eastAsia"/>
                <w:sz w:val="19"/>
                <w:szCs w:val="19"/>
              </w:rPr>
              <w:t>4</w:t>
            </w:r>
          </w:p>
        </w:tc>
      </w:tr>
      <w:tr w:rsidR="00A54D10" w14:paraId="02544C7E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53E0F" w14:textId="77777777" w:rsidR="00A54D10" w:rsidRPr="00A54D10" w:rsidRDefault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사용자 선택 정보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A9B05" w14:textId="77777777" w:rsidR="003B0EB3" w:rsidRDefault="00BE453E">
            <w:r>
              <w:t>선택 Room, 선택 제품, 현재 제품 순서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9D2EC" w14:textId="77777777" w:rsidR="003B0EB3" w:rsidRDefault="00BE453E">
            <w:r>
              <w:t xml:space="preserve">프로그램 실행 중에만 유지하며 초기화 또는 Room </w:t>
            </w:r>
            <w:proofErr w:type="spellStart"/>
            <w:r>
              <w:t>재선택</w:t>
            </w:r>
            <w:proofErr w:type="spellEnd"/>
            <w:r>
              <w:t xml:space="preserve"> 시 비교 제품 상태로 되돌린다.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DAC36" w14:textId="77777777" w:rsidR="00A54D10" w:rsidRPr="00A54D10" w:rsidRDefault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FR-01 ~ FR-</w:t>
            </w:r>
            <w:r w:rsidR="00675C6A">
              <w:rPr>
                <w:rFonts w:hint="eastAsia"/>
                <w:sz w:val="19"/>
                <w:szCs w:val="19"/>
              </w:rPr>
              <w:t>09</w:t>
            </w:r>
            <w:r w:rsidRPr="00A54D10">
              <w:rPr>
                <w:sz w:val="19"/>
                <w:szCs w:val="19"/>
              </w:rPr>
              <w:t>, FR-1</w:t>
            </w:r>
            <w:r w:rsidR="00675C6A">
              <w:rPr>
                <w:rFonts w:hint="eastAsia"/>
                <w:sz w:val="19"/>
                <w:szCs w:val="19"/>
              </w:rPr>
              <w:t>5</w:t>
            </w:r>
          </w:p>
        </w:tc>
      </w:tr>
      <w:tr w:rsidR="00A54D10" w14:paraId="6F1B33EB" w14:textId="77777777"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72C13" w14:textId="77777777" w:rsidR="00A54D10" w:rsidRPr="00A54D10" w:rsidRDefault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계산 결과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2DED8" w14:textId="77777777" w:rsidR="003B0EB3" w:rsidRDefault="00BE453E">
            <w:r>
              <w:t xml:space="preserve">총 제품 </w:t>
            </w:r>
            <w:proofErr w:type="spellStart"/>
            <w:r>
              <w:t>구매비</w:t>
            </w:r>
            <w:proofErr w:type="spellEnd"/>
            <w:r>
              <w:t>, 비교안과 선택안의 연간 냉난방 사용량과 비용, 절감액, 투자 회수기간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C04AB" w14:textId="77777777" w:rsidR="00A54D10" w:rsidRPr="00A54D10" w:rsidRDefault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사용자 선택 변경 시 다시 계산하며 프로그램 종료 시 별도로 저장하지 않는다.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C0C27" w14:textId="77777777" w:rsidR="00A54D10" w:rsidRPr="00A54D10" w:rsidRDefault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FR-09 ~ FR-1</w:t>
            </w:r>
            <w:r w:rsidR="00EE6E93">
              <w:rPr>
                <w:rFonts w:hint="eastAsia"/>
                <w:sz w:val="19"/>
                <w:szCs w:val="19"/>
              </w:rPr>
              <w:t>6</w:t>
            </w:r>
          </w:p>
        </w:tc>
      </w:tr>
    </w:tbl>
    <w:p w14:paraId="01A3B30A" w14:textId="77777777" w:rsidR="001D687C" w:rsidRDefault="00BE453E">
      <w:r>
        <w:br w:type="page"/>
      </w:r>
    </w:p>
    <w:p w14:paraId="00183312" w14:textId="77777777" w:rsidR="001D687C" w:rsidRDefault="00BE453E">
      <w:pPr>
        <w:pStyle w:val="1"/>
        <w:keepNext/>
        <w:spacing w:before="240" w:after="120"/>
      </w:pPr>
      <w:bookmarkStart w:id="23" w:name="_Toc242550900"/>
      <w:r>
        <w:lastRenderedPageBreak/>
        <w:t>7. 검증</w:t>
      </w:r>
      <w:bookmarkEnd w:id="23"/>
    </w:p>
    <w:p w14:paraId="3B6BE201" w14:textId="77777777" w:rsidR="001D687C" w:rsidRDefault="00BE453E">
      <w:pPr>
        <w:pStyle w:val="2"/>
        <w:keepNext/>
        <w:spacing w:before="240"/>
      </w:pPr>
      <w:bookmarkStart w:id="24" w:name="_Toc242550901"/>
      <w:r>
        <w:t>7.1 검증 방법</w:t>
      </w:r>
      <w:bookmarkEnd w:id="24"/>
    </w:p>
    <w:p w14:paraId="34CA02A3" w14:textId="77777777" w:rsidR="001D687C" w:rsidRDefault="00BE453E">
      <w:pPr>
        <w:spacing w:after="120" w:line="300" w:lineRule="auto"/>
      </w:pPr>
      <w:r>
        <w:t>각 요구사항은 아래 방법 중 하나 이상으로 충족 여부를 확인한다.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1D687C" w14:paraId="0699A44D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3F25E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방법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5E11C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설명</w:t>
            </w:r>
          </w:p>
        </w:tc>
      </w:tr>
      <w:tr w:rsidR="00ED4009" w14:paraId="1D9FFD4E" w14:textId="77777777" w:rsidTr="00684326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0C921" w14:textId="77777777" w:rsidR="00ED4009" w:rsidRPr="00ED4009" w:rsidRDefault="00ED4009" w:rsidP="00ED4009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ED4009">
              <w:rPr>
                <w:rStyle w:val="HTML"/>
                <w:rFonts w:asciiTheme="minorHAnsi" w:eastAsiaTheme="minorHAnsi" w:hAnsiTheme="minorHAnsi"/>
                <w:sz w:val="19"/>
                <w:szCs w:val="19"/>
              </w:rPr>
              <w:t>테스트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0E8CF" w14:textId="77777777" w:rsidR="00ED4009" w:rsidRPr="00ED4009" w:rsidRDefault="00ED4009" w:rsidP="00ED4009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ED4009">
              <w:rPr>
                <w:rStyle w:val="HTML"/>
                <w:rFonts w:asciiTheme="minorHAnsi" w:eastAsiaTheme="minorHAnsi" w:hAnsiTheme="minorHAnsi"/>
                <w:sz w:val="19"/>
                <w:szCs w:val="19"/>
              </w:rPr>
              <w:t xml:space="preserve">정해진 입력으로 시스템을 실행하여 결과가 </w:t>
            </w:r>
            <w:proofErr w:type="spellStart"/>
            <w:r w:rsidRPr="00ED4009">
              <w:rPr>
                <w:rStyle w:val="HTML"/>
                <w:rFonts w:asciiTheme="minorHAnsi" w:eastAsiaTheme="minorHAnsi" w:hAnsiTheme="minorHAnsi"/>
                <w:sz w:val="19"/>
                <w:szCs w:val="19"/>
              </w:rPr>
              <w:t>기대값과</w:t>
            </w:r>
            <w:proofErr w:type="spellEnd"/>
            <w:r w:rsidRPr="00ED4009">
              <w:rPr>
                <w:rStyle w:val="HTML"/>
                <w:rFonts w:asciiTheme="minorHAnsi" w:eastAsiaTheme="minorHAnsi" w:hAnsiTheme="minorHAnsi"/>
                <w:sz w:val="19"/>
                <w:szCs w:val="19"/>
              </w:rPr>
              <w:t xml:space="preserve"> </w:t>
            </w:r>
            <w:proofErr w:type="spellStart"/>
            <w:r w:rsidRPr="00ED4009">
              <w:rPr>
                <w:rStyle w:val="HTML"/>
                <w:rFonts w:asciiTheme="minorHAnsi" w:eastAsiaTheme="minorHAnsi" w:hAnsiTheme="minorHAnsi"/>
                <w:sz w:val="19"/>
                <w:szCs w:val="19"/>
              </w:rPr>
              <w:t>같은지</w:t>
            </w:r>
            <w:proofErr w:type="spellEnd"/>
            <w:r w:rsidRPr="00ED4009">
              <w:rPr>
                <w:rStyle w:val="HTML"/>
                <w:rFonts w:asciiTheme="minorHAnsi" w:eastAsiaTheme="minorHAnsi" w:hAnsiTheme="minorHAnsi"/>
                <w:sz w:val="19"/>
                <w:szCs w:val="19"/>
              </w:rPr>
              <w:t xml:space="preserve"> 확인한다.</w:t>
            </w:r>
          </w:p>
        </w:tc>
      </w:tr>
      <w:tr w:rsidR="00ED4009" w14:paraId="01014DDC" w14:textId="77777777" w:rsidTr="00684326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56457" w14:textId="77777777" w:rsidR="00ED4009" w:rsidRPr="00ED4009" w:rsidRDefault="00ED4009" w:rsidP="00ED4009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ED4009">
              <w:rPr>
                <w:rStyle w:val="HTML"/>
                <w:rFonts w:asciiTheme="minorHAnsi" w:eastAsiaTheme="minorHAnsi" w:hAnsiTheme="minorHAnsi"/>
                <w:sz w:val="19"/>
                <w:szCs w:val="19"/>
              </w:rPr>
              <w:t>시연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730A0" w14:textId="77777777" w:rsidR="00ED4009" w:rsidRPr="00ED4009" w:rsidRDefault="00ED4009" w:rsidP="00ED4009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ED4009">
              <w:rPr>
                <w:rStyle w:val="HTML"/>
                <w:rFonts w:asciiTheme="minorHAnsi" w:eastAsiaTheme="minorHAnsi" w:hAnsiTheme="minorHAnsi"/>
                <w:sz w:val="19"/>
                <w:szCs w:val="19"/>
              </w:rPr>
              <w:t>기능을 직접 실행해 보이며 동작을 확인한다.</w:t>
            </w:r>
          </w:p>
        </w:tc>
      </w:tr>
      <w:tr w:rsidR="00ED4009" w14:paraId="243AEDB1" w14:textId="77777777" w:rsidTr="00684326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49B55" w14:textId="77777777" w:rsidR="00ED4009" w:rsidRPr="00ED4009" w:rsidRDefault="00ED4009" w:rsidP="00ED4009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ED4009">
              <w:rPr>
                <w:rStyle w:val="HTML"/>
                <w:rFonts w:asciiTheme="minorHAnsi" w:eastAsiaTheme="minorHAnsi" w:hAnsiTheme="minorHAnsi"/>
                <w:sz w:val="19"/>
                <w:szCs w:val="19"/>
              </w:rPr>
              <w:t>검사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7DE60" w14:textId="77777777" w:rsidR="00ED4009" w:rsidRPr="00ED4009" w:rsidRDefault="00ED4009" w:rsidP="00ED4009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ED4009">
              <w:rPr>
                <w:rStyle w:val="HTML"/>
                <w:rFonts w:asciiTheme="minorHAnsi" w:eastAsiaTheme="minorHAnsi" w:hAnsiTheme="minorHAnsi"/>
                <w:sz w:val="19"/>
                <w:szCs w:val="19"/>
              </w:rPr>
              <w:t>문서, 화면, 코드, 설정을 살펴보고 요구사항 충족 여부를 확인한다.</w:t>
            </w:r>
          </w:p>
        </w:tc>
      </w:tr>
      <w:tr w:rsidR="00ED4009" w14:paraId="5796BBD3" w14:textId="77777777" w:rsidTr="00684326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D753F" w14:textId="77777777" w:rsidR="00ED4009" w:rsidRPr="00ED4009" w:rsidRDefault="00ED4009" w:rsidP="00ED4009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ED4009">
              <w:rPr>
                <w:rStyle w:val="HTML"/>
                <w:rFonts w:asciiTheme="minorHAnsi" w:eastAsiaTheme="minorHAnsi" w:hAnsiTheme="minorHAnsi"/>
                <w:sz w:val="19"/>
                <w:szCs w:val="19"/>
              </w:rPr>
              <w:t>측정</w:t>
            </w:r>
          </w:p>
        </w:tc>
        <w:tc>
          <w:tcPr>
            <w:tcW w:w="7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7B27A" w14:textId="77777777" w:rsidR="00ED4009" w:rsidRPr="00ED4009" w:rsidRDefault="00ED4009" w:rsidP="00ED4009">
            <w:pPr>
              <w:rPr>
                <w:rFonts w:asciiTheme="minorHAnsi" w:eastAsiaTheme="minorHAnsi" w:hAnsiTheme="minorHAnsi"/>
                <w:sz w:val="19"/>
                <w:szCs w:val="19"/>
              </w:rPr>
            </w:pPr>
            <w:r w:rsidRPr="00ED4009">
              <w:rPr>
                <w:rStyle w:val="HTML"/>
                <w:rFonts w:asciiTheme="minorHAnsi" w:eastAsiaTheme="minorHAnsi" w:hAnsiTheme="minorHAnsi"/>
                <w:sz w:val="19"/>
                <w:szCs w:val="19"/>
              </w:rPr>
              <w:t>Room 표시 시간, 마감재 변경 반영 시간, FPS 등의 수치를 측정하여 기준치와 비교한다.</w:t>
            </w:r>
          </w:p>
        </w:tc>
      </w:tr>
    </w:tbl>
    <w:p w14:paraId="4CB06EC2" w14:textId="77777777" w:rsidR="001D687C" w:rsidRDefault="001D687C">
      <w:pPr>
        <w:spacing w:after="120"/>
      </w:pPr>
    </w:p>
    <w:p w14:paraId="2795F1E7" w14:textId="77777777" w:rsidR="001D687C" w:rsidRDefault="00BE453E" w:rsidP="00A54D10">
      <w:pPr>
        <w:pStyle w:val="2"/>
        <w:keepNext/>
        <w:spacing w:before="240"/>
      </w:pPr>
      <w:bookmarkStart w:id="25" w:name="_Toc242550902"/>
      <w:r>
        <w:t>7.2 요구사항 추적 매트릭스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4838"/>
        <w:gridCol w:w="1400"/>
      </w:tblGrid>
      <w:tr w:rsidR="001D687C" w14:paraId="4C765288" w14:textId="77777777">
        <w:trPr>
          <w:tblHeader/>
        </w:trPr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DF433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요구사항 ID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E14BB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테스트 케이스 ID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E195C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테스트 내용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FA694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결과</w:t>
            </w:r>
          </w:p>
        </w:tc>
      </w:tr>
      <w:tr w:rsidR="00A54D10" w14:paraId="7FC33234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91248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FR-01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F3D0E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TC-01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62751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Room Type을 선택했을 때 선택한 Room 데이터가 정상적으로 불러와지는지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F1130" w14:textId="77777777" w:rsidR="003B0EB3" w:rsidRDefault="00BE453E">
            <w:r>
              <w:t>통과</w:t>
            </w:r>
          </w:p>
        </w:tc>
      </w:tr>
      <w:tr w:rsidR="00A54D10" w14:paraId="52E4C168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9F7F0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FR-02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9A68D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TC-02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74C83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선택한 Room이 3D 공간에 정상적으로 표시되는지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EF68A" w14:textId="77777777" w:rsidR="003B0EB3" w:rsidRDefault="00BE453E">
            <w:r>
              <w:t>통과</w:t>
            </w:r>
          </w:p>
        </w:tc>
      </w:tr>
      <w:tr w:rsidR="00A54D10" w14:paraId="39762E2F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C923E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FR-03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17BC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TC-03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25E84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키보드와 마우스를 이용하여 Room 내부를 1인칭 시점으로 이동할 수 있는지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0B1E9" w14:textId="77777777" w:rsidR="003B0EB3" w:rsidRDefault="00BE453E">
            <w:r>
              <w:t>통과</w:t>
            </w:r>
          </w:p>
        </w:tc>
      </w:tr>
      <w:tr w:rsidR="00A54D10" w14:paraId="73C74DF7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8231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FR-04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D3F5C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TC-04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470AE" w14:textId="77777777" w:rsidR="003B0EB3" w:rsidRDefault="00BE453E">
            <w:r>
              <w:t>벽 제품을 변경하거나 초기화했을 때 분석 대상 벽 전체에 같은 제품이 반영되는지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3AF43" w14:textId="77777777" w:rsidR="003B0EB3" w:rsidRDefault="00BE453E">
            <w:r>
              <w:t>통과</w:t>
            </w:r>
          </w:p>
        </w:tc>
      </w:tr>
      <w:tr w:rsidR="00A54D10" w14:paraId="23EBD281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6F884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FR-05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8AD34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TC-05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98825" w14:textId="77777777" w:rsidR="003B0EB3" w:rsidRDefault="00BE453E">
            <w:r>
              <w:t>바닥 제품을 변경하거나 초기화했을 때 분석 대상 바닥 전체에 같은 제품이 반영되는지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8CEA2" w14:textId="77777777" w:rsidR="003B0EB3" w:rsidRDefault="00BE453E">
            <w:r>
              <w:t>통과</w:t>
            </w:r>
          </w:p>
        </w:tc>
      </w:tr>
      <w:tr w:rsidR="00A54D10" w14:paraId="6C57170E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75470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FR-06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F21A8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TC-06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B031F" w14:textId="77777777" w:rsidR="003B0EB3" w:rsidRDefault="00BE453E">
            <w:r>
              <w:t>천장 제품을 변경하거나 초기화했을 때 분석 대상 천장 전체에 같은 제품이 반영되는지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94FB" w14:textId="77777777" w:rsidR="003B0EB3" w:rsidRDefault="00BE453E">
            <w:r>
              <w:t>통과</w:t>
            </w:r>
          </w:p>
        </w:tc>
      </w:tr>
      <w:tr w:rsidR="00A54D10" w14:paraId="24652EE0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C64ED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FR-07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8C738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TC-07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F7121" w14:textId="77777777" w:rsidR="003B0EB3" w:rsidRDefault="00BE453E">
            <w:r>
              <w:t>각 창에서 블라인드와 커튼이 하나의 Window Covering 카테고리로 변경되는지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EB43" w14:textId="77777777" w:rsidR="003B0EB3" w:rsidRDefault="00BE453E">
            <w:r>
              <w:t>통과</w:t>
            </w:r>
          </w:p>
        </w:tc>
      </w:tr>
      <w:tr w:rsidR="00A54D10" w14:paraId="1F76FAD1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106E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FR-08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7299E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TC-08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4948D" w14:textId="77777777" w:rsidR="003B0EB3" w:rsidRDefault="00BE453E">
            <w:r>
              <w:t>욕실, 화장실, 발코니와 보호 패널이 제품 변경과 분석에서 제외되는지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3AC54" w14:textId="77777777" w:rsidR="003B0EB3" w:rsidRDefault="00BE453E">
            <w:r>
              <w:t>통과</w:t>
            </w:r>
          </w:p>
        </w:tc>
      </w:tr>
      <w:tr w:rsidR="00A54D10" w14:paraId="29FA0A32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F7C6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FR-09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E2439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TC-09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06882" w14:textId="42B817F5" w:rsidR="003B0EB3" w:rsidRDefault="00BE453E">
            <w:r>
              <w:t>제품 단가와 적용 면적으로 제품 구매비</w:t>
            </w:r>
            <w:r w:rsidR="00D333A5">
              <w:rPr>
                <w:rFonts w:hint="eastAsia"/>
              </w:rPr>
              <w:t>가</w:t>
            </w:r>
            <w:r>
              <w:t xml:space="preserve"> 계산되는지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64034" w14:textId="77777777" w:rsidR="003B0EB3" w:rsidRDefault="00BE453E">
            <w:r>
              <w:t>통과</w:t>
            </w:r>
          </w:p>
        </w:tc>
      </w:tr>
      <w:tr w:rsidR="00A54D10" w14:paraId="05CC011C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5EAF0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FR-1</w:t>
            </w:r>
            <w:r w:rsidR="00DB40B5">
              <w:rPr>
                <w:rFonts w:hint="eastAsia"/>
                <w:sz w:val="19"/>
                <w:szCs w:val="19"/>
              </w:rPr>
              <w:t>0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30407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TC-1</w:t>
            </w:r>
            <w:r w:rsidR="00DB40B5">
              <w:rPr>
                <w:rFonts w:hint="eastAsia"/>
                <w:sz w:val="19"/>
                <w:szCs w:val="19"/>
              </w:rPr>
              <w:t>0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E70B7" w14:textId="77777777" w:rsidR="003B0EB3" w:rsidRDefault="00BE453E">
            <w:r>
              <w:t xml:space="preserve">비교 제품과 선택 제품의 선언 열저항이 변경 없이 </w:t>
            </w:r>
            <w:proofErr w:type="spellStart"/>
            <w:r>
              <w:t>열손실</w:t>
            </w:r>
            <w:proofErr w:type="spellEnd"/>
            <w:r>
              <w:t xml:space="preserve"> 계산에 사용되는지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6CCCF" w14:textId="77777777" w:rsidR="003B0EB3" w:rsidRDefault="00BE453E">
            <w:r>
              <w:t>통과</w:t>
            </w:r>
          </w:p>
        </w:tc>
      </w:tr>
      <w:tr w:rsidR="00A54D10" w14:paraId="7742B476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355D3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lastRenderedPageBreak/>
              <w:t>FR-1</w:t>
            </w:r>
            <w:r w:rsidR="00DB40B5">
              <w:rPr>
                <w:rFonts w:hint="eastAsia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08ADE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TC-1</w:t>
            </w:r>
            <w:r w:rsidR="00DB40B5">
              <w:rPr>
                <w:rFonts w:hint="eastAsia"/>
                <w:sz w:val="19"/>
                <w:szCs w:val="19"/>
              </w:rPr>
              <w:t>1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C535F" w14:textId="77777777" w:rsidR="003B0EB3" w:rsidRDefault="00BE453E">
            <w:r>
              <w:t>난방과 냉방 사용량을 각각 계산한 뒤 연간 에너지 사용량으로 합산하는지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72C7E" w14:textId="77777777" w:rsidR="003B0EB3" w:rsidRDefault="00BE453E">
            <w:r>
              <w:t>통과</w:t>
            </w:r>
          </w:p>
        </w:tc>
      </w:tr>
      <w:tr w:rsidR="00A54D10" w14:paraId="0DE6435C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21923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FR-1</w:t>
            </w:r>
            <w:r w:rsidR="00DB40B5">
              <w:rPr>
                <w:rFonts w:hint="eastAsia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B40BD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TC-1</w:t>
            </w:r>
            <w:r w:rsidR="00DB40B5">
              <w:rPr>
                <w:rFonts w:hint="eastAsia"/>
                <w:sz w:val="19"/>
                <w:szCs w:val="19"/>
              </w:rPr>
              <w:t>2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F5126" w14:textId="77777777" w:rsidR="003B0EB3" w:rsidRDefault="00BE453E">
            <w:r>
              <w:t>난방과 냉방 단가를 각각 적용해 연간 비용을 계산하는지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0B60" w14:textId="77777777" w:rsidR="003B0EB3" w:rsidRDefault="00BE453E">
            <w:r>
              <w:t>통과</w:t>
            </w:r>
          </w:p>
        </w:tc>
      </w:tr>
      <w:tr w:rsidR="00A54D10" w14:paraId="357C49E1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2DFF6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FR-1</w:t>
            </w:r>
            <w:r w:rsidR="00DB40B5">
              <w:rPr>
                <w:rFonts w:hint="eastAsia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6BB68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TC-1</w:t>
            </w:r>
            <w:r w:rsidR="00DB40B5">
              <w:rPr>
                <w:rFonts w:hint="eastAsia"/>
                <w:sz w:val="19"/>
                <w:szCs w:val="19"/>
              </w:rPr>
              <w:t>3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052DC" w14:textId="77777777" w:rsidR="003B0EB3" w:rsidRDefault="00BE453E">
            <w:r>
              <w:t>비교안과 선택안의 연간 비용 차이를 절감액으로 계산하는지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77FBD" w14:textId="77777777" w:rsidR="003B0EB3" w:rsidRDefault="00BE453E">
            <w:r>
              <w:t>통과</w:t>
            </w:r>
          </w:p>
        </w:tc>
      </w:tr>
      <w:tr w:rsidR="00A54D10" w14:paraId="5B6AC84D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B1CDE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FR-1</w:t>
            </w:r>
            <w:r w:rsidR="00DB40B5">
              <w:rPr>
                <w:rFonts w:hint="eastAsia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F7294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TC-1</w:t>
            </w:r>
            <w:r w:rsidR="00DB40B5">
              <w:rPr>
                <w:rFonts w:hint="eastAsia"/>
                <w:sz w:val="19"/>
                <w:szCs w:val="19"/>
              </w:rPr>
              <w:t>4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4A0C" w14:textId="77777777" w:rsidR="003B0EB3" w:rsidRDefault="00BE453E">
            <w:r>
              <w:t>선택 제품 구매비와 연간 절감액으로 투자 회수기간을 계산하는지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45D45" w14:textId="77777777" w:rsidR="003B0EB3" w:rsidRDefault="00BE453E">
            <w:r>
              <w:t>통과</w:t>
            </w:r>
          </w:p>
        </w:tc>
      </w:tr>
      <w:tr w:rsidR="00A54D10" w14:paraId="1A2AACBA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32092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FR-1</w:t>
            </w:r>
            <w:r w:rsidR="00DB40B5">
              <w:rPr>
                <w:rFonts w:hint="eastAsia"/>
                <w:sz w:val="19"/>
                <w:szCs w:val="19"/>
              </w:rPr>
              <w:t>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53869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TC-1</w:t>
            </w:r>
            <w:r w:rsidR="00DB40B5">
              <w:rPr>
                <w:rFonts w:hint="eastAsia"/>
                <w:sz w:val="19"/>
                <w:szCs w:val="19"/>
              </w:rPr>
              <w:t>5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1F6E7" w14:textId="77777777" w:rsidR="003B0EB3" w:rsidRDefault="00BE453E">
            <w:r>
              <w:t>초기화 시 선택 제품과 계산 결과가 비교 제품 상태로 복원되는지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9BED5" w14:textId="77777777" w:rsidR="003B0EB3" w:rsidRDefault="00BE453E">
            <w:r>
              <w:t>통과</w:t>
            </w:r>
          </w:p>
        </w:tc>
      </w:tr>
      <w:tr w:rsidR="00A54D10" w14:paraId="1E3FACB6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109A6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FR-1</w:t>
            </w:r>
            <w:r w:rsidR="00DB40B5">
              <w:rPr>
                <w:rFonts w:hint="eastAsia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1A57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TC-1</w:t>
            </w:r>
            <w:r w:rsidR="00DB40B5">
              <w:rPr>
                <w:rFonts w:hint="eastAsia"/>
                <w:sz w:val="19"/>
                <w:szCs w:val="19"/>
              </w:rPr>
              <w:t>6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B7152" w14:textId="77777777" w:rsidR="003B0EB3" w:rsidRDefault="00BE453E">
            <w:r>
              <w:t xml:space="preserve">최종 화면에 선택 제품명, 제품 </w:t>
            </w:r>
            <w:proofErr w:type="spellStart"/>
            <w:r>
              <w:t>구매비</w:t>
            </w:r>
            <w:proofErr w:type="spellEnd"/>
            <w:r>
              <w:t>, 연간 냉난방 결과가 화면 안에 표시되는지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717F9" w14:textId="77777777" w:rsidR="003B0EB3" w:rsidRDefault="00BE453E">
            <w:r>
              <w:t>통과</w:t>
            </w:r>
          </w:p>
        </w:tc>
      </w:tr>
      <w:tr w:rsidR="00A54D10" w14:paraId="32775C65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18256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NFR-01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1C3E7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TC-1</w:t>
            </w:r>
            <w:r w:rsidR="00DB40B5">
              <w:rPr>
                <w:rFonts w:hint="eastAsia"/>
                <w:sz w:val="19"/>
                <w:szCs w:val="19"/>
              </w:rPr>
              <w:t>7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56AA2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Room Type 선택 후 3D Room이 3초 이내에 표시되는지 측정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88A1D" w14:textId="77777777" w:rsidR="003B0EB3" w:rsidRDefault="00BE453E">
            <w:r>
              <w:t>통과</w:t>
            </w:r>
          </w:p>
        </w:tc>
      </w:tr>
      <w:tr w:rsidR="00A54D10" w14:paraId="410E177A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04ADC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NFR-02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4AE4A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TC-1</w:t>
            </w:r>
            <w:r w:rsidR="00DB40B5">
              <w:rPr>
                <w:rFonts w:hint="eastAsia"/>
                <w:sz w:val="19"/>
                <w:szCs w:val="19"/>
              </w:rPr>
              <w:t>8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F3AF4" w14:textId="77777777" w:rsidR="003B0EB3" w:rsidRDefault="00BE453E">
            <w:r>
              <w:t>제품 변경 후 외관, 선택 이름과 제품 구매비가 1초 이내에 갱신되는지 측정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57609" w14:textId="77777777" w:rsidR="003B0EB3" w:rsidRDefault="00BE453E">
            <w:r>
              <w:t>통과</w:t>
            </w:r>
          </w:p>
        </w:tc>
      </w:tr>
      <w:tr w:rsidR="00A54D10" w14:paraId="32EE92FA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785DA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NFR-03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6D091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</w:t>
            </w:r>
            <w:r w:rsidR="00DB40B5">
              <w:rPr>
                <w:rFonts w:hint="eastAsia"/>
                <w:sz w:val="19"/>
                <w:szCs w:val="19"/>
              </w:rPr>
              <w:t>19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1262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3D Room 내부 이동 중 평균 프레임이 30 FPS 이상 유지되는지 측정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0CEB" w14:textId="77777777" w:rsidR="003B0EB3" w:rsidRDefault="00BE453E">
            <w:r>
              <w:t>통과</w:t>
            </w:r>
          </w:p>
        </w:tc>
      </w:tr>
      <w:tr w:rsidR="00A54D10" w14:paraId="165270D9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9411D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NFR-04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3A32A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TC-2</w:t>
            </w:r>
            <w:r w:rsidR="00DB40B5">
              <w:rPr>
                <w:rFonts w:hint="eastAsia"/>
                <w:sz w:val="19"/>
                <w:szCs w:val="19"/>
              </w:rPr>
              <w:t>0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773DA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Room 선택 후 주요 마감재 선택 기능까지 3회 이내의 입력으로 접근 가능한지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433C3" w14:textId="77777777" w:rsidR="003B0EB3" w:rsidRDefault="00BE453E">
            <w:r>
              <w:t>통과</w:t>
            </w:r>
          </w:p>
        </w:tc>
      </w:tr>
      <w:tr w:rsidR="00A54D10" w14:paraId="22A4DF27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FE05D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NFR-05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F4995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TC-2</w:t>
            </w:r>
            <w:r w:rsidR="00DB40B5">
              <w:rPr>
                <w:rFonts w:hint="eastAsia"/>
                <w:sz w:val="19"/>
                <w:szCs w:val="19"/>
              </w:rPr>
              <w:t>1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6A9AE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UI 조작 중 1인칭 카메라가 의도하지 않게 회전하거나 이동하지 않는지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835CD" w14:textId="77777777" w:rsidR="003B0EB3" w:rsidRDefault="00BE453E">
            <w:r>
              <w:t>통과</w:t>
            </w:r>
          </w:p>
        </w:tc>
      </w:tr>
      <w:tr w:rsidR="00A54D10" w14:paraId="21408428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1A161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NFR-06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8C149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TC-2</w:t>
            </w:r>
            <w:r w:rsidR="00DB40B5">
              <w:rPr>
                <w:rFonts w:hint="eastAsia"/>
                <w:sz w:val="19"/>
                <w:szCs w:val="19"/>
              </w:rPr>
              <w:t>2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BC618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Windows 10과 Windows 11 환경에서 프로그램이 정상 실행되는지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B3F83" w14:textId="77777777" w:rsidR="003B0EB3" w:rsidRDefault="00BE453E">
            <w:proofErr w:type="spellStart"/>
            <w:r>
              <w:t>미실시</w:t>
            </w:r>
            <w:proofErr w:type="spellEnd"/>
          </w:p>
        </w:tc>
      </w:tr>
      <w:tr w:rsidR="00A54D10" w14:paraId="7086EBA8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C28E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NFR-07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9B1F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TC-2</w:t>
            </w:r>
            <w:r w:rsidR="00DB40B5">
              <w:rPr>
                <w:rFonts w:hint="eastAsia"/>
                <w:sz w:val="19"/>
                <w:szCs w:val="19"/>
              </w:rPr>
              <w:t>3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9F6CA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 xml:space="preserve">동일한 </w:t>
            </w:r>
            <w:proofErr w:type="spellStart"/>
            <w:r w:rsidRPr="00A54D10">
              <w:rPr>
                <w:sz w:val="19"/>
                <w:szCs w:val="19"/>
              </w:rPr>
              <w:t>입력값을</w:t>
            </w:r>
            <w:proofErr w:type="spellEnd"/>
            <w:r w:rsidRPr="00A54D10">
              <w:rPr>
                <w:sz w:val="19"/>
                <w:szCs w:val="19"/>
              </w:rPr>
              <w:t xml:space="preserve"> 반복 적용했을 때 동일한 견적 및 에너지 계산 결과가 출력되는지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D670B" w14:textId="77777777" w:rsidR="003B0EB3" w:rsidRDefault="00BE453E">
            <w:r>
              <w:t>통과</w:t>
            </w:r>
          </w:p>
        </w:tc>
      </w:tr>
      <w:tr w:rsidR="00A54D10" w14:paraId="35530D77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B83FF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NFR-08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79C4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TC-2</w:t>
            </w:r>
            <w:r w:rsidR="00DB40B5">
              <w:rPr>
                <w:rFonts w:hint="eastAsia"/>
                <w:sz w:val="19"/>
                <w:szCs w:val="19"/>
              </w:rPr>
              <w:t>4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353E3" w14:textId="77777777" w:rsidR="00A54D10" w:rsidRPr="00A54D10" w:rsidRDefault="00A54D10" w:rsidP="00A54D1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제품 데이터가 누락된 상태에서도 프로그램이 종료되지 않고 오류 상태를 표시하는지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E36F" w14:textId="77777777" w:rsidR="003B0EB3" w:rsidRDefault="00BE453E">
            <w:r>
              <w:t>통과</w:t>
            </w:r>
          </w:p>
        </w:tc>
      </w:tr>
      <w:tr w:rsidR="00A51F30" w14:paraId="5A7BA70C" w14:textId="77777777" w:rsidTr="002404ED"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85689" w14:textId="77777777" w:rsidR="00A51F30" w:rsidRPr="00A54D10" w:rsidRDefault="00A51F30" w:rsidP="00A51F3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NFR-09</w:t>
            </w:r>
          </w:p>
        </w:tc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CAA79" w14:textId="77777777" w:rsidR="00A51F30" w:rsidRPr="00A54D10" w:rsidRDefault="00A51F30" w:rsidP="00A51F3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TC-2</w:t>
            </w:r>
            <w:r>
              <w:rPr>
                <w:rFonts w:hint="eastAsia"/>
                <w:sz w:val="19"/>
                <w:szCs w:val="19"/>
              </w:rPr>
              <w:t>5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4C298" w14:textId="4646CB57" w:rsidR="00A51F30" w:rsidRPr="00A54D10" w:rsidRDefault="00A51F30" w:rsidP="00A51F30">
            <w:pPr>
              <w:rPr>
                <w:sz w:val="19"/>
                <w:szCs w:val="19"/>
              </w:rPr>
            </w:pPr>
            <w:r w:rsidRPr="00A54D10">
              <w:rPr>
                <w:sz w:val="19"/>
                <w:szCs w:val="19"/>
              </w:rPr>
              <w:t>기존 주요 계산 코드 수정 없이 새로운 마감재 제품 데이터를 추가할 수 있는지 확인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A0482" w14:textId="4C424665" w:rsidR="00A51F30" w:rsidRDefault="00A51F30" w:rsidP="00A51F30">
            <w:r>
              <w:t>통과</w:t>
            </w:r>
          </w:p>
        </w:tc>
      </w:tr>
    </w:tbl>
    <w:p w14:paraId="505294A7" w14:textId="77777777" w:rsidR="001D687C" w:rsidRDefault="00BE453E">
      <w:r>
        <w:br w:type="page"/>
      </w:r>
    </w:p>
    <w:p w14:paraId="0B1DA99B" w14:textId="77777777" w:rsidR="001D687C" w:rsidRDefault="00BE453E">
      <w:pPr>
        <w:pStyle w:val="1"/>
        <w:keepNext/>
        <w:spacing w:before="240" w:after="120"/>
      </w:pPr>
      <w:bookmarkStart w:id="26" w:name="_Toc242550903"/>
      <w:r>
        <w:lastRenderedPageBreak/>
        <w:t>8. 변경 관리</w:t>
      </w:r>
      <w:bookmarkEnd w:id="26"/>
    </w:p>
    <w:p w14:paraId="0C00581C" w14:textId="77777777" w:rsidR="00A54D10" w:rsidRPr="00A54D10" w:rsidRDefault="00A54D10" w:rsidP="00A54D10">
      <w:r>
        <w:rPr>
          <w:rFonts w:hint="eastAsia"/>
        </w:rPr>
        <w:t xml:space="preserve">- </w:t>
      </w:r>
      <w:r w:rsidRPr="00A54D10">
        <w:t>변경 요청은 팀 내 협업 문서 또는 회의 내용을 통해 기록한다. 변경 요청에는 대상 요구사항 ID, 변경 내용, 변경 사유를 작성한다.</w:t>
      </w:r>
    </w:p>
    <w:p w14:paraId="0440D183" w14:textId="77777777" w:rsidR="00A54D10" w:rsidRPr="00A54D10" w:rsidRDefault="00A54D10" w:rsidP="00A54D10">
      <w:r>
        <w:rPr>
          <w:rFonts w:hint="eastAsia"/>
        </w:rPr>
        <w:t xml:space="preserve">- </w:t>
      </w:r>
      <w:r w:rsidRPr="00A54D10">
        <w:t>변경 내용은 팀원 간 협의를 통해 적용 여부를 결정하며, 개발 일정과 구현 난이도에 큰 영향을 주는 변경은 우선순위를 다시 검토한다.</w:t>
      </w:r>
    </w:p>
    <w:p w14:paraId="45B24FED" w14:textId="77777777" w:rsidR="00A54D10" w:rsidRPr="00A54D10" w:rsidRDefault="00A54D10" w:rsidP="00A54D10">
      <w:r>
        <w:rPr>
          <w:rFonts w:hint="eastAsia"/>
        </w:rPr>
        <w:t xml:space="preserve">- </w:t>
      </w:r>
      <w:r w:rsidRPr="00A54D10">
        <w:t>승인된 변경사항은 SRS 문서와 관련 기능 구현 내용에 반영하고, 필요한 경우 관련 테스트 케이스도 함께 수정한다.</w:t>
      </w:r>
    </w:p>
    <w:p w14:paraId="64B11FEC" w14:textId="77777777" w:rsidR="00A54D10" w:rsidRPr="00A54D10" w:rsidRDefault="00A54D10" w:rsidP="00A54D10">
      <w:r>
        <w:rPr>
          <w:rFonts w:hint="eastAsia"/>
        </w:rPr>
        <w:t xml:space="preserve">- </w:t>
      </w:r>
      <w:r w:rsidRPr="00A54D10">
        <w:t>변경 이력에는 변경 날짜, 변경자, 변경 대상, 변경 내용, 변경 사유를 기록한다.</w:t>
      </w:r>
    </w:p>
    <w:p w14:paraId="7A227EFE" w14:textId="77777777" w:rsidR="001D687C" w:rsidRDefault="00BE453E" w:rsidP="00A54D10">
      <w:pPr>
        <w:pStyle w:val="1"/>
        <w:keepNext/>
        <w:spacing w:before="240" w:after="120"/>
      </w:pPr>
      <w:bookmarkStart w:id="27" w:name="_Toc242550904"/>
      <w:r>
        <w:t>9. 검토 및 승인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1678"/>
        <w:gridCol w:w="1600"/>
        <w:gridCol w:w="2138"/>
        <w:gridCol w:w="2100"/>
      </w:tblGrid>
      <w:tr w:rsidR="001D687C" w14:paraId="53909115" w14:textId="77777777" w:rsidTr="00A54D10">
        <w:trPr>
          <w:tblHeader/>
        </w:trPr>
        <w:tc>
          <w:tcPr>
            <w:tcW w:w="2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EC372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역할</w:t>
            </w:r>
          </w:p>
        </w:tc>
        <w:tc>
          <w:tcPr>
            <w:tcW w:w="1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CB8EA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이름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ED44E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검토 버전</w:t>
            </w:r>
          </w:p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39260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확인일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31EC8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서명</w:t>
            </w:r>
          </w:p>
        </w:tc>
      </w:tr>
      <w:tr w:rsidR="001D687C" w14:paraId="1780BB9C" w14:textId="77777777" w:rsidTr="00A54D10">
        <w:tc>
          <w:tcPr>
            <w:tcW w:w="2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AB5D5" w14:textId="77777777" w:rsidR="001D687C" w:rsidRDefault="00BE453E">
            <w:r>
              <w:rPr>
                <w:sz w:val="19"/>
                <w:szCs w:val="19"/>
              </w:rPr>
              <w:t>작성자</w:t>
            </w:r>
          </w:p>
        </w:tc>
        <w:tc>
          <w:tcPr>
            <w:tcW w:w="1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E9919" w14:textId="77777777" w:rsidR="001D687C" w:rsidRDefault="001D687C"/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44380" w14:textId="77777777" w:rsidR="001D687C" w:rsidRDefault="001D687C"/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E6329" w14:textId="77777777" w:rsidR="001D687C" w:rsidRDefault="001D687C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EF7AE" w14:textId="77777777" w:rsidR="001D687C" w:rsidRDefault="001D687C"/>
        </w:tc>
      </w:tr>
      <w:tr w:rsidR="001D687C" w14:paraId="26D6E9D5" w14:textId="77777777" w:rsidTr="00A54D10">
        <w:tc>
          <w:tcPr>
            <w:tcW w:w="21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A0AA4" w14:textId="77777777" w:rsidR="001D687C" w:rsidRDefault="00BE453E">
            <w:proofErr w:type="gramStart"/>
            <w:r>
              <w:rPr>
                <w:sz w:val="19"/>
                <w:szCs w:val="19"/>
              </w:rPr>
              <w:t>검토자</w:t>
            </w:r>
            <w:r w:rsidR="00A54D10">
              <w:rPr>
                <w:rFonts w:hint="eastAsia"/>
                <w:sz w:val="19"/>
                <w:szCs w:val="19"/>
              </w:rPr>
              <w:t xml:space="preserve"> /</w:t>
            </w:r>
            <w:proofErr w:type="gramEnd"/>
            <w:r w:rsidR="00A54D10">
              <w:rPr>
                <w:rFonts w:hint="eastAsia"/>
                <w:sz w:val="19"/>
                <w:szCs w:val="19"/>
              </w:rPr>
              <w:t xml:space="preserve"> 승인자(PM)</w:t>
            </w:r>
          </w:p>
        </w:tc>
        <w:tc>
          <w:tcPr>
            <w:tcW w:w="16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70D8B" w14:textId="77777777" w:rsidR="001D687C" w:rsidRDefault="001D687C"/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F70C7" w14:textId="77777777" w:rsidR="001D687C" w:rsidRDefault="001D687C"/>
        </w:tc>
        <w:tc>
          <w:tcPr>
            <w:tcW w:w="2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64F9F" w14:textId="77777777" w:rsidR="001D687C" w:rsidRDefault="001D687C"/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94B9E" w14:textId="77777777" w:rsidR="001D687C" w:rsidRDefault="001D687C"/>
        </w:tc>
      </w:tr>
    </w:tbl>
    <w:p w14:paraId="1DD5468E" w14:textId="77777777" w:rsidR="001D687C" w:rsidRDefault="00BE453E">
      <w:r>
        <w:br w:type="page"/>
      </w:r>
    </w:p>
    <w:p w14:paraId="1A007594" w14:textId="77777777" w:rsidR="001D687C" w:rsidRDefault="00BE453E">
      <w:pPr>
        <w:pStyle w:val="1"/>
        <w:keepNext/>
        <w:spacing w:before="240" w:after="120"/>
      </w:pPr>
      <w:bookmarkStart w:id="28" w:name="_Toc242550905"/>
      <w:r>
        <w:lastRenderedPageBreak/>
        <w:t>부록</w:t>
      </w:r>
      <w:bookmarkEnd w:id="28"/>
    </w:p>
    <w:p w14:paraId="1EAB66E4" w14:textId="77777777" w:rsidR="00464EC9" w:rsidRPr="007E7769" w:rsidRDefault="007E7769" w:rsidP="00200F38">
      <w:r w:rsidRPr="007E7769">
        <w:t>본문을 이해하고 시스템의 데이터 출처와 품질 기준을 확인하기 위해 필요한 참고 자료와 품질 점검 항목을 정리한다.</w:t>
      </w:r>
    </w:p>
    <w:p w14:paraId="3096EE2E" w14:textId="77777777" w:rsidR="00200F38" w:rsidRPr="00200F38" w:rsidRDefault="00200F38" w:rsidP="00200F38">
      <w:pPr>
        <w:rPr>
          <w:b/>
          <w:bCs/>
        </w:rPr>
      </w:pPr>
      <w:r w:rsidRPr="00200F38">
        <w:t xml:space="preserve">부록의 내용은 기능 요구사항 자체에는 포함하지 않으며 시스템 구현과 검증을 위한 참고 자료로 사용한다. </w:t>
      </w:r>
    </w:p>
    <w:p w14:paraId="293C1AC7" w14:textId="77777777" w:rsidR="001D687C" w:rsidRDefault="00BE453E">
      <w:pPr>
        <w:pStyle w:val="2"/>
        <w:keepNext/>
        <w:spacing w:before="240"/>
      </w:pPr>
      <w:bookmarkStart w:id="29" w:name="_Toc242550906"/>
      <w:r>
        <w:t>부록 A. 참고 자료</w:t>
      </w:r>
      <w:bookmarkEnd w:id="29"/>
    </w:p>
    <w:tbl>
      <w:tblPr>
        <w:tblStyle w:val="aa"/>
        <w:tblW w:w="9628" w:type="dxa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00F38" w14:paraId="7F9197E3" w14:textId="77777777" w:rsidTr="00200F38">
        <w:tc>
          <w:tcPr>
            <w:tcW w:w="2407" w:type="dxa"/>
          </w:tcPr>
          <w:p w14:paraId="01DC0363" w14:textId="77777777" w:rsidR="00200F38" w:rsidRDefault="00200F38" w:rsidP="00200F38">
            <w:pPr>
              <w:jc w:val="center"/>
            </w:pPr>
            <w:r w:rsidRPr="00200F38">
              <w:rPr>
                <w:b/>
                <w:bCs/>
                <w:sz w:val="19"/>
                <w:szCs w:val="19"/>
              </w:rPr>
              <w:t>번호</w:t>
            </w:r>
          </w:p>
        </w:tc>
        <w:tc>
          <w:tcPr>
            <w:tcW w:w="2407" w:type="dxa"/>
          </w:tcPr>
          <w:p w14:paraId="707A9E31" w14:textId="77777777" w:rsidR="00200F38" w:rsidRDefault="00200F38" w:rsidP="00200F38">
            <w:pPr>
              <w:jc w:val="center"/>
            </w:pPr>
            <w:r w:rsidRPr="00200F38">
              <w:rPr>
                <w:b/>
                <w:bCs/>
                <w:sz w:val="19"/>
                <w:szCs w:val="19"/>
              </w:rPr>
              <w:t>자료명</w:t>
            </w:r>
          </w:p>
        </w:tc>
        <w:tc>
          <w:tcPr>
            <w:tcW w:w="2407" w:type="dxa"/>
          </w:tcPr>
          <w:p w14:paraId="2B13A49B" w14:textId="77777777" w:rsidR="00200F38" w:rsidRDefault="00200F38" w:rsidP="00200F38">
            <w:pPr>
              <w:jc w:val="center"/>
            </w:pPr>
            <w:r w:rsidRPr="00200F38">
              <w:rPr>
                <w:b/>
                <w:bCs/>
                <w:sz w:val="19"/>
                <w:szCs w:val="19"/>
              </w:rPr>
              <w:t>출처</w:t>
            </w:r>
          </w:p>
        </w:tc>
        <w:tc>
          <w:tcPr>
            <w:tcW w:w="2407" w:type="dxa"/>
          </w:tcPr>
          <w:p w14:paraId="2B9EA0F5" w14:textId="77777777" w:rsidR="00200F38" w:rsidRDefault="00200F38" w:rsidP="00200F38">
            <w:pPr>
              <w:jc w:val="center"/>
            </w:pPr>
            <w:r w:rsidRPr="00200F38">
              <w:rPr>
                <w:b/>
                <w:bCs/>
                <w:sz w:val="19"/>
                <w:szCs w:val="19"/>
              </w:rPr>
              <w:t>활용 목적</w:t>
            </w:r>
          </w:p>
        </w:tc>
      </w:tr>
      <w:tr w:rsidR="00200F38" w:rsidRPr="00A54D10" w14:paraId="56329555" w14:textId="77777777" w:rsidTr="00200F38">
        <w:tc>
          <w:tcPr>
            <w:tcW w:w="2407" w:type="dxa"/>
          </w:tcPr>
          <w:p w14:paraId="0F7CEB36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A-01</w:t>
            </w:r>
          </w:p>
        </w:tc>
        <w:tc>
          <w:tcPr>
            <w:tcW w:w="2407" w:type="dxa"/>
          </w:tcPr>
          <w:p w14:paraId="465820F4" w14:textId="77777777" w:rsidR="003B0EB3" w:rsidRDefault="00BE453E">
            <w:proofErr w:type="spellStart"/>
            <w:r>
              <w:t>trillion_IFCE</w:t>
            </w:r>
            <w:proofErr w:type="spellEnd"/>
            <w:r>
              <w:t xml:space="preserve"> Room Prefabs</w:t>
            </w:r>
          </w:p>
        </w:tc>
        <w:tc>
          <w:tcPr>
            <w:tcW w:w="2407" w:type="dxa"/>
          </w:tcPr>
          <w:p w14:paraId="3DF4FC2B" w14:textId="77777777" w:rsidR="003B0EB3" w:rsidRDefault="00BE453E">
            <w:r>
              <w:t>팀 내부 Unity 프로젝트</w:t>
            </w:r>
          </w:p>
        </w:tc>
        <w:tc>
          <w:tcPr>
            <w:tcW w:w="2407" w:type="dxa"/>
          </w:tcPr>
          <w:p w14:paraId="7A7ADB0E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Room Type 및 3D 실내 공간 구성에 사용</w:t>
            </w:r>
          </w:p>
        </w:tc>
      </w:tr>
      <w:tr w:rsidR="00200F38" w:rsidRPr="00A54D10" w14:paraId="66E55C92" w14:textId="77777777" w:rsidTr="00200F38">
        <w:tc>
          <w:tcPr>
            <w:tcW w:w="2407" w:type="dxa"/>
          </w:tcPr>
          <w:p w14:paraId="6D97B16C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A-02</w:t>
            </w:r>
          </w:p>
        </w:tc>
        <w:tc>
          <w:tcPr>
            <w:tcW w:w="2407" w:type="dxa"/>
          </w:tcPr>
          <w:p w14:paraId="6F7E6A60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마감재 제품 기술자료</w:t>
            </w:r>
          </w:p>
        </w:tc>
        <w:tc>
          <w:tcPr>
            <w:tcW w:w="2407" w:type="dxa"/>
          </w:tcPr>
          <w:p w14:paraId="5FC3E5AD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각 제조사</w:t>
            </w:r>
          </w:p>
        </w:tc>
        <w:tc>
          <w:tcPr>
            <w:tcW w:w="2407" w:type="dxa"/>
          </w:tcPr>
          <w:p w14:paraId="794F00FA" w14:textId="77777777" w:rsidR="003B0EB3" w:rsidRDefault="00BE453E">
            <w:r>
              <w:t xml:space="preserve">제품명, 단가, 선언 </w:t>
            </w:r>
            <w:proofErr w:type="spellStart"/>
            <w:r>
              <w:t>열저항</w:t>
            </w:r>
            <w:proofErr w:type="spellEnd"/>
            <w:r>
              <w:t>, Material과 색상 견본 구성에 사용</w:t>
            </w:r>
          </w:p>
        </w:tc>
      </w:tr>
      <w:tr w:rsidR="00200F38" w:rsidRPr="00A54D10" w14:paraId="4786FA53" w14:textId="77777777" w:rsidTr="00200F38">
        <w:tc>
          <w:tcPr>
            <w:tcW w:w="2407" w:type="dxa"/>
          </w:tcPr>
          <w:p w14:paraId="081D40A8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A-03</w:t>
            </w:r>
          </w:p>
        </w:tc>
        <w:tc>
          <w:tcPr>
            <w:tcW w:w="2407" w:type="dxa"/>
          </w:tcPr>
          <w:p w14:paraId="65462AEC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마감재 시험성적서</w:t>
            </w:r>
          </w:p>
        </w:tc>
        <w:tc>
          <w:tcPr>
            <w:tcW w:w="2407" w:type="dxa"/>
          </w:tcPr>
          <w:p w14:paraId="4FE97AEC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제조사 및 시험기관</w:t>
            </w:r>
          </w:p>
        </w:tc>
        <w:tc>
          <w:tcPr>
            <w:tcW w:w="2407" w:type="dxa"/>
          </w:tcPr>
          <w:p w14:paraId="4B1D8BBF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 xml:space="preserve">마감재의 </w:t>
            </w:r>
            <w:proofErr w:type="spellStart"/>
            <w:r w:rsidRPr="00200F38">
              <w:rPr>
                <w:sz w:val="19"/>
                <w:szCs w:val="19"/>
              </w:rPr>
              <w:t>열성능</w:t>
            </w:r>
            <w:proofErr w:type="spellEnd"/>
            <w:r w:rsidRPr="00200F38">
              <w:rPr>
                <w:sz w:val="19"/>
                <w:szCs w:val="19"/>
              </w:rPr>
              <w:t xml:space="preserve"> 데이터 확인에 사용</w:t>
            </w:r>
          </w:p>
        </w:tc>
      </w:tr>
      <w:tr w:rsidR="00200F38" w:rsidRPr="00A54D10" w14:paraId="1035AC15" w14:textId="77777777" w:rsidTr="00200F38">
        <w:tc>
          <w:tcPr>
            <w:tcW w:w="2407" w:type="dxa"/>
          </w:tcPr>
          <w:p w14:paraId="203E1720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A-04</w:t>
            </w:r>
          </w:p>
        </w:tc>
        <w:tc>
          <w:tcPr>
            <w:tcW w:w="2407" w:type="dxa"/>
          </w:tcPr>
          <w:p w14:paraId="0909D95B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Unity Documentation</w:t>
            </w:r>
          </w:p>
        </w:tc>
        <w:tc>
          <w:tcPr>
            <w:tcW w:w="2407" w:type="dxa"/>
          </w:tcPr>
          <w:p w14:paraId="59E42A69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Unity Technologies</w:t>
            </w:r>
          </w:p>
        </w:tc>
        <w:tc>
          <w:tcPr>
            <w:tcW w:w="2407" w:type="dxa"/>
          </w:tcPr>
          <w:p w14:paraId="213BDA62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 xml:space="preserve">Prefab, Material, </w:t>
            </w:r>
            <w:proofErr w:type="spellStart"/>
            <w:r w:rsidRPr="00200F38">
              <w:rPr>
                <w:sz w:val="19"/>
                <w:szCs w:val="19"/>
              </w:rPr>
              <w:t>ScriptableObject</w:t>
            </w:r>
            <w:proofErr w:type="spellEnd"/>
            <w:r w:rsidRPr="00200F38">
              <w:rPr>
                <w:sz w:val="19"/>
                <w:szCs w:val="19"/>
              </w:rPr>
              <w:t>, UI 구현에 참고</w:t>
            </w:r>
          </w:p>
        </w:tc>
      </w:tr>
      <w:tr w:rsidR="00200F38" w:rsidRPr="00A54D10" w14:paraId="72AEC4AA" w14:textId="77777777" w:rsidTr="00200F38">
        <w:tc>
          <w:tcPr>
            <w:tcW w:w="2407" w:type="dxa"/>
          </w:tcPr>
          <w:p w14:paraId="76176A3B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A-05</w:t>
            </w:r>
          </w:p>
        </w:tc>
        <w:tc>
          <w:tcPr>
            <w:tcW w:w="2407" w:type="dxa"/>
          </w:tcPr>
          <w:p w14:paraId="7B535A02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프로젝트 UI 설계 자료</w:t>
            </w:r>
          </w:p>
        </w:tc>
        <w:tc>
          <w:tcPr>
            <w:tcW w:w="2407" w:type="dxa"/>
          </w:tcPr>
          <w:p w14:paraId="47B0F33D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팀 내부 자료</w:t>
            </w:r>
          </w:p>
        </w:tc>
        <w:tc>
          <w:tcPr>
            <w:tcW w:w="2407" w:type="dxa"/>
          </w:tcPr>
          <w:p w14:paraId="6A705661" w14:textId="77777777" w:rsidR="003B0EB3" w:rsidRDefault="00BE453E">
            <w:r>
              <w:t>Room 선택, 제품 변경, 견적, 냉난방 분석과 결과 화면 구성에 사용</w:t>
            </w:r>
          </w:p>
        </w:tc>
      </w:tr>
      <w:tr w:rsidR="00200F38" w:rsidRPr="00A54D10" w14:paraId="2FF43949" w14:textId="77777777" w:rsidTr="00200F38">
        <w:tc>
          <w:tcPr>
            <w:tcW w:w="2407" w:type="dxa"/>
          </w:tcPr>
          <w:p w14:paraId="35BBB082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A-06</w:t>
            </w:r>
          </w:p>
        </w:tc>
        <w:tc>
          <w:tcPr>
            <w:tcW w:w="2407" w:type="dxa"/>
          </w:tcPr>
          <w:p w14:paraId="7C6F43B7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에너지 계산 기준 자료</w:t>
            </w:r>
          </w:p>
        </w:tc>
        <w:tc>
          <w:tcPr>
            <w:tcW w:w="2407" w:type="dxa"/>
          </w:tcPr>
          <w:p w14:paraId="5385B12D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팀 내부 자료</w:t>
            </w:r>
          </w:p>
        </w:tc>
        <w:tc>
          <w:tcPr>
            <w:tcW w:w="2407" w:type="dxa"/>
          </w:tcPr>
          <w:p w14:paraId="4AEAE230" w14:textId="77777777" w:rsidR="003B0EB3" w:rsidRDefault="00BE453E">
            <w:r>
              <w:t>난방과 냉방 사용량, 비용, 절감액과 투자 회수기간 계산 기준에 사용</w:t>
            </w:r>
          </w:p>
        </w:tc>
      </w:tr>
    </w:tbl>
    <w:p w14:paraId="474663EF" w14:textId="77777777" w:rsidR="00200F38" w:rsidRPr="00200F38" w:rsidRDefault="00200F38">
      <w:pPr>
        <w:pStyle w:val="2"/>
        <w:keepNext/>
        <w:spacing w:before="240"/>
      </w:pPr>
    </w:p>
    <w:p w14:paraId="7274AD6D" w14:textId="77777777" w:rsidR="001D687C" w:rsidRDefault="00BE453E">
      <w:pPr>
        <w:pStyle w:val="2"/>
        <w:keepNext/>
        <w:spacing w:before="240"/>
      </w:pPr>
      <w:bookmarkStart w:id="30" w:name="_Toc242550907"/>
      <w:r>
        <w:t xml:space="preserve">부록 B. 품질 </w:t>
      </w:r>
      <w:proofErr w:type="spellStart"/>
      <w:r>
        <w:t>점검표</w:t>
      </w:r>
      <w:bookmarkEnd w:id="30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6638"/>
        <w:gridCol w:w="1000"/>
      </w:tblGrid>
      <w:tr w:rsidR="001D687C" w14:paraId="77C23AC5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E1421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기준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6EE42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점검 질문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F43A0" w14:textId="77777777" w:rsidR="001D687C" w:rsidRDefault="00BE453E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확인</w:t>
            </w:r>
          </w:p>
        </w:tc>
      </w:tr>
      <w:tr w:rsidR="00200F38" w14:paraId="72F63073" w14:textId="77777777" w:rsidTr="003D5FB6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9C43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명확성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AA8D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모든 요구사항이 하나의 뜻으로 명확하게 작성되었는가?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3D8EF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</w:p>
        </w:tc>
      </w:tr>
      <w:tr w:rsidR="00200F38" w14:paraId="52A6877A" w14:textId="77777777" w:rsidTr="003D5FB6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D8DB5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완전성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2422E" w14:textId="77777777" w:rsidR="003B0EB3" w:rsidRDefault="00BE453E">
            <w:r>
              <w:t>Room 선택, 3D 이동, 카테고리 전체 변경, Window Covering, 제품 구매비와 냉난방 분석 요구사항이 포함되었는가?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1A7FE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</w:p>
        </w:tc>
      </w:tr>
      <w:tr w:rsidR="00200F38" w14:paraId="54199937" w14:textId="77777777" w:rsidTr="003D5FB6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822BE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일관성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9C18B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FR, NFR, UI, TC의 번호와 내용이 서로 일치하는가?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2C844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</w:p>
        </w:tc>
      </w:tr>
      <w:tr w:rsidR="00200F38" w14:paraId="3D1F60A2" w14:textId="77777777" w:rsidTr="003D5FB6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7BBE1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추적 가능성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FA2F9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모든 기능 요구사항이 하나 이상의 테스트 케이스와 연결되어 있는가?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BE43A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</w:p>
        </w:tc>
      </w:tr>
      <w:tr w:rsidR="00200F38" w14:paraId="6833E368" w14:textId="77777777" w:rsidTr="003D5FB6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AFF57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검증 가능성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29A4D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각 요구사항을 테스트, 시연, 검사 또는 측정을 통해 확인할 수 있는가?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652D0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</w:p>
        </w:tc>
      </w:tr>
      <w:tr w:rsidR="00200F38" w14:paraId="43CC52B7" w14:textId="77777777" w:rsidTr="003D5FB6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7F1B6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성능 기준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0A04C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3D Room 표시 시간, 변경 반영 시간, FPS에 측정 가능한 기준이 정의되어 있는가?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23A88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</w:p>
        </w:tc>
      </w:tr>
      <w:tr w:rsidR="00200F38" w14:paraId="40712212" w14:textId="77777777" w:rsidTr="003D5FB6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E121F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lastRenderedPageBreak/>
              <w:t>데이터 일관성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9E85C" w14:textId="77777777" w:rsidR="003B0EB3" w:rsidRDefault="00BE453E">
            <w:proofErr w:type="spellStart"/>
            <w:r>
              <w:t>RoomData</w:t>
            </w:r>
            <w:proofErr w:type="spellEnd"/>
            <w:r>
              <w:t xml:space="preserve">, </w:t>
            </w:r>
            <w:proofErr w:type="spellStart"/>
            <w:r>
              <w:t>FinishData</w:t>
            </w:r>
            <w:proofErr w:type="spellEnd"/>
            <w:r>
              <w:t xml:space="preserve">, 제품 단가, 선언 </w:t>
            </w:r>
            <w:proofErr w:type="spellStart"/>
            <w:r>
              <w:t>열저항</w:t>
            </w:r>
            <w:proofErr w:type="spellEnd"/>
            <w:r>
              <w:t xml:space="preserve">, 색상 견본과 </w:t>
            </w:r>
            <w:proofErr w:type="spellStart"/>
            <w:r>
              <w:t>EnergyStandardData</w:t>
            </w:r>
            <w:proofErr w:type="spellEnd"/>
            <w:r>
              <w:t>가 정의된 형식으로 관리되는가?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3D4A2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</w:p>
        </w:tc>
      </w:tr>
      <w:tr w:rsidR="00200F38" w14:paraId="61190849" w14:textId="77777777" w:rsidTr="003D5FB6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4D080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계산 정확성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F8EAD" w14:textId="77777777" w:rsidR="003B0EB3" w:rsidRDefault="00BE453E">
            <w:r>
              <w:t xml:space="preserve">제품 </w:t>
            </w:r>
            <w:proofErr w:type="spellStart"/>
            <w:r>
              <w:t>구매비</w:t>
            </w:r>
            <w:proofErr w:type="spellEnd"/>
            <w:r>
              <w:t xml:space="preserve">, </w:t>
            </w:r>
            <w:proofErr w:type="spellStart"/>
            <w:r>
              <w:t>열손실</w:t>
            </w:r>
            <w:proofErr w:type="spellEnd"/>
            <w:r>
              <w:t xml:space="preserve"> 계수, 연간 냉난방 비용과 투자 회수기간이 정의된 기준과 일치하는가?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143F7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</w:p>
        </w:tc>
      </w:tr>
      <w:tr w:rsidR="00200F38" w14:paraId="47FDC4D1" w14:textId="77777777" w:rsidTr="003D5FB6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FC325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사용성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E2820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사용자가 Room 선택부터 최종 결과 확인까지 정상적인 순서로 기능을 사용할 수 있는가?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62A9D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</w:p>
        </w:tc>
      </w:tr>
      <w:tr w:rsidR="00200F38" w14:paraId="79914177" w14:textId="77777777" w:rsidTr="003D5FB6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46276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안정성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2F39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제품 데이터가 누락되거나 잘못된 경우 프로그램이 비정상 종료되지 않는가?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A55FA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</w:p>
        </w:tc>
      </w:tr>
      <w:tr w:rsidR="00200F38" w14:paraId="17E965D4" w14:textId="77777777" w:rsidTr="003D5FB6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976ED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호환성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45650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Windows 10 및 Windows 11 환경에서 프로그램을 실행할 수 있는가?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00A57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</w:p>
        </w:tc>
      </w:tr>
      <w:tr w:rsidR="00200F38" w14:paraId="44CAF8EC" w14:textId="77777777" w:rsidTr="003D5FB6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42EA9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수정 가능성</w:t>
            </w:r>
          </w:p>
        </w:tc>
        <w:tc>
          <w:tcPr>
            <w:tcW w:w="6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EEF87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sz w:val="19"/>
                <w:szCs w:val="19"/>
              </w:rPr>
              <w:t>새로운 Room Type과 마감재 제품 데이터를 기존 구조에 추가할 수 있는가?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7B156" w14:textId="77777777" w:rsidR="00200F38" w:rsidRPr="00200F38" w:rsidRDefault="00200F38" w:rsidP="00200F38">
            <w:pPr>
              <w:rPr>
                <w:sz w:val="19"/>
                <w:szCs w:val="19"/>
              </w:rPr>
            </w:pPr>
            <w:r w:rsidRPr="00200F38"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</w:p>
        </w:tc>
      </w:tr>
    </w:tbl>
    <w:p w14:paraId="39BC56EB" w14:textId="77777777" w:rsidR="00F07C44" w:rsidRDefault="00F07C44" w:rsidP="00200F38"/>
    <w:sectPr w:rsidR="00F07C44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CAF7A" w14:textId="77777777" w:rsidR="00555AB0" w:rsidRDefault="00555AB0">
      <w:r>
        <w:separator/>
      </w:r>
    </w:p>
  </w:endnote>
  <w:endnote w:type="continuationSeparator" w:id="0">
    <w:p w14:paraId="28E7B053" w14:textId="77777777" w:rsidR="00555AB0" w:rsidRDefault="00555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C2237" w14:textId="77777777" w:rsidR="001D687C" w:rsidRDefault="00BE453E">
    <w:pPr>
      <w:jc w:val="center"/>
    </w:pPr>
    <w:r>
      <w:rPr>
        <w:rFonts w:cs="맑은 고딕"/>
        <w:sz w:val="18"/>
        <w:szCs w:val="18"/>
      </w:rPr>
      <w:fldChar w:fldCharType="begin"/>
    </w:r>
    <w:r>
      <w:rPr>
        <w:rFonts w:cs="맑은 고딕"/>
        <w:sz w:val="18"/>
        <w:szCs w:val="18"/>
      </w:rPr>
      <w:instrText>PAGE</w:instrText>
    </w:r>
    <w:r>
      <w:rPr>
        <w:rFonts w:cs="맑은 고딕"/>
        <w:sz w:val="18"/>
        <w:szCs w:val="18"/>
      </w:rPr>
      <w:fldChar w:fldCharType="separate"/>
    </w:r>
    <w:r w:rsidR="009F1087">
      <w:rPr>
        <w:rFonts w:cs="맑은 고딕"/>
        <w:noProof/>
        <w:sz w:val="18"/>
        <w:szCs w:val="18"/>
      </w:rPr>
      <w:t>1</w:t>
    </w:r>
    <w:r>
      <w:rPr>
        <w:rFonts w:cs="맑은 고딕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88CCE" w14:textId="77777777" w:rsidR="00555AB0" w:rsidRDefault="00555AB0">
      <w:r>
        <w:separator/>
      </w:r>
    </w:p>
  </w:footnote>
  <w:footnote w:type="continuationSeparator" w:id="0">
    <w:p w14:paraId="04CFEB3F" w14:textId="77777777" w:rsidR="00555AB0" w:rsidRDefault="00555A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889BC" w14:textId="77777777" w:rsidR="001D687C" w:rsidRPr="00080368" w:rsidRDefault="001D687C">
    <w:pPr>
      <w:jc w:val="right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F5DE4"/>
    <w:multiLevelType w:val="hybridMultilevel"/>
    <w:tmpl w:val="BAF82DDA"/>
    <w:lvl w:ilvl="0" w:tplc="006439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5D71E8E"/>
    <w:multiLevelType w:val="hybridMultilevel"/>
    <w:tmpl w:val="D374B5D4"/>
    <w:lvl w:ilvl="0" w:tplc="322C075E">
      <w:start w:val="1"/>
      <w:numFmt w:val="bullet"/>
      <w:lvlText w:val="•"/>
      <w:lvlJc w:val="left"/>
      <w:pPr>
        <w:ind w:left="500" w:hanging="260"/>
      </w:pPr>
    </w:lvl>
    <w:lvl w:ilvl="1" w:tplc="24426470">
      <w:numFmt w:val="decimal"/>
      <w:lvlText w:val=""/>
      <w:lvlJc w:val="left"/>
    </w:lvl>
    <w:lvl w:ilvl="2" w:tplc="B2FE6AFC">
      <w:numFmt w:val="decimal"/>
      <w:lvlText w:val=""/>
      <w:lvlJc w:val="left"/>
    </w:lvl>
    <w:lvl w:ilvl="3" w:tplc="B138351A">
      <w:numFmt w:val="decimal"/>
      <w:lvlText w:val=""/>
      <w:lvlJc w:val="left"/>
    </w:lvl>
    <w:lvl w:ilvl="4" w:tplc="6D1E9888">
      <w:numFmt w:val="decimal"/>
      <w:lvlText w:val=""/>
      <w:lvlJc w:val="left"/>
    </w:lvl>
    <w:lvl w:ilvl="5" w:tplc="3714898E">
      <w:numFmt w:val="decimal"/>
      <w:lvlText w:val=""/>
      <w:lvlJc w:val="left"/>
    </w:lvl>
    <w:lvl w:ilvl="6" w:tplc="960A9F26">
      <w:numFmt w:val="decimal"/>
      <w:lvlText w:val=""/>
      <w:lvlJc w:val="left"/>
    </w:lvl>
    <w:lvl w:ilvl="7" w:tplc="0ED21374">
      <w:numFmt w:val="decimal"/>
      <w:lvlText w:val=""/>
      <w:lvlJc w:val="left"/>
    </w:lvl>
    <w:lvl w:ilvl="8" w:tplc="ABBE4DCA">
      <w:numFmt w:val="decimal"/>
      <w:lvlText w:val=""/>
      <w:lvlJc w:val="left"/>
    </w:lvl>
  </w:abstractNum>
  <w:abstractNum w:abstractNumId="2" w15:restartNumberingAfterBreak="0">
    <w:nsid w:val="2B076102"/>
    <w:multiLevelType w:val="hybridMultilevel"/>
    <w:tmpl w:val="4266C13A"/>
    <w:lvl w:ilvl="0" w:tplc="FACE428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B7F42FA"/>
    <w:multiLevelType w:val="hybridMultilevel"/>
    <w:tmpl w:val="862E2114"/>
    <w:lvl w:ilvl="0" w:tplc="DB38852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38B7EBF"/>
    <w:multiLevelType w:val="multilevel"/>
    <w:tmpl w:val="6D1AD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5543D7"/>
    <w:multiLevelType w:val="hybridMultilevel"/>
    <w:tmpl w:val="3A9E2976"/>
    <w:lvl w:ilvl="0" w:tplc="E0080DCC">
      <w:start w:val="1"/>
      <w:numFmt w:val="bullet"/>
      <w:lvlText w:val="●"/>
      <w:lvlJc w:val="left"/>
      <w:pPr>
        <w:ind w:left="720" w:hanging="360"/>
      </w:pPr>
    </w:lvl>
    <w:lvl w:ilvl="1" w:tplc="9C6AFD32">
      <w:start w:val="1"/>
      <w:numFmt w:val="bullet"/>
      <w:lvlText w:val="○"/>
      <w:lvlJc w:val="left"/>
      <w:pPr>
        <w:ind w:left="1440" w:hanging="360"/>
      </w:pPr>
    </w:lvl>
    <w:lvl w:ilvl="2" w:tplc="0A860B28">
      <w:start w:val="1"/>
      <w:numFmt w:val="bullet"/>
      <w:lvlText w:val="■"/>
      <w:lvlJc w:val="left"/>
      <w:pPr>
        <w:ind w:left="2160" w:hanging="360"/>
      </w:pPr>
    </w:lvl>
    <w:lvl w:ilvl="3" w:tplc="645EF460">
      <w:start w:val="1"/>
      <w:numFmt w:val="bullet"/>
      <w:lvlText w:val="●"/>
      <w:lvlJc w:val="left"/>
      <w:pPr>
        <w:ind w:left="2880" w:hanging="360"/>
      </w:pPr>
    </w:lvl>
    <w:lvl w:ilvl="4" w:tplc="C9DEC6C6">
      <w:start w:val="1"/>
      <w:numFmt w:val="bullet"/>
      <w:lvlText w:val="○"/>
      <w:lvlJc w:val="left"/>
      <w:pPr>
        <w:ind w:left="3600" w:hanging="360"/>
      </w:pPr>
    </w:lvl>
    <w:lvl w:ilvl="5" w:tplc="1FE853D4">
      <w:start w:val="1"/>
      <w:numFmt w:val="bullet"/>
      <w:lvlText w:val="■"/>
      <w:lvlJc w:val="left"/>
      <w:pPr>
        <w:ind w:left="4320" w:hanging="360"/>
      </w:pPr>
    </w:lvl>
    <w:lvl w:ilvl="6" w:tplc="54803116">
      <w:start w:val="1"/>
      <w:numFmt w:val="bullet"/>
      <w:lvlText w:val="●"/>
      <w:lvlJc w:val="left"/>
      <w:pPr>
        <w:ind w:left="5040" w:hanging="360"/>
      </w:pPr>
    </w:lvl>
    <w:lvl w:ilvl="7" w:tplc="952A0268">
      <w:start w:val="1"/>
      <w:numFmt w:val="bullet"/>
      <w:lvlText w:val="●"/>
      <w:lvlJc w:val="left"/>
      <w:pPr>
        <w:ind w:left="5760" w:hanging="360"/>
      </w:pPr>
    </w:lvl>
    <w:lvl w:ilvl="8" w:tplc="B5D89A6A">
      <w:start w:val="1"/>
      <w:numFmt w:val="bullet"/>
      <w:lvlText w:val="●"/>
      <w:lvlJc w:val="left"/>
      <w:pPr>
        <w:ind w:left="6480" w:hanging="360"/>
      </w:pPr>
    </w:lvl>
  </w:abstractNum>
  <w:num w:numId="1" w16cid:durableId="1008287574">
    <w:abstractNumId w:val="5"/>
    <w:lvlOverride w:ilvl="0">
      <w:startOverride w:val="1"/>
    </w:lvlOverride>
  </w:num>
  <w:num w:numId="2" w16cid:durableId="1545945610">
    <w:abstractNumId w:val="1"/>
    <w:lvlOverride w:ilvl="0">
      <w:startOverride w:val="1"/>
    </w:lvlOverride>
  </w:num>
  <w:num w:numId="3" w16cid:durableId="1492677806">
    <w:abstractNumId w:val="4"/>
  </w:num>
  <w:num w:numId="4" w16cid:durableId="1548760400">
    <w:abstractNumId w:val="2"/>
  </w:num>
  <w:num w:numId="5" w16cid:durableId="13002271">
    <w:abstractNumId w:val="3"/>
  </w:num>
  <w:num w:numId="6" w16cid:durableId="196241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87C"/>
    <w:rsid w:val="00080368"/>
    <w:rsid w:val="00194476"/>
    <w:rsid w:val="00197306"/>
    <w:rsid w:val="001A41F7"/>
    <w:rsid w:val="001C73C8"/>
    <w:rsid w:val="001D687C"/>
    <w:rsid w:val="00200F38"/>
    <w:rsid w:val="002517E0"/>
    <w:rsid w:val="00253CF5"/>
    <w:rsid w:val="002A1AE4"/>
    <w:rsid w:val="002C403A"/>
    <w:rsid w:val="002C6617"/>
    <w:rsid w:val="002D575B"/>
    <w:rsid w:val="002F103E"/>
    <w:rsid w:val="00383625"/>
    <w:rsid w:val="003B0EB3"/>
    <w:rsid w:val="00401662"/>
    <w:rsid w:val="00433914"/>
    <w:rsid w:val="00464EC9"/>
    <w:rsid w:val="004B76B5"/>
    <w:rsid w:val="004D646F"/>
    <w:rsid w:val="00555AB0"/>
    <w:rsid w:val="005A4151"/>
    <w:rsid w:val="005B5A7B"/>
    <w:rsid w:val="005E2797"/>
    <w:rsid w:val="005F4139"/>
    <w:rsid w:val="006148AE"/>
    <w:rsid w:val="0066667D"/>
    <w:rsid w:val="00675C6A"/>
    <w:rsid w:val="007D6842"/>
    <w:rsid w:val="007E7769"/>
    <w:rsid w:val="007F1EF9"/>
    <w:rsid w:val="008347D4"/>
    <w:rsid w:val="00996456"/>
    <w:rsid w:val="009A1A18"/>
    <w:rsid w:val="009E68F8"/>
    <w:rsid w:val="009F1087"/>
    <w:rsid w:val="00A51F30"/>
    <w:rsid w:val="00A54D10"/>
    <w:rsid w:val="00A91EC9"/>
    <w:rsid w:val="00B01803"/>
    <w:rsid w:val="00B10DE4"/>
    <w:rsid w:val="00BE453E"/>
    <w:rsid w:val="00BE6B2D"/>
    <w:rsid w:val="00C45286"/>
    <w:rsid w:val="00CB06D6"/>
    <w:rsid w:val="00CD2C10"/>
    <w:rsid w:val="00D333A5"/>
    <w:rsid w:val="00DB40B5"/>
    <w:rsid w:val="00E20BF6"/>
    <w:rsid w:val="00E45F9F"/>
    <w:rsid w:val="00ED4009"/>
    <w:rsid w:val="00EE6E93"/>
    <w:rsid w:val="00F07C44"/>
    <w:rsid w:val="00F10FE9"/>
    <w:rsid w:val="00F534EC"/>
    <w:rsid w:val="00FE5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75261"/>
  <w15:docId w15:val="{DD1A19B7-0BFB-4C7E-9AA3-3E9BCEF1A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color w:val="000000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sz w:val="25"/>
      <w:szCs w:val="25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F1087"/>
  </w:style>
  <w:style w:type="paragraph" w:styleId="20">
    <w:name w:val="toc 2"/>
    <w:basedOn w:val="a"/>
    <w:next w:val="a"/>
    <w:autoRedefine/>
    <w:uiPriority w:val="39"/>
    <w:unhideWhenUsed/>
    <w:rsid w:val="009F1087"/>
    <w:pPr>
      <w:ind w:leftChars="200" w:left="425"/>
    </w:pPr>
  </w:style>
  <w:style w:type="table" w:styleId="aa">
    <w:name w:val="Table Grid"/>
    <w:basedOn w:val="a1"/>
    <w:uiPriority w:val="39"/>
    <w:rsid w:val="00A54D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1"/>
    <w:uiPriority w:val="99"/>
    <w:unhideWhenUsed/>
    <w:rsid w:val="0019730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b"/>
    <w:uiPriority w:val="99"/>
    <w:rsid w:val="00197306"/>
  </w:style>
  <w:style w:type="paragraph" w:styleId="ac">
    <w:name w:val="footer"/>
    <w:basedOn w:val="a"/>
    <w:link w:val="Char2"/>
    <w:uiPriority w:val="99"/>
    <w:unhideWhenUsed/>
    <w:rsid w:val="0019730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c"/>
    <w:uiPriority w:val="99"/>
    <w:rsid w:val="00197306"/>
  </w:style>
  <w:style w:type="character" w:styleId="HTML">
    <w:name w:val="HTML Code"/>
    <w:basedOn w:val="a0"/>
    <w:uiPriority w:val="99"/>
    <w:semiHidden/>
    <w:unhideWhenUsed/>
    <w:rsid w:val="00ED4009"/>
    <w:rPr>
      <w:rFonts w:ascii="굴림체" w:eastAsia="굴림체" w:hAnsi="굴림체" w:cs="굴림체"/>
      <w:sz w:val="24"/>
      <w:szCs w:val="24"/>
    </w:rPr>
  </w:style>
  <w:style w:type="paragraph" w:styleId="ad">
    <w:name w:val="Normal (Web)"/>
    <w:basedOn w:val="a"/>
    <w:uiPriority w:val="99"/>
    <w:semiHidden/>
    <w:unhideWhenUsed/>
    <w:rsid w:val="00FE506E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95152-E472-4CFA-9FD0-325E65A2E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2472</Words>
  <Characters>14097</Characters>
  <Application>Microsoft Office Word</Application>
  <DocSecurity>0</DocSecurity>
  <Lines>117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소프트웨어 요구사항 명세서</vt:lpstr>
    </vt:vector>
  </TitlesOfParts>
  <Company/>
  <LinksUpToDate>false</LinksUpToDate>
  <CharactersWithSpaces>16536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소프트웨어 요구사항 명세서</dc:title>
  <dc:creator>Codelab</dc:creator>
  <cp:lastModifiedBy>YoungNo Lee</cp:lastModifiedBy>
  <cp:revision>37</cp:revision>
  <dcterms:created xsi:type="dcterms:W3CDTF">2026-10-06T08:05:00Z</dcterms:created>
  <dcterms:modified xsi:type="dcterms:W3CDTF">2026-10-11T00:18:00Z</dcterms:modified>
</cp:coreProperties>
</file>