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Git常用命令</w:t>
      </w:r>
    </w:p>
    <w:p/>
    <w:p>
      <w:r>
        <w:t>git clone   ’url‘;          克隆项目到本地</w:t>
      </w:r>
    </w:p>
    <w:p/>
    <w:p>
      <w:pPr>
        <w:rPr>
          <w:rFonts w:hint="default"/>
        </w:rPr>
      </w:pPr>
      <w:r>
        <w:rPr>
          <w:rFonts w:hint="default"/>
        </w:rPr>
        <w:t>git fetch</w:t>
      </w:r>
      <w:r>
        <w:rPr>
          <w:rFonts w:hint="default"/>
        </w:rPr>
        <w:t xml:space="preserve">                 获取最新分支</w:t>
      </w:r>
    </w:p>
    <w:p/>
    <w:p>
      <w:r>
        <w:t>git   pull                获取最新提交</w:t>
      </w:r>
    </w:p>
    <w:p/>
    <w:p>
      <w:pPr>
        <w:rPr>
          <w:rFonts w:hint="default"/>
        </w:rPr>
      </w:pPr>
      <w:r>
        <w:t xml:space="preserve">git checkout  -b  </w:t>
      </w:r>
      <w:r>
        <w:rPr>
          <w:rFonts w:hint="default"/>
        </w:rPr>
        <w:t>‘branchName’        切个人分支</w:t>
      </w:r>
    </w:p>
    <w:p>
      <w:pPr>
        <w:rPr>
          <w:rFonts w:hint="default"/>
        </w:rPr>
      </w:pPr>
    </w:p>
    <w:p>
      <w:r>
        <w:t>git add .                  添加所有更改到暂存状态</w:t>
      </w:r>
      <w:r>
        <w:tab/>
      </w:r>
    </w:p>
    <w:p/>
    <w:p>
      <w:pPr>
        <w:rPr>
          <w:rFonts w:hint="default"/>
        </w:rPr>
      </w:pPr>
      <w:r>
        <w:t xml:space="preserve">git commit -m </w:t>
      </w:r>
      <w:r>
        <w:rPr>
          <w:rFonts w:hint="default"/>
        </w:rPr>
        <w:t>‘提交备注信息’     提交代码到本地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push                        推送代码到远端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git stash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将当前更改保存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stash pop                   检出保存的文件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status                      查看当前提价状态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 log                       查看提交日志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 revert                     回滚到上一个版本（新代码将会永久删除） 慎用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Git 操作流程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从拉取项目到提交代码到远端的基本流程：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git clone  </w:t>
      </w:r>
      <w:r>
        <w:t xml:space="preserve">  ’url‘;          克隆项目到本地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t xml:space="preserve">git   pull                </w:t>
      </w:r>
      <w:r>
        <w:t xml:space="preserve"> </w:t>
      </w:r>
      <w:r>
        <w:t>获取最新提交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</w:rPr>
        <w:t xml:space="preserve">git </w:t>
      </w:r>
      <w:r>
        <w:rPr>
          <w:rFonts w:hint="default"/>
        </w:rPr>
        <w:t xml:space="preserve">  </w:t>
      </w:r>
      <w:r>
        <w:rPr>
          <w:rFonts w:hint="default"/>
        </w:rPr>
        <w:t>fetch                获取最新分支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 xml:space="preserve">git checkout  -b  </w:t>
      </w:r>
      <w:r>
        <w:rPr>
          <w:rFonts w:hint="default"/>
        </w:rPr>
        <w:t>‘</w:t>
      </w:r>
      <w:r>
        <w:rPr>
          <w:rFonts w:hint="default"/>
        </w:rPr>
        <w:t xml:space="preserve">yourself </w:t>
      </w:r>
      <w:r>
        <w:rPr>
          <w:rFonts w:hint="default"/>
        </w:rPr>
        <w:t xml:space="preserve">branchName’        </w:t>
      </w:r>
      <w:r>
        <w:rPr>
          <w:rFonts w:hint="default"/>
        </w:rPr>
        <w:t>从当前分支检出</w:t>
      </w:r>
      <w:r>
        <w:rPr>
          <w:rFonts w:hint="default"/>
        </w:rPr>
        <w:t>个人分支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git  pull</w:t>
      </w:r>
      <w:r>
        <w:rPr>
          <w:rFonts w:hint="default"/>
          <w:vertAlign w:val="baseline"/>
        </w:rPr>
        <w:t xml:space="preserve">  =&gt; git  push    将本地代码代码推送到远程   保持远端和本地一致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。。。。。。。。。。。开发过程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git add .   将修改文件暂存</w:t>
      </w:r>
    </w:p>
    <w:p/>
    <w:p>
      <w:pPr>
        <w:rPr>
          <w:rFonts w:hint="default"/>
        </w:rPr>
      </w:pPr>
      <w:r>
        <w:t xml:space="preserve">git commit -m </w:t>
      </w:r>
      <w:r>
        <w:rPr>
          <w:rFonts w:hint="default"/>
        </w:rPr>
        <w:t>‘提交备注信息’     提交代码到本地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push                        推送代码到远端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以上操作属于比较完整的一个前端开发流程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分支管理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项目分支：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release</w:t>
      </w:r>
      <w:r>
        <w:rPr>
          <w:rFonts w:hint="default"/>
          <w:sz w:val="21"/>
          <w:szCs w:val="21"/>
        </w:rPr>
        <w:t>分支</w:t>
      </w:r>
      <w:r>
        <w:rPr>
          <w:rFonts w:hint="default"/>
          <w:sz w:val="21"/>
          <w:szCs w:val="21"/>
        </w:rPr>
        <w:t>（如果有灰度测试或者uat环境有必要</w:t>
      </w:r>
      <w:r>
        <w:rPr>
          <w:rFonts w:hint="default"/>
          <w:sz w:val="21"/>
          <w:szCs w:val="21"/>
        </w:rPr>
        <w:t>，一般情况下没必要</w:t>
      </w:r>
      <w:r>
        <w:rPr>
          <w:rFonts w:hint="default"/>
          <w:sz w:val="21"/>
          <w:szCs w:val="21"/>
        </w:rPr>
        <w:t>）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master 分支： 整个项目主分支（受保护的，不能更改的）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test分支：测试环境分支 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dev分支：开发分支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基于dev的迭代分支（看情况是否要用）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使用场景：多个迭代并行，但是又不同时上线的情况。可以实现单个迭代独立上线。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</w:t>
      </w:r>
      <w:r>
        <w:rPr>
          <w:rFonts w:hint="default"/>
          <w:sz w:val="21"/>
          <w:szCs w:val="21"/>
        </w:rPr>
        <w:t>ev</w:t>
      </w:r>
      <w:r>
        <w:rPr>
          <w:rFonts w:hint="default"/>
          <w:sz w:val="21"/>
          <w:szCs w:val="21"/>
        </w:rPr>
        <w:t>=&gt; feature-weiguohua-20200623  基于开发分支的个人分支 如果存在迭代分支，则为基于迭代分支的个人分支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</w:p>
    <w:p>
      <w:pPr>
        <w:ind w:left="420" w:leftChars="0"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分支检出顺序：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master分支 =&gt; test分支 =&gt;  dev分支=&gt; 迭代分支 =&gt; 个人分支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分支合并顺序：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个人分支 =&gt; </w:t>
      </w:r>
      <w:r>
        <w:rPr>
          <w:rFonts w:hint="default"/>
          <w:sz w:val="21"/>
          <w:szCs w:val="21"/>
        </w:rPr>
        <w:t>迭代分支</w:t>
      </w:r>
      <w:r>
        <w:rPr>
          <w:rFonts w:hint="default"/>
          <w:sz w:val="21"/>
          <w:szCs w:val="21"/>
        </w:rPr>
        <w:t xml:space="preserve">=&gt;  </w:t>
      </w:r>
      <w:r>
        <w:rPr>
          <w:rFonts w:hint="default"/>
          <w:sz w:val="21"/>
          <w:szCs w:val="21"/>
        </w:rPr>
        <w:t>dev分支</w:t>
      </w:r>
      <w:r>
        <w:rPr>
          <w:rFonts w:hint="default"/>
          <w:sz w:val="21"/>
          <w:szCs w:val="21"/>
        </w:rPr>
        <w:t xml:space="preserve"> =&gt; </w:t>
      </w:r>
      <w:r>
        <w:rPr>
          <w:rFonts w:hint="default"/>
          <w:sz w:val="21"/>
          <w:szCs w:val="21"/>
        </w:rPr>
        <w:t>test分支</w:t>
      </w:r>
      <w:r>
        <w:rPr>
          <w:rFonts w:hint="default"/>
          <w:sz w:val="21"/>
          <w:szCs w:val="21"/>
        </w:rPr>
        <w:t xml:space="preserve"> =&gt; </w:t>
      </w:r>
      <w:r>
        <w:rPr>
          <w:rFonts w:hint="default"/>
          <w:sz w:val="21"/>
          <w:szCs w:val="21"/>
        </w:rPr>
        <w:t>master分支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生产环境发布分支一般为master分支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个人分支维护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每一期项目对应一个个人分支，并删除上个版本的个人分支。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检出新的分支前先git pull一下dev分支 保证代码最新。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如果需要公共的内容，个人分支上面又没有，可以把dev分支的代码合并到个人分支</w:t>
      </w:r>
      <w:bookmarkStart w:id="0" w:name="_GoBack"/>
      <w:bookmarkEnd w:id="0"/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开发完成之后把个人分支往dev分支上合并，并解决冲突。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如果在测试过程当中有BUG也在个人分支上修改，合并顺序：个人分支=&gt;dev=test，虽然繁琐但是能保证每个分支上代码一致，冲突也会减少。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dev分支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dev分支的代码永远是最新的，迭代开发完成后，每个人的代码都要合并到dev, 开发自测功能。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全部代码都是基于dev分支，不能单独修改dev分支代码，如有</w:t>
      </w:r>
      <w:r>
        <w:rPr>
          <w:rFonts w:hint="default"/>
          <w:sz w:val="21"/>
          <w:szCs w:val="21"/>
        </w:rPr>
        <w:t>特殊情况</w:t>
      </w:r>
      <w:r>
        <w:rPr>
          <w:rFonts w:hint="default"/>
          <w:sz w:val="21"/>
          <w:szCs w:val="21"/>
        </w:rPr>
        <w:t>建议检出一个fix分支，开发完成后合并到dev。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Test分支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只作为测试环境发布代码用，禁止修改分支上的代码。每次迭代开发完成，将dev分支的代码合并到test发布到测试环境。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master分支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测试完成后将test分支的代码合并到master分支，该分支主要功能是作为发布生产环境。除了管理员外，开发人员将没有任何操作master分支的权限。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D4C8A"/>
    <w:rsid w:val="367FCA67"/>
    <w:rsid w:val="4DFC8CCE"/>
    <w:rsid w:val="65CF068C"/>
    <w:rsid w:val="6EFD4C8A"/>
    <w:rsid w:val="7BF9D88D"/>
    <w:rsid w:val="FBED4735"/>
    <w:rsid w:val="FCCEE67C"/>
    <w:rsid w:val="FE4E3B82"/>
    <w:rsid w:val="FFC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2020-06-23T16:51:00Z</dcterms:created>
  <dc:creator>weiguohua</dc:creator>
  <cp:lastModifiedBy>weiguohua</cp:lastModifiedBy>
  <dcterms:modified xsi:type="dcterms:W3CDTF">2020-06-23T17:46:18Z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