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39366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20" w:line="240" w:lineRule="auto"/>
        <w:jc w:val="left"/>
        <w:textAlignment w:val="auto"/>
        <w:rPr>
          <w:rFonts w:hint="eastAsia" w:ascii="方正书宋简体" w:hAnsi="方正书宋简体" w:eastAsia="方正书宋简体" w:cs="方正书宋简体"/>
          <w:b/>
          <w:bCs/>
          <w:i w:val="0"/>
          <w:iCs w:val="0"/>
          <w:kern w:val="2"/>
          <w:sz w:val="32"/>
          <w:szCs w:val="32"/>
          <w:lang w:val="en-US" w:eastAsia="zh-CN" w:bidi="ar-SA"/>
        </w:rPr>
        <w:sectPr>
          <w:pgSz w:w="10318" w:h="14570"/>
          <w:pgMar w:top="0" w:right="0" w:bottom="0" w:left="0" w:header="851" w:footer="992" w:gutter="0"/>
          <w:cols w:space="0" w:num="1"/>
          <w:docGrid w:type="lines" w:linePitch="323" w:charSpace="0"/>
        </w:sectPr>
      </w:pPr>
      <w:r>
        <w:rPr>
          <w:rFonts w:hint="eastAsia" w:ascii="方正书宋简体" w:hAnsi="方正书宋简体" w:eastAsia="方正书宋简体" w:cs="方正书宋简体"/>
          <w:b/>
          <w:bCs/>
          <w:i w:val="0"/>
          <w:iCs w:val="0"/>
          <w:kern w:val="2"/>
          <w:sz w:val="32"/>
          <w:szCs w:val="32"/>
          <w:lang w:val="en-US" w:eastAsia="zh-CN" w:bidi="ar-SA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-124460</wp:posOffset>
            </wp:positionV>
            <wp:extent cx="6587490" cy="10064750"/>
            <wp:effectExtent l="0" t="0" r="11430" b="8890"/>
            <wp:wrapNone/>
            <wp:docPr id="3" name="图片 3" descr="8049d2ac-b32b-4a24-95f4-f033b02e04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8049d2ac-b32b-4a24-95f4-f033b02e047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87490" cy="10064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7F223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20" w:line="480" w:lineRule="exact"/>
        <w:jc w:val="left"/>
        <w:textAlignment w:val="auto"/>
        <w:rPr>
          <w:rFonts w:hint="eastAsia" w:ascii="方正书宋简体" w:hAnsi="方正书宋简体" w:eastAsia="方正书宋简体" w:cs="方正书宋简体"/>
          <w:b/>
          <w:bCs/>
          <w:i w:val="0"/>
          <w:iCs w:val="0"/>
          <w:kern w:val="2"/>
          <w:sz w:val="32"/>
          <w:szCs w:val="32"/>
          <w:lang w:val="en-US" w:eastAsia="zh-CN" w:bidi="ar-SA"/>
        </w:rPr>
      </w:pPr>
    </w:p>
    <w:p w14:paraId="572B2DD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20" w:line="480" w:lineRule="exact"/>
        <w:jc w:val="left"/>
        <w:textAlignment w:val="auto"/>
        <w:rPr>
          <w:rFonts w:hint="eastAsia" w:ascii="方正书宋简体" w:hAnsi="方正书宋简体" w:eastAsia="方正书宋简体" w:cs="方正书宋简体"/>
          <w:b/>
          <w:bCs/>
          <w:i w:val="0"/>
          <w:iCs w:val="0"/>
          <w:kern w:val="2"/>
          <w:sz w:val="32"/>
          <w:szCs w:val="32"/>
          <w:lang w:val="en-US" w:eastAsia="zh-CN" w:bidi="ar-SA"/>
        </w:rPr>
      </w:pPr>
    </w:p>
    <w:p w14:paraId="36E497F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20" w:line="480" w:lineRule="exact"/>
        <w:jc w:val="left"/>
        <w:textAlignment w:val="auto"/>
        <w:rPr>
          <w:rFonts w:hint="eastAsia" w:ascii="方正书宋简体" w:hAnsi="方正书宋简体" w:eastAsia="方正书宋简体" w:cs="方正书宋简体"/>
          <w:b/>
          <w:bCs/>
          <w:i w:val="0"/>
          <w:iCs w:val="0"/>
          <w:kern w:val="2"/>
          <w:sz w:val="32"/>
          <w:szCs w:val="32"/>
          <w:lang w:val="en-US" w:eastAsia="zh-CN" w:bidi="ar-SA"/>
        </w:rPr>
      </w:pPr>
    </w:p>
    <w:p w14:paraId="14E3369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20" w:line="480" w:lineRule="exact"/>
        <w:jc w:val="left"/>
        <w:textAlignment w:val="auto"/>
        <w:rPr>
          <w:rFonts w:hint="eastAsia" w:ascii="方正书宋简体" w:hAnsi="方正书宋简体" w:eastAsia="方正书宋简体" w:cs="方正书宋简体"/>
          <w:b/>
          <w:bCs/>
          <w:i w:val="0"/>
          <w:iCs w:val="0"/>
          <w:kern w:val="2"/>
          <w:sz w:val="32"/>
          <w:szCs w:val="32"/>
          <w:lang w:val="en-US" w:eastAsia="zh-CN" w:bidi="ar-SA"/>
        </w:rPr>
      </w:pPr>
    </w:p>
    <w:p w14:paraId="3655DA3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20" w:line="480" w:lineRule="exact"/>
        <w:jc w:val="left"/>
        <w:textAlignment w:val="auto"/>
        <w:rPr>
          <w:rFonts w:hint="eastAsia" w:ascii="方正书宋简体" w:hAnsi="方正书宋简体" w:eastAsia="方正书宋简体" w:cs="方正书宋简体"/>
          <w:b/>
          <w:bCs/>
          <w:i w:val="0"/>
          <w:iCs w:val="0"/>
          <w:kern w:val="2"/>
          <w:sz w:val="32"/>
          <w:szCs w:val="32"/>
          <w:lang w:val="en-US" w:eastAsia="zh-CN" w:bidi="ar-SA"/>
        </w:rPr>
      </w:pPr>
    </w:p>
    <w:p w14:paraId="134C54F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20" w:line="480" w:lineRule="exact"/>
        <w:jc w:val="left"/>
        <w:textAlignment w:val="auto"/>
        <w:rPr>
          <w:rFonts w:hint="eastAsia" w:ascii="方正书宋简体" w:hAnsi="方正书宋简体" w:eastAsia="方正书宋简体" w:cs="方正书宋简体"/>
          <w:b/>
          <w:bCs/>
          <w:i w:val="0"/>
          <w:iCs w:val="0"/>
          <w:kern w:val="2"/>
          <w:sz w:val="32"/>
          <w:szCs w:val="32"/>
          <w:lang w:val="en-US" w:eastAsia="zh-CN" w:bidi="ar-SA"/>
        </w:rPr>
      </w:pPr>
    </w:p>
    <w:p w14:paraId="19AB654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20" w:line="480" w:lineRule="exact"/>
        <w:jc w:val="both"/>
        <w:textAlignment w:val="auto"/>
        <w:rPr>
          <w:rFonts w:hint="eastAsia" w:cs="方正书宋简体"/>
          <w:b w:val="0"/>
          <w:bCs w:val="0"/>
          <w:i w:val="0"/>
          <w:iCs w:val="0"/>
          <w:kern w:val="2"/>
          <w:sz w:val="32"/>
          <w:szCs w:val="32"/>
          <w:lang w:val="en-US" w:eastAsia="zh-CN" w:bidi="ar-SA"/>
        </w:rPr>
      </w:pPr>
    </w:p>
    <w:p w14:paraId="50FA14F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20" w:line="480" w:lineRule="exact"/>
        <w:jc w:val="center"/>
        <w:textAlignment w:val="auto"/>
        <w:rPr>
          <w:rFonts w:hint="eastAsia" w:cs="方正书宋简体"/>
          <w:b w:val="0"/>
          <w:bCs w:val="0"/>
          <w:i w:val="0"/>
          <w:iCs w:val="0"/>
          <w:kern w:val="2"/>
          <w:sz w:val="32"/>
          <w:szCs w:val="32"/>
          <w:lang w:val="en-US" w:eastAsia="zh-CN" w:bidi="ar-SA"/>
        </w:rPr>
      </w:pPr>
      <w:r>
        <w:rPr>
          <w:rFonts w:hint="eastAsia" w:cs="方正书宋简体"/>
          <w:b w:val="0"/>
          <w:bCs w:val="0"/>
          <w:i w:val="0"/>
          <w:iCs w:val="0"/>
          <w:kern w:val="2"/>
          <w:sz w:val="32"/>
          <w:szCs w:val="32"/>
          <w:lang w:val="en-US" w:eastAsia="zh-CN" w:bidi="ar-SA"/>
        </w:rPr>
        <w:t>予你以梦</w:t>
      </w:r>
    </w:p>
    <w:p w14:paraId="04CEE50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20" w:line="480" w:lineRule="exact"/>
        <w:jc w:val="center"/>
        <w:textAlignment w:val="auto"/>
        <w:rPr>
          <w:rFonts w:hint="default" w:cs="方正书宋简体"/>
          <w:b w:val="0"/>
          <w:bCs w:val="0"/>
          <w:i w:val="0"/>
          <w:iCs w:val="0"/>
          <w:kern w:val="2"/>
          <w:sz w:val="32"/>
          <w:szCs w:val="32"/>
          <w:lang w:val="en-US" w:eastAsia="zh-CN" w:bidi="ar-SA"/>
        </w:rPr>
      </w:pPr>
    </w:p>
    <w:p w14:paraId="392AB1A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20" w:line="480" w:lineRule="exact"/>
        <w:jc w:val="center"/>
        <w:textAlignment w:val="auto"/>
        <w:rPr>
          <w:rFonts w:hint="default" w:cs="方正书宋简体"/>
          <w:b/>
          <w:bCs/>
          <w:i w:val="0"/>
          <w:iCs w:val="0"/>
          <w:kern w:val="2"/>
          <w:sz w:val="32"/>
          <w:szCs w:val="32"/>
          <w:lang w:val="en-US" w:eastAsia="zh-CN" w:bidi="ar-SA"/>
        </w:rPr>
      </w:pPr>
    </w:p>
    <w:p w14:paraId="1BAA4EB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20" w:line="480" w:lineRule="exact"/>
        <w:jc w:val="center"/>
        <w:textAlignment w:val="auto"/>
        <w:rPr>
          <w:rFonts w:hint="default" w:cs="方正书宋简体"/>
          <w:b/>
          <w:bCs/>
          <w:i w:val="0"/>
          <w:iCs w:val="0"/>
          <w:kern w:val="2"/>
          <w:sz w:val="32"/>
          <w:szCs w:val="32"/>
          <w:lang w:val="en-US" w:eastAsia="zh-CN" w:bidi="ar-SA"/>
        </w:rPr>
      </w:pPr>
    </w:p>
    <w:p w14:paraId="26D1813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20" w:line="480" w:lineRule="exact"/>
        <w:jc w:val="center"/>
        <w:textAlignment w:val="auto"/>
        <w:rPr>
          <w:rFonts w:hint="default" w:cs="方正书宋简体"/>
          <w:b/>
          <w:bCs/>
          <w:i w:val="0"/>
          <w:iCs w:val="0"/>
          <w:kern w:val="2"/>
          <w:sz w:val="32"/>
          <w:szCs w:val="32"/>
          <w:lang w:val="en-US" w:eastAsia="zh-CN" w:bidi="ar-SA"/>
        </w:rPr>
      </w:pPr>
    </w:p>
    <w:p w14:paraId="73B8C63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20" w:line="480" w:lineRule="exact"/>
        <w:jc w:val="center"/>
        <w:textAlignment w:val="auto"/>
        <w:rPr>
          <w:rFonts w:hint="default" w:cs="方正书宋简体"/>
          <w:b/>
          <w:bCs/>
          <w:i w:val="0"/>
          <w:iCs w:val="0"/>
          <w:kern w:val="2"/>
          <w:sz w:val="32"/>
          <w:szCs w:val="32"/>
          <w:lang w:val="en-US" w:eastAsia="zh-CN" w:bidi="ar-SA"/>
        </w:rPr>
      </w:pPr>
    </w:p>
    <w:p w14:paraId="44591A0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20" w:line="480" w:lineRule="exact"/>
        <w:jc w:val="center"/>
        <w:textAlignment w:val="auto"/>
        <w:rPr>
          <w:rFonts w:hint="default" w:cs="方正书宋简体"/>
          <w:b/>
          <w:bCs/>
          <w:i w:val="0"/>
          <w:iCs w:val="0"/>
          <w:kern w:val="2"/>
          <w:sz w:val="32"/>
          <w:szCs w:val="32"/>
          <w:lang w:val="en-US" w:eastAsia="zh-CN" w:bidi="ar-SA"/>
        </w:rPr>
      </w:pPr>
    </w:p>
    <w:p w14:paraId="549C263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20" w:line="480" w:lineRule="exact"/>
        <w:jc w:val="center"/>
        <w:textAlignment w:val="auto"/>
        <w:rPr>
          <w:rFonts w:hint="default" w:cs="方正书宋简体"/>
          <w:b/>
          <w:bCs/>
          <w:i w:val="0"/>
          <w:iCs w:val="0"/>
          <w:kern w:val="2"/>
          <w:sz w:val="32"/>
          <w:szCs w:val="32"/>
          <w:lang w:val="en-US" w:eastAsia="zh-CN" w:bidi="ar-SA"/>
        </w:rPr>
      </w:pPr>
    </w:p>
    <w:p w14:paraId="45AAE30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20" w:line="480" w:lineRule="exact"/>
        <w:jc w:val="center"/>
        <w:textAlignment w:val="auto"/>
        <w:rPr>
          <w:rFonts w:hint="default" w:cs="方正书宋简体"/>
          <w:b/>
          <w:bCs/>
          <w:i w:val="0"/>
          <w:iCs w:val="0"/>
          <w:kern w:val="2"/>
          <w:sz w:val="32"/>
          <w:szCs w:val="32"/>
          <w:lang w:val="en-US" w:eastAsia="zh-CN" w:bidi="ar-SA"/>
        </w:rPr>
      </w:pPr>
    </w:p>
    <w:p w14:paraId="4387866F">
      <w:pPr>
        <w:bidi w:val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版权与许可声明</w:t>
      </w:r>
    </w:p>
    <w:p w14:paraId="586C89AD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Copyright © [</w:t>
      </w:r>
      <w:r>
        <w:rPr>
          <w:rFonts w:hint="eastAsia"/>
          <w:lang w:val="en-US" w:eastAsia="zh-CN"/>
        </w:rPr>
        <w:t>2026</w:t>
      </w:r>
      <w:r>
        <w:rPr>
          <w:rFonts w:hint="default"/>
          <w:lang w:val="en-US" w:eastAsia="zh-CN"/>
        </w:rPr>
        <w:t>] [</w:t>
      </w:r>
      <w:r>
        <w:rPr>
          <w:rFonts w:hint="eastAsia"/>
          <w:lang w:val="en-US" w:eastAsia="zh-CN"/>
        </w:rPr>
        <w:t>绘萤者Lynvortex</w:t>
      </w:r>
      <w:r>
        <w:rPr>
          <w:rFonts w:hint="default"/>
          <w:lang w:val="en-US" w:eastAsia="zh-CN"/>
        </w:rPr>
        <w:t>]</w:t>
      </w:r>
    </w:p>
    <w:p w14:paraId="5E62A9DB">
      <w:pPr>
        <w:bidi w:val="0"/>
        <w:ind w:firstLine="420" w:firstLineChars="0"/>
        <w:rPr>
          <w:rFonts w:hint="default"/>
          <w:lang w:val="en-US" w:eastAsia="zh-CN"/>
        </w:rPr>
      </w:pPr>
    </w:p>
    <w:p w14:paraId="27D57A48">
      <w:pPr>
        <w:bidi w:val="0"/>
        <w:rPr>
          <w:rFonts w:hint="default" w:cs="方正书宋简体"/>
          <w:b/>
          <w:bCs/>
          <w:i w:val="0"/>
          <w:iCs w:val="0"/>
          <w:kern w:val="2"/>
          <w:sz w:val="20"/>
          <w:szCs w:val="20"/>
          <w:lang w:val="en-US" w:eastAsia="zh-CN" w:bidi="ar-SA"/>
        </w:rPr>
      </w:pPr>
      <w:r>
        <w:rPr>
          <w:rFonts w:hint="default" w:cs="方正书宋简体"/>
          <w:b/>
          <w:bCs/>
          <w:i w:val="0"/>
          <w:iCs w:val="0"/>
          <w:kern w:val="2"/>
          <w:sz w:val="20"/>
          <w:szCs w:val="20"/>
          <w:lang w:val="en-US" w:eastAsia="zh-CN" w:bidi="ar-SA"/>
        </w:rPr>
        <w:t>代码部分：MIT 许可证</w:t>
      </w:r>
    </w:p>
    <w:p w14:paraId="6A5BDA59">
      <w:pPr>
        <w:bidi w:val="0"/>
        <w:rPr>
          <w:rFonts w:hint="default" w:cs="方正书宋简体"/>
          <w:b w:val="0"/>
          <w:bCs w:val="0"/>
          <w:i w:val="0"/>
          <w:iCs w:val="0"/>
          <w:kern w:val="2"/>
          <w:sz w:val="20"/>
          <w:szCs w:val="20"/>
          <w:lang w:val="en-US" w:eastAsia="zh-CN" w:bidi="ar-SA"/>
        </w:rPr>
      </w:pPr>
      <w:r>
        <w:rPr>
          <w:rFonts w:hint="default" w:cs="方正书宋简体"/>
          <w:b w:val="0"/>
          <w:bCs w:val="0"/>
          <w:i w:val="0"/>
          <w:iCs w:val="0"/>
          <w:kern w:val="2"/>
          <w:sz w:val="20"/>
          <w:szCs w:val="20"/>
          <w:lang w:val="en-US" w:eastAsia="zh-CN" w:bidi="ar-SA"/>
        </w:rPr>
        <w:t>本书示例代码采用MIT许可证授权。</w:t>
      </w:r>
    </w:p>
    <w:p w14:paraId="172520E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MIT License</w:t>
      </w:r>
    </w:p>
    <w:p w14:paraId="69ECBF9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Copyright (c) [</w:t>
      </w:r>
      <w:r>
        <w:rPr>
          <w:rFonts w:hint="eastAsia"/>
          <w:lang w:val="en-US" w:eastAsia="zh-CN"/>
        </w:rPr>
        <w:t>2026</w:t>
      </w:r>
      <w:r>
        <w:rPr>
          <w:rFonts w:hint="default"/>
          <w:lang w:val="en-US" w:eastAsia="zh-CN"/>
        </w:rPr>
        <w:t>] [</w:t>
      </w:r>
      <w:r>
        <w:rPr>
          <w:rFonts w:hint="eastAsia"/>
          <w:lang w:val="en-US" w:eastAsia="zh-CN"/>
        </w:rPr>
        <w:t>绘萤者Lynvortex</w:t>
      </w:r>
      <w:r>
        <w:rPr>
          <w:rFonts w:hint="default"/>
          <w:lang w:val="en-US" w:eastAsia="zh-CN"/>
        </w:rPr>
        <w:t>]</w:t>
      </w:r>
    </w:p>
    <w:p w14:paraId="662A6F4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Permission is hereby granted, free of charge, to any person obtaining a copy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of this software and associated documentation files (the "Software"), to deal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in the Software without restriction, including without limitation the rights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to use, copy, modify, merge, publish, distribute, sublicense, and/or sell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copies of the Software, and to permit persons to whom the Software is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furnished to do so, subject to the following conditions:</w:t>
      </w:r>
    </w:p>
    <w:p w14:paraId="13E3AD5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 above copyright notice and this permission notice shall be included in all</w:t>
      </w:r>
    </w:p>
    <w:p w14:paraId="797DB18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copies or substantial portions of the Software.</w:t>
      </w:r>
    </w:p>
    <w:p w14:paraId="20B88928">
      <w:pPr>
        <w:bidi w:val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THE SOFTWARE IS PROVIDED "AS IS", WITHOUT WARRANTY OF ANY KIND.</w:t>
      </w:r>
    </w:p>
    <w:p w14:paraId="330BDC5E">
      <w:pPr>
        <w:bidi w:val="0"/>
        <w:rPr>
          <w:rFonts w:hint="default"/>
          <w:b w:val="0"/>
          <w:bCs w:val="0"/>
          <w:lang w:val="en-US" w:eastAsia="zh-CN"/>
        </w:rPr>
      </w:pPr>
    </w:p>
    <w:p w14:paraId="1B0BFC3D">
      <w:pPr>
        <w:bidi w:val="0"/>
        <w:rPr>
          <w:rFonts w:hint="default" w:cs="方正书宋简体"/>
          <w:b/>
          <w:bCs/>
          <w:i w:val="0"/>
          <w:iCs w:val="0"/>
          <w:kern w:val="2"/>
          <w:sz w:val="20"/>
          <w:szCs w:val="20"/>
          <w:lang w:val="en-US" w:eastAsia="zh-CN" w:bidi="ar-SA"/>
        </w:rPr>
      </w:pPr>
      <w:r>
        <w:rPr>
          <w:rFonts w:hint="default" w:cs="方正书宋简体"/>
          <w:b/>
          <w:bCs/>
          <w:i w:val="0"/>
          <w:iCs w:val="0"/>
          <w:kern w:val="2"/>
          <w:sz w:val="20"/>
          <w:szCs w:val="20"/>
          <w:lang w:val="en-US" w:eastAsia="zh-CN" w:bidi="ar-SA"/>
        </w:rPr>
        <w:t>文字与图片：CC BY-NC-ND 4.0</w:t>
      </w:r>
    </w:p>
    <w:p w14:paraId="4BE7A050">
      <w:pPr>
        <w:bidi w:val="0"/>
        <w:rPr>
          <w:rFonts w:hint="default" w:cs="方正书宋简体"/>
          <w:b w:val="0"/>
          <w:bCs w:val="0"/>
          <w:i w:val="0"/>
          <w:iCs w:val="0"/>
          <w:kern w:val="2"/>
          <w:sz w:val="20"/>
          <w:szCs w:val="20"/>
          <w:lang w:val="en-US" w:eastAsia="zh-CN" w:bidi="ar-SA"/>
        </w:rPr>
      </w:pPr>
      <w:r>
        <w:rPr>
          <w:rFonts w:hint="default" w:cs="方正书宋简体"/>
          <w:b w:val="0"/>
          <w:bCs w:val="0"/>
          <w:i w:val="0"/>
          <w:iCs w:val="0"/>
          <w:kern w:val="2"/>
          <w:sz w:val="20"/>
          <w:szCs w:val="20"/>
          <w:lang w:val="en-US" w:eastAsia="zh-CN" w:bidi="ar-SA"/>
        </w:rPr>
        <w:t>本书文字、插图和图片采用</w:t>
      </w:r>
      <w:r>
        <w:rPr>
          <w:rFonts w:hint="default" w:cs="方正书宋简体"/>
          <w:b/>
          <w:bCs/>
          <w:i w:val="0"/>
          <w:iCs w:val="0"/>
          <w:kern w:val="2"/>
          <w:sz w:val="20"/>
          <w:szCs w:val="20"/>
          <w:lang w:val="en-US" w:eastAsia="zh-CN" w:bidi="ar-SA"/>
        </w:rPr>
        <w:t>知识共享 署名-非商业使用-禁止演绎 4.0 国际许可协议</w:t>
      </w:r>
      <w:r>
        <w:rPr>
          <w:rFonts w:hint="default" w:cs="方正书宋简体"/>
          <w:b w:val="0"/>
          <w:bCs w:val="0"/>
          <w:i w:val="0"/>
          <w:iCs w:val="0"/>
          <w:kern w:val="2"/>
          <w:sz w:val="20"/>
          <w:szCs w:val="20"/>
          <w:lang w:val="en-US" w:eastAsia="zh-CN" w:bidi="ar-SA"/>
        </w:rPr>
        <w:t>授权。</w:t>
      </w:r>
    </w:p>
    <w:p w14:paraId="005ECE9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您可以：自由复制、分发本作品。</w:t>
      </w:r>
    </w:p>
    <w:p w14:paraId="15C5EF7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须遵守：</w:t>
      </w:r>
    </w:p>
    <w:p w14:paraId="55F273C6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署名（注明作者及本许可）</w:t>
      </w:r>
    </w:p>
    <w:p w14:paraId="2655A760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非商业使用</w:t>
      </w:r>
    </w:p>
    <w:p w14:paraId="5FF610C3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禁止修改或制作衍生作品</w:t>
      </w:r>
    </w:p>
    <w:p w14:paraId="599FE58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 完整许可证文本：https://creativecommons.org/licenses/by-nc-nd/4.0/legalcode.zh-Hans</w:t>
      </w:r>
    </w:p>
    <w:p w14:paraId="5076C1DD">
      <w:pPr>
        <w:bidi w:val="0"/>
        <w:rPr>
          <w:rFonts w:hint="default"/>
          <w:lang w:val="en-US" w:eastAsia="zh-CN"/>
        </w:rPr>
      </w:pPr>
    </w:p>
    <w:p w14:paraId="395552E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最终解释：本声明页中对许可证的说明仅为便于理解，不构成法律意见。各许可证的完整条款以原文为准。若有任何歧义，以 MIT 许可证原文及 CC BY-NC-ND 4.0 官方法律文本为准。</w:t>
      </w:r>
    </w:p>
    <w:p w14:paraId="1BEDB09A">
      <w:pPr>
        <w:pStyle w:val="3"/>
        <w:bidi w:val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造梦者的第一行诗</w:t>
      </w:r>
    </w:p>
    <w:p w14:paraId="733673A4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嗨，别来无恙啊！</w:t>
      </w:r>
    </w:p>
    <w:p w14:paraId="1DAAAF96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编程并不神秘，它更像是一门与电脑对话的手艺。而Python，是这门手艺中最亲切、最顺手的工具之一——语法清晰、功能强大，不论你是完全零基础的初学者，还是想转行到数据科学或Web开发的朋友，都能比较轻松地迈过门槛。</w:t>
      </w:r>
    </w:p>
    <w:p w14:paraId="196DCA13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每章末尾的「自检」是给你爬完一座山之后回头看一眼——确保自己没掉队。每题只有一行提示方向的关键词，没有答案。因为你需要的不是"我的答案对不对"，而是"跑一下就知道对不对"。</w:t>
      </w:r>
    </w:p>
    <w:p w14:paraId="341FAC03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后面附了一份「动手</w:t>
      </w:r>
      <w:r>
        <w:rPr>
          <w:rFonts w:hint="eastAsia"/>
          <w:lang w:val="en-US" w:eastAsia="zh-CN"/>
        </w:rPr>
        <w:t>才是真的学</w:t>
      </w:r>
      <w:r>
        <w:rPr>
          <w:rFonts w:hint="default"/>
          <w:lang w:val="en-US" w:eastAsia="zh-CN"/>
        </w:rPr>
        <w:t>」。那里没有"题目"，只有"试试看"和"搞坏它"。你不需要全部做完</w:t>
      </w:r>
      <w:r>
        <w:rPr>
          <w:rFonts w:hint="eastAsia"/>
          <w:lang w:val="en-US" w:eastAsia="zh-CN"/>
        </w:rPr>
        <w:t>。</w:t>
      </w:r>
      <w:r>
        <w:rPr>
          <w:rFonts w:hint="default"/>
          <w:lang w:val="en-US" w:eastAsia="zh-CN"/>
        </w:rPr>
        <w:t>编程里最骗人的一句话是"我看懂了"。代码只有亲手敲过、敲错过、再改对，才是真正属于你的。</w:t>
      </w:r>
    </w:p>
    <w:p w14:paraId="04F0B9DF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为了让这本书能被更多人自由地使用和分享，我做了一个不寻常的决定：</w:t>
      </w:r>
    </w:p>
    <w:p w14:paraId="41345FD6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书</w:t>
      </w:r>
      <w:r>
        <w:rPr>
          <w:rFonts w:hint="default"/>
          <w:lang w:val="en-US" w:eastAsia="zh-CN"/>
        </w:rPr>
        <w:t>中的示例代码全部采用 MIT 许可证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你可以毫无顾虑地复制、修改，甚至用到自己的商业项目中。</w:t>
      </w:r>
    </w:p>
    <w:p w14:paraId="1ED37052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书中的文字和图片 则采用 CC BY-NC-ND 4.0 许可证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你可以免费分享这本书（电子版），但请保留我的署名，不要用于商业目的，也不要修改书中的内容。</w:t>
      </w:r>
    </w:p>
    <w:p w14:paraId="354D6B63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Github仓库：https://github.com/lynvortex/Python-rise</w:t>
      </w:r>
    </w:p>
    <w:p w14:paraId="1D83E28F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这样的选择，是希望知识本身尽量开放，同时尊重作者的心血。如果你在某个论坛、网盘或读书群里见到了这本书的完整副本，我的目的就达到了。</w:t>
      </w:r>
    </w:p>
    <w:p w14:paraId="081F93AF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最后，也是最重要的：编程是一项需要动手的技能。请不要只“看”这本书，一定要把每一个示例亲手敲进电脑里，甚至故意改坏它，看看会发生什么——出错、调试、再运行，这才是真正的学习。</w:t>
      </w:r>
    </w:p>
    <w:p w14:paraId="5E3FAE5D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祝你编码愉快，也期待你早日写出自己的第一个程序。</w:t>
      </w:r>
    </w:p>
    <w:p w14:paraId="49D355C0">
      <w:pPr>
        <w:bidi w:val="0"/>
        <w:jc w:val="righ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绘萤者</w:t>
      </w:r>
    </w:p>
    <w:p w14:paraId="55FFAE20">
      <w:pPr>
        <w:bidi w:val="0"/>
        <w:jc w:val="right"/>
        <w:rPr>
          <w:rFonts w:hint="default"/>
          <w:lang w:val="en-US" w:eastAsia="zh-CN"/>
        </w:rPr>
        <w:sectPr>
          <w:pgSz w:w="10318" w:h="14570"/>
          <w:pgMar w:top="1417" w:right="1134" w:bottom="1417" w:left="1417" w:header="851" w:footer="992" w:gutter="0"/>
          <w:cols w:space="0" w:num="1"/>
          <w:docGrid w:type="lines" w:linePitch="323" w:charSpace="0"/>
        </w:sectPr>
      </w:pPr>
      <w:r>
        <w:rPr>
          <w:rFonts w:hint="eastAsia"/>
          <w:lang w:val="en-US" w:eastAsia="zh-CN"/>
        </w:rPr>
        <w:t>2026.6.8</w:t>
      </w:r>
    </w:p>
    <w:p w14:paraId="359DCA2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20" w:line="480" w:lineRule="exact"/>
        <w:jc w:val="left"/>
        <w:textAlignment w:val="auto"/>
        <w:rPr>
          <w:rFonts w:hint="eastAsia" w:ascii="方正书宋简体" w:hAnsi="方正书宋简体" w:eastAsia="方正书宋简体" w:cs="方正书宋简体"/>
          <w:b/>
          <w:bCs/>
          <w:i w:val="0"/>
          <w:iCs w:val="0"/>
          <w:sz w:val="32"/>
          <w:szCs w:val="32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b/>
          <w:bCs/>
          <w:i w:val="0"/>
          <w:iCs w:val="0"/>
          <w:kern w:val="2"/>
          <w:sz w:val="32"/>
          <w:szCs w:val="32"/>
          <w:lang w:val="en-US" w:eastAsia="zh-CN" w:bidi="ar-SA"/>
        </w:rPr>
        <w:t>第1章</w:t>
      </w:r>
      <w:r>
        <w:rPr>
          <w:rFonts w:hint="eastAsia" w:eastAsia="方正书宋简体" w:cs="方正书宋简体"/>
          <w:b/>
          <w:bCs/>
          <w:i w:val="0"/>
          <w:iCs w:val="0"/>
          <w:kern w:val="2"/>
          <w:sz w:val="32"/>
          <w:szCs w:val="32"/>
          <w:lang w:val="en-US" w:eastAsia="zh-CN" w:bidi="ar-SA"/>
        </w:rPr>
        <w:t xml:space="preserve"> </w:t>
      </w:r>
      <w:r>
        <w:rPr>
          <w:rFonts w:hint="eastAsia" w:ascii="方正书宋简体" w:hAnsi="方正书宋简体" w:eastAsia="方正书宋简体" w:cs="方正书宋简体"/>
          <w:b/>
          <w:bCs/>
          <w:i w:val="0"/>
          <w:iCs w:val="0"/>
          <w:sz w:val="32"/>
          <w:szCs w:val="32"/>
          <w:lang w:val="en-US" w:eastAsia="zh-CN"/>
        </w:rPr>
        <w:t>开始之前：搭建你的思维实验环境</w:t>
      </w:r>
    </w:p>
    <w:p w14:paraId="2ED03FD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exact"/>
        <w:ind w:firstLine="420" w:firstLineChars="0"/>
        <w:textAlignment w:val="auto"/>
        <w:rPr>
          <w:rFonts w:hint="eastAsia" w:ascii="方正书宋简体" w:hAnsi="方正书宋简体" w:eastAsia="方正书宋简体" w:cs="方正书宋简体"/>
          <w:i w:val="0"/>
          <w:iCs w:val="0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i w:val="0"/>
          <w:iCs w:val="0"/>
          <w:sz w:val="20"/>
          <w:szCs w:val="20"/>
          <w:lang w:val="en-US" w:eastAsia="zh-CN"/>
        </w:rPr>
        <w:t>搭建环境这件事，本不该成为你的第一道坎。把它想象成——你买了一台游戏机，总得先接上电源、插上手柄吧？这一章，我们就来做这件事。目标只有一个：让你亲手运行第一行Python代码，并且明白背后发生了什么。</w:t>
      </w:r>
    </w:p>
    <w:p w14:paraId="549FCF3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exact"/>
        <w:ind w:firstLine="420" w:firstLineChars="0"/>
        <w:textAlignment w:val="auto"/>
        <w:rPr>
          <w:rFonts w:hint="eastAsia" w:ascii="方正书宋简体" w:hAnsi="方正书宋简体" w:eastAsia="方正书宋简体" w:cs="方正书宋简体"/>
          <w:i w:val="0"/>
          <w:iCs w:val="0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i w:val="0"/>
          <w:iCs w:val="0"/>
          <w:sz w:val="20"/>
          <w:szCs w:val="20"/>
          <w:lang w:val="en-US" w:eastAsia="zh-CN"/>
        </w:rPr>
        <w:t>放心，我不会扔给你一堆链接让你自己去踩坑。跟着我，一步一步来。</w:t>
      </w:r>
    </w:p>
    <w:p w14:paraId="62867638">
      <w:pPr>
        <w:keepNext w:val="0"/>
        <w:keepLines w:val="0"/>
        <w:pageBreakBefore w:val="0"/>
        <w:widowControl w:val="0"/>
        <w:numPr>
          <w:ilvl w:val="1"/>
          <w:numId w:val="0"/>
        </w:numPr>
        <w:tabs>
          <w:tab w:val="center" w:pos="38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80" w:line="400" w:lineRule="exact"/>
        <w:jc w:val="left"/>
        <w:textAlignment w:val="auto"/>
        <w:rPr>
          <w:rFonts w:hint="eastAsia" w:ascii="方正书宋简体" w:hAnsi="方正书宋简体" w:eastAsia="方正书宋简体" w:cs="方正书宋简体"/>
          <w:b/>
          <w:bCs/>
          <w:i w:val="0"/>
          <w:iCs w:val="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b/>
          <w:bCs/>
          <w:i w:val="0"/>
          <w:iCs w:val="0"/>
          <w:kern w:val="2"/>
          <w:sz w:val="26"/>
          <w:szCs w:val="26"/>
          <w:lang w:val="en-US" w:eastAsia="zh-CN" w:bidi="ar-SA"/>
        </w:rPr>
        <w:t>1.1</w:t>
      </w:r>
      <w:r>
        <w:rPr>
          <w:rStyle w:val="143"/>
          <w:rFonts w:hint="eastAsia" w:ascii="方正书宋简体" w:hAnsi="方正书宋简体" w:eastAsia="方正书宋简体" w:cs="方正书宋简体"/>
          <w:b/>
          <w:bCs/>
          <w:i w:val="0"/>
          <w:iCs w:val="0"/>
          <w:sz w:val="26"/>
          <w:szCs w:val="26"/>
          <w:lang w:val="en-US" w:eastAsia="zh-CN"/>
        </w:rPr>
        <w:t>安装Python：就像装个游戏</w:t>
      </w:r>
      <w:r>
        <w:rPr>
          <w:rStyle w:val="143"/>
          <w:rFonts w:hint="eastAsia" w:ascii="方正书宋简体" w:hAnsi="方正书宋简体" w:eastAsia="方正书宋简体" w:cs="方正书宋简体"/>
          <w:b/>
          <w:bCs/>
          <w:i w:val="0"/>
          <w:iCs w:val="0"/>
          <w:sz w:val="26"/>
          <w:szCs w:val="26"/>
          <w:lang w:val="en-US" w:eastAsia="zh-CN"/>
        </w:rPr>
        <w:tab/>
      </w:r>
    </w:p>
    <w:p w14:paraId="776D3471"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exact"/>
        <w:ind w:left="130" w:leftChars="0" w:firstLine="420" w:firstLineChars="0"/>
        <w:jc w:val="left"/>
        <w:textAlignment w:val="auto"/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 xml:space="preserve">Python的官方网站是 </w:t>
      </w: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fldChar w:fldCharType="begin"/>
      </w: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instrText xml:space="preserve"> HYPERLINK "https://www.python.org" \t "https://chat.deepseek.com/a/chat/s/_blank" </w:instrText>
      </w: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fldChar w:fldCharType="separate"/>
      </w: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>python.org</w:t>
      </w: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fldChar w:fldCharType="end"/>
      </w: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>。有个常见的坑：不是最新版就最好，但也不必选择太老的版本。当前主流稳定版本是 Python 3.12.x 或 3.13.x。绝大多数第三方库已经兼容这些版本，同时它们包含了最新的语法特性和性能优化。如果你遇到个别库不兼容的情况（概率极低），可以通过虚拟环境（</w:t>
      </w:r>
      <w:r>
        <w:rPr>
          <w:rFonts w:hint="eastAsia" w:cs="方正书宋简体"/>
          <w:i w:val="0"/>
          <w:iCs w:val="0"/>
          <w:lang w:val="en-US" w:eastAsia="zh-CN"/>
        </w:rPr>
        <w:t>将在后续章节学习</w:t>
      </w: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>）或临时降级解决，但不必一开始就选择旧版。</w:t>
      </w:r>
    </w:p>
    <w:p w14:paraId="2B8FECEC"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exact"/>
        <w:ind w:left="130" w:leftChars="0" w:firstLine="420" w:firstLineChars="0"/>
        <w:jc w:val="left"/>
        <w:textAlignment w:val="auto"/>
        <w:rPr>
          <w:rFonts w:hint="eastAsia" w:ascii="方正书宋简体" w:hAnsi="方正书宋简体" w:eastAsia="方正书宋简体" w:cs="方正书宋简体"/>
          <w:i w:val="0"/>
          <w:iCs w:val="0"/>
          <w:sz w:val="19"/>
          <w:szCs w:val="19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>本书推荐：Python 3.12.x。它足够新，又有着广泛的库兼容性。</w:t>
      </w:r>
    </w:p>
    <w:p w14:paraId="116E1A27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小贴士：版本号怎么看？</w:t>
      </w:r>
    </w:p>
    <w:p w14:paraId="67B02BA2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&gt; Python 版本号形如 '3.12.4'：</w:t>
      </w:r>
    </w:p>
    <w:p w14:paraId="0B729BCE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&gt; '3'是大版本（Python 2已停止维护，认准3）</w:t>
      </w:r>
    </w:p>
    <w:p w14:paraId="26F5C040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&gt;'12'是次版本（新特性在此引入）</w:t>
      </w:r>
    </w:p>
    <w:p w14:paraId="406F833A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&gt;'4'是修订号（只有bug修复）</w:t>
      </w:r>
    </w:p>
    <w:p w14:paraId="2E15D789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&gt; 本书代码在3.12和任何更高版本都能运行。当你学完基础，再升级版本只需重新安装 Python 即可，所有知识仍然适用。</w:t>
      </w:r>
    </w:p>
    <w:p w14:paraId="763014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20" w:lineRule="exact"/>
        <w:ind w:firstLine="420" w:firstLineChars="0"/>
        <w:textAlignment w:val="auto"/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>下载好安装包后，双击运行。</w:t>
      </w:r>
      <w:r>
        <w:rPr>
          <w:rFonts w:hint="eastAsia" w:ascii="方正书宋简体" w:hAnsi="方正书宋简体" w:eastAsia="方正书宋简体" w:cs="方正书宋简体"/>
          <w:b/>
          <w:bCs/>
          <w:i w:val="0"/>
          <w:iCs w:val="0"/>
          <w:lang w:val="en-US" w:eastAsia="zh-CN"/>
        </w:rPr>
        <w:t>最关键的一步</w:t>
      </w: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>：窗口底部有一个复选框</w:t>
      </w:r>
      <w:r>
        <w:rPr>
          <w:rFonts w:hint="eastAsia" w:eastAsia="方正书宋简体" w:cs="方正书宋简体"/>
          <w:i w:val="0"/>
          <w:iCs w:val="0"/>
          <w:lang w:val="en-US" w:eastAsia="zh-CN"/>
        </w:rPr>
        <w:t>'</w:t>
      </w: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>Add Python to PATH</w:t>
      </w:r>
      <w:r>
        <w:rPr>
          <w:rFonts w:hint="eastAsia" w:eastAsia="方正书宋简体" w:cs="方正书宋简体"/>
          <w:i w:val="0"/>
          <w:iCs w:val="0"/>
          <w:lang w:val="en-US" w:eastAsia="zh-CN"/>
        </w:rPr>
        <w:t>'</w:t>
      </w: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>，一定要勾上。这就像把Python加进系统的</w:t>
      </w:r>
      <w:r>
        <w:rPr>
          <w:rFonts w:hint="eastAsia" w:eastAsia="方正书宋简体" w:cs="方正书宋简体"/>
          <w:i w:val="0"/>
          <w:iCs w:val="0"/>
          <w:lang w:val="en-US" w:eastAsia="zh-CN"/>
        </w:rPr>
        <w:t>'</w:t>
      </w: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>通讯录</w:t>
      </w:r>
      <w:r>
        <w:rPr>
          <w:rFonts w:hint="eastAsia" w:eastAsia="方正书宋简体" w:cs="方正书宋简体"/>
          <w:i w:val="0"/>
          <w:iCs w:val="0"/>
          <w:lang w:val="en-US" w:eastAsia="zh-CN"/>
        </w:rPr>
        <w:t>'</w:t>
      </w: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>，以后你可以在任何角落呼叫它。</w:t>
      </w:r>
    </w:p>
    <w:p w14:paraId="65D93C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20" w:lineRule="exact"/>
        <w:ind w:firstLine="420" w:firstLineChars="0"/>
        <w:textAlignment w:val="auto"/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>点击</w:t>
      </w:r>
      <w:r>
        <w:rPr>
          <w:rFonts w:hint="eastAsia" w:eastAsia="方正书宋简体" w:cs="方正书宋简体"/>
          <w:i w:val="0"/>
          <w:iCs w:val="0"/>
          <w:lang w:val="en-US" w:eastAsia="zh-CN"/>
        </w:rPr>
        <w:t>'</w:t>
      </w: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>Install Now</w:t>
      </w:r>
      <w:r>
        <w:rPr>
          <w:rFonts w:hint="eastAsia" w:eastAsia="方正书宋简体" w:cs="方正书宋简体"/>
          <w:i w:val="0"/>
          <w:iCs w:val="0"/>
          <w:lang w:val="en-US" w:eastAsia="zh-CN"/>
        </w:rPr>
        <w:t>'</w:t>
      </w: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>，等待进度条走完。好了。</w:t>
      </w:r>
    </w:p>
    <w:p w14:paraId="397438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20" w:lineRule="exact"/>
        <w:ind w:firstLine="420" w:firstLineChars="0"/>
        <w:textAlignment w:val="auto"/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>安装完了，怎么知道成没成功？我们来验证一下。</w:t>
      </w:r>
    </w:p>
    <w:p w14:paraId="370C54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20" w:lineRule="exact"/>
        <w:ind w:firstLine="420" w:firstLineChars="0"/>
        <w:textAlignment w:val="auto"/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>打开命令行终端：</w:t>
      </w:r>
    </w:p>
    <w:p w14:paraId="31040F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20" w:lineRule="exact"/>
        <w:ind w:firstLine="420" w:firstLineChars="0"/>
        <w:textAlignment w:val="auto"/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</w:pPr>
      <w:r>
        <w:rPr>
          <w:rFonts w:hint="eastAsia" w:cs="方正书宋简体"/>
          <w:i w:val="0"/>
          <w:iCs w:val="0"/>
          <w:lang w:val="en-US" w:eastAsia="zh-CN"/>
        </w:rPr>
        <w:t>Windows:</w:t>
      </w: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>按下</w:t>
      </w:r>
      <w:r>
        <w:rPr>
          <w:rFonts w:hint="eastAsia" w:eastAsia="方正书宋简体" w:cs="方正书宋简体"/>
          <w:i w:val="0"/>
          <w:iCs w:val="0"/>
          <w:lang w:val="en-US" w:eastAsia="zh-CN"/>
        </w:rPr>
        <w:t>'</w:t>
      </w: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>Win + R</w:t>
      </w:r>
      <w:r>
        <w:rPr>
          <w:rFonts w:hint="eastAsia" w:eastAsia="方正书宋简体" w:cs="方正书宋简体"/>
          <w:i w:val="0"/>
          <w:iCs w:val="0"/>
          <w:lang w:val="en-US" w:eastAsia="zh-CN"/>
        </w:rPr>
        <w:t>'</w:t>
      </w: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>，输入</w:t>
      </w:r>
      <w:r>
        <w:rPr>
          <w:rFonts w:hint="eastAsia" w:eastAsia="方正书宋简体" w:cs="方正书宋简体"/>
          <w:i w:val="0"/>
          <w:iCs w:val="0"/>
          <w:lang w:val="en-US" w:eastAsia="zh-CN"/>
        </w:rPr>
        <w:t>'</w:t>
      </w: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>cmd</w:t>
      </w:r>
      <w:r>
        <w:rPr>
          <w:rFonts w:hint="eastAsia" w:eastAsia="方正书宋简体" w:cs="方正书宋简体"/>
          <w:i w:val="0"/>
          <w:iCs w:val="0"/>
          <w:lang w:val="en-US" w:eastAsia="zh-CN"/>
        </w:rPr>
        <w:t>'</w:t>
      </w: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>，回车。在跳出来的黑色或白色窗口里，输入：</w:t>
      </w:r>
    </w:p>
    <w:p w14:paraId="104A45EC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python --version</w:t>
      </w:r>
    </w:p>
    <w:p w14:paraId="63E94A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20" w:lineRule="exact"/>
        <w:ind w:firstLine="420" w:firstLineChars="0"/>
        <w:textAlignment w:val="auto"/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>macOS/Linux：打开终端（macOS: Cmd+空格 搜索“终端”；Linux: Ctrl+Alt+T）。使用 python3 --version 检查 Python，后续命令用 python3 和 pip3 替代文档中的 python / pip。</w:t>
      </w:r>
    </w:p>
    <w:p w14:paraId="130F8A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20" w:lineRule="exact"/>
        <w:ind w:firstLine="420" w:firstLineChars="0"/>
        <w:textAlignment w:val="auto"/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 xml:space="preserve">如果你看到类似 </w:t>
      </w:r>
      <w:r>
        <w:rPr>
          <w:rFonts w:hint="eastAsia" w:eastAsia="方正书宋简体" w:cs="方正书宋简体"/>
          <w:i w:val="0"/>
          <w:iCs w:val="0"/>
          <w:lang w:val="en-US" w:eastAsia="zh-CN"/>
        </w:rPr>
        <w:t>'</w:t>
      </w: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>Python 3.</w:t>
      </w:r>
      <w:r>
        <w:rPr>
          <w:rFonts w:hint="eastAsia" w:cs="方正书宋简体"/>
          <w:i w:val="0"/>
          <w:iCs w:val="0"/>
          <w:lang w:val="en-US" w:eastAsia="zh-CN"/>
        </w:rPr>
        <w:t>12</w:t>
      </w: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>.4</w:t>
      </w:r>
      <w:r>
        <w:rPr>
          <w:rFonts w:hint="eastAsia" w:eastAsia="方正书宋简体" w:cs="方正书宋简体"/>
          <w:i w:val="0"/>
          <w:iCs w:val="0"/>
          <w:lang w:val="en-US" w:eastAsia="zh-CN"/>
        </w:rPr>
        <w:t>'</w:t>
      </w: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 xml:space="preserve"> 的字样，恭喜，安装成功。这意味着你的操作系统已经认识 </w:t>
      </w:r>
      <w:r>
        <w:rPr>
          <w:rFonts w:hint="eastAsia" w:eastAsia="方正书宋简体" w:cs="方正书宋简体"/>
          <w:i w:val="0"/>
          <w:iCs w:val="0"/>
          <w:lang w:val="en-US" w:eastAsia="zh-CN"/>
        </w:rPr>
        <w:t>'</w:t>
      </w: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>python</w:t>
      </w:r>
      <w:r>
        <w:rPr>
          <w:rFonts w:hint="eastAsia" w:eastAsia="方正书宋简体" w:cs="方正书宋简体"/>
          <w:i w:val="0"/>
          <w:iCs w:val="0"/>
          <w:lang w:val="en-US" w:eastAsia="zh-CN"/>
        </w:rPr>
        <w:t>'</w:t>
      </w: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 xml:space="preserve"> 这个指令了。</w:t>
      </w:r>
    </w:p>
    <w:p w14:paraId="516200E2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1.2 pip：Python 的"应用商店" </w:t>
      </w:r>
    </w:p>
    <w:p w14:paraId="7924065A">
      <w:pPr>
        <w:ind w:firstLine="420" w:firstLineChars="0"/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>pip 是 Python 的包管理工具，用于查找、下载、安装和卸载 Python 包。它是 Python 开发者必备的工具之一，特别是当你需要安装和管理不属于 Python 标准库的其他软件包时。</w:t>
      </w:r>
    </w:p>
    <w:p w14:paraId="67A71835">
      <w:pPr>
        <w:ind w:firstLine="420" w:firstLineChars="0"/>
        <w:rPr>
          <w:rFonts w:hint="default" w:ascii="方正书宋简体" w:hAnsi="方正书宋简体" w:eastAsia="方正书宋简体" w:cs="方正书宋简体"/>
          <w:i w:val="0"/>
          <w:iCs w:val="0"/>
          <w:lang w:val="en-US" w:eastAsia="zh-CN"/>
        </w:rPr>
      </w:pPr>
      <w:r>
        <w:rPr>
          <w:rFonts w:hint="eastAsia" w:cs="方正书宋简体"/>
          <w:i w:val="0"/>
          <w:iCs w:val="0"/>
          <w:lang w:val="en-US" w:eastAsia="zh-CN"/>
        </w:rPr>
        <w:t>你现在也许用不上，但还是有必要记一记。</w:t>
      </w:r>
    </w:p>
    <w:p w14:paraId="350A9FA8">
      <w:pPr>
        <w:ind w:firstLine="420" w:firstLineChars="0"/>
        <w:rPr>
          <w:rFonts w:hint="eastAsia" w:cs="方正书宋简体"/>
          <w:i w:val="0"/>
          <w:iCs w:val="0"/>
          <w:lang w:val="en-US" w:eastAsia="zh-CN"/>
        </w:rPr>
      </w:pPr>
      <w:r>
        <w:rPr>
          <w:rFonts w:hint="eastAsia" w:cs="方正书宋简体"/>
          <w:i w:val="0"/>
          <w:iCs w:val="0"/>
          <w:lang w:val="en-US" w:eastAsia="zh-CN"/>
        </w:rPr>
        <w:t>常用命令：</w:t>
      </w:r>
    </w:p>
    <w:p w14:paraId="1E78C88D">
      <w:pPr>
        <w:ind w:firstLine="420" w:firstLineChars="0"/>
        <w:rPr>
          <w:rFonts w:hint="default" w:cs="方正书宋简体"/>
          <w:i w:val="0"/>
          <w:iCs w:val="0"/>
          <w:lang w:val="en-US" w:eastAsia="zh-CN"/>
        </w:rPr>
      </w:pPr>
      <w:r>
        <w:rPr>
          <w:rFonts w:hint="default" w:cs="方正书宋简体"/>
          <w:i w:val="0"/>
          <w:iCs w:val="0"/>
          <w:lang w:val="en-US" w:eastAsia="zh-CN"/>
        </w:rPr>
        <w:t>安装包：pip install 包名</w:t>
      </w:r>
    </w:p>
    <w:p w14:paraId="169872DC">
      <w:pPr>
        <w:ind w:firstLine="420" w:firstLineChars="0"/>
        <w:rPr>
          <w:rFonts w:hint="default" w:cs="方正书宋简体"/>
          <w:i w:val="0"/>
          <w:iCs w:val="0"/>
          <w:lang w:val="en-US" w:eastAsia="zh-CN"/>
        </w:rPr>
      </w:pPr>
      <w:r>
        <w:rPr>
          <w:rFonts w:hint="default" w:cs="方正书宋简体"/>
          <w:i w:val="0"/>
          <w:iCs w:val="0"/>
          <w:lang w:val="en-US" w:eastAsia="zh-CN"/>
        </w:rPr>
        <w:t>安装指定版本：pip install 包名==1.0.0</w:t>
      </w:r>
    </w:p>
    <w:p w14:paraId="018E5F39">
      <w:pPr>
        <w:ind w:firstLine="420" w:firstLineChars="0"/>
        <w:rPr>
          <w:rFonts w:hint="default" w:cs="方正书宋简体"/>
          <w:i w:val="0"/>
          <w:iCs w:val="0"/>
          <w:lang w:val="en-US" w:eastAsia="zh-CN"/>
        </w:rPr>
      </w:pPr>
      <w:r>
        <w:rPr>
          <w:rFonts w:hint="default" w:cs="方正书宋简体"/>
          <w:i w:val="0"/>
          <w:iCs w:val="0"/>
          <w:lang w:val="en-US" w:eastAsia="zh-CN"/>
        </w:rPr>
        <w:t>升级包：pip install --upgrade 包名</w:t>
      </w:r>
    </w:p>
    <w:p w14:paraId="0C740CBC">
      <w:pPr>
        <w:ind w:firstLine="420" w:firstLineChars="0"/>
        <w:rPr>
          <w:rFonts w:hint="default" w:cs="方正书宋简体"/>
          <w:i w:val="0"/>
          <w:iCs w:val="0"/>
          <w:lang w:val="en-US" w:eastAsia="zh-CN"/>
        </w:rPr>
      </w:pPr>
      <w:r>
        <w:rPr>
          <w:rFonts w:hint="default" w:cs="方正书宋简体"/>
          <w:i w:val="0"/>
          <w:iCs w:val="0"/>
          <w:lang w:val="en-US" w:eastAsia="zh-CN"/>
        </w:rPr>
        <w:t>卸载包：pip uninstall 包名</w:t>
      </w:r>
    </w:p>
    <w:p w14:paraId="274C3415">
      <w:pPr>
        <w:ind w:firstLine="420" w:firstLineChars="0"/>
        <w:rPr>
          <w:rFonts w:hint="default" w:cs="方正书宋简体"/>
          <w:i w:val="0"/>
          <w:iCs w:val="0"/>
          <w:lang w:val="en-US" w:eastAsia="zh-CN"/>
        </w:rPr>
      </w:pPr>
      <w:r>
        <w:rPr>
          <w:rFonts w:hint="default" w:cs="方正书宋简体"/>
          <w:i w:val="0"/>
          <w:iCs w:val="0"/>
          <w:lang w:val="en-US" w:eastAsia="zh-CN"/>
        </w:rPr>
        <w:t>查看已安装包：pip list</w:t>
      </w:r>
    </w:p>
    <w:p w14:paraId="2302DB99">
      <w:pPr>
        <w:ind w:firstLine="420" w:firstLineChars="0"/>
        <w:rPr>
          <w:rFonts w:hint="default" w:cs="方正书宋简体"/>
          <w:i w:val="0"/>
          <w:iCs w:val="0"/>
          <w:lang w:val="en-US" w:eastAsia="zh-CN"/>
        </w:rPr>
      </w:pPr>
      <w:r>
        <w:rPr>
          <w:rFonts w:hint="default" w:cs="方正书宋简体"/>
          <w:i w:val="0"/>
          <w:iCs w:val="0"/>
          <w:lang w:val="en-US" w:eastAsia="zh-CN"/>
        </w:rPr>
        <w:t>查看包详情：pip show 包名</w:t>
      </w:r>
    </w:p>
    <w:p w14:paraId="6BD20125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1.2.1 常见问题：pip 找不到</w:t>
      </w:r>
    </w:p>
    <w:p w14:paraId="1EDCC6C1">
      <w:pPr>
        <w:ind w:firstLine="420" w:firstLineChars="0"/>
        <w:rPr>
          <w:rFonts w:hint="default" w:ascii="方正书宋简体" w:hAnsi="方正书宋简体" w:eastAsia="方正书宋简体" w:cs="方正书宋简体"/>
          <w:i w:val="0"/>
          <w:iCs w:val="0"/>
          <w:lang w:val="en-US" w:eastAsia="zh-CN"/>
        </w:rPr>
      </w:pPr>
      <w:r>
        <w:rPr>
          <w:rFonts w:hint="eastAsia" w:cs="方正书宋简体"/>
          <w:i w:val="0"/>
          <w:iCs w:val="0"/>
          <w:lang w:val="en-US" w:eastAsia="zh-CN"/>
        </w:rPr>
        <w:t>这个通常有两个原因：</w:t>
      </w:r>
    </w:p>
    <w:p w14:paraId="05EF1E83">
      <w:pPr>
        <w:ind w:firstLine="420" w:firstLineChars="0"/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>1. 安装时没勾</w:t>
      </w:r>
      <w:r>
        <w:rPr>
          <w:rFonts w:hint="eastAsia" w:eastAsia="方正书宋简体" w:cs="方正书宋简体"/>
          <w:i w:val="0"/>
          <w:iCs w:val="0"/>
          <w:lang w:val="en-US" w:eastAsia="zh-CN"/>
        </w:rPr>
        <w:t>'</w:t>
      </w: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>Add Python to PATH</w:t>
      </w:r>
      <w:r>
        <w:rPr>
          <w:rFonts w:hint="eastAsia" w:eastAsia="方正书宋简体" w:cs="方正书宋简体"/>
          <w:i w:val="0"/>
          <w:iCs w:val="0"/>
          <w:lang w:val="en-US" w:eastAsia="zh-CN"/>
        </w:rPr>
        <w:t>'</w:t>
      </w: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>——这是排第一的元凶。PATH 是系统的</w:t>
      </w:r>
      <w:r>
        <w:rPr>
          <w:rFonts w:hint="eastAsia" w:cs="方正书宋简体"/>
          <w:i w:val="0"/>
          <w:iCs w:val="0"/>
          <w:lang w:val="en-US" w:eastAsia="zh-CN"/>
        </w:rPr>
        <w:t>“</w:t>
      </w: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>寻路地图</w:t>
      </w:r>
      <w:r>
        <w:rPr>
          <w:rFonts w:hint="eastAsia" w:cs="方正书宋简体"/>
          <w:i w:val="0"/>
          <w:iCs w:val="0"/>
          <w:lang w:val="en-US" w:eastAsia="zh-CN"/>
        </w:rPr>
        <w:t>”</w:t>
      </w: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>，没勾那个框，系统就不知道Python和pip装在哪。</w:t>
      </w:r>
    </w:p>
    <w:p w14:paraId="04B56A67">
      <w:pPr>
        <w:ind w:firstLine="420" w:firstLineChars="0"/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>2. 装了，但命令行窗口没重启——如果你刚装完或刚改过环境变量，之前打开的终端窗口不会自动刷新，需要关闭重开。</w:t>
      </w:r>
    </w:p>
    <w:p w14:paraId="0FDBACEE">
      <w:pPr>
        <w:rPr>
          <w:rFonts w:hint="eastAsia" w:eastAsia="方正书宋简体" w:cs="方正书宋简体"/>
          <w:b/>
          <w:bCs/>
          <w:i w:val="0"/>
          <w:iCs w:val="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b/>
          <w:bCs/>
          <w:i w:val="0"/>
          <w:iCs w:val="0"/>
          <w:lang w:val="en-US" w:eastAsia="zh-CN"/>
        </w:rPr>
        <w:t>方案一：用</w:t>
      </w:r>
      <w:r>
        <w:rPr>
          <w:rFonts w:hint="eastAsia" w:eastAsia="方正书宋简体" w:cs="方正书宋简体"/>
          <w:b/>
          <w:bCs/>
          <w:i w:val="0"/>
          <w:iCs w:val="0"/>
          <w:lang w:val="en-US" w:eastAsia="zh-CN"/>
        </w:rPr>
        <w:t>'</w:t>
      </w:r>
      <w:r>
        <w:rPr>
          <w:rFonts w:hint="eastAsia" w:ascii="方正书宋简体" w:hAnsi="方正书宋简体" w:eastAsia="方正书宋简体" w:cs="方正书宋简体"/>
          <w:b/>
          <w:bCs/>
          <w:i w:val="0"/>
          <w:iCs w:val="0"/>
          <w:lang w:val="en-US" w:eastAsia="zh-CN"/>
        </w:rPr>
        <w:t>python -m pip</w:t>
      </w:r>
      <w:r>
        <w:rPr>
          <w:rFonts w:hint="eastAsia" w:eastAsia="方正书宋简体" w:cs="方正书宋简体"/>
          <w:b/>
          <w:bCs/>
          <w:i w:val="0"/>
          <w:iCs w:val="0"/>
          <w:lang w:val="en-US" w:eastAsia="zh-CN"/>
        </w:rPr>
        <w:t>'</w:t>
      </w:r>
    </w:p>
    <w:p w14:paraId="67DD45CC">
      <w:pPr>
        <w:ind w:firstLine="420" w:firstLineChars="0"/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>这是最稳妥的调用方式，永远不会出现</w:t>
      </w:r>
      <w:r>
        <w:rPr>
          <w:rFonts w:hint="eastAsia" w:eastAsia="方正书宋简体" w:cs="方正书宋简体"/>
          <w:i w:val="0"/>
          <w:iCs w:val="0"/>
          <w:lang w:val="en-US" w:eastAsia="zh-CN"/>
        </w:rPr>
        <w:t>'</w:t>
      </w: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>找不到</w:t>
      </w:r>
      <w:r>
        <w:rPr>
          <w:rFonts w:hint="eastAsia" w:eastAsia="方正书宋简体" w:cs="方正书宋简体"/>
          <w:i w:val="0"/>
          <w:iCs w:val="0"/>
          <w:lang w:val="en-US" w:eastAsia="zh-CN"/>
        </w:rPr>
        <w:t>'</w:t>
      </w: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>的问题。无论PATH有没有配好，只要</w:t>
      </w:r>
      <w:r>
        <w:rPr>
          <w:rFonts w:hint="eastAsia" w:eastAsia="方正书宋简体" w:cs="方正书宋简体"/>
          <w:i w:val="0"/>
          <w:iCs w:val="0"/>
          <w:lang w:val="en-US" w:eastAsia="zh-CN"/>
        </w:rPr>
        <w:t>'</w:t>
      </w: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>python</w:t>
      </w:r>
      <w:r>
        <w:rPr>
          <w:rFonts w:hint="eastAsia" w:eastAsia="方正书宋简体" w:cs="方正书宋简体"/>
          <w:i w:val="0"/>
          <w:iCs w:val="0"/>
          <w:lang w:val="en-US" w:eastAsia="zh-CN"/>
        </w:rPr>
        <w:t>'</w:t>
      </w: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>命令能跑，这个就能跑：</w:t>
      </w:r>
    </w:p>
    <w:p w14:paraId="45E0238F">
      <w:pPr>
        <w:pStyle w:val="140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python -m pip install requests</w:t>
      </w:r>
    </w:p>
    <w:p w14:paraId="0510CC12">
      <w:pPr>
        <w:ind w:firstLine="420" w:firstLineChars="0"/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</w:pPr>
      <w:r>
        <w:rPr>
          <w:rFonts w:hint="eastAsia" w:eastAsia="方正书宋简体" w:cs="方正书宋简体"/>
          <w:i w:val="0"/>
          <w:iCs w:val="0"/>
          <w:lang w:val="en-US" w:eastAsia="zh-CN"/>
        </w:rPr>
        <w:t>'</w:t>
      </w: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>-m</w:t>
      </w:r>
      <w:r>
        <w:rPr>
          <w:rFonts w:hint="eastAsia" w:eastAsia="方正书宋简体" w:cs="方正书宋简体"/>
          <w:i w:val="0"/>
          <w:iCs w:val="0"/>
          <w:lang w:val="en-US" w:eastAsia="zh-CN"/>
        </w:rPr>
        <w:t>'</w:t>
      </w: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>的意思是</w:t>
      </w:r>
      <w:r>
        <w:rPr>
          <w:rFonts w:hint="eastAsia" w:cs="方正书宋简体"/>
          <w:i w:val="0"/>
          <w:iCs w:val="0"/>
          <w:lang w:val="en-US" w:eastAsia="zh-CN"/>
        </w:rPr>
        <w:t>“</w:t>
      </w: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>把后面的模块当作脚本来运行</w:t>
      </w:r>
      <w:r>
        <w:rPr>
          <w:rFonts w:hint="eastAsia" w:cs="方正书宋简体"/>
          <w:i w:val="0"/>
          <w:iCs w:val="0"/>
          <w:lang w:val="en-US" w:eastAsia="zh-CN"/>
        </w:rPr>
        <w:t>”</w:t>
      </w: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>。翻译成人话：Python大哥，你自己去找一下pip 放在哪，然后执行它。你不需要知道路径，系统也不需要配PATH，全是Python 内部的事情。</w:t>
      </w:r>
    </w:p>
    <w:p w14:paraId="5A15C88E">
      <w:pPr>
        <w:bidi w:val="0"/>
      </w:pPr>
      <w:r>
        <w:rPr>
          <w:b/>
          <w:bCs/>
        </w:rPr>
        <w:t>方案二：检查 PATH 环境变量</w:t>
      </w:r>
      <w:r>
        <w:rPr>
          <w:b/>
          <w:bCs/>
        </w:rPr>
        <w:br w:type="textWrapping"/>
      </w:r>
      <w:r>
        <w:rPr>
          <w:rFonts w:hint="eastAsia"/>
          <w:b/>
          <w:bCs/>
          <w:lang w:val="en-US" w:eastAsia="zh-CN"/>
        </w:rPr>
        <w:tab/>
      </w:r>
      <w:r>
        <w:t>如果你想彻底修好 pip 命令，让它以后能直接用，得确认 PATH 是否包含了 Python 的安装路径和 Scripts 文件夹。</w:t>
      </w:r>
    </w:p>
    <w:p w14:paraId="4619D803">
      <w:pPr>
        <w:bidi w:val="0"/>
        <w:ind w:firstLine="420" w:firstLineChars="0"/>
        <w:rPr>
          <w:rFonts w:hint="eastAsia"/>
          <w:lang w:eastAsia="zh-CN"/>
        </w:rPr>
      </w:pPr>
      <w:r>
        <w:rPr>
          <w:rFonts w:hint="eastAsia"/>
        </w:rPr>
        <w:t>先找到Python装在哪：在命令行输where python，会返回一个路径，例如</w:t>
      </w:r>
      <w:r>
        <w:rPr>
          <w:rFonts w:hint="eastAsia"/>
          <w:lang w:eastAsia="zh-CN"/>
        </w:rPr>
        <w:t>：</w:t>
      </w:r>
    </w:p>
    <w:p w14:paraId="19CD9931">
      <w:pPr>
        <w:pStyle w:val="140"/>
        <w:bidi w:val="0"/>
        <w:rPr>
          <w:rFonts w:hint="eastAsia"/>
        </w:rPr>
      </w:pPr>
      <w:r>
        <w:rPr>
          <w:rFonts w:hint="eastAsia"/>
        </w:rPr>
        <w:t>C:\Users\你的用户名\AppData\Local\Programs\Python\Python312\python.exe</w:t>
      </w:r>
    </w:p>
    <w:p w14:paraId="0CAC370B">
      <w:pPr>
        <w:bidi w:val="0"/>
        <w:ind w:firstLine="420" w:firstLineChars="0"/>
        <w:jc w:val="left"/>
      </w:pPr>
      <w:r>
        <w:rPr>
          <w:rFonts w:hint="eastAsia"/>
        </w:rPr>
        <w:t>复制它。</w:t>
      </w:r>
    </w:p>
    <w:p w14:paraId="402DEF85">
      <w:pPr>
        <w:bidi w:val="0"/>
        <w:ind w:firstLine="420" w:firstLineChars="0"/>
      </w:pPr>
      <w:r>
        <w:t>检查系统 PATH：</w:t>
      </w:r>
    </w:p>
    <w:p w14:paraId="20F4C8EE">
      <w:pPr>
        <w:bidi w:val="0"/>
        <w:ind w:firstLine="420" w:firstLineChars="0"/>
      </w:pPr>
      <w:r>
        <w:t>按 Win 键，搜“环境变量”，点击“编辑系统环境变量” → “环境变量” → 在“系统变量”里找到 Path，双击，看列表里有没有 ...\Python312\ 和 ...\Python312\Scripts\ 这两条。如果没有，新建添加。</w:t>
      </w:r>
    </w:p>
    <w:p w14:paraId="36B9C15A">
      <w:pPr>
        <w:bidi w:val="0"/>
        <w:ind w:firstLine="420" w:firstLineChars="0"/>
      </w:pPr>
      <w:r>
        <w:t>改完后一定要关掉所有命令行窗口，重新打开一个，变动才会生效。</w:t>
      </w:r>
    </w:p>
    <w:p w14:paraId="77C98697">
      <w:pPr>
        <w:rPr>
          <w:rFonts w:hint="eastAsia" w:ascii="方正书宋简体" w:hAnsi="方正书宋简体" w:eastAsia="方正书宋简体" w:cs="方正书宋简体"/>
          <w:b/>
          <w:bCs/>
          <w:i w:val="0"/>
          <w:iCs w:val="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b/>
          <w:bCs/>
          <w:i w:val="0"/>
          <w:iCs w:val="0"/>
          <w:lang w:val="en-US" w:eastAsia="zh-CN"/>
        </w:rPr>
        <w:t>方案三：重新安装 Python，这次勾上 PATH</w:t>
      </w:r>
    </w:p>
    <w:p w14:paraId="3E2B657A">
      <w:pPr>
        <w:ind w:firstLine="420" w:firstLineChars="0"/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>如果</w:t>
      </w:r>
      <w:r>
        <w:rPr>
          <w:rFonts w:hint="eastAsia" w:cs="方正书宋简体"/>
          <w:i w:val="0"/>
          <w:iCs w:val="0"/>
          <w:lang w:val="en-US" w:eastAsia="zh-CN"/>
        </w:rPr>
        <w:t>第二步不能解决问题</w:t>
      </w: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>，最简单暴力的方式就是直接重装Python。这次在安装窗口底部，一定勾选</w:t>
      </w:r>
      <w:r>
        <w:rPr>
          <w:rFonts w:hint="eastAsia" w:eastAsia="方正书宋简体" w:cs="方正书宋简体"/>
          <w:i w:val="0"/>
          <w:iCs w:val="0"/>
          <w:lang w:val="en-US" w:eastAsia="zh-CN"/>
        </w:rPr>
        <w:t>'</w:t>
      </w: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>Add Python to PATH</w:t>
      </w:r>
      <w:r>
        <w:rPr>
          <w:rFonts w:hint="eastAsia" w:eastAsia="方正书宋简体" w:cs="方正书宋简体"/>
          <w:i w:val="0"/>
          <w:iCs w:val="0"/>
          <w:lang w:val="en-US" w:eastAsia="zh-CN"/>
        </w:rPr>
        <w:t>'</w:t>
      </w: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>，然后点Install。装完之后，关掉旧终端、开新终端，一切就正常了</w:t>
      </w:r>
      <w:r>
        <w:rPr>
          <w:rFonts w:hint="eastAsia" w:cs="方正书宋简体"/>
          <w:i w:val="0"/>
          <w:iCs w:val="0"/>
          <w:lang w:val="en-US" w:eastAsia="zh-CN"/>
        </w:rPr>
        <w:t>。</w:t>
      </w:r>
    </w:p>
    <w:p w14:paraId="7FC91573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1.2.2 提速 pip：配置国内镜像源</w:t>
      </w:r>
    </w:p>
    <w:p w14:paraId="40605665">
      <w:pPr>
        <w:ind w:firstLine="420" w:firstLineChars="0"/>
        <w:rPr>
          <w:rFonts w:hint="default" w:ascii="方正书宋简体" w:hAnsi="方正书宋简体" w:eastAsia="方正书宋简体" w:cs="方正书宋简体"/>
          <w:i w:val="0"/>
          <w:iCs w:val="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>pip默认从国外的PyPI服务器下载包，在国内直接使用</w:t>
      </w:r>
      <w:r>
        <w:rPr>
          <w:rFonts w:hint="eastAsia" w:cs="方正书宋简体"/>
          <w:i w:val="0"/>
          <w:iCs w:val="0"/>
          <w:lang w:val="en-US" w:eastAsia="zh-CN"/>
        </w:rPr>
        <w:t>可能</w:t>
      </w: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>只有几KB/s，甚至超时断开。一个不需要任何技术含量的办法就是改用国内的镜像站，它们是PyPI的完整复制，下载速度可以跑满你的宽带。</w:t>
      </w:r>
    </w:p>
    <w:p w14:paraId="409DC212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常用镜像地址（任选其一）：</w:t>
      </w:r>
    </w:p>
    <w:p w14:paraId="4C1BCBF9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清华大学：'https://pypi.tuna.tsinghua.edu.cn/simple'</w:t>
      </w:r>
    </w:p>
    <w:p w14:paraId="08EE9BFB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阿里云：'https://mirrors.aliyun.com/pypi/simple'</w:t>
      </w:r>
    </w:p>
    <w:p w14:paraId="7A970460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中科大：'https://pypi.mirrors.ustc.edu.cn/simple'</w:t>
      </w:r>
    </w:p>
    <w:p w14:paraId="21543F23">
      <w:pPr>
        <w:ind w:firstLine="420" w:firstLineChars="0"/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>从 pip 10.0 开始，支持用 pip config set 命令直接配置，无需手动编辑文件。打开命令行，执行：</w:t>
      </w:r>
    </w:p>
    <w:p w14:paraId="71BFBAB0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pip config set global.index-url https://pypi.tuna.tsinghua.edu.cn/simple</w:t>
      </w:r>
    </w:p>
    <w:p w14:paraId="77E1CF18">
      <w:pPr>
        <w:ind w:firstLine="420" w:firstLineChars="0"/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>再执行：</w:t>
      </w:r>
    </w:p>
    <w:p w14:paraId="02FA518D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pip config set install.trusted-host pypi.tuna.tsinghua.edu.cn</w:t>
      </w:r>
    </w:p>
    <w:p w14:paraId="45C448C9">
      <w:pPr>
        <w:ind w:firstLine="420" w:firstLineChars="0"/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>验证是否生效：</w:t>
      </w:r>
    </w:p>
    <w:p w14:paraId="0EA4CDA3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pip config list</w:t>
      </w:r>
    </w:p>
    <w:p w14:paraId="596604FF">
      <w:pPr>
        <w:ind w:firstLine="420" w:firstLineChars="0"/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>如果输出中包含你刚设置的 global.index-url，就说明永久配置成功了。以后再执行任何 pip install 包名，都会自动到镜像站下载，速度起飞。</w:t>
      </w:r>
    </w:p>
    <w:p w14:paraId="0976CA71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1.3 第一次亲密接触：让电脑帮你算数</w:t>
      </w:r>
    </w:p>
    <w:p w14:paraId="3D075C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20" w:lineRule="exact"/>
        <w:ind w:firstLine="420" w:firstLineChars="0"/>
        <w:textAlignment w:val="auto"/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>现在，别走开，我们立刻在里面写点东西。在同一个命令行窗口输入</w:t>
      </w:r>
      <w:r>
        <w:rPr>
          <w:rFonts w:hint="eastAsia" w:eastAsia="方正书宋简体" w:cs="方正书宋简体"/>
          <w:i w:val="0"/>
          <w:iCs w:val="0"/>
          <w:lang w:val="en-US" w:eastAsia="zh-CN"/>
        </w:rPr>
        <w:t>'</w:t>
      </w: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>python</w:t>
      </w:r>
      <w:r>
        <w:rPr>
          <w:rFonts w:hint="eastAsia" w:eastAsia="方正书宋简体" w:cs="方正书宋简体"/>
          <w:i w:val="0"/>
          <w:iCs w:val="0"/>
          <w:lang w:val="en-US" w:eastAsia="zh-CN"/>
        </w:rPr>
        <w:t>'</w:t>
      </w: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>，然后按回车</w:t>
      </w:r>
      <w:r>
        <w:rPr>
          <w:rFonts w:hint="eastAsia" w:eastAsia="方正书宋简体" w:cs="方正书宋简体"/>
          <w:i w:val="0"/>
          <w:iCs w:val="0"/>
          <w:lang w:val="en-US" w:eastAsia="zh-CN"/>
        </w:rPr>
        <w:t>。</w:t>
      </w: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 xml:space="preserve">你会发现光标前面多了 </w:t>
      </w:r>
      <w:r>
        <w:rPr>
          <w:rFonts w:hint="eastAsia" w:eastAsia="方正书宋简体" w:cs="方正书宋简体"/>
          <w:i w:val="0"/>
          <w:iCs w:val="0"/>
          <w:lang w:val="en-US" w:eastAsia="zh-CN"/>
        </w:rPr>
        <w:t>'</w:t>
      </w: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>&gt;&gt;&gt;</w:t>
      </w:r>
      <w:r>
        <w:rPr>
          <w:rFonts w:hint="eastAsia" w:eastAsia="方正书宋简体" w:cs="方正书宋简体"/>
          <w:i w:val="0"/>
          <w:iCs w:val="0"/>
          <w:lang w:val="en-US" w:eastAsia="zh-CN"/>
        </w:rPr>
        <w:t>'</w:t>
      </w: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 xml:space="preserve"> 这个符号。</w:t>
      </w:r>
    </w:p>
    <w:p w14:paraId="5C8F91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20" w:lineRule="exact"/>
        <w:ind w:firstLine="420" w:firstLineChars="0"/>
        <w:textAlignment w:val="auto"/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>这就进入了Python 的交互模式。简单说，就是你敲一行命令，它立刻给你回答，像在跟一个活的翻译官对话。</w:t>
      </w:r>
    </w:p>
    <w:p w14:paraId="5BFA1F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20" w:lineRule="exact"/>
        <w:ind w:firstLine="420" w:firstLineChars="0"/>
        <w:textAlignment w:val="auto"/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 xml:space="preserve">我们试试让它做道算术题。在 </w:t>
      </w:r>
      <w:r>
        <w:rPr>
          <w:rFonts w:hint="eastAsia" w:eastAsia="方正书宋简体" w:cs="方正书宋简体"/>
          <w:i w:val="0"/>
          <w:iCs w:val="0"/>
          <w:lang w:val="en-US" w:eastAsia="zh-CN"/>
        </w:rPr>
        <w:t>'</w:t>
      </w: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>&gt;&gt;&gt;</w:t>
      </w:r>
      <w:r>
        <w:rPr>
          <w:rFonts w:hint="eastAsia" w:eastAsia="方正书宋简体" w:cs="方正书宋简体"/>
          <w:i w:val="0"/>
          <w:iCs w:val="0"/>
          <w:lang w:val="en-US" w:eastAsia="zh-CN"/>
        </w:rPr>
        <w:t>'</w:t>
      </w: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 xml:space="preserve"> 后面输入：</w:t>
      </w:r>
    </w:p>
    <w:p w14:paraId="1CD83EB6">
      <w:pPr>
        <w:pStyle w:val="14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print(2 + 3)</w:t>
      </w:r>
    </w:p>
    <w:p w14:paraId="5AB278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20" w:lineRule="exact"/>
        <w:ind w:firstLine="420" w:firstLineChars="0"/>
        <w:textAlignment w:val="auto"/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>然后按回车。屏幕上立刻出现了：5</w:t>
      </w:r>
    </w:p>
    <w:p w14:paraId="4C60D6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20" w:lineRule="exact"/>
        <w:ind w:firstLine="420" w:firstLineChars="0"/>
        <w:textAlignment w:val="auto"/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>看，你刚刚给电脑下达了一个指令：</w:t>
      </w:r>
      <w:r>
        <w:rPr>
          <w:rFonts w:hint="eastAsia" w:eastAsia="方正书宋简体" w:cs="方正书宋简体"/>
          <w:i w:val="0"/>
          <w:iCs w:val="0"/>
          <w:lang w:val="en-US" w:eastAsia="zh-CN"/>
        </w:rPr>
        <w:t>“</w:t>
      </w: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>计算 2 加 3，并把结果打印出来。</w:t>
      </w:r>
      <w:r>
        <w:rPr>
          <w:rFonts w:hint="eastAsia" w:eastAsia="方正书宋简体" w:cs="方正书宋简体"/>
          <w:i w:val="0"/>
          <w:iCs w:val="0"/>
          <w:lang w:val="en-US" w:eastAsia="zh-CN"/>
        </w:rPr>
        <w:t>”</w:t>
      </w: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 xml:space="preserve"> 它完美执行了。</w:t>
      </w:r>
    </w:p>
    <w:p w14:paraId="3BE455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20" w:lineRule="exact"/>
        <w:ind w:firstLine="420" w:firstLineChars="0"/>
        <w:textAlignment w:val="auto"/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 xml:space="preserve">别小看这个 </w:t>
      </w:r>
      <w:r>
        <w:rPr>
          <w:rFonts w:hint="eastAsia" w:eastAsia="方正书宋简体" w:cs="方正书宋简体"/>
          <w:i w:val="0"/>
          <w:iCs w:val="0"/>
          <w:lang w:val="en-US" w:eastAsia="zh-CN"/>
        </w:rPr>
        <w:t>'</w:t>
      </w: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>5</w:t>
      </w:r>
      <w:r>
        <w:rPr>
          <w:rFonts w:hint="eastAsia" w:eastAsia="方正书宋简体" w:cs="方正书宋简体"/>
          <w:i w:val="0"/>
          <w:iCs w:val="0"/>
          <w:lang w:val="en-US" w:eastAsia="zh-CN"/>
        </w:rPr>
        <w:t>'</w:t>
      </w: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>。这是你作为程序员的第一行有效输出。很多人的编程之路，就是从这样一个简单的加法开始的。你再试试：</w:t>
      </w:r>
    </w:p>
    <w:p w14:paraId="1D648FD7">
      <w:pPr>
        <w:pStyle w:val="14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print("Hello, world!")</w:t>
      </w:r>
    </w:p>
    <w:p w14:paraId="0677BA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20" w:lineRule="exact"/>
        <w:ind w:firstLine="420" w:firstLineChars="0"/>
        <w:textAlignment w:val="auto"/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 xml:space="preserve">屏幕上会出现 </w:t>
      </w:r>
      <w:r>
        <w:rPr>
          <w:rFonts w:hint="eastAsia" w:eastAsia="方正书宋简体" w:cs="方正书宋简体"/>
          <w:i w:val="0"/>
          <w:iCs w:val="0"/>
          <w:lang w:val="en-US" w:eastAsia="zh-CN"/>
        </w:rPr>
        <w:t>'</w:t>
      </w: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>Hello, world!</w:t>
      </w:r>
      <w:r>
        <w:rPr>
          <w:rFonts w:hint="eastAsia" w:eastAsia="方正书宋简体" w:cs="方正书宋简体"/>
          <w:i w:val="0"/>
          <w:iCs w:val="0"/>
          <w:lang w:val="en-US" w:eastAsia="zh-CN"/>
        </w:rPr>
        <w:t>'</w:t>
      </w: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>。注意到了吗？计算数字时，直接写</w:t>
      </w:r>
      <w:r>
        <w:rPr>
          <w:rFonts w:hint="eastAsia" w:eastAsia="方正书宋简体" w:cs="方正书宋简体"/>
          <w:i w:val="0"/>
          <w:iCs w:val="0"/>
          <w:lang w:val="en-US" w:eastAsia="zh-CN"/>
        </w:rPr>
        <w:t>'</w:t>
      </w: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>2+3</w:t>
      </w:r>
      <w:r>
        <w:rPr>
          <w:rFonts w:hint="eastAsia" w:eastAsia="方正书宋简体" w:cs="方正书宋简体"/>
          <w:i w:val="0"/>
          <w:iCs w:val="0"/>
          <w:lang w:val="en-US" w:eastAsia="zh-CN"/>
        </w:rPr>
        <w:t>'</w:t>
      </w: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>；而要让电脑处理文字，得用引号把文字包起来。这是为了让电脑区分</w:t>
      </w:r>
      <w:r>
        <w:rPr>
          <w:rFonts w:hint="eastAsia" w:eastAsia="方正书宋简体" w:cs="方正书宋简体"/>
          <w:i w:val="0"/>
          <w:iCs w:val="0"/>
          <w:lang w:val="en-US" w:eastAsia="zh-CN"/>
        </w:rPr>
        <w:t>“</w:t>
      </w: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>命令</w:t>
      </w:r>
      <w:r>
        <w:rPr>
          <w:rFonts w:hint="eastAsia" w:eastAsia="方正书宋简体" w:cs="方正书宋简体"/>
          <w:i w:val="0"/>
          <w:iCs w:val="0"/>
          <w:lang w:val="en-US" w:eastAsia="zh-CN"/>
        </w:rPr>
        <w:t>”</w:t>
      </w: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>和</w:t>
      </w:r>
      <w:r>
        <w:rPr>
          <w:rFonts w:hint="eastAsia" w:eastAsia="方正书宋简体" w:cs="方正书宋简体"/>
          <w:i w:val="0"/>
          <w:iCs w:val="0"/>
          <w:lang w:val="en-US" w:eastAsia="zh-CN"/>
        </w:rPr>
        <w:t>“</w:t>
      </w: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>内容</w:t>
      </w:r>
      <w:r>
        <w:rPr>
          <w:rFonts w:hint="eastAsia" w:eastAsia="方正书宋简体" w:cs="方正书宋简体"/>
          <w:i w:val="0"/>
          <w:iCs w:val="0"/>
          <w:lang w:val="en-US" w:eastAsia="zh-CN"/>
        </w:rPr>
        <w:t>”</w:t>
      </w: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>，我们下一章会细讲。</w:t>
      </w:r>
    </w:p>
    <w:p w14:paraId="09EC1C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20" w:lineRule="exact"/>
        <w:ind w:firstLine="420" w:firstLineChars="0"/>
        <w:textAlignment w:val="auto"/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 xml:space="preserve">现在，你可以尽情玩一会儿。把 </w:t>
      </w:r>
      <w:r>
        <w:rPr>
          <w:rFonts w:hint="eastAsia" w:eastAsia="方正书宋简体" w:cs="方正书宋简体"/>
          <w:i w:val="0"/>
          <w:iCs w:val="0"/>
          <w:lang w:val="en-US" w:eastAsia="zh-CN"/>
        </w:rPr>
        <w:t>'</w:t>
      </w: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>2+3</w:t>
      </w:r>
      <w:r>
        <w:rPr>
          <w:rFonts w:hint="eastAsia" w:eastAsia="方正书宋简体" w:cs="方正书宋简体"/>
          <w:i w:val="0"/>
          <w:iCs w:val="0"/>
          <w:lang w:val="en-US" w:eastAsia="zh-CN"/>
        </w:rPr>
        <w:t>'</w:t>
      </w: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 xml:space="preserve"> 换成别的数字，或者把引号里的字改掉。如果想退出这个交互模式，输入 </w:t>
      </w:r>
      <w:r>
        <w:rPr>
          <w:rFonts w:hint="eastAsia" w:eastAsia="方正书宋简体" w:cs="方正书宋简体"/>
          <w:i w:val="0"/>
          <w:iCs w:val="0"/>
          <w:lang w:val="en-US" w:eastAsia="zh-CN"/>
        </w:rPr>
        <w:t>'</w:t>
      </w: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>exit()</w:t>
      </w:r>
      <w:r>
        <w:rPr>
          <w:rFonts w:hint="eastAsia" w:eastAsia="方正书宋简体" w:cs="方正书宋简体"/>
          <w:i w:val="0"/>
          <w:iCs w:val="0"/>
          <w:lang w:val="en-US" w:eastAsia="zh-CN"/>
        </w:rPr>
        <w:t>'</w:t>
      </w: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 xml:space="preserve"> 或者直接关掉窗口就行。</w:t>
      </w:r>
    </w:p>
    <w:p w14:paraId="47D1CEB7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&gt; 留一个印象：两种运行代码的方式</w:t>
      </w:r>
    </w:p>
    <w:p w14:paraId="258940DC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&gt; 你刚刚体验的是交互模式，输一行，执行一行。还有一种更常见的方式，是把代码写在一个文件里，一次性执行。这就是脚本模式。两种模式你会反复用到，我们在1.7节会动手试一试。</w:t>
      </w:r>
    </w:p>
    <w:p w14:paraId="79A3741F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1.4 解释器、编辑器、IDE：三个容易搞混的概念</w:t>
      </w:r>
    </w:p>
    <w:p w14:paraId="654E76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20" w:lineRule="exact"/>
        <w:ind w:firstLine="420" w:firstLineChars="0"/>
        <w:textAlignment w:val="auto"/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>刚才你已经在交互模式里写了代码。现在你可能想问：那些专业程序员是在这种黑窗口里写程序吗？当然不是。这里就要厘清几个概念，它们常常让新手迷惑。</w:t>
      </w:r>
    </w:p>
    <w:p w14:paraId="599FAB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20" w:lineRule="exact"/>
        <w:ind w:firstLine="420" w:firstLineChars="0"/>
        <w:textAlignment w:val="auto"/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>解释器：就是刚才响应你</w:t>
      </w:r>
      <w:r>
        <w:rPr>
          <w:rFonts w:hint="eastAsia" w:eastAsia="方正书宋简体" w:cs="方正书宋简体"/>
          <w:i w:val="0"/>
          <w:iCs w:val="0"/>
          <w:lang w:val="en-US" w:eastAsia="zh-CN"/>
        </w:rPr>
        <w:t>'</w:t>
      </w: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>python</w:t>
      </w:r>
      <w:r>
        <w:rPr>
          <w:rFonts w:hint="eastAsia" w:eastAsia="方正书宋简体" w:cs="方正书宋简体"/>
          <w:i w:val="0"/>
          <w:iCs w:val="0"/>
          <w:lang w:val="en-US" w:eastAsia="zh-CN"/>
        </w:rPr>
        <w:t>'</w:t>
      </w: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 xml:space="preserve"> 命令的那个程序。它负责把你写的Python 代码，翻译成电脑能执行的机器指令。你写的文本，它来</w:t>
      </w:r>
      <w:r>
        <w:rPr>
          <w:rFonts w:hint="eastAsia" w:eastAsia="方正书宋简体" w:cs="方正书宋简体"/>
          <w:i w:val="0"/>
          <w:iCs w:val="0"/>
          <w:lang w:val="en-US" w:eastAsia="zh-CN"/>
        </w:rPr>
        <w:t>“</w:t>
      </w: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>解释</w:t>
      </w:r>
      <w:r>
        <w:rPr>
          <w:rFonts w:hint="eastAsia" w:eastAsia="方正书宋简体" w:cs="方正书宋简体"/>
          <w:i w:val="0"/>
          <w:iCs w:val="0"/>
          <w:lang w:val="en-US" w:eastAsia="zh-CN"/>
        </w:rPr>
        <w:t>”</w:t>
      </w: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>。</w:t>
      </w:r>
    </w:p>
    <w:p w14:paraId="54E78B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20" w:lineRule="exact"/>
        <w:ind w:firstLine="420" w:firstLineChars="0"/>
        <w:textAlignment w:val="auto"/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>编辑器：任何能编辑纯文本的工具，比如Windows自带的记事本，Mac的文本编辑。你可以把代码写在一个</w:t>
      </w:r>
      <w:r>
        <w:rPr>
          <w:rFonts w:hint="eastAsia" w:eastAsia="方正书宋简体" w:cs="方正书宋简体"/>
          <w:i w:val="0"/>
          <w:iCs w:val="0"/>
          <w:lang w:val="en-US" w:eastAsia="zh-CN"/>
        </w:rPr>
        <w:t>'</w:t>
      </w: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>.py</w:t>
      </w:r>
      <w:r>
        <w:rPr>
          <w:rFonts w:hint="eastAsia" w:eastAsia="方正书宋简体" w:cs="方正书宋简体"/>
          <w:i w:val="0"/>
          <w:iCs w:val="0"/>
          <w:lang w:val="en-US" w:eastAsia="zh-CN"/>
        </w:rPr>
        <w:t>'</w:t>
      </w: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>后缀的文件里</w:t>
      </w:r>
      <w:r>
        <w:rPr>
          <w:rFonts w:hint="eastAsia" w:eastAsia="方正书宋简体" w:cs="方正书宋简体"/>
          <w:i w:val="0"/>
          <w:iCs w:val="0"/>
          <w:lang w:val="en-US" w:eastAsia="zh-CN"/>
        </w:rPr>
        <w:t>，</w:t>
      </w: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>然后用</w:t>
      </w:r>
      <w:r>
        <w:rPr>
          <w:rFonts w:hint="eastAsia" w:eastAsia="方正书宋简体" w:cs="方正书宋简体"/>
          <w:i w:val="0"/>
          <w:iCs w:val="0"/>
          <w:lang w:val="en-US" w:eastAsia="zh-CN"/>
        </w:rPr>
        <w:t>'</w:t>
      </w: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>python文件名.py</w:t>
      </w:r>
      <w:r>
        <w:rPr>
          <w:rFonts w:hint="eastAsia" w:eastAsia="方正书宋简体" w:cs="方正书宋简体"/>
          <w:i w:val="0"/>
          <w:iCs w:val="0"/>
          <w:lang w:val="en-US" w:eastAsia="zh-CN"/>
        </w:rPr>
        <w:t>'</w:t>
      </w: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>命令去让解释器执行整个文件。但纯文本编辑器太简陋了，连代码高亮都没有。</w:t>
      </w:r>
    </w:p>
    <w:p w14:paraId="1D925A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20" w:lineRule="exact"/>
        <w:ind w:firstLine="420" w:firstLineChars="0"/>
        <w:textAlignment w:val="auto"/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>IDE（集成开发环境）：就是加强版的编辑器。它把</w:t>
      </w:r>
      <w:r>
        <w:rPr>
          <w:rFonts w:hint="eastAsia" w:eastAsia="方正书宋简体" w:cs="方正书宋简体"/>
          <w:i w:val="0"/>
          <w:iCs w:val="0"/>
          <w:lang w:val="en-US" w:eastAsia="zh-CN"/>
        </w:rPr>
        <w:t>“</w:t>
      </w: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>写代码</w:t>
      </w:r>
      <w:r>
        <w:rPr>
          <w:rFonts w:hint="eastAsia" w:eastAsia="方正书宋简体" w:cs="方正书宋简体"/>
          <w:i w:val="0"/>
          <w:iCs w:val="0"/>
          <w:lang w:val="en-US" w:eastAsia="zh-CN"/>
        </w:rPr>
        <w:t>”</w:t>
      </w: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>、</w:t>
      </w:r>
      <w:r>
        <w:rPr>
          <w:rFonts w:hint="eastAsia" w:eastAsia="方正书宋简体" w:cs="方正书宋简体"/>
          <w:i w:val="0"/>
          <w:iCs w:val="0"/>
          <w:lang w:val="en-US" w:eastAsia="zh-CN"/>
        </w:rPr>
        <w:t>“</w:t>
      </w: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>运行</w:t>
      </w:r>
      <w:r>
        <w:rPr>
          <w:rFonts w:hint="eastAsia" w:eastAsia="方正书宋简体" w:cs="方正书宋简体"/>
          <w:i w:val="0"/>
          <w:iCs w:val="0"/>
          <w:lang w:val="en-US" w:eastAsia="zh-CN"/>
        </w:rPr>
        <w:t>”</w:t>
      </w: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>、</w:t>
      </w:r>
      <w:r>
        <w:rPr>
          <w:rFonts w:hint="eastAsia" w:eastAsia="方正书宋简体" w:cs="方正书宋简体"/>
          <w:i w:val="0"/>
          <w:iCs w:val="0"/>
          <w:lang w:val="en-US" w:eastAsia="zh-CN"/>
        </w:rPr>
        <w:t>“</w:t>
      </w: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>调试</w:t>
      </w:r>
      <w:r>
        <w:rPr>
          <w:rFonts w:hint="eastAsia" w:eastAsia="方正书宋简体" w:cs="方正书宋简体"/>
          <w:i w:val="0"/>
          <w:iCs w:val="0"/>
          <w:lang w:val="en-US" w:eastAsia="zh-CN"/>
        </w:rPr>
        <w:t>”</w:t>
      </w: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>等功能都集成在一起，像给程序员准备的豪华工作台。PyCharm、VS Code就是著名的IDE。</w:t>
      </w:r>
    </w:p>
    <w:p w14:paraId="15208A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20" w:lineRule="exact"/>
        <w:ind w:firstLine="420" w:firstLineChars="0"/>
        <w:textAlignment w:val="auto"/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>你可能会问：那我该用哪个？新手最大的痛苦来源于工具复杂度远超学习内容本身。</w:t>
      </w:r>
    </w:p>
    <w:p w14:paraId="39131BEE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1.5 可选择的工作台：VSCode 极简上手</w:t>
      </w:r>
    </w:p>
    <w:p w14:paraId="028C674D">
      <w:pPr>
        <w:ind w:firstLine="420" w:firstLineChars="0"/>
        <w:rPr>
          <w:rFonts w:hint="default" w:ascii="方正书宋简体" w:hAnsi="方正书宋简体" w:eastAsia="方正书宋简体" w:cs="方正书宋简体"/>
          <w:i w:val="0"/>
          <w:iCs w:val="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>VSCode（Visual Studio Code）是目前最流行的免费代码编辑器，对Python的支持极佳。最妙的是，它既能编辑</w:t>
      </w:r>
      <w:r>
        <w:rPr>
          <w:rFonts w:hint="eastAsia" w:eastAsia="方正书宋简体" w:cs="方正书宋简体"/>
          <w:i w:val="0"/>
          <w:iCs w:val="0"/>
          <w:lang w:val="en-US" w:eastAsia="zh-CN"/>
        </w:rPr>
        <w:t>'</w:t>
      </w: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>.py</w:t>
      </w:r>
      <w:r>
        <w:rPr>
          <w:rFonts w:hint="eastAsia" w:eastAsia="方正书宋简体" w:cs="方正书宋简体"/>
          <w:i w:val="0"/>
          <w:iCs w:val="0"/>
          <w:lang w:val="en-US" w:eastAsia="zh-CN"/>
        </w:rPr>
        <w:t>'</w:t>
      </w: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>脚本，也能直接运行。所以，你完全可以只装一个 VSCode</w:t>
      </w:r>
      <w:r>
        <w:rPr>
          <w:rFonts w:hint="eastAsia" w:cs="方正书宋简体"/>
          <w:i w:val="0"/>
          <w:iCs w:val="0"/>
          <w:lang w:val="en-US" w:eastAsia="zh-CN"/>
        </w:rPr>
        <w:t>。</w:t>
      </w:r>
    </w:p>
    <w:p w14:paraId="0A41DFE3">
      <w:pPr>
        <w:ind w:firstLine="420" w:firstLineChars="0"/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>很多专业程序员每天都在 VSCode 里工作，尽早熟悉它，你就走在了一条最踏实的路上。</w:t>
      </w:r>
    </w:p>
    <w:p w14:paraId="1EBCE957">
      <w:pPr>
        <w:numPr>
          <w:ilvl w:val="0"/>
          <w:numId w:val="0"/>
        </w:numPr>
        <w:ind w:left="0" w:leftChars="0" w:right="0" w:rightChars="0" w:firstLine="420" w:firstLineChars="0"/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i w:val="0"/>
          <w:iCs w:val="0"/>
          <w:kern w:val="2"/>
          <w:sz w:val="20"/>
          <w:szCs w:val="20"/>
          <w:lang w:val="en-US" w:eastAsia="zh-CN" w:bidi="ar-SA"/>
        </w:rPr>
        <w:t>1.</w:t>
      </w: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>去https://code.visualstudio.com下载安装VSCode。它就像装一个普通软件，一路默认即可。</w:t>
      </w:r>
    </w:p>
    <w:p w14:paraId="4934758F">
      <w:pPr>
        <w:numPr>
          <w:ilvl w:val="0"/>
          <w:numId w:val="0"/>
        </w:numPr>
        <w:ind w:left="0" w:leftChars="0" w:right="0" w:rightChars="0" w:firstLine="420" w:firstLineChars="0"/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>2.打开VSCode，点击左侧</w:t>
      </w:r>
      <w:r>
        <w:rPr>
          <w:rFonts w:hint="eastAsia" w:cs="方正书宋简体"/>
          <w:i w:val="0"/>
          <w:iCs w:val="0"/>
          <w:lang w:val="en-US" w:eastAsia="zh-CN"/>
        </w:rPr>
        <w:t>“</w:t>
      </w: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>扩展</w:t>
      </w:r>
      <w:r>
        <w:rPr>
          <w:rFonts w:hint="eastAsia" w:cs="方正书宋简体"/>
          <w:i w:val="0"/>
          <w:iCs w:val="0"/>
          <w:lang w:val="en-US" w:eastAsia="zh-CN"/>
        </w:rPr>
        <w:t>”</w:t>
      </w: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 xml:space="preserve">图标（或按 </w:t>
      </w:r>
      <w:r>
        <w:rPr>
          <w:rFonts w:hint="eastAsia" w:eastAsia="方正书宋简体" w:cs="方正书宋简体"/>
          <w:i w:val="0"/>
          <w:iCs w:val="0"/>
          <w:lang w:val="en-US" w:eastAsia="zh-CN"/>
        </w:rPr>
        <w:t>'</w:t>
      </w: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>Ctrl+Shift+X</w:t>
      </w:r>
      <w:r>
        <w:rPr>
          <w:rFonts w:hint="eastAsia" w:eastAsia="方正书宋简体" w:cs="方正书宋简体"/>
          <w:i w:val="0"/>
          <w:iCs w:val="0"/>
          <w:lang w:val="en-US" w:eastAsia="zh-CN"/>
        </w:rPr>
        <w:t>'</w:t>
      </w: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>），搜索</w:t>
      </w:r>
      <w:r>
        <w:rPr>
          <w:rFonts w:hint="eastAsia" w:eastAsia="方正书宋简体" w:cs="方正书宋简体"/>
          <w:i w:val="0"/>
          <w:iCs w:val="0"/>
          <w:lang w:val="en-US" w:eastAsia="zh-CN"/>
        </w:rPr>
        <w:t>'</w:t>
      </w: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>Python</w:t>
      </w:r>
      <w:r>
        <w:rPr>
          <w:rFonts w:hint="eastAsia" w:eastAsia="方正书宋简体" w:cs="方正书宋简体"/>
          <w:i w:val="0"/>
          <w:iCs w:val="0"/>
          <w:lang w:val="en-US" w:eastAsia="zh-CN"/>
        </w:rPr>
        <w:t>'</w:t>
      </w: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>，安装微软官方的Python扩展。这个扩展会为你提供代码补全、错误提示等智能功能。</w:t>
      </w:r>
    </w:p>
    <w:p w14:paraId="0D8BE2ED">
      <w:pPr>
        <w:numPr>
          <w:ilvl w:val="0"/>
          <w:numId w:val="0"/>
        </w:numPr>
        <w:ind w:left="0" w:leftChars="0" w:right="0" w:rightChars="0" w:firstLine="420" w:firstLineChars="0"/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>3.新建一个文件，保存为</w:t>
      </w:r>
      <w:r>
        <w:rPr>
          <w:rFonts w:hint="eastAsia" w:eastAsia="方正书宋简体" w:cs="方正书宋简体"/>
          <w:i w:val="0"/>
          <w:iCs w:val="0"/>
          <w:lang w:val="en-US" w:eastAsia="zh-CN"/>
        </w:rPr>
        <w:t>'</w:t>
      </w: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>hello.py</w:t>
      </w:r>
      <w:r>
        <w:rPr>
          <w:rFonts w:hint="eastAsia" w:eastAsia="方正书宋简体" w:cs="方正书宋简体"/>
          <w:i w:val="0"/>
          <w:iCs w:val="0"/>
          <w:lang w:val="en-US" w:eastAsia="zh-CN"/>
        </w:rPr>
        <w:t>'</w:t>
      </w: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>，输入</w:t>
      </w:r>
      <w:r>
        <w:rPr>
          <w:rFonts w:hint="eastAsia" w:cs="方正书宋简体"/>
          <w:i w:val="0"/>
          <w:iCs w:val="0"/>
          <w:lang w:val="en-US" w:eastAsia="zh-CN"/>
        </w:rPr>
        <w:t>：</w:t>
      </w:r>
    </w:p>
    <w:p w14:paraId="7F3D2043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print("Hello World")</w:t>
      </w:r>
    </w:p>
    <w:p w14:paraId="25CB7F62">
      <w:pPr>
        <w:numPr>
          <w:ilvl w:val="0"/>
          <w:numId w:val="0"/>
        </w:numPr>
        <w:ind w:left="0" w:leftChars="0" w:right="0" w:rightChars="0" w:firstLine="420" w:firstLineChars="0"/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</w:pPr>
      <w:r>
        <w:rPr>
          <w:rFonts w:hint="eastAsia" w:cs="方正书宋简体"/>
          <w:i w:val="0"/>
          <w:iCs w:val="0"/>
          <w:lang w:val="en-US" w:eastAsia="zh-CN"/>
        </w:rPr>
        <w:t>按下</w:t>
      </w:r>
      <w:r>
        <w:rPr>
          <w:rFonts w:hint="eastAsia" w:eastAsia="方正书宋简体" w:cs="方正书宋简体"/>
          <w:i w:val="0"/>
          <w:iCs w:val="0"/>
          <w:lang w:val="en-US" w:eastAsia="zh-CN"/>
        </w:rPr>
        <w:t>'</w:t>
      </w:r>
      <w:r>
        <w:rPr>
          <w:rFonts w:hint="eastAsia" w:cs="方正书宋简体"/>
          <w:i w:val="0"/>
          <w:iCs w:val="0"/>
          <w:lang w:val="en-US" w:eastAsia="zh-CN"/>
        </w:rPr>
        <w:t>Ctrl+s</w:t>
      </w:r>
      <w:r>
        <w:rPr>
          <w:rFonts w:hint="eastAsia" w:eastAsia="方正书宋简体" w:cs="方正书宋简体"/>
          <w:i w:val="0"/>
          <w:iCs w:val="0"/>
          <w:lang w:val="en-US" w:eastAsia="zh-CN"/>
        </w:rPr>
        <w:t>'</w:t>
      </w:r>
      <w:r>
        <w:rPr>
          <w:rFonts w:hint="eastAsia" w:cs="方正书宋简体"/>
          <w:i w:val="0"/>
          <w:iCs w:val="0"/>
          <w:lang w:val="en-US" w:eastAsia="zh-CN"/>
        </w:rPr>
        <w:t>进行保存，</w:t>
      </w: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>点击右上角的</w:t>
      </w:r>
      <w:r>
        <w:rPr>
          <w:rFonts w:hint="eastAsia" w:cs="方正书宋简体"/>
          <w:i w:val="0"/>
          <w:iCs w:val="0"/>
          <w:lang w:val="en-US" w:eastAsia="zh-CN"/>
        </w:rPr>
        <w:t>“运行”</w:t>
      </w: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>按钮（▶），或按</w:t>
      </w:r>
      <w:r>
        <w:rPr>
          <w:rFonts w:hint="eastAsia" w:eastAsia="方正书宋简体" w:cs="方正书宋简体"/>
          <w:i w:val="0"/>
          <w:iCs w:val="0"/>
          <w:lang w:val="en-US" w:eastAsia="zh-CN"/>
        </w:rPr>
        <w:t>'</w:t>
      </w: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>Ctrl+F5</w:t>
      </w:r>
      <w:r>
        <w:rPr>
          <w:rFonts w:hint="eastAsia" w:eastAsia="方正书宋简体" w:cs="方正书宋简体"/>
          <w:i w:val="0"/>
          <w:iCs w:val="0"/>
          <w:lang w:val="en-US" w:eastAsia="zh-CN"/>
        </w:rPr>
        <w:t>'</w:t>
      </w:r>
      <w:r>
        <w:rPr>
          <w:rFonts w:hint="eastAsia" w:cs="方正书宋简体"/>
          <w:i w:val="0"/>
          <w:iCs w:val="0"/>
          <w:lang w:val="en-US" w:eastAsia="zh-CN"/>
        </w:rPr>
        <w:t>，</w:t>
      </w: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>下方终端会显示出结果。</w:t>
      </w:r>
    </w:p>
    <w:p w14:paraId="03173578">
      <w:pPr>
        <w:numPr>
          <w:ilvl w:val="0"/>
          <w:numId w:val="0"/>
        </w:numPr>
        <w:ind w:left="0" w:leftChars="0" w:right="0" w:rightChars="0" w:firstLine="420" w:firstLineChars="0"/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>VSCode的终端就</w:t>
      </w:r>
      <w:r>
        <w:rPr>
          <w:rFonts w:hint="eastAsia" w:cs="方正书宋简体"/>
          <w:i w:val="0"/>
          <w:iCs w:val="0"/>
          <w:lang w:val="en-US" w:eastAsia="zh-CN"/>
        </w:rPr>
        <w:t>类似</w:t>
      </w: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>咱们刚刚用的命令行，在这里你也可以直接输入</w:t>
      </w:r>
      <w:r>
        <w:rPr>
          <w:rFonts w:hint="eastAsia" w:eastAsia="方正书宋简体" w:cs="方正书宋简体"/>
          <w:i w:val="0"/>
          <w:iCs w:val="0"/>
          <w:lang w:val="en-US" w:eastAsia="zh-CN"/>
        </w:rPr>
        <w:t>'</w:t>
      </w: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>python</w:t>
      </w:r>
      <w:r>
        <w:rPr>
          <w:rFonts w:hint="eastAsia" w:eastAsia="方正书宋简体" w:cs="方正书宋简体"/>
          <w:i w:val="0"/>
          <w:iCs w:val="0"/>
          <w:lang w:val="en-US" w:eastAsia="zh-CN"/>
        </w:rPr>
        <w:t>'</w:t>
      </w: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>进入交互模式。这意味着，VSCode把编辑器、终端、文件管理都整合在了一起。如果你是那种喜欢</w:t>
      </w:r>
      <w:r>
        <w:rPr>
          <w:rFonts w:hint="eastAsia" w:cs="方正书宋简体"/>
          <w:i w:val="0"/>
          <w:iCs w:val="0"/>
          <w:lang w:val="en-US" w:eastAsia="zh-CN"/>
        </w:rPr>
        <w:t>“</w:t>
      </w: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>一个窗口搞定一切</w:t>
      </w:r>
      <w:r>
        <w:rPr>
          <w:rFonts w:hint="eastAsia" w:cs="方正书宋简体"/>
          <w:i w:val="0"/>
          <w:iCs w:val="0"/>
          <w:lang w:val="en-US" w:eastAsia="zh-CN"/>
        </w:rPr>
        <w:t>”</w:t>
      </w: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>的学习者，用VSCode作为起点也完全可行。</w:t>
      </w:r>
    </w:p>
    <w:p w14:paraId="45D04BDA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1.6 动手：创建并运行你的第一个.py脚本</w:t>
      </w:r>
    </w:p>
    <w:p w14:paraId="195D9F26">
      <w:pPr>
        <w:ind w:firstLine="420" w:firstLineChars="0"/>
        <w:rPr>
          <w:rFonts w:hint="eastAsia" w:cs="方正书宋简体"/>
          <w:i w:val="0"/>
          <w:iCs w:val="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>光在命令行里输一行跑一行，成不了真正的程序。真正的程序是一系列指令，保存在一个</w:t>
      </w:r>
      <w:r>
        <w:rPr>
          <w:rFonts w:hint="eastAsia" w:eastAsia="方正书宋简体" w:cs="方正书宋简体"/>
          <w:i w:val="0"/>
          <w:iCs w:val="0"/>
          <w:lang w:val="en-US" w:eastAsia="zh-CN"/>
        </w:rPr>
        <w:t>'</w:t>
      </w: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>.py</w:t>
      </w:r>
      <w:r>
        <w:rPr>
          <w:rFonts w:hint="eastAsia" w:eastAsia="方正书宋简体" w:cs="方正书宋简体"/>
          <w:i w:val="0"/>
          <w:iCs w:val="0"/>
          <w:lang w:val="en-US" w:eastAsia="zh-CN"/>
        </w:rPr>
        <w:t>'</w:t>
      </w: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>文件里，随时可以重复执行。</w:t>
      </w:r>
      <w:r>
        <w:rPr>
          <w:rFonts w:hint="eastAsia" w:eastAsia="方正书宋简体" w:cs="方正书宋简体"/>
          <w:i w:val="0"/>
          <w:iCs w:val="0"/>
          <w:lang w:val="en-US" w:eastAsia="zh-CN"/>
        </w:rPr>
        <w:t>'</w:t>
      </w: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>.py</w:t>
      </w:r>
      <w:r>
        <w:rPr>
          <w:rFonts w:hint="eastAsia" w:eastAsia="方正书宋简体" w:cs="方正书宋简体"/>
          <w:i w:val="0"/>
          <w:iCs w:val="0"/>
          <w:lang w:val="en-US" w:eastAsia="zh-CN"/>
        </w:rPr>
        <w:t>'</w:t>
      </w: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>文件本质上就是一个纯文本文件，只是后缀名告诉系统：</w:t>
      </w:r>
      <w:r>
        <w:rPr>
          <w:rFonts w:hint="eastAsia" w:cs="方正书宋简体"/>
          <w:i w:val="0"/>
          <w:iCs w:val="0"/>
          <w:lang w:val="en-US" w:eastAsia="zh-CN"/>
        </w:rPr>
        <w:t>“</w:t>
      </w: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>这是 Python 代码。</w:t>
      </w:r>
      <w:r>
        <w:rPr>
          <w:rFonts w:hint="eastAsia" w:cs="方正书宋简体"/>
          <w:i w:val="0"/>
          <w:iCs w:val="0"/>
          <w:lang w:val="en-US" w:eastAsia="zh-CN"/>
        </w:rPr>
        <w:t>”</w:t>
      </w:r>
    </w:p>
    <w:p w14:paraId="0A334544">
      <w:pPr>
        <w:ind w:firstLine="420" w:firstLineChars="0"/>
        <w:rPr>
          <w:rFonts w:hint="default" w:ascii="方正书宋简体" w:hAnsi="方正书宋简体" w:eastAsia="方正书宋简体" w:cs="方正书宋简体"/>
          <w:i w:val="0"/>
          <w:iCs w:val="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>接下来，我们走一遍最</w:t>
      </w:r>
      <w:r>
        <w:rPr>
          <w:rFonts w:hint="eastAsia" w:cs="方正书宋简体"/>
          <w:i w:val="0"/>
          <w:iCs w:val="0"/>
          <w:lang w:val="en-US" w:eastAsia="zh-CN"/>
        </w:rPr>
        <w:t>简单</w:t>
      </w: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>、最不容易出错的流程：</w:t>
      </w:r>
      <w:r>
        <w:rPr>
          <w:rFonts w:hint="eastAsia" w:cs="方正书宋简体"/>
          <w:i w:val="0"/>
          <w:iCs w:val="0"/>
          <w:lang w:val="en-US" w:eastAsia="zh-CN"/>
        </w:rPr>
        <w:t>使用</w:t>
      </w: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>VSCode</w:t>
      </w:r>
      <w:r>
        <w:rPr>
          <w:rFonts w:hint="eastAsia" w:cs="方正书宋简体"/>
          <w:i w:val="0"/>
          <w:iCs w:val="0"/>
          <w:lang w:val="en-US" w:eastAsia="zh-CN"/>
        </w:rPr>
        <w:t>新建文件。</w:t>
      </w:r>
    </w:p>
    <w:p w14:paraId="5478ED44">
      <w:pPr>
        <w:rPr>
          <w:rFonts w:hint="eastAsia" w:ascii="方正书宋简体" w:hAnsi="方正书宋简体" w:eastAsia="方正书宋简体" w:cs="方正书宋简体"/>
          <w:b w:val="0"/>
          <w:bCs w:val="0"/>
          <w:i w:val="0"/>
          <w:iCs w:val="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b w:val="0"/>
          <w:bCs w:val="0"/>
          <w:i w:val="0"/>
          <w:iCs w:val="0"/>
          <w:lang w:val="en-US" w:eastAsia="zh-CN"/>
        </w:rPr>
        <w:t>第一步：在 VSCode 中新建文件</w:t>
      </w:r>
    </w:p>
    <w:p w14:paraId="783AC50E">
      <w:pPr>
        <w:ind w:firstLine="420" w:firstLineChars="0"/>
        <w:rPr>
          <w:rFonts w:hint="eastAsia" w:ascii="方正书宋简体" w:hAnsi="方正书宋简体" w:eastAsia="方正书宋简体" w:cs="方正书宋简体"/>
          <w:b w:val="0"/>
          <w:bCs w:val="0"/>
          <w:i w:val="0"/>
          <w:iCs w:val="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b w:val="0"/>
          <w:bCs w:val="0"/>
          <w:i w:val="0"/>
          <w:iCs w:val="0"/>
          <w:lang w:val="en-US" w:eastAsia="zh-CN"/>
        </w:rPr>
        <w:t>打开 VSCode</w:t>
      </w:r>
      <w:r>
        <w:rPr>
          <w:rFonts w:hint="eastAsia" w:cs="方正书宋简体"/>
          <w:b w:val="0"/>
          <w:bCs w:val="0"/>
          <w:i w:val="0"/>
          <w:iCs w:val="0"/>
          <w:lang w:val="en-US" w:eastAsia="zh-CN"/>
        </w:rPr>
        <w:t>，</w:t>
      </w:r>
      <w:r>
        <w:rPr>
          <w:rFonts w:hint="eastAsia" w:ascii="方正书宋简体" w:hAnsi="方正书宋简体" w:eastAsia="方正书宋简体" w:cs="方正书宋简体"/>
          <w:b w:val="0"/>
          <w:bCs w:val="0"/>
          <w:i w:val="0"/>
          <w:iCs w:val="0"/>
          <w:lang w:val="en-US" w:eastAsia="zh-CN"/>
        </w:rPr>
        <w:t>按 Ctrl + N（Mac 上用 Cmd + N）新建一个空白文件</w:t>
      </w:r>
      <w:r>
        <w:rPr>
          <w:rFonts w:hint="eastAsia" w:cs="方正书宋简体"/>
          <w:b w:val="0"/>
          <w:bCs w:val="0"/>
          <w:i w:val="0"/>
          <w:iCs w:val="0"/>
          <w:lang w:val="en-US" w:eastAsia="zh-CN"/>
        </w:rPr>
        <w:t>，</w:t>
      </w:r>
      <w:r>
        <w:rPr>
          <w:rFonts w:hint="eastAsia" w:ascii="方正书宋简体" w:hAnsi="方正书宋简体" w:eastAsia="方正书宋简体" w:cs="方正书宋简体"/>
          <w:b w:val="0"/>
          <w:bCs w:val="0"/>
          <w:i w:val="0"/>
          <w:iCs w:val="0"/>
          <w:lang w:val="en-US" w:eastAsia="zh-CN"/>
        </w:rPr>
        <w:t>按 Ctrl + S 保存，弹出一个保存对话框</w:t>
      </w:r>
      <w:r>
        <w:rPr>
          <w:rFonts w:hint="eastAsia" w:cs="方正书宋简体"/>
          <w:b w:val="0"/>
          <w:bCs w:val="0"/>
          <w:i w:val="0"/>
          <w:iCs w:val="0"/>
          <w:lang w:val="en-US" w:eastAsia="zh-CN"/>
        </w:rPr>
        <w:t>，</w:t>
      </w:r>
      <w:r>
        <w:rPr>
          <w:rFonts w:hint="eastAsia" w:ascii="方正书宋简体" w:hAnsi="方正书宋简体" w:eastAsia="方正书宋简体" w:cs="方正书宋简体"/>
          <w:b w:val="0"/>
          <w:bCs w:val="0"/>
          <w:i w:val="0"/>
          <w:iCs w:val="0"/>
          <w:lang w:val="en-US" w:eastAsia="zh-CN"/>
        </w:rPr>
        <w:t>选择一个你容易找到的文件夹，比如桌面的 python_learning（没有的话可以新建一个）。</w:t>
      </w:r>
    </w:p>
    <w:p w14:paraId="23FDBE21">
      <w:pPr>
        <w:ind w:firstLine="420" w:firstLineChars="0"/>
        <w:rPr>
          <w:rFonts w:hint="eastAsia" w:ascii="方正书宋简体" w:hAnsi="方正书宋简体" w:eastAsia="方正书宋简体" w:cs="方正书宋简体"/>
          <w:b w:val="0"/>
          <w:bCs w:val="0"/>
          <w:i w:val="0"/>
          <w:iCs w:val="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b w:val="0"/>
          <w:bCs w:val="0"/>
          <w:i w:val="0"/>
          <w:iCs w:val="0"/>
          <w:lang w:val="en-US" w:eastAsia="zh-CN"/>
        </w:rPr>
        <w:t>文件名输入 welcome.py —— 重点：结尾必须是 .py，VSCode 会自动识别这是 Python 代码。</w:t>
      </w:r>
    </w:p>
    <w:p w14:paraId="77ADDAF5">
      <w:pPr>
        <w:ind w:firstLine="420" w:firstLineChars="0"/>
        <w:rPr>
          <w:rFonts w:hint="eastAsia" w:ascii="方正书宋简体" w:hAnsi="方正书宋简体" w:eastAsia="方正书宋简体" w:cs="方正书宋简体"/>
          <w:b w:val="0"/>
          <w:bCs w:val="0"/>
          <w:i w:val="0"/>
          <w:iCs w:val="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b w:val="0"/>
          <w:bCs w:val="0"/>
          <w:i w:val="0"/>
          <w:iCs w:val="0"/>
          <w:lang w:val="en-US" w:eastAsia="zh-CN"/>
        </w:rPr>
        <w:t>点击“保存”。</w:t>
      </w:r>
    </w:p>
    <w:p w14:paraId="2D44C636">
      <w:pPr>
        <w:ind w:firstLine="420" w:firstLineChars="0"/>
        <w:rPr>
          <w:rFonts w:hint="eastAsia" w:ascii="方正书宋简体" w:hAnsi="方正书宋简体" w:eastAsia="方正书宋简体" w:cs="方正书宋简体"/>
          <w:b w:val="0"/>
          <w:bCs w:val="0"/>
          <w:i w:val="0"/>
          <w:iCs w:val="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b w:val="0"/>
          <w:bCs w:val="0"/>
          <w:i w:val="0"/>
          <w:iCs w:val="0"/>
          <w:lang w:val="en-US" w:eastAsia="zh-CN"/>
        </w:rPr>
        <w:t>小提示：你不需要手动在文件夹里“新建文本文档”再改后缀。直接在 VSCode 里保存为 .py 最干净，也不会踩“文件名变成 welcome.py.txt”的坑。</w:t>
      </w:r>
      <w:r>
        <w:rPr>
          <w:rFonts w:hint="eastAsia" w:ascii="方正书宋简体" w:hAnsi="方正书宋简体" w:eastAsia="方正书宋简体" w:cs="方正书宋简体"/>
          <w:b w:val="0"/>
          <w:bCs w:val="0"/>
          <w:i w:val="0"/>
          <w:iCs w:val="0"/>
          <w:lang w:val="en-US" w:eastAsia="zh-CN"/>
        </w:rPr>
        <w:br w:type="textWrapping"/>
      </w:r>
      <w:r>
        <w:rPr>
          <w:rFonts w:hint="eastAsia" w:ascii="方正书宋简体" w:hAnsi="方正书宋简体" w:eastAsia="方正书宋简体" w:cs="方正书宋简体"/>
          <w:b/>
          <w:bCs/>
          <w:i w:val="0"/>
          <w:iCs w:val="0"/>
          <w:lang w:val="en-US" w:eastAsia="zh-CN"/>
        </w:rPr>
        <w:t>第二步：告诉 VSCode 使用哪个 Python（只需做一次）</w:t>
      </w:r>
    </w:p>
    <w:p w14:paraId="29E25463">
      <w:pPr>
        <w:ind w:firstLine="420" w:firstLineChars="0"/>
        <w:rPr>
          <w:rFonts w:hint="eastAsia" w:ascii="方正书宋简体" w:hAnsi="方正书宋简体" w:eastAsia="方正书宋简体" w:cs="方正书宋简体"/>
          <w:b w:val="0"/>
          <w:bCs w:val="0"/>
          <w:i w:val="0"/>
          <w:iCs w:val="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b w:val="0"/>
          <w:bCs w:val="0"/>
          <w:i w:val="0"/>
          <w:iCs w:val="0"/>
          <w:lang w:val="en-US" w:eastAsia="zh-CN"/>
        </w:rPr>
        <w:t>在你写代码之前，最好先确认 VSCode 已经“认识”你刚安装的 Python。这一步通常只需要做一次。</w:t>
      </w:r>
    </w:p>
    <w:p w14:paraId="542C920B">
      <w:pPr>
        <w:ind w:firstLine="420" w:firstLineChars="0"/>
        <w:rPr>
          <w:rFonts w:hint="eastAsia" w:ascii="方正书宋简体" w:hAnsi="方正书宋简体" w:eastAsia="方正书宋简体" w:cs="方正书宋简体"/>
          <w:b w:val="0"/>
          <w:bCs w:val="0"/>
          <w:i w:val="0"/>
          <w:iCs w:val="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b w:val="0"/>
          <w:bCs w:val="0"/>
          <w:i w:val="0"/>
          <w:iCs w:val="0"/>
          <w:lang w:val="en-US" w:eastAsia="zh-CN"/>
        </w:rPr>
        <w:t>按 Ctrl+Shift+P（Mac 用 Cmd+Shift+P），打开命令面板。</w:t>
      </w:r>
    </w:p>
    <w:p w14:paraId="7B3542EF">
      <w:pPr>
        <w:ind w:firstLine="420" w:firstLineChars="0"/>
        <w:rPr>
          <w:rFonts w:hint="eastAsia" w:ascii="方正书宋简体" w:hAnsi="方正书宋简体" w:eastAsia="方正书宋简体" w:cs="方正书宋简体"/>
          <w:b w:val="0"/>
          <w:bCs w:val="0"/>
          <w:i w:val="0"/>
          <w:iCs w:val="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b w:val="0"/>
          <w:bCs w:val="0"/>
          <w:i w:val="0"/>
          <w:iCs w:val="0"/>
          <w:lang w:val="en-US" w:eastAsia="zh-CN"/>
        </w:rPr>
        <w:t>输入 Python: Select Interpreter 并选择。</w:t>
      </w:r>
    </w:p>
    <w:p w14:paraId="23C5840C">
      <w:pPr>
        <w:ind w:firstLine="420" w:firstLineChars="0"/>
        <w:rPr>
          <w:rFonts w:hint="eastAsia" w:ascii="方正书宋简体" w:hAnsi="方正书宋简体" w:eastAsia="方正书宋简体" w:cs="方正书宋简体"/>
          <w:b w:val="0"/>
          <w:bCs w:val="0"/>
          <w:i w:val="0"/>
          <w:iCs w:val="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b w:val="0"/>
          <w:bCs w:val="0"/>
          <w:i w:val="0"/>
          <w:iCs w:val="0"/>
          <w:lang w:val="en-US" w:eastAsia="zh-CN"/>
        </w:rPr>
        <w:t>在弹出的列表里，选中你安装的 Python 版本，比如 Python 3.12.x。</w:t>
      </w:r>
    </w:p>
    <w:p w14:paraId="5C964897">
      <w:pPr>
        <w:ind w:firstLine="420" w:firstLineChars="0"/>
        <w:rPr>
          <w:rFonts w:hint="eastAsia" w:ascii="方正书宋简体" w:hAnsi="方正书宋简体" w:eastAsia="方正书宋简体" w:cs="方正书宋简体"/>
          <w:b w:val="0"/>
          <w:bCs w:val="0"/>
          <w:i w:val="0"/>
          <w:iCs w:val="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b w:val="0"/>
          <w:bCs w:val="0"/>
          <w:i w:val="0"/>
          <w:iCs w:val="0"/>
          <w:lang w:val="en-US" w:eastAsia="zh-CN"/>
        </w:rPr>
        <w:t>如果列表里空空如也，说明 Python 没装好或 PATH 没配好——回到 1.1 节检查一下。</w:t>
      </w:r>
    </w:p>
    <w:p w14:paraId="48576AC0">
      <w:pPr>
        <w:rPr>
          <w:rFonts w:hint="eastAsia" w:ascii="方正书宋简体" w:hAnsi="方正书宋简体" w:eastAsia="方正书宋简体" w:cs="方正书宋简体"/>
          <w:b/>
          <w:bCs/>
          <w:i w:val="0"/>
          <w:iCs w:val="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b/>
          <w:bCs/>
          <w:i w:val="0"/>
          <w:iCs w:val="0"/>
          <w:lang w:val="en-US" w:eastAsia="zh-CN"/>
        </w:rPr>
        <w:t>第</w:t>
      </w:r>
      <w:r>
        <w:rPr>
          <w:rFonts w:hint="eastAsia" w:cs="方正书宋简体"/>
          <w:b/>
          <w:bCs/>
          <w:i w:val="0"/>
          <w:iCs w:val="0"/>
          <w:lang w:val="en-US" w:eastAsia="zh-CN"/>
        </w:rPr>
        <w:t>三</w:t>
      </w:r>
      <w:r>
        <w:rPr>
          <w:rFonts w:hint="eastAsia" w:ascii="方正书宋简体" w:hAnsi="方正书宋简体" w:eastAsia="方正书宋简体" w:cs="方正书宋简体"/>
          <w:b/>
          <w:bCs/>
          <w:i w:val="0"/>
          <w:iCs w:val="0"/>
          <w:lang w:val="en-US" w:eastAsia="zh-CN"/>
        </w:rPr>
        <w:t>步：</w:t>
      </w:r>
      <w:r>
        <w:rPr>
          <w:rFonts w:hint="eastAsia" w:cs="方正书宋简体"/>
          <w:b/>
          <w:bCs/>
          <w:i w:val="0"/>
          <w:iCs w:val="0"/>
          <w:lang w:val="en-US" w:eastAsia="zh-CN"/>
        </w:rPr>
        <w:t>写代码</w:t>
      </w:r>
    </w:p>
    <w:p w14:paraId="3E20BAFE">
      <w:pPr>
        <w:numPr>
          <w:ilvl w:val="0"/>
          <w:numId w:val="0"/>
        </w:numPr>
        <w:ind w:left="420" w:leftChars="0" w:right="0" w:rightChars="0"/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>在VSCode的编辑区输入以下代码：</w:t>
      </w:r>
    </w:p>
    <w:p w14:paraId="3D4F2C32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name = input("请输入你的名字：")</w:t>
      </w:r>
    </w:p>
    <w:p w14:paraId="4B6E131C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greeting = "你好，" + name + "！欢迎来到 Python 的世界。"</w:t>
      </w:r>
    </w:p>
    <w:p w14:paraId="2FBA0ED5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print(greeting)</w:t>
      </w:r>
    </w:p>
    <w:p w14:paraId="398C6822">
      <w:pPr>
        <w:numPr>
          <w:ilvl w:val="0"/>
          <w:numId w:val="0"/>
        </w:numPr>
        <w:ind w:left="0" w:leftChars="0" w:right="0" w:rightChars="0" w:firstLine="420" w:firstLineChars="0"/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</w:pPr>
      <w:r>
        <w:rPr>
          <w:rFonts w:hint="eastAsia" w:cs="方正书宋简体"/>
          <w:i w:val="0"/>
          <w:iCs w:val="0"/>
          <w:kern w:val="2"/>
          <w:sz w:val="20"/>
          <w:szCs w:val="20"/>
          <w:lang w:val="en-US" w:eastAsia="zh-CN" w:bidi="ar-SA"/>
        </w:rPr>
        <w:t>4</w:t>
      </w:r>
      <w:r>
        <w:rPr>
          <w:rFonts w:hint="eastAsia" w:ascii="方正书宋简体" w:hAnsi="方正书宋简体" w:eastAsia="方正书宋简体" w:cs="方正书宋简体"/>
          <w:i w:val="0"/>
          <w:iCs w:val="0"/>
          <w:kern w:val="2"/>
          <w:sz w:val="20"/>
          <w:szCs w:val="20"/>
          <w:lang w:val="en-US" w:eastAsia="zh-CN" w:bidi="ar-SA"/>
        </w:rPr>
        <w:t>.</w:t>
      </w: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>按</w:t>
      </w:r>
      <w:r>
        <w:rPr>
          <w:rFonts w:hint="eastAsia" w:eastAsia="方正书宋简体" w:cs="方正书宋简体"/>
          <w:i w:val="0"/>
          <w:iCs w:val="0"/>
          <w:lang w:val="en-US" w:eastAsia="zh-CN"/>
        </w:rPr>
        <w:t>'</w:t>
      </w: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>Ctrl + S</w:t>
      </w:r>
      <w:r>
        <w:rPr>
          <w:rFonts w:hint="eastAsia" w:eastAsia="方正书宋简体" w:cs="方正书宋简体"/>
          <w:i w:val="0"/>
          <w:iCs w:val="0"/>
          <w:lang w:val="en-US" w:eastAsia="zh-CN"/>
        </w:rPr>
        <w:t>'</w:t>
      </w: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>保存。</w:t>
      </w:r>
    </w:p>
    <w:p w14:paraId="7F8A7084">
      <w:pPr>
        <w:ind w:firstLine="420" w:firstLineChars="0"/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>看到了吗？VSCode 会自动识别'.py'后缀，为你提供语法高亮和智能提示。你只需要一个能写代码的编辑器，记事本不需要参与</w:t>
      </w:r>
      <w:r>
        <w:rPr>
          <w:rFonts w:hint="eastAsia" w:cs="方正书宋简体"/>
          <w:i w:val="0"/>
          <w:iCs w:val="0"/>
          <w:lang w:val="en-US" w:eastAsia="zh-CN"/>
        </w:rPr>
        <w:t>“</w:t>
      </w: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>写代码</w:t>
      </w:r>
      <w:r>
        <w:rPr>
          <w:rFonts w:hint="eastAsia" w:cs="方正书宋简体"/>
          <w:i w:val="0"/>
          <w:iCs w:val="0"/>
          <w:lang w:val="en-US" w:eastAsia="zh-CN"/>
        </w:rPr>
        <w:t>”</w:t>
      </w: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>这个环节。</w:t>
      </w:r>
    </w:p>
    <w:p w14:paraId="66635D61">
      <w:pPr>
        <w:rPr>
          <w:rFonts w:hint="eastAsia" w:ascii="方正书宋简体" w:hAnsi="方正书宋简体" w:eastAsia="方正书宋简体" w:cs="方正书宋简体"/>
          <w:b/>
          <w:bCs/>
          <w:i w:val="0"/>
          <w:iCs w:val="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b/>
          <w:bCs/>
          <w:i w:val="0"/>
          <w:iCs w:val="0"/>
          <w:lang w:val="en-US" w:eastAsia="zh-CN"/>
        </w:rPr>
        <w:t>第</w:t>
      </w:r>
      <w:r>
        <w:rPr>
          <w:rFonts w:hint="eastAsia" w:cs="方正书宋简体"/>
          <w:b/>
          <w:bCs/>
          <w:i w:val="0"/>
          <w:iCs w:val="0"/>
          <w:lang w:val="en-US" w:eastAsia="zh-CN"/>
        </w:rPr>
        <w:t>四</w:t>
      </w:r>
      <w:r>
        <w:rPr>
          <w:rFonts w:hint="eastAsia" w:ascii="方正书宋简体" w:hAnsi="方正书宋简体" w:eastAsia="方正书宋简体" w:cs="方正书宋简体"/>
          <w:b/>
          <w:bCs/>
          <w:i w:val="0"/>
          <w:iCs w:val="0"/>
          <w:lang w:val="en-US" w:eastAsia="zh-CN"/>
        </w:rPr>
        <w:t>步：运行它</w:t>
      </w:r>
    </w:p>
    <w:p w14:paraId="103DFEFF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VSCode 里有好几种运行方式，挑你顺手的：</w:t>
      </w:r>
    </w:p>
    <w:p w14:paraId="0837D799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方法一（最简单）：点击编辑区右上角的 ▶ 运行按钮。</w:t>
      </w:r>
    </w:p>
    <w:p w14:paraId="4B563927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方法二（快捷键）：按 Ctrl + F5（Mac 用 Ctrl + Fn + F5 或 Cmd + F5，取决于设置）。</w:t>
      </w:r>
    </w:p>
    <w:p w14:paraId="2A8F1BB1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方法三（使用终端）：按 Ctrl + `（反引号，键盘 Esc 下面的那个键）打开内置终端，然后输入：</w:t>
      </w:r>
    </w:p>
    <w:p w14:paraId="33D45B04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python welcome.py</w:t>
      </w:r>
    </w:p>
    <w:p w14:paraId="0BD4BCF2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注意：在 macOS / Linux 上，可能需要用 python3 welcome.py 而不是 python。如果 python 提示找不到，就试试 python3。</w:t>
      </w:r>
    </w:p>
    <w:p w14:paraId="658C4F18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无论哪种方式，程序都会提示你输入名字。键入名字后按回车，它就会热情地跟你打招呼。</w:t>
      </w:r>
    </w:p>
    <w:p w14:paraId="681AF1A2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这里发生了什么？</w:t>
      </w:r>
    </w:p>
    <w:p w14:paraId="78546500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'input()' 让程序暂停，等你输入。</w:t>
      </w:r>
    </w:p>
    <w:p w14:paraId="0763B3EB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你输入的文字被放进变量 'name'。</w:t>
      </w:r>
    </w:p>
    <w:p w14:paraId="0491D92E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'+' 把几段文字拼接成完整的问候语，存入 'greeting'。</w:t>
      </w:r>
    </w:p>
    <w:p w14:paraId="208FD63A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'print()' 输出最后结果。</w:t>
      </w:r>
    </w:p>
    <w:p w14:paraId="24F4A01B">
      <w:pPr>
        <w:ind w:firstLine="420" w:firstLineChars="0"/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>虽然这些语法还没讲，但你已经模糊地感知到了：程序就是从上到下一步步执行的，你可以让程序等你，然后根据你的输入做出不同的反应。</w:t>
      </w:r>
    </w:p>
    <w:p w14:paraId="42E471E6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1.7 总结与下一步</w:t>
      </w:r>
    </w:p>
    <w:p w14:paraId="70E1A13F">
      <w:pPr>
        <w:ind w:firstLine="420" w:firstLineChars="0"/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>在这一章，我们没有急着学语法，而是做了一件重要的事：铺设跑道。你安装了Python 3.1</w:t>
      </w:r>
      <w:r>
        <w:rPr>
          <w:rFonts w:hint="eastAsia" w:cs="方正书宋简体"/>
          <w:i w:val="0"/>
          <w:iCs w:val="0"/>
          <w:lang w:val="en-US" w:eastAsia="zh-CN"/>
        </w:rPr>
        <w:t>2</w:t>
      </w: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>，理解了工具的区别，搭建</w:t>
      </w:r>
      <w:r>
        <w:rPr>
          <w:rFonts w:hint="eastAsia" w:cs="方正书宋简体"/>
          <w:i w:val="0"/>
          <w:iCs w:val="0"/>
          <w:lang w:val="en-US" w:eastAsia="zh-CN"/>
        </w:rPr>
        <w:t>了</w:t>
      </w: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>VSCode工作环境，学会了</w:t>
      </w:r>
      <w:r>
        <w:rPr>
          <w:rFonts w:hint="eastAsia" w:eastAsia="方正书宋简体" w:cs="方正书宋简体"/>
          <w:i w:val="0"/>
          <w:iCs w:val="0"/>
          <w:lang w:val="en-US" w:eastAsia="zh-CN"/>
        </w:rPr>
        <w:t>'</w:t>
      </w: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>.py</w:t>
      </w:r>
      <w:r>
        <w:rPr>
          <w:rFonts w:hint="eastAsia" w:eastAsia="方正书宋简体" w:cs="方正书宋简体"/>
          <w:i w:val="0"/>
          <w:iCs w:val="0"/>
          <w:lang w:val="en-US" w:eastAsia="zh-CN"/>
        </w:rPr>
        <w:t>'</w:t>
      </w: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>脚本的创建与运行方法，并建立了运行原理的初步概念。</w:t>
      </w:r>
    </w:p>
    <w:p w14:paraId="200FED1E">
      <w:pPr>
        <w:ind w:firstLine="420" w:firstLineChars="0"/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 xml:space="preserve">从下一章开始，每学一个新知识点，你可以写进 </w:t>
      </w:r>
      <w:r>
        <w:rPr>
          <w:rFonts w:hint="eastAsia" w:eastAsia="方正书宋简体" w:cs="方正书宋简体"/>
          <w:i w:val="0"/>
          <w:iCs w:val="0"/>
          <w:lang w:val="en-US" w:eastAsia="zh-CN"/>
        </w:rPr>
        <w:t>'</w:t>
      </w: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>.py</w:t>
      </w:r>
      <w:r>
        <w:rPr>
          <w:rFonts w:hint="eastAsia" w:eastAsia="方正书宋简体" w:cs="方正书宋简体"/>
          <w:i w:val="0"/>
          <w:iCs w:val="0"/>
          <w:lang w:val="en-US" w:eastAsia="zh-CN"/>
        </w:rPr>
        <w:t>'</w:t>
      </w: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>文件里跑一遍。这个练习的习惯，会让你对概念的理解深得多。</w:t>
      </w:r>
    </w:p>
    <w:p w14:paraId="7765DA04">
      <w:pPr>
        <w:ind w:firstLine="420" w:firstLineChars="0"/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>现在，你的电脑里已经有了完备的编程实验环境。下一章，我们将走进Python的对象世界。你会发现，你操作的每一个数字、每一段文字，都是一个活的</w:t>
      </w:r>
      <w:r>
        <w:rPr>
          <w:rFonts w:hint="eastAsia" w:cs="方正书宋简体"/>
          <w:i w:val="0"/>
          <w:iCs w:val="0"/>
          <w:lang w:val="en-US" w:eastAsia="zh-CN"/>
        </w:rPr>
        <w:t>“</w:t>
      </w: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>积木</w:t>
      </w:r>
      <w:r>
        <w:rPr>
          <w:rFonts w:hint="eastAsia" w:cs="方正书宋简体"/>
          <w:i w:val="0"/>
          <w:iCs w:val="0"/>
          <w:lang w:val="en-US" w:eastAsia="zh-CN"/>
        </w:rPr>
        <w:t>”</w:t>
      </w: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>，它们自带功能，你只需学会如何组合它们。</w:t>
      </w:r>
    </w:p>
    <w:p w14:paraId="4FBEBF87">
      <w:pPr>
        <w:ind w:firstLine="420" w:firstLineChars="0"/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>你跑起来了。欢迎来到编程世界。</w:t>
      </w:r>
    </w:p>
    <w:p w14:paraId="039738CF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自检</w:t>
      </w:r>
    </w:p>
    <w:p w14:paraId="29983140">
      <w:pPr>
        <w:ind w:firstLine="420" w:firstLineChars="0"/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>1.试试</w:t>
      </w:r>
      <w:r>
        <w:rPr>
          <w:rFonts w:hint="eastAsia" w:eastAsia="方正书宋简体" w:cs="方正书宋简体"/>
          <w:i w:val="0"/>
          <w:iCs w:val="0"/>
          <w:lang w:val="en-US" w:eastAsia="zh-CN"/>
        </w:rPr>
        <w:t>'</w:t>
      </w: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>print(10 - 7)</w:t>
      </w:r>
      <w:r>
        <w:rPr>
          <w:rFonts w:hint="eastAsia" w:eastAsia="方正书宋简体" w:cs="方正书宋简体"/>
          <w:i w:val="0"/>
          <w:iCs w:val="0"/>
          <w:lang w:val="en-US" w:eastAsia="zh-CN"/>
        </w:rPr>
        <w:t>'</w:t>
      </w: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>和</w:t>
      </w:r>
      <w:r>
        <w:rPr>
          <w:rFonts w:hint="eastAsia" w:eastAsia="方正书宋简体" w:cs="方正书宋简体"/>
          <w:i w:val="0"/>
          <w:iCs w:val="0"/>
          <w:lang w:val="en-US" w:eastAsia="zh-CN"/>
        </w:rPr>
        <w:t>'</w:t>
      </w: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>print(10 * 7)</w:t>
      </w:r>
      <w:r>
        <w:rPr>
          <w:rFonts w:hint="eastAsia" w:eastAsia="方正书宋简体" w:cs="方正书宋简体"/>
          <w:i w:val="0"/>
          <w:iCs w:val="0"/>
          <w:lang w:val="en-US" w:eastAsia="zh-CN"/>
        </w:rPr>
        <w:t>'</w:t>
      </w: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>。*是乘法，除法符号是什么？自己搜索一下看看。</w:t>
      </w:r>
    </w:p>
    <w:p w14:paraId="4E7F57C1">
      <w:pPr>
        <w:ind w:firstLine="420" w:firstLineChars="0"/>
        <w:rPr>
          <w:rFonts w:hint="default" w:ascii="方正书宋简体" w:hAnsi="方正书宋简体" w:eastAsia="方正书宋简体" w:cs="方正书宋简体"/>
          <w:i w:val="0"/>
          <w:iCs w:val="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>2.试着</w:t>
      </w:r>
      <w:r>
        <w:rPr>
          <w:rFonts w:hint="eastAsia" w:eastAsia="方正书宋简体" w:cs="方正书宋简体"/>
          <w:i w:val="0"/>
          <w:iCs w:val="0"/>
          <w:lang w:val="en-US" w:eastAsia="zh-CN"/>
        </w:rPr>
        <w:t>'</w:t>
      </w: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>print("你的名字")</w:t>
      </w:r>
      <w:r>
        <w:rPr>
          <w:rFonts w:hint="eastAsia" w:eastAsia="方正书宋简体" w:cs="方正书宋简体"/>
          <w:i w:val="0"/>
          <w:iCs w:val="0"/>
          <w:lang w:val="en-US" w:eastAsia="zh-CN"/>
        </w:rPr>
        <w:t>'</w:t>
      </w: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>，把名字换成你自己的。</w:t>
      </w:r>
      <w:r>
        <w:rPr>
          <w:rFonts w:hint="eastAsia" w:cs="方正书宋简体"/>
          <w:i w:val="0"/>
          <w:iCs w:val="0"/>
          <w:sz w:val="15"/>
          <w:szCs w:val="15"/>
          <w:lang w:val="en-US" w:eastAsia="zh-CN"/>
        </w:rPr>
        <w:t>（提示：引号内替换）</w:t>
      </w:r>
    </w:p>
    <w:p w14:paraId="7E7C7C26">
      <w:pPr>
        <w:ind w:firstLine="420" w:firstLineChars="0"/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</w:pPr>
      <w:r>
        <w:rPr>
          <w:rFonts w:hint="eastAsia" w:cs="方正书宋简体"/>
          <w:i w:val="0"/>
          <w:iCs w:val="0"/>
          <w:lang w:val="en-US" w:eastAsia="zh-CN"/>
        </w:rPr>
        <w:t>3</w:t>
      </w: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>.将练习1中的算术运算写成</w:t>
      </w:r>
      <w:r>
        <w:rPr>
          <w:rFonts w:hint="eastAsia" w:eastAsia="方正书宋简体" w:cs="方正书宋简体"/>
          <w:i w:val="0"/>
          <w:iCs w:val="0"/>
          <w:lang w:val="en-US" w:eastAsia="zh-CN"/>
        </w:rPr>
        <w:t>'</w:t>
      </w: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>calc.py</w:t>
      </w:r>
      <w:r>
        <w:rPr>
          <w:rFonts w:hint="eastAsia" w:eastAsia="方正书宋简体" w:cs="方正书宋简体"/>
          <w:i w:val="0"/>
          <w:iCs w:val="0"/>
          <w:lang w:val="en-US" w:eastAsia="zh-CN"/>
        </w:rPr>
        <w:t>'</w:t>
      </w: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>脚本，分别打印加减乘除的结果，然后在命令行运行它。注意体会</w:t>
      </w:r>
      <w:r>
        <w:rPr>
          <w:rFonts w:hint="eastAsia" w:cs="方正书宋简体"/>
          <w:i w:val="0"/>
          <w:iCs w:val="0"/>
          <w:lang w:val="en-US" w:eastAsia="zh-CN"/>
        </w:rPr>
        <w:t>“</w:t>
      </w: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>写完——保存——运行——看结果</w:t>
      </w:r>
      <w:r>
        <w:rPr>
          <w:rFonts w:hint="eastAsia" w:cs="方正书宋简体"/>
          <w:i w:val="0"/>
          <w:iCs w:val="0"/>
          <w:lang w:val="en-US" w:eastAsia="zh-CN"/>
        </w:rPr>
        <w:t>”</w:t>
      </w:r>
      <w:r>
        <w:rPr>
          <w:rFonts w:hint="eastAsia" w:ascii="方正书宋简体" w:hAnsi="方正书宋简体" w:eastAsia="方正书宋简体" w:cs="方正书宋简体"/>
          <w:i w:val="0"/>
          <w:iCs w:val="0"/>
          <w:lang w:val="en-US" w:eastAsia="zh-CN"/>
        </w:rPr>
        <w:t>的完整循环。</w:t>
      </w:r>
    </w:p>
    <w:p w14:paraId="449E30A3">
      <w:pPr>
        <w:ind w:firstLine="420" w:firstLineChars="0"/>
        <w:rPr>
          <w:rFonts w:hint="default" w:ascii="方正书宋简体" w:hAnsi="方正书宋简体" w:eastAsia="方正书宋简体" w:cs="方正书宋简体"/>
          <w:i w:val="0"/>
          <w:iCs w:val="0"/>
          <w:lang w:val="en-US" w:eastAsia="zh-CN"/>
        </w:rPr>
      </w:pPr>
      <w:r>
        <w:rPr>
          <w:rFonts w:hint="eastAsia" w:cs="方正书宋简体"/>
          <w:i w:val="0"/>
          <w:iCs w:val="0"/>
          <w:lang w:val="en-US" w:eastAsia="zh-CN"/>
        </w:rPr>
        <w:t>（提示：需要先“cd 文件所在目录</w:t>
      </w:r>
      <w:r>
        <w:rPr>
          <w:rFonts w:hint="default" w:cs="方正书宋简体"/>
          <w:i w:val="0"/>
          <w:iCs w:val="0"/>
          <w:lang w:val="en-US" w:eastAsia="zh-CN"/>
        </w:rPr>
        <w:t>”</w:t>
      </w:r>
      <w:r>
        <w:rPr>
          <w:rFonts w:hint="eastAsia" w:cs="方正书宋简体"/>
          <w:i w:val="0"/>
          <w:iCs w:val="0"/>
          <w:lang w:val="en-US" w:eastAsia="zh-CN"/>
        </w:rPr>
        <w:t>然后输入python calc.py运行）</w:t>
      </w:r>
    </w:p>
    <w:p w14:paraId="4F97BB2E">
      <w:pPr>
        <w:pStyle w:val="3"/>
        <w:bidi w:val="0"/>
        <w:rPr>
          <w:rFonts w:hint="eastAsia"/>
          <w:lang w:val="en-US" w:eastAsia="zh-CN"/>
        </w:rPr>
      </w:pPr>
    </w:p>
    <w:p w14:paraId="7030B314">
      <w:pPr>
        <w:rPr>
          <w:rFonts w:hint="eastAsia"/>
          <w:lang w:val="en-US" w:eastAsia="zh-CN"/>
        </w:rPr>
      </w:pPr>
    </w:p>
    <w:p w14:paraId="06DD56C3">
      <w:pPr>
        <w:rPr>
          <w:rFonts w:hint="eastAsia"/>
          <w:lang w:val="en-US" w:eastAsia="zh-CN"/>
        </w:rPr>
      </w:pPr>
    </w:p>
    <w:p w14:paraId="367F9C49">
      <w:pPr>
        <w:rPr>
          <w:rFonts w:hint="eastAsia"/>
          <w:lang w:val="en-US" w:eastAsia="zh-CN"/>
        </w:rPr>
      </w:pPr>
    </w:p>
    <w:p w14:paraId="4EF70607">
      <w:pPr>
        <w:pStyle w:val="3"/>
        <w:bidi w:val="0"/>
        <w:rPr>
          <w:rFonts w:hint="eastAsia"/>
          <w:lang w:val="en-US" w:eastAsia="zh-CN"/>
        </w:rPr>
      </w:pPr>
    </w:p>
    <w:p w14:paraId="77E6E8E5">
      <w:pPr>
        <w:rPr>
          <w:rFonts w:hint="eastAsia"/>
          <w:lang w:val="en-US" w:eastAsia="zh-CN"/>
        </w:rPr>
      </w:pPr>
    </w:p>
    <w:p w14:paraId="5861D83A">
      <w:pPr>
        <w:rPr>
          <w:rFonts w:hint="eastAsia"/>
          <w:lang w:val="en-US" w:eastAsia="zh-CN"/>
        </w:rPr>
      </w:pPr>
    </w:p>
    <w:p w14:paraId="5F1092DA">
      <w:pPr>
        <w:rPr>
          <w:rFonts w:hint="eastAsia"/>
          <w:lang w:val="en-US" w:eastAsia="zh-CN"/>
        </w:rPr>
      </w:pPr>
    </w:p>
    <w:p w14:paraId="39A1F484">
      <w:pPr>
        <w:rPr>
          <w:rFonts w:hint="eastAsia"/>
          <w:lang w:val="en-US" w:eastAsia="zh-CN"/>
        </w:rPr>
      </w:pPr>
    </w:p>
    <w:p w14:paraId="45F12C69">
      <w:pPr>
        <w:rPr>
          <w:rFonts w:hint="eastAsia"/>
          <w:lang w:val="en-US" w:eastAsia="zh-CN"/>
        </w:rPr>
      </w:pPr>
    </w:p>
    <w:p w14:paraId="36069EB0">
      <w:pPr>
        <w:rPr>
          <w:rFonts w:hint="eastAsia"/>
          <w:lang w:val="en-US" w:eastAsia="zh-CN"/>
        </w:rPr>
      </w:pPr>
    </w:p>
    <w:p w14:paraId="6AB8D643">
      <w:pPr>
        <w:rPr>
          <w:rFonts w:hint="eastAsia"/>
          <w:lang w:val="en-US" w:eastAsia="zh-CN"/>
        </w:rPr>
      </w:pPr>
    </w:p>
    <w:p w14:paraId="5C8339F4">
      <w:pPr>
        <w:rPr>
          <w:rFonts w:hint="eastAsia"/>
          <w:lang w:val="en-US" w:eastAsia="zh-CN"/>
        </w:rPr>
      </w:pPr>
    </w:p>
    <w:p w14:paraId="746EB5E7">
      <w:pPr>
        <w:rPr>
          <w:rFonts w:hint="eastAsia"/>
          <w:lang w:val="en-US" w:eastAsia="zh-CN"/>
        </w:rPr>
      </w:pPr>
    </w:p>
    <w:p w14:paraId="26123E3B">
      <w:pPr>
        <w:pStyle w:val="3"/>
        <w:bidi w:val="0"/>
        <w:rPr>
          <w:rFonts w:hint="eastAsia"/>
          <w:lang w:val="en-US" w:eastAsia="zh-CN"/>
        </w:rPr>
      </w:pPr>
    </w:p>
    <w:p w14:paraId="13832A0E">
      <w:pPr>
        <w:rPr>
          <w:rFonts w:hint="eastAsia"/>
          <w:lang w:val="en-US" w:eastAsia="zh-CN"/>
        </w:rPr>
      </w:pPr>
    </w:p>
    <w:p w14:paraId="0655ED72">
      <w:pPr>
        <w:rPr>
          <w:rFonts w:hint="eastAsia"/>
          <w:lang w:val="en-US" w:eastAsia="zh-CN"/>
        </w:rPr>
      </w:pPr>
    </w:p>
    <w:p w14:paraId="3FFC23A8">
      <w:pPr>
        <w:rPr>
          <w:rFonts w:hint="eastAsia"/>
          <w:lang w:val="en-US" w:eastAsia="zh-CN"/>
        </w:rPr>
      </w:pPr>
    </w:p>
    <w:p w14:paraId="05B1646B">
      <w:pPr>
        <w:pStyle w:val="3"/>
        <w:bidi w:val="0"/>
        <w:rPr>
          <w:rFonts w:hint="eastAsia"/>
          <w:lang w:val="en-US" w:eastAsia="zh-CN"/>
        </w:rPr>
      </w:pPr>
    </w:p>
    <w:p w14:paraId="128A5F13">
      <w:pPr>
        <w:rPr>
          <w:rFonts w:hint="eastAsia"/>
          <w:lang w:val="en-US" w:eastAsia="zh-CN"/>
        </w:rPr>
      </w:pPr>
    </w:p>
    <w:p w14:paraId="0E7A2490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第2章 万物皆对象：先学会用积木</w:t>
      </w:r>
    </w:p>
    <w:p w14:paraId="5898223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在上一章，我们搭建好了工作环境，也跑了人生第一行代码。现在，你面对 VSCode 的编辑区，可能会想：我能写什么？我能操作什么？</w:t>
      </w:r>
    </w:p>
    <w:p w14:paraId="1C10C98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答案很简单：一切皆是对象，一切皆是积木。</w:t>
      </w:r>
    </w:p>
    <w:p w14:paraId="49AC3FC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Python 世界里，你接触到的每一个东西——一个数字、一段文字、一个列表——都是一个“对象”。这个称呼听起来有点玄，但你可以这样理解：每个对象都是一块自带说明书的乐高积木，它知道自己是什么类型，能做哪些操作。你作为程序员，就是学习识别这些积木的形状，然后把它们拼装起来。</w:t>
      </w:r>
    </w:p>
    <w:p w14:paraId="6D4DCAC8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这一章，我们从最基础的积木开始：数字、文字、真假值，以及用来贴标签的变量。</w:t>
      </w:r>
    </w:p>
    <w:p w14:paraId="79A0E836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 数字：最诚实的积木</w:t>
      </w:r>
    </w:p>
    <w:p w14:paraId="038513E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打开你的VSCode 终端，进入交互模式。输入一个数字，按回车：</w:t>
      </w:r>
    </w:p>
    <w:p w14:paraId="46DD657F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42</w:t>
      </w:r>
    </w:p>
    <w:p w14:paraId="6B36A82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Python 什么也没抱怨，直接回你一个 42。它认识数字。你再试试：</w:t>
      </w:r>
    </w:p>
    <w:p w14:paraId="75DBC7E8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3.14</w:t>
      </w:r>
    </w:p>
    <w:p w14:paraId="7209E23D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-7</w:t>
      </w:r>
    </w:p>
    <w:p w14:paraId="0B7B4F3C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</w:t>
      </w:r>
    </w:p>
    <w:p w14:paraId="07BADD9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这些都是数字。Python 把数字主要分成三类，对应我们生活中的数学概念：</w:t>
      </w:r>
    </w:p>
    <w:p w14:paraId="266C9C0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整数（int）：42、0、-7、1000000。Python 3 的整数可以无限大，不用担心溢出。</w:t>
      </w:r>
    </w:p>
    <w:p w14:paraId="77E9C97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浮点数（float）：带小数点的，3.14、-0.5、1.0。即使写成 1.0，它也是浮点数，不是整数。</w:t>
      </w:r>
    </w:p>
    <w:p w14:paraId="74BA069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复数（complex）：1+2j，工科生可能用到，我们这本书不深入。</w:t>
      </w:r>
    </w:p>
    <w:p w14:paraId="602C6537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数字对象自带运算能力。加 +，减 -，乘 *，除 /，你已经见过了：</w:t>
      </w:r>
    </w:p>
    <w:p w14:paraId="28B7B655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print(10 + 3) # 13</w:t>
      </w:r>
    </w:p>
    <w:p w14:paraId="6DA6349B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print(10 - 3) # 7</w:t>
      </w:r>
    </w:p>
    <w:p w14:paraId="62E04827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print(10 * 3) # 30</w:t>
      </w:r>
    </w:p>
    <w:p w14:paraId="23C89513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print(10 / 3) # 3.3333333333333335</w:t>
      </w:r>
    </w:p>
    <w:p w14:paraId="7643297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新手坑位：除法的结果总是浮点数。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即使 10 / 2，结果也是 5.0 而不是 5。如果你想要整数结果（比如分东西，只要完整的份数），Python 提供了两个工具：</w:t>
      </w:r>
    </w:p>
    <w:p w14:paraId="7307CD20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print(10 // 3) # 3，整除（地板除），向下取整丢掉小数</w:t>
      </w:r>
    </w:p>
    <w:p w14:paraId="01C6232A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print(10 % 3) # 1，取余数（模运算），10 除以 3 剩 1</w:t>
      </w:r>
    </w:p>
    <w:p w14:paraId="37940E0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另外还有一个 **，代表乘方：</w:t>
      </w:r>
    </w:p>
    <w:p w14:paraId="446643E0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print(2 ** 10) # 1024，2 的 10 次方</w:t>
      </w:r>
    </w:p>
    <w:p w14:paraId="55C319A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运算优先级和我们小学数学一样：先乘方，再乘除，再加减，括号里的优先。不确定的时候，加括号就对了：</w:t>
      </w:r>
    </w:p>
    <w:p w14:paraId="00554E30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print((2 + 3) * 4) # 20，而不是 14</w:t>
      </w:r>
    </w:p>
    <w:p w14:paraId="4FD5AC47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 字符串：会说话的文字积木</w:t>
      </w:r>
    </w:p>
    <w:p w14:paraId="6EE2BD7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数字是冰冷的，文字才有温度。在 Python 里表示文字，得用引号包起来。这样 Python 才能区分：这是要处理的“内容”，而不是“命令”。</w:t>
      </w:r>
    </w:p>
    <w:p w14:paraId="4E2FCF17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"Hello"</w:t>
      </w:r>
    </w:p>
    <w:p w14:paraId="2D99F047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'世界'</w:t>
      </w:r>
    </w:p>
    <w:p w14:paraId="40AB73A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单引号和双引号都可以，但必须成对出现。它们造出来的，就是一个字符串（str）对象。</w:t>
      </w:r>
    </w:p>
    <w:p w14:paraId="45AA6848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新手坑位：中英文引号是两回事。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编程里的引号必须是英文输入法下的 " 或 '。中文的 “ 和 ” Python 不认识，会直接报 SyntaxError。这是初学者最容易犯的错误之一，而且很多时候肉眼看不出来。如果代码莫名报错，先检查引号是不是英文的。</w:t>
      </w:r>
    </w:p>
    <w:p w14:paraId="33B0513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字符串可以和数字一样，用 print() 输出：</w:t>
      </w:r>
    </w:p>
    <w:p w14:paraId="0F64CED9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print("Hello, world!")</w:t>
      </w:r>
    </w:p>
    <w:p w14:paraId="50EFA70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字符串的拼接</w:t>
      </w:r>
    </w:p>
    <w:p w14:paraId="7300475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两个字符串可以用 + 粘在一起：</w:t>
      </w:r>
    </w:p>
    <w:p w14:paraId="538CC0A2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print("你好" + "世界") # 你好世界</w:t>
      </w:r>
    </w:p>
    <w:p w14:paraId="0255BCE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还可以用 * 重复：</w:t>
      </w:r>
    </w:p>
    <w:p w14:paraId="76AE3BE2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print("哈" * 5) # 哈哈哈哈哈</w:t>
      </w:r>
    </w:p>
    <w:p w14:paraId="44989DA7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新手坑位：字符串和数字不能直接拼接。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如果你写 "我今年" + 25 + "岁"，会报错。因为 25 是整数，不是字符串。你需要先把它转成字符串——用 str() 函数：</w:t>
      </w:r>
    </w:p>
    <w:p w14:paraId="36E6AC9F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print("我今年" + str(25) + "岁") # 正确</w:t>
      </w:r>
    </w:p>
    <w:p w14:paraId="6EDBDE1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str() 能把很多东西变成字符串，它是一个类型转换函数，后面我们会经常用到。</w:t>
      </w:r>
    </w:p>
    <w:p w14:paraId="7907BBD8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f-string：最舒服的拼接方式</w:t>
      </w:r>
    </w:p>
    <w:p w14:paraId="290F5A0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 Python 3.6 开始，有一种更方便的写法，叫 f-string（格式化字符串）。在引号前加个 f，然后用花括号 {} 把变量或表达式包起来，就能直接嵌入：</w:t>
      </w:r>
    </w:p>
    <w:p w14:paraId="68144972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age = 25</w:t>
      </w:r>
    </w:p>
    <w:p w14:paraId="2100CD2C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print(f"我今年{age}岁") # 我今年25岁</w:t>
      </w:r>
    </w:p>
    <w:p w14:paraId="74BFCD1E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print(f"明年我就{age + 1}岁了") # 明年我就26岁了</w:t>
      </w:r>
    </w:p>
    <w:p w14:paraId="14444524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f-string 会在后续章节大量使用，它比 + 拼接更直观、更不容易出错。现在你只需要记住：遇到“把东西塞进一句话里”的需求，用 f-string。</w:t>
      </w:r>
    </w:p>
    <w:p w14:paraId="36020032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2.3 布尔值：真假美猴王</w:t>
      </w:r>
    </w:p>
    <w:p w14:paraId="0090D2C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有些时候，我们只需要回答“是”或“否”。比如：登录成功了吗？分数及格了吗？这时候就用到了布尔值（bool）。</w:t>
      </w:r>
    </w:p>
    <w:p w14:paraId="6F1393E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它只有两个成员：</w:t>
      </w:r>
    </w:p>
    <w:p w14:paraId="793C266D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True</w:t>
      </w:r>
    </w:p>
    <w:p w14:paraId="4F919B9F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False</w:t>
      </w:r>
    </w:p>
    <w:p w14:paraId="4065787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注意首字母要大写，true 或 TRUE 都不对。Python 的大小写是严格区分的。</w:t>
      </w:r>
    </w:p>
    <w:p w14:paraId="33F4633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布尔值本身看着简单，但它们通常来自比较运算：</w:t>
      </w:r>
    </w:p>
    <w:p w14:paraId="2B40DFBB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print(10 &gt; 5) # True</w:t>
      </w:r>
    </w:p>
    <w:p w14:paraId="5CC16678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print(10 &lt; 5) # False</w:t>
      </w:r>
    </w:p>
    <w:p w14:paraId="3A0EDB46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print(10 == 10) # True，两个等号表示“比较是否相等”</w:t>
      </w:r>
    </w:p>
    <w:p w14:paraId="2D17AC88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print(10 != 10) # False，!= 表示“不等于”</w:t>
      </w:r>
    </w:p>
    <w:p w14:paraId="0C38D3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新手坑位：一个等号 = 和两个等号 == 是完全不同的东西。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= 是赋值（把右边的东西赋给左边），== 是比较（左边和右边是否相等）。这个坑几乎每个人都踩过，如果发现程序行为诡异，先检查是不是把 == 写成了 =。</w:t>
      </w:r>
    </w:p>
    <w:p w14:paraId="4D4D14F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and、or、not 可以把布尔值组合起来：</w:t>
      </w:r>
    </w:p>
    <w:p w14:paraId="0172F81A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print(10 &gt; 5 and 10 &lt; 20) # True，两边都真才真</w:t>
      </w:r>
    </w:p>
    <w:p w14:paraId="0EAAF326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print(10 &gt; 5 or 10 &gt; 20) # True，一边真就真</w:t>
      </w:r>
    </w:p>
    <w:p w14:paraId="73948D30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print(not 10 &gt; 5) # False，取反</w:t>
      </w:r>
    </w:p>
    <w:p w14:paraId="0996DD0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布尔值在下一章做判断时会大放异彩。现在你只需要知道：它们是“判断结果”的自然表达。</w:t>
      </w:r>
    </w:p>
    <w:p w14:paraId="5323B1A7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2.4 None：空无一物也是一种积木</w:t>
      </w:r>
    </w:p>
    <w:p w14:paraId="0EF50AD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有时候，你需要表达“什么都没有”或“暂未定义”。Python 里用 None 表示这个状态，它是一个特殊的对象，类型是 NoneType。</w:t>
      </w:r>
    </w:p>
    <w:p w14:paraId="3057DC72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result = None</w:t>
      </w:r>
    </w:p>
    <w:p w14:paraId="392161DB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print(result) # None</w:t>
      </w:r>
    </w:p>
    <w:p w14:paraId="315F2A9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None 不是 0，不是空字符串，也不是 False。它就是一种独特的“空瓶”状态。以后处理函数返回值、占位初始化时，None 会经常出现。初学时你先认识它，知道它叫“空值”即可。</w:t>
      </w:r>
    </w:p>
    <w:p w14:paraId="18A203E0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2.5 变量：贴上去的标签</w:t>
      </w:r>
    </w:p>
    <w:p w14:paraId="6A2BF68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到现在，我们玩的数字、字符串都是“用完即丢”。但如果我想记住一个中间结果，后面再用，怎么办？这就需要变量。</w:t>
      </w:r>
    </w:p>
    <w:p w14:paraId="7798B19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变量的本质：标签，不是盒子</w:t>
      </w:r>
    </w:p>
    <w:p w14:paraId="4139A29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可以先把变量想象成一个"标签"贴在对象上，而不是一个装东西的"盒子"。这个比喻的区别，等你学到第6章的列表时就会亲眼看到。</w:t>
      </w:r>
    </w:p>
    <w:p w14:paraId="3ACBE5C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Python 的变量更像一个标签，贴在对象上。</w:t>
      </w:r>
    </w:p>
    <w:p w14:paraId="2564B268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 = 42</w:t>
      </w:r>
    </w:p>
    <w:p w14:paraId="3A0D89A7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这行代码应该这样理解：</w:t>
      </w:r>
    </w:p>
    <w:p w14:paraId="44F4CDB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1.Python 先在内存里创建了一个整数对象 42。</w:t>
      </w:r>
    </w:p>
    <w:p w14:paraId="6B136F5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2.然后，它把一个叫 x 的标签贴在了 42 上面。</w:t>
      </w:r>
    </w:p>
    <w:p w14:paraId="676DDE2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3.以后你用 x，Python 就顺着标签找到 42。</w:t>
      </w:r>
    </w:p>
    <w:p w14:paraId="011546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再来看：</w:t>
      </w:r>
    </w:p>
    <w:p w14:paraId="73A22319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 = x</w:t>
      </w:r>
    </w:p>
    <w:p w14:paraId="366F7CD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这不是"复制一份"，而是在 42 这个对象上再贴一个标签 y。x 和 y 都指向同一个 42。</w:t>
      </w:r>
    </w:p>
    <w:p w14:paraId="528E9CE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对于数字和字符串，两种理解暂时看不出差别。第6章讲列表时，你就能亲眼看到区别。先记住"标签"这个直觉就好。</w:t>
      </w:r>
    </w:p>
    <w:p w14:paraId="236CEA6E">
      <w:pPr>
        <w:ind w:firstLine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变量命名规则</w:t>
      </w:r>
    </w:p>
    <w:p w14:paraId="227709C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给变量起名字有几点限制：</w:t>
      </w:r>
    </w:p>
    <w:p w14:paraId="4D53909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1.只能由字母、数字、下划线组成，不能有空格。</w:t>
      </w:r>
    </w:p>
    <w:p w14:paraId="284C2168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2.不能以数字开头（1name 不行，name1 可以）。</w:t>
      </w:r>
    </w:p>
    <w:p w14:paraId="01C914D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3.不能是 Python 的保留字，比如 if、for、class。这些词 Python 自己用了。</w:t>
      </w:r>
    </w:p>
    <w:p w14:paraId="7E8A556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惯例：Python 社区推荐用 snake_case（蛇形命名法），全部小写，用下划线分隔：</w:t>
      </w:r>
    </w:p>
    <w:p w14:paraId="1E3BB42F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user_name = "张三"</w:t>
      </w:r>
    </w:p>
    <w:p w14:paraId="66868D30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total_score = 95</w:t>
      </w:r>
    </w:p>
    <w:p w14:paraId="71C52AD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驼峰命名 userName 虽然也能跑，但在 Python 里不推荐。保持一致，以后合作会更顺畅。</w:t>
      </w:r>
    </w:p>
    <w:p w14:paraId="22C5F491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2.6 type() 函数：照妖镜</w:t>
      </w:r>
    </w:p>
    <w:p w14:paraId="2FB7862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你拿到一个对象，不确定它是什么类型？别猜，直接问 Python。type() 函数就是那把“照妖镜”：</w:t>
      </w:r>
    </w:p>
    <w:p w14:paraId="75FEA899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print(type(42)) # &lt;class 'int'&gt;</w:t>
      </w:r>
    </w:p>
    <w:p w14:paraId="0BC635F2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print(type(3.14)) # &lt;class 'float'&gt;</w:t>
      </w:r>
    </w:p>
    <w:p w14:paraId="5031A8A9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print(type("hello")) # &lt;class 'str'&gt;</w:t>
      </w:r>
    </w:p>
    <w:p w14:paraId="6CBAD82B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print(type(True)) # &lt;class 'bool'&gt;</w:t>
      </w:r>
    </w:p>
    <w:p w14:paraId="6028CB5C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print(type(None)) # &lt;class 'NoneType'&gt;</w:t>
      </w:r>
    </w:p>
    <w:p w14:paraId="47D58C8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输出格式都是 &lt;class '类型名'&gt;，一目了然。养成用 type() 快速确认类型的习惯，调试时会省很多时间。</w:t>
      </w:r>
    </w:p>
    <w:p w14:paraId="5F50E0C5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2.7 总结与下一步</w:t>
      </w:r>
    </w:p>
    <w:p w14:paraId="7CCE2A0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在这一章，我们认识了 Python 世界最基础的几块积木：</w:t>
      </w:r>
    </w:p>
    <w:p w14:paraId="62D0AD0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数字：整数 int、浮点数 float，以及它们之间的运算规则。</w:t>
      </w:r>
    </w:p>
    <w:p w14:paraId="5A654F48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字符串：str，用引号包裹，支持拼接和 f-string 嵌入。</w:t>
      </w:r>
    </w:p>
    <w:p w14:paraId="004DB4E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布尔值：True / False，来自比较运算，用于逻辑判断。</w:t>
      </w:r>
    </w:p>
    <w:p w14:paraId="0FF6116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None：表示“空”。</w:t>
      </w:r>
    </w:p>
    <w:p w14:paraId="2651289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变量：像标签一样贴在对象上（详见第6章6.6节）</w:t>
      </w:r>
    </w:p>
    <w:p w14:paraId="71E396F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type()：随时查看对象的类型。</w:t>
      </w:r>
    </w:p>
    <w:p w14:paraId="6EC94BD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这些看起来简单，但它们是整座大厦的地基。下一章，我们将学习让代码做判断——if 语句。你会开始写出真正“会思考”的程序。</w:t>
      </w:r>
    </w:p>
    <w:p w14:paraId="397DCB93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自检</w:t>
      </w:r>
    </w:p>
    <w:p w14:paraId="1BAF868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1.计算 100 除以 6 的商（整除）和余数，分别打印。</w:t>
      </w:r>
    </w:p>
    <w:p w14:paraId="5E9A777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2.分别用 + 拼接和 f-string 两种方式，打印一句话：“我今年25岁，身高175厘米。”（年龄和身高用变量存储）</w:t>
      </w:r>
    </w:p>
    <w:p w14:paraId="2CB7F6D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3.试试 print(10 == "10")，结果是 True 还是 False？为什么？</w:t>
      </w:r>
    </w:p>
    <w:p w14:paraId="46B6066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4.用 type() 查看 3.0、"3.0"、True、None 的类型，记录输出。</w:t>
      </w:r>
    </w:p>
    <w:p w14:paraId="33A1F91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5.写下你认为 x = 5 这行代码在 Python 内部发生了什么？（参考示例："Python先创建整数对象5，然后把标签x贴上去"）</w:t>
      </w:r>
    </w:p>
    <w:p w14:paraId="55C96A81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6.建议完成</w:t>
      </w:r>
      <w:r>
        <w:rPr>
          <w:rFonts w:hint="default"/>
          <w:lang w:val="en-US" w:eastAsia="zh-CN"/>
        </w:rPr>
        <w:t>「动手</w:t>
      </w:r>
      <w:r>
        <w:rPr>
          <w:rFonts w:hint="eastAsia"/>
          <w:lang w:val="en-US" w:eastAsia="zh-CN"/>
        </w:rPr>
        <w:t>才是真的学</w:t>
      </w:r>
      <w:r>
        <w:rPr>
          <w:rFonts w:hint="default"/>
          <w:lang w:val="en-US" w:eastAsia="zh-CN"/>
        </w:rPr>
        <w:t>」</w:t>
      </w:r>
      <w:r>
        <w:rPr>
          <w:rFonts w:hint="eastAsia"/>
          <w:lang w:val="en-US" w:eastAsia="zh-CN"/>
        </w:rPr>
        <w:t>。</w:t>
      </w:r>
    </w:p>
    <w:p w14:paraId="6BEAB009">
      <w:pP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</w:p>
    <w:p w14:paraId="79FCB3E6">
      <w:pP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</w:p>
    <w:p w14:paraId="4AE83BBF">
      <w:pP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</w:p>
    <w:p w14:paraId="4ED5D297">
      <w:pP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</w:p>
    <w:p w14:paraId="24C2B2E7">
      <w:pP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</w:p>
    <w:p w14:paraId="57BCA7EA">
      <w:pP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</w:p>
    <w:p w14:paraId="3BCC5F5F">
      <w:pP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</w:p>
    <w:p w14:paraId="4F40BF53">
      <w:pP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</w:p>
    <w:p w14:paraId="1EC02403">
      <w:pP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</w:p>
    <w:p w14:paraId="5DBDED92">
      <w:pP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</w:p>
    <w:p w14:paraId="6EB45968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第3章 会思考的代码：让程序做判断</w:t>
      </w:r>
    </w:p>
    <w:p w14:paraId="0761F34B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上一章我们认识了各种积木：数字、字符串、布尔值。但它们只是躺在那里，什么也不做。想让程序“活”起来，它必须能做判断——根据不同的情况，执行不同的代码。</w:t>
      </w:r>
    </w:p>
    <w:p w14:paraId="04FDFA3B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这一章，我们将学会 if 语句。这是编程的第一个思维拐点：你不再只是写死了的命令清单，而是开始建造岔路口。程序会根据条件，自己选择走哪条路。</w:t>
      </w:r>
    </w:p>
    <w:p w14:paraId="57AF1C65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 一个真实的问题：我能玩游戏吗？</w:t>
      </w:r>
    </w:p>
    <w:p w14:paraId="5DDA2300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假设你要写一个程序，用户输入年龄，如果大于等于18岁，就显示“可以玩游戏”，否则显示“年龄不够”。</w:t>
      </w:r>
    </w:p>
    <w:p w14:paraId="1333E7B7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在学 if 之前，我们没法写这种程序。print() 只会傻傻地输出，它不会看条件。</w:t>
      </w:r>
    </w:p>
    <w:p w14:paraId="58E76319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if 语句的思维模型很简单，就是一条岔路：</w:t>
      </w:r>
    </w:p>
    <w:p w14:paraId="0005E93C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age = int(input("请输入你的年龄："))</w:t>
      </w:r>
    </w:p>
    <w:p w14:paraId="5742791E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if age &gt;= 18:    </w:t>
      </w:r>
    </w:p>
    <w:p w14:paraId="6D027D1D">
      <w:pPr>
        <w:pStyle w:val="140"/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print("可以玩游戏")</w:t>
      </w:r>
    </w:p>
    <w:p w14:paraId="330E75BE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else:    print("年龄不够")</w:t>
      </w:r>
    </w:p>
    <w:p w14:paraId="10760F44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运行一下，输入 20，屏幕显示“可以玩游戏”；输入 15，显示“年龄不够”。</w:t>
      </w:r>
    </w:p>
    <w:p w14:paraId="3D14600F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第一个 if 语句，你已经写出了“会思考”的代码。</w:t>
      </w:r>
    </w:p>
    <w:p w14:paraId="762F27C7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 if 语句的结构拆解</w:t>
      </w:r>
    </w:p>
    <w:p w14:paraId="1EE14EBA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把上面那个例子拆开，if 语句由四部分组成：</w:t>
      </w:r>
    </w:p>
    <w:p w14:paraId="1B7CEB5E">
      <w:pP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第一部分：关键字 if</w:t>
      </w:r>
    </w:p>
    <w:p w14:paraId="24B4C0EC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所有判断从这里开始。if 后面跟一个条件——一个布尔值，或者能算出布尔值的表达式。</w:t>
      </w:r>
    </w:p>
    <w:p w14:paraId="786817AB">
      <w:pP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第二部分：条件</w:t>
      </w:r>
    </w:p>
    <w:p w14:paraId="0D47A515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age &gt;= 18</w:t>
      </w:r>
    </w:p>
    <w:p w14:paraId="2204F40E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这就是条件。它运算的结果要么是 True，要么是 False。条件可以是任何能产生布尔值的东西：</w:t>
      </w:r>
    </w:p>
    <w:p w14:paraId="7721ADC7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 True: # 永远执行</w:t>
      </w:r>
    </w:p>
    <w:p w14:paraId="5B75BB76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 False: # 永远不执行（没意义，只是演示）</w:t>
      </w:r>
    </w:p>
    <w:p w14:paraId="7699A262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 10 &gt; 5: # True</w:t>
      </w:r>
    </w:p>
    <w:p w14:paraId="105EFF7D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 "a" == "b": # False</w:t>
      </w:r>
    </w:p>
    <w:p w14:paraId="615743AE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 age &gt;= 18: # 看 age 的值</w:t>
      </w:r>
    </w:p>
    <w:p w14:paraId="741F24D2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 is_logged_in: # 直接用布尔变量</w:t>
      </w:r>
    </w:p>
    <w:p w14:paraId="687400D0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新手坑位：条件后面必须加冒号 :。</w:t>
      </w: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br w:type="textWrapping"/>
      </w:r>
      <w:r>
        <w:rPr>
          <w:rFonts w:hint="eastAsia" w:cs="方正书宋简体"/>
          <w:sz w:val="20"/>
          <w:szCs w:val="20"/>
          <w:lang w:val="en-US" w:eastAsia="zh-CN"/>
        </w:rPr>
        <w:tab/>
      </w: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忘记冒号是最常见的语法错误。Python 用冒号告诉解释器：“准备好了，下面是一个代码块。”</w:t>
      </w:r>
    </w:p>
    <w:p w14:paraId="520F1EA7">
      <w:pP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第三部分：缩进的代码块</w:t>
      </w:r>
    </w:p>
    <w:p w14:paraId="2BBAEDEC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冒号下面，缩进的代码就是“条件成立时执行”的内容：</w:t>
      </w:r>
    </w:p>
    <w:p w14:paraId="5A994FFC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if age &gt;= 18:    </w:t>
      </w:r>
    </w:p>
    <w:p w14:paraId="75BD0FDC">
      <w:pPr>
        <w:pStyle w:val="140"/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print("可以玩游戏") # 缩进了，属于 if    </w:t>
      </w:r>
    </w:p>
    <w:p w14:paraId="7180660B">
      <w:pPr>
        <w:pStyle w:val="140"/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print("祝你玩得开心") # 也缩进了，也属于 if</w:t>
      </w:r>
    </w:p>
    <w:p w14:paraId="0359B753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print("欢迎光临") # 没缩进，不属于 if，永远执行</w:t>
      </w:r>
    </w:p>
    <w:p w14:paraId="234248EE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缩进是 Python 的语法，不是装饰。 标准的缩进是4个空格。你可以按 Tab 键，VSCode  会自动转换成4个空格。不要空格和 Tab 混用，否则会报 IndentationError，而且极其难排查。</w:t>
      </w:r>
    </w:p>
    <w:p w14:paraId="652E4A5A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新手坑位：缩进不一致。</w:t>
      </w: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br w:type="textWrapping"/>
      </w:r>
      <w:r>
        <w:rPr>
          <w:rFonts w:hint="eastAsia" w:cs="方正书宋简体"/>
          <w:sz w:val="20"/>
          <w:szCs w:val="20"/>
          <w:lang w:val="en-US" w:eastAsia="zh-CN"/>
        </w:rPr>
        <w:tab/>
      </w: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同一个代码块里，缩进必须完全一致。如果第一行缩进4格，第二行缩进3格或5格，Python 就懵了。VSCode会自动帮你保持缩进，但复制粘贴代码时要格外小心。</w:t>
      </w:r>
    </w:p>
    <w:p w14:paraId="3D1A774D">
      <w:pP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第四部分：else（可选）</w:t>
      </w:r>
    </w:p>
    <w:p w14:paraId="5FC69D5E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else 后面也跟冒号和缩进的代码块，在条件不成立时执行。else 不是必须的——如果你只在条件成立时想做点什么，不成立时什么都不用干，就可以不写 else。</w:t>
      </w:r>
    </w:p>
    <w:p w14:paraId="1F7E28DF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if score &gt;= 60:    </w:t>
      </w:r>
    </w:p>
    <w:p w14:paraId="29D83423">
      <w:pPr>
        <w:pStyle w:val="140"/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print("及格了")# 不及格的话，什么也不发生</w:t>
      </w:r>
    </w:p>
    <w:p w14:paraId="45AA2F0F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3.3 多岔路口：if-elif-else</w:t>
      </w:r>
    </w:p>
    <w:p w14:paraId="31E9B963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现实中的判断往往不是非黑即白。比如给分数评等级：</w:t>
      </w:r>
    </w:p>
    <w:p w14:paraId="49FAD3D3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90分以上：优秀</w:t>
      </w:r>
    </w:p>
    <w:p w14:paraId="51223125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80~89分：良好</w:t>
      </w:r>
    </w:p>
    <w:p w14:paraId="0A1F95C1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60~79分：及格</w:t>
      </w:r>
    </w:p>
    <w:p w14:paraId="22F4DFF5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60分以下：不及格</w:t>
      </w:r>
    </w:p>
    <w:p w14:paraId="353A987A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elif 就是“否则如果”，可以在中间插入更多条件分支：</w:t>
      </w:r>
    </w:p>
    <w:p w14:paraId="569A4384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score = 85</w:t>
      </w:r>
    </w:p>
    <w:p w14:paraId="7336830D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if score &gt;= 90:    </w:t>
      </w:r>
    </w:p>
    <w:p w14:paraId="5B4AE4B9">
      <w:pPr>
        <w:pStyle w:val="140"/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print("优秀")</w:t>
      </w:r>
    </w:p>
    <w:p w14:paraId="283E43CE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elif score &gt;= 80:    </w:t>
      </w:r>
    </w:p>
    <w:p w14:paraId="337CE72A">
      <w:pPr>
        <w:pStyle w:val="140"/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print("良好")</w:t>
      </w:r>
    </w:p>
    <w:p w14:paraId="2508DD54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elif score &gt;= 60:    </w:t>
      </w:r>
    </w:p>
    <w:p w14:paraId="3339E967">
      <w:pPr>
        <w:pStyle w:val="140"/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print("及格")</w:t>
      </w:r>
    </w:p>
    <w:p w14:paraId="5C8CBFC5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else:    </w:t>
      </w:r>
    </w:p>
    <w:p w14:paraId="7168F1E7">
      <w:pPr>
        <w:pStyle w:val="140"/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print("不及格")</w:t>
      </w:r>
    </w:p>
    <w:p w14:paraId="2995D471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执行顺序是从上到下，一个一个条件试。 哪个条件先成立，就执行那个代码块，然后直接跳出整个 if 结构，不会再往下试。所以上面的代码输出“良好”，不会再去检查是否大于60。</w:t>
      </w:r>
    </w:p>
    <w:p w14:paraId="1797E300">
      <w:pP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cs="方正书宋简体"/>
          <w:sz w:val="20"/>
          <w:szCs w:val="20"/>
          <w:lang w:val="en-US" w:eastAsia="zh-CN"/>
        </w:rPr>
        <w:tab/>
      </w: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新手坑位：条件顺序很重要。</w:t>
      </w: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br w:type="textWrapping"/>
      </w:r>
      <w:r>
        <w:rPr>
          <w:rFonts w:hint="eastAsia" w:cs="方正书宋简体"/>
          <w:sz w:val="20"/>
          <w:szCs w:val="20"/>
          <w:lang w:val="en-US" w:eastAsia="zh-CN"/>
        </w:rPr>
        <w:tab/>
      </w: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如果你把 score &gt;= 60 写在最前面，那么 85 分也会命中“及格”，后面的 elif 就永远没机会了：</w:t>
      </w:r>
    </w:p>
    <w:p w14:paraId="0C3CF321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错误的顺序</w:t>
      </w:r>
    </w:p>
    <w:p w14:paraId="3B975CAA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if score &gt;= 60:    </w:t>
      </w:r>
    </w:p>
    <w:p w14:paraId="497B91D4">
      <w:pPr>
        <w:pStyle w:val="140"/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print("及格") # 85 在这里就匹配了，输出"及格"</w:t>
      </w:r>
    </w:p>
    <w:p w14:paraId="0E613FFA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elif score &gt;= 80:    </w:t>
      </w:r>
    </w:p>
    <w:p w14:paraId="6ACC9584">
      <w:pPr>
        <w:pStyle w:val="140"/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print("良好") # 永远不会被执行，因为 &gt;=60 已经截住了</w:t>
      </w:r>
    </w:p>
    <w:p w14:paraId="712CA34F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elif score &gt;= 90:   </w:t>
      </w:r>
    </w:p>
    <w:p w14:paraId="25451E13">
      <w:pPr>
        <w:pStyle w:val="140"/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print("优秀") # 同上</w:t>
      </w:r>
    </w:p>
    <w:p w14:paraId="274BF7DD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写 if-elif-else 的正确习惯：从最严格的条件开始，逐渐放宽，else 收底。</w:t>
      </w:r>
    </w:p>
    <w:p w14:paraId="7B601FFB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3.4 条件嵌套：岔路里面还有岔路</w:t>
      </w:r>
    </w:p>
    <w:p w14:paraId="62FFC61F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判断里面还能再判断。比如电影院：先看有没有票，有票再看年龄够不够：</w:t>
      </w:r>
    </w:p>
    <w:p w14:paraId="762C3D9A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has_ticket = True</w:t>
      </w:r>
    </w:p>
    <w:p w14:paraId="442E113E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age = 16</w:t>
      </w:r>
    </w:p>
    <w:p w14:paraId="5C04A604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if has_ticket:    </w:t>
      </w:r>
    </w:p>
    <w:p w14:paraId="4A6FD3F2">
      <w:pPr>
        <w:pStyle w:val="140"/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if age &gt;= 18:        </w:t>
      </w:r>
    </w:p>
    <w:p w14:paraId="288505AF">
      <w:pPr>
        <w:pStyle w:val="140"/>
        <w:bidi w:val="0"/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print("可以观看")    </w:t>
      </w:r>
    </w:p>
    <w:p w14:paraId="7E699CC7">
      <w:pPr>
        <w:pStyle w:val="140"/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else:        </w:t>
      </w:r>
    </w:p>
    <w:p w14:paraId="51F42534">
      <w:pPr>
        <w:pStyle w:val="140"/>
        <w:bidi w:val="0"/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print("年龄不够，不能观看")</w:t>
      </w:r>
    </w:p>
    <w:p w14:paraId="20F96077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else:    </w:t>
      </w:r>
    </w:p>
    <w:p w14:paraId="42837C31">
      <w:pPr>
        <w:pStyle w:val="140"/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print("没有票，不能入场")</w:t>
      </w:r>
    </w:p>
    <w:p w14:paraId="02ABFBB6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嵌套是合法的，但不要过度嵌套。如果你发现自己写了三层以上的 if 套 if，代码读起来会像一团乱麻。通常可以用 and 把条件合并，把嵌套“拍平”：</w:t>
      </w:r>
    </w:p>
    <w:p w14:paraId="22E90CA7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if has_ticket and age &gt;= 18:    </w:t>
      </w:r>
    </w:p>
    <w:p w14:paraId="2956E627">
      <w:pPr>
        <w:pStyle w:val="140"/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print("可以观看")</w:t>
      </w:r>
    </w:p>
    <w:p w14:paraId="796FDCDD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elif has_ticket and age &lt; 18:    </w:t>
      </w:r>
    </w:p>
    <w:p w14:paraId="0F739631">
      <w:pPr>
        <w:pStyle w:val="140"/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print("年龄不够，不能观看")</w:t>
      </w:r>
    </w:p>
    <w:p w14:paraId="16C594EE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else:    </w:t>
      </w:r>
    </w:p>
    <w:p w14:paraId="13D57E6D">
      <w:pPr>
        <w:pStyle w:val="140"/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print("没有票，不能入场")</w:t>
      </w:r>
    </w:p>
    <w:p w14:paraId="258E5ED3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能用 and / or 拍平就拍平，保持代码左对齐，可读性第一。</w:t>
      </w:r>
    </w:p>
    <w:p w14:paraId="2B40FBDA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3.5 条件表达式（进阶选读）</w:t>
      </w:r>
    </w:p>
    <w:p w14:paraId="796C3757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有时候，你只是想在两个值之间选一个，if-else 写四行未免太啰嗦。Python 有一种精简写法，叫条件表达式（也叫三元表达式）：</w:t>
      </w:r>
    </w:p>
    <w:p w14:paraId="1C56D949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啰嗦版</w:t>
      </w:r>
    </w:p>
    <w:p w14:paraId="2C7C2F57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if age &gt;= 18:    </w:t>
      </w:r>
    </w:p>
    <w:p w14:paraId="636C616D">
      <w:pPr>
        <w:pStyle w:val="140"/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status = "成年"</w:t>
      </w:r>
    </w:p>
    <w:p w14:paraId="4B89288A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else:    </w:t>
      </w:r>
    </w:p>
    <w:p w14:paraId="253535A1">
      <w:pPr>
        <w:pStyle w:val="140"/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status = "未成年"</w:t>
      </w:r>
    </w:p>
    <w:p w14:paraId="2A042B77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精简版</w:t>
      </w:r>
    </w:p>
    <w:p w14:paraId="27EC6AAD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status = "成年" if age &gt;= 18 else "未成年"</w:t>
      </w:r>
    </w:p>
    <w:p w14:paraId="074CB808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语法是：X if 条件 else Y。条件为真取 X，为假取 Y。</w:t>
      </w:r>
    </w:p>
    <w:p w14:paraId="2FB9D5D4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这个很适合用于一行赋值或 f-string 中：</w:t>
      </w:r>
    </w:p>
    <w:p w14:paraId="268BF7F4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print(f"你是{'成年' if age &gt;= 18 else '未成年'}人")</w:t>
      </w:r>
    </w:p>
    <w:p w14:paraId="70CE79A5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初学时不强求，但看到了能认识。</w:t>
      </w:r>
    </w:p>
    <w:p w14:paraId="5152801B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3.6 真值测试：什么条件算是“真”？</w:t>
      </w:r>
    </w:p>
    <w:p w14:paraId="63A20C9C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if 的条件不只接受 True / False，它还可以接受其他类型的值。Python 会自动把它们判断为“真”或“假”。这个行为叫真值测试。</w:t>
      </w:r>
    </w:p>
    <w:p w14:paraId="70AFB158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以下值在 if 语句中被当作 False：</w:t>
      </w:r>
    </w:p>
    <w:p w14:paraId="7433492E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False</w:t>
      </w:r>
    </w:p>
    <w:p w14:paraId="555CD333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None</w:t>
      </w:r>
    </w:p>
    <w:p w14:paraId="32689E23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0（任何数值类型的 0：0、0.0、0j）</w:t>
      </w:r>
    </w:p>
    <w:p w14:paraId="7E70312E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空的序列或集合：""（空字符串）、[]（空列表）、()（空元组）、{}（空字典）、set()（空集合）</w:t>
      </w:r>
    </w:p>
    <w:p w14:paraId="11522055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剩下的，几乎全都是 True。 包括 " "（有空格）、[0]（有内容的列表）、负数等。</w:t>
      </w:r>
    </w:p>
    <w:p w14:paraId="716FD1B4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这意味着你可以写很简洁的判断：</w:t>
      </w:r>
    </w:p>
    <w:p w14:paraId="4B146FA9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name = input("你的名字：")</w:t>
      </w:r>
    </w:p>
    <w:p w14:paraId="214FFE21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if name:    </w:t>
      </w:r>
    </w:p>
    <w:p w14:paraId="674B2EA8">
      <w:pPr>
        <w:pStyle w:val="140"/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print(f"你好，{name}")</w:t>
      </w:r>
    </w:p>
    <w:p w14:paraId="2D386793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else:    </w:t>
      </w:r>
    </w:p>
    <w:p w14:paraId="6A99C6DC">
      <w:pPr>
        <w:pStyle w:val="140"/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print("你没有输入名字")</w:t>
      </w:r>
    </w:p>
    <w:p w14:paraId="6A413F68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如果用户直接按回车，name 是空字符串 ""，被判断为 False，触发 else。这种写法在后续处理用户输入、检查数据是否为空时非常常见。</w:t>
      </w:r>
    </w:p>
    <w:p w14:paraId="078E22FC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3.7 实战：写一个体重指数计算器（BMI）</w:t>
      </w:r>
    </w:p>
    <w:p w14:paraId="6998A577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这一章开头时我提过，学完判断就能做个小项目。现在来做。BMI 计算公式：BMI = 体重（kg）/ 身高²（m）。</w:t>
      </w:r>
    </w:p>
    <w:p w14:paraId="3DBA6B9F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weight = float(input("请输入体重（公斤）："))</w:t>
      </w:r>
    </w:p>
    <w:p w14:paraId="6DCE62D5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height = float(input("请输入身高（米）："))</w:t>
      </w:r>
    </w:p>
    <w:p w14:paraId="5ED66ABA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bmi = weight / (height ** 2)</w:t>
      </w:r>
    </w:p>
    <w:p w14:paraId="1662B64C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print(f"你的 BMI 指数是：{bmi:.1f}")</w:t>
      </w:r>
    </w:p>
    <w:p w14:paraId="737A1B3E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if bmi &lt; 18.5:    </w:t>
      </w:r>
    </w:p>
    <w:p w14:paraId="04C35959">
      <w:pPr>
        <w:pStyle w:val="140"/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print("体重过轻")</w:t>
      </w:r>
    </w:p>
    <w:p w14:paraId="41E6A76A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elif bmi &lt; 24:    </w:t>
      </w:r>
    </w:p>
    <w:p w14:paraId="42BD54BF">
      <w:pPr>
        <w:pStyle w:val="140"/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print("正常范围")</w:t>
      </w:r>
    </w:p>
    <w:p w14:paraId="49CB5C68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elif bmi &lt; 28:    </w:t>
      </w:r>
    </w:p>
    <w:p w14:paraId="46449E29">
      <w:pPr>
        <w:pStyle w:val="140"/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print("超重")</w:t>
      </w:r>
    </w:p>
    <w:p w14:paraId="7E9707DC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else:    </w:t>
      </w:r>
    </w:p>
    <w:p w14:paraId="02F6D02D">
      <w:pPr>
        <w:pStyle w:val="140"/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print("肥胖")</w:t>
      </w:r>
    </w:p>
    <w:p w14:paraId="6A86227B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运行，输入 70 和 1.75，输出：</w:t>
      </w:r>
    </w:p>
    <w:p w14:paraId="74E628A4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你的 BMI 指数是：22.9</w:t>
      </w:r>
    </w:p>
    <w:p w14:paraId="2B765FAA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正常范围</w:t>
      </w:r>
    </w:p>
    <w:p w14:paraId="74C95466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注意这里用了 {bmi:.1f}，表示保留1位小数显示。这是 format 语法的一种，第2章没讲，这里混个眼熟。</w:t>
      </w:r>
    </w:p>
    <w:p w14:paraId="6FB2CD6B">
      <w:pP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cs="方正书宋简体"/>
          <w:sz w:val="20"/>
          <w:szCs w:val="20"/>
          <w:lang w:val="en-US" w:eastAsia="zh-CN"/>
        </w:rPr>
        <w:tab/>
      </w: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新手坑位：input() 返回的是字符串。</w:t>
      </w: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br w:type="textWrapping"/>
      </w:r>
      <w:r>
        <w:rPr>
          <w:rFonts w:hint="eastAsia" w:cs="方正书宋简体"/>
          <w:sz w:val="20"/>
          <w:szCs w:val="20"/>
          <w:lang w:val="en-US" w:eastAsia="zh-CN"/>
        </w:rPr>
        <w:tab/>
      </w: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如果你忘了用 float() 或 int() 转换，height ** 2 就会报错，因为字符串不能进行数学运算。这是一个永无止境的坑——只要从 input() 拿东西做数学运算，先转换类型。</w:t>
      </w:r>
    </w:p>
    <w:p w14:paraId="1074BAA8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3.8 总结与下一步</w:t>
      </w:r>
    </w:p>
    <w:p w14:paraId="19D2B7DD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这一章我们赋予了程序“思考”的能力。核心就三样东西：</w:t>
      </w:r>
    </w:p>
    <w:p w14:paraId="764717FF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if / elif / else：建造条件岔路。</w:t>
      </w:r>
    </w:p>
    <w:p w14:paraId="7DA660C8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缩进：Python 用来界定“谁属于谁”的语法。</w:t>
      </w:r>
    </w:p>
    <w:p w14:paraId="3D936C36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条件顺序：从上到下，先严格后宽松。</w:t>
      </w:r>
    </w:p>
    <w:p w14:paraId="1ED448B3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你从“只输出”进化到了“能判断”。但程序现在还是很短，跑完就没了。下一章，我们进入循环——让程序反复做一件事，直到你喊停。你将学会处理待办列表、批量计算，以及如何避免让电脑陷入死循环。</w:t>
      </w:r>
    </w:p>
    <w:p w14:paraId="6E64AA5C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练习</w:t>
      </w:r>
    </w:p>
    <w:p w14:paraId="7290AA32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cs="方正书宋简体"/>
          <w:sz w:val="20"/>
          <w:szCs w:val="20"/>
          <w:lang w:val="en-US" w:eastAsia="zh-CN"/>
        </w:rPr>
        <w:t>1.</w:t>
      </w: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用户输入一个整数，判断它是奇数还是偶数。（提示：用 % 取余数，能被2整除就是偶数）</w:t>
      </w:r>
    </w:p>
    <w:p w14:paraId="3BB236DC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cs="方正书宋简体"/>
          <w:sz w:val="20"/>
          <w:szCs w:val="20"/>
          <w:lang w:val="en-US" w:eastAsia="zh-CN"/>
        </w:rPr>
        <w:t>2.</w:t>
      </w: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用户输入年份，判断是不是闰年。规则：能被4整除但不能被100整除，或者能被400整除。</w:t>
      </w:r>
    </w:p>
    <w:p w14:paraId="7741A400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cs="方正书宋简体"/>
          <w:sz w:val="20"/>
          <w:szCs w:val="20"/>
          <w:lang w:val="en-US" w:eastAsia="zh-CN"/>
        </w:rPr>
        <w:t>3.用户输入三个数，找出最大的那个并打印。（不用max()，用if-else自己实现。提示：先假设第一个是最大，然后逐个比）</w:t>
      </w:r>
    </w:p>
    <w:p w14:paraId="0941C58E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cs="方正书宋简体"/>
          <w:sz w:val="20"/>
          <w:szCs w:val="20"/>
          <w:lang w:val="en-US" w:eastAsia="zh-CN"/>
        </w:rPr>
        <w:t>4.</w:t>
      </w: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if "" 判断为真还是假？if " "（中间有空格）呢？用代码验证并解释结果。</w:t>
      </w:r>
    </w:p>
    <w:p w14:paraId="1BFE53A6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cs="方正书宋简体"/>
          <w:sz w:val="20"/>
          <w:szCs w:val="20"/>
          <w:lang w:val="en-US" w:eastAsia="zh-CN"/>
        </w:rPr>
        <w:t>5.</w:t>
      </w: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优化下面的代码，用 and 把嵌套拍平：</w:t>
      </w:r>
    </w:p>
    <w:p w14:paraId="384722A6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score = int(input("分数："))</w:t>
      </w:r>
    </w:p>
    <w:p w14:paraId="1DF35818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if score &gt;= 60:    </w:t>
      </w:r>
    </w:p>
    <w:p w14:paraId="36B3CB2A">
      <w:pPr>
        <w:pStyle w:val="140"/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if score &lt; 80:        </w:t>
      </w:r>
    </w:p>
    <w:p w14:paraId="16E0D616">
      <w:pPr>
        <w:pStyle w:val="140"/>
        <w:bidi w:val="0"/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print("及格")</w:t>
      </w:r>
    </w:p>
    <w:p w14:paraId="6B3B4B36">
      <w:pPr>
        <w:ind w:firstLine="420" w:firstLineChars="0"/>
        <w:rPr>
          <w:rFonts w:hint="default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cs="方正书宋简体"/>
          <w:sz w:val="20"/>
          <w:szCs w:val="20"/>
          <w:lang w:val="en-US" w:eastAsia="zh-CN"/>
        </w:rPr>
        <w:t>6.建议完成</w:t>
      </w:r>
      <w:r>
        <w:rPr>
          <w:rFonts w:hint="default"/>
          <w:lang w:val="en-US" w:eastAsia="zh-CN"/>
        </w:rPr>
        <w:t>「动手</w:t>
      </w:r>
      <w:r>
        <w:rPr>
          <w:rFonts w:hint="eastAsia"/>
          <w:lang w:val="en-US" w:eastAsia="zh-CN"/>
        </w:rPr>
        <w:t>才是真的学</w:t>
      </w:r>
      <w:r>
        <w:rPr>
          <w:rFonts w:hint="default"/>
          <w:lang w:val="en-US" w:eastAsia="zh-CN"/>
        </w:rPr>
        <w:t>」</w:t>
      </w:r>
      <w:r>
        <w:rPr>
          <w:rFonts w:hint="eastAsia"/>
          <w:lang w:val="en-US" w:eastAsia="zh-CN"/>
        </w:rPr>
        <w:t>。</w:t>
      </w:r>
    </w:p>
    <w:p w14:paraId="267CE9D7">
      <w:pP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</w:p>
    <w:p w14:paraId="03BD0D09">
      <w:pP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</w:p>
    <w:p w14:paraId="68FBCA6E">
      <w:pP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</w:p>
    <w:p w14:paraId="0B06D0D3">
      <w:pP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</w:p>
    <w:p w14:paraId="5B4FBF50">
      <w:pP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</w:p>
    <w:p w14:paraId="783C61FF">
      <w:pP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</w:p>
    <w:p w14:paraId="108182B1">
      <w:pP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</w:p>
    <w:p w14:paraId="07F0A313">
      <w:pP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</w:p>
    <w:p w14:paraId="15CD3914">
      <w:pP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</w:p>
    <w:p w14:paraId="52AE2487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第4章 重复的事交给机器：循环的乐趣</w:t>
      </w:r>
    </w:p>
    <w:p w14:paraId="6454E517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上一章我们让程序学会了判断。但程序还有一个绝活：重复做一件事，不厌其烦，速度飞快。</w:t>
      </w:r>
    </w:p>
    <w:p w14:paraId="094F9829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想想这些场景：打印1到100的所有数字、检查邮件列表里的每一个地址、计算全班50个学生的平均分……如果把同一段代码复制粘贴100遍，你肯定会疯。这就是循环存在的意义。</w:t>
      </w:r>
    </w:p>
    <w:p w14:paraId="29149A21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这一章，我们学习两种循环：for 和 while。看完你就会写出第一个真正“像程序”的程序。</w:t>
      </w:r>
    </w:p>
    <w:p w14:paraId="584F30E0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4.1 一个真实的问题：怎么做100个俯卧撑？</w:t>
      </w:r>
    </w:p>
    <w:p w14:paraId="7C741A33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如果你想打印1到5，没有循环的时候得这样：</w:t>
      </w:r>
    </w:p>
    <w:p w14:paraId="2ED5E9A9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print(1)</w:t>
      </w:r>
    </w:p>
    <w:p w14:paraId="3A596B7A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print(2)</w:t>
      </w:r>
    </w:p>
    <w:p w14:paraId="2D37D162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print(3)</w:t>
      </w:r>
    </w:p>
    <w:p w14:paraId="08E92098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print(4)</w:t>
      </w:r>
    </w:p>
    <w:p w14:paraId="71CA5F8C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print(5)</w:t>
      </w:r>
    </w:p>
    <w:p w14:paraId="3C0524DC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那1到100呢？复制粘贴会死人的。用 for 循环，一句话搞定：</w:t>
      </w:r>
    </w:p>
    <w:p w14:paraId="36EBF552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for i in range(1, 101):   </w:t>
      </w:r>
    </w:p>
    <w:p w14:paraId="1282CCC5">
      <w:pPr>
        <w:pStyle w:val="140"/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print(i)</w:t>
      </w:r>
    </w:p>
    <w:p w14:paraId="08A5903E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for 循环的思维模型很简单：你有一串东西，从头到尾，挨个拿出来处理一遍。 就像老师在教室里点名发糖，点到谁就递给谁一块糖，一次一个，直到全班发完。</w:t>
      </w:r>
    </w:p>
    <w:p w14:paraId="3AEF9944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4.2 for 循环的结构拆解</w:t>
      </w:r>
    </w:p>
    <w:p w14:paraId="2A5E63F7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for i in range(1, 6):    </w:t>
      </w:r>
    </w:p>
    <w:p w14:paraId="7CFDFE36">
      <w:pPr>
        <w:pStyle w:val="140"/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print(i)</w:t>
      </w:r>
    </w:p>
    <w:p w14:paraId="367A77DE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结构：</w:t>
      </w:r>
    </w:p>
    <w:p w14:paraId="4CB84826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for：关键字，宣告“我要开始遍历了”。</w:t>
      </w:r>
    </w:p>
    <w:p w14:paraId="40E696FB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i：变量名，每次从序列里取一个值，就贴在它上面。你可以叫它任何名字（n、x、item），但要有意义。</w:t>
      </w:r>
    </w:p>
    <w:p w14:paraId="0C8ABC3F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in：告诉 Python “从后面的序列里取”。</w:t>
      </w:r>
    </w:p>
    <w:p w14:paraId="665C9416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range(1, 6)：生成一个数字序列。range(起点, 终点) 生成从起点到终点-1 的数字（1, 2, 3, 4, 5）。</w:t>
      </w:r>
    </w:p>
    <w:p w14:paraId="4512A0C2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冒号 : 和缩进的代码块：和 if 一样，缩进的部分是循环体，每次取到一个值就执行一遍。</w:t>
      </w:r>
    </w:p>
    <w:p w14:paraId="1C4E61FA">
      <w:pP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cs="方正书宋简体"/>
          <w:sz w:val="20"/>
          <w:szCs w:val="20"/>
          <w:lang w:val="en-US" w:eastAsia="zh-CN"/>
        </w:rPr>
        <w:tab/>
      </w: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新手坑位：range(1, 6) 不包括 6。</w:t>
      </w: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br w:type="textWrapping"/>
      </w:r>
      <w:r>
        <w:rPr>
          <w:rFonts w:hint="eastAsia" w:cs="方正书宋简体"/>
          <w:sz w:val="20"/>
          <w:szCs w:val="20"/>
          <w:lang w:val="en-US" w:eastAsia="zh-CN"/>
        </w:rPr>
        <w:tab/>
      </w: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Python 的 range 是“左闭右开”区间，包含起点，不包含终点。记住：range(n) 产生 n 个数，从 0 到 n-1。</w:t>
      </w:r>
    </w:p>
    <w:p w14:paraId="0001AE9B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range 的几种用法：</w:t>
      </w:r>
    </w:p>
    <w:p w14:paraId="19C33DEB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range(10) # 0, 1, 2, 3, 4, 5, 6, 7, 8, 9 （给了终点，起点默认0）</w:t>
      </w:r>
    </w:p>
    <w:p w14:paraId="4676DC85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range(2, 10) # 2, 3, 4, 5, 6, 7, 8, 9 （给了起点和终点）</w:t>
      </w:r>
    </w:p>
    <w:p w14:paraId="48559314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range(2, 10, 2) # 2, 4, 6, 8 （给了起点、终点、步长）</w:t>
      </w:r>
    </w:p>
    <w:p w14:paraId="2D00A28F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range(10, 0, -1) # 10, 9, 8, 7, 6, 5, 4, 3, 2, 1 （倒着来）</w:t>
      </w:r>
    </w:p>
    <w:p w14:paraId="02FD6414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4.3 for 不只是遍历数字</w:t>
      </w:r>
    </w:p>
    <w:p w14:paraId="5334F290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for 真正的本事是遍历任何能“拆成一个一个”的东西。比如：</w:t>
      </w:r>
    </w:p>
    <w:p w14:paraId="37EF2CC0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遍历字符串：</w:t>
      </w:r>
    </w:p>
    <w:p w14:paraId="67ACAB4D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for char in "Python":    </w:t>
      </w:r>
    </w:p>
    <w:p w14:paraId="4DD6076C">
      <w:pPr>
        <w:pStyle w:val="140"/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print(char)</w:t>
      </w:r>
    </w:p>
    <w:p w14:paraId="36D0FE66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遍历列表：</w:t>
      </w:r>
    </w:p>
    <w:p w14:paraId="37E895C3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fruits = ["苹果", "香蕉", "橘子", "葡萄"]</w:t>
      </w:r>
    </w:p>
    <w:p w14:paraId="3F2083E4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for fruit in fruits:    </w:t>
      </w:r>
    </w:p>
    <w:p w14:paraId="5794DA6E">
      <w:pPr>
        <w:pStyle w:val="140"/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print(f"我喜欢吃{fruit}")</w:t>
      </w:r>
    </w:p>
    <w:p w14:paraId="2453531A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列表我们下一章会细讲，这里你先混个眼熟——用方括号 [] 装起来的东西，for 能挨个拿出来。</w:t>
      </w:r>
    </w:p>
    <w:p w14:paraId="3F7DDE2D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4.4 while 循环：条件不满足就一直跑</w:t>
      </w:r>
    </w:p>
    <w:p w14:paraId="3B71597D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for 适合“事先知道有几个东西要处理”的场景。但有时你不知道要跑多少遍，只知道“只要某个条件成立，就一直做”。这时候用 while：</w:t>
      </w:r>
    </w:p>
    <w:p w14:paraId="25166831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password = "123456"</w:t>
      </w:r>
    </w:p>
    <w:p w14:paraId="642D1656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guess = ""</w:t>
      </w:r>
    </w:p>
    <w:p w14:paraId="78B79F8A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while guess != password:    </w:t>
      </w:r>
    </w:p>
    <w:p w14:paraId="39F96172">
      <w:pPr>
        <w:pStyle w:val="140"/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guess = input("请输入密码：")</w:t>
      </w:r>
    </w:p>
    <w:p w14:paraId="644F0677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print("密码正确，欢迎！")</w:t>
      </w:r>
    </w:p>
    <w:p w14:paraId="68E15BBC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while 的思维模型是一个老式打卡机：先检查条件，条件为真就进去跑一圈；回来再检查，还为真就再跑一圈……直到条件为假才离开。</w:t>
      </w:r>
    </w:p>
    <w:p w14:paraId="5A2C3841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4.5 死循环：一个必须认识的幽灵</w:t>
      </w:r>
    </w:p>
    <w:p w14:paraId="15DD7297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while 有一个致命的陷阱：如果条件永远不会变假，程序就跑啊跑，永远不停——这就是死循环。</w:t>
      </w:r>
    </w:p>
    <w:p w14:paraId="2172A875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更典型的死循环是忘了在循环里改变条件变量：</w:t>
      </w:r>
    </w:p>
    <w:p w14:paraId="42C33B0B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死循环！x 永远是 1，条件永远成立</w:t>
      </w:r>
    </w:p>
    <w:p w14:paraId="79AE52A8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 = 1</w:t>
      </w:r>
    </w:p>
    <w:p w14:paraId="7733AE2A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while x &lt; 10:    </w:t>
      </w:r>
    </w:p>
    <w:p w14:paraId="0D4BB5A5">
      <w:pPr>
        <w:pStyle w:val="140"/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print(x)    </w:t>
      </w:r>
    </w:p>
    <w:p w14:paraId="33CEB032">
      <w:pPr>
        <w:pStyle w:val="140"/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忘了写 x = x + 1</w:t>
      </w:r>
    </w:p>
    <w:p w14:paraId="7CAAA9BF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如果碰到死循环，在命令行里按 Ctrl + C，可以强行终止。</w:t>
      </w:r>
    </w:p>
    <w:p w14:paraId="68E1503E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while 循环的安全三要素：</w:t>
      </w:r>
    </w:p>
    <w:p w14:paraId="167A789A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cs="方正书宋简体"/>
          <w:sz w:val="20"/>
          <w:szCs w:val="20"/>
          <w:lang w:val="en-US" w:eastAsia="zh-CN"/>
        </w:rPr>
        <w:t>1.</w:t>
      </w: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循环前，初始条件变量要设好。</w:t>
      </w:r>
    </w:p>
    <w:p w14:paraId="705A501B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cs="方正书宋简体"/>
          <w:sz w:val="20"/>
          <w:szCs w:val="20"/>
          <w:lang w:val="en-US" w:eastAsia="zh-CN"/>
        </w:rPr>
        <w:t>2.</w:t>
      </w: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循环里，条件变量一定要变。</w:t>
      </w:r>
    </w:p>
    <w:p w14:paraId="4A36E52A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cs="方正书宋简体"/>
          <w:sz w:val="20"/>
          <w:szCs w:val="20"/>
          <w:lang w:val="en-US" w:eastAsia="zh-CN"/>
        </w:rPr>
        <w:t>3.</w:t>
      </w: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变化的方向迟早让条件变假。</w:t>
      </w:r>
    </w:p>
    <w:p w14:paraId="7B7A83C6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count = 0 # 1. 初始化</w:t>
      </w:r>
    </w:p>
    <w:p w14:paraId="7ACB5E3F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while count &lt; 5: # 2. 条件    </w:t>
      </w:r>
    </w:p>
    <w:p w14:paraId="684C1F89">
      <w:pPr>
        <w:pStyle w:val="140"/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print(count)    </w:t>
      </w:r>
    </w:p>
    <w:p w14:paraId="1015A79C">
      <w:pPr>
        <w:pStyle w:val="140"/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count += 1 # 3. 变量递进（+= 是 count = count + 1 的简写）</w:t>
      </w:r>
    </w:p>
    <w:p w14:paraId="18A6C2F4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4.6 break 和 continue：循环里的特权操作</w:t>
      </w:r>
    </w:p>
    <w:p w14:paraId="54F9A601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break：立刻结束整个循环，头也不回。</w:t>
      </w:r>
    </w:p>
    <w:p w14:paraId="2D1ED71E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猜数字，猜对就退出</w:t>
      </w:r>
    </w:p>
    <w:p w14:paraId="7FFA122F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answer = 7</w:t>
      </w:r>
    </w:p>
    <w:p w14:paraId="6DC9EAF2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while True: # while True 是死循环，但里面有 break 就不怕    </w:t>
      </w:r>
    </w:p>
    <w:p w14:paraId="57E15D8E">
      <w:pPr>
        <w:pStyle w:val="140"/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guess = int(input("猜（1-10）："))    </w:t>
      </w:r>
    </w:p>
    <w:p w14:paraId="088F09B7">
      <w:pPr>
        <w:pStyle w:val="140"/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if guess == answer:        </w:t>
      </w:r>
    </w:p>
    <w:p w14:paraId="7A4BE1BA">
      <w:pPr>
        <w:pStyle w:val="140"/>
        <w:bidi w:val="0"/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print("猜对了！")        </w:t>
      </w:r>
    </w:p>
    <w:p w14:paraId="2AEA3DAC">
      <w:pPr>
        <w:pStyle w:val="140"/>
        <w:bidi w:val="0"/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break # 退出循环    </w:t>
      </w:r>
    </w:p>
    <w:p w14:paraId="382DC085">
      <w:pPr>
        <w:pStyle w:val="140"/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print("不对，再试")</w:t>
      </w:r>
    </w:p>
    <w:p w14:paraId="53F0A96D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continue：跳过本次循环剩余部分，直接进入下一次。</w:t>
      </w:r>
    </w:p>
    <w:p w14:paraId="1386AC4E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打印 1-10 里的奇数</w:t>
      </w:r>
    </w:p>
    <w:p w14:paraId="6453671D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for i in range(1, 11):    </w:t>
      </w:r>
    </w:p>
    <w:p w14:paraId="0B7A4AFA">
      <w:pPr>
        <w:pStyle w:val="140"/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if i % 2 == 0: # 偶数        </w:t>
      </w:r>
    </w:p>
    <w:p w14:paraId="1C3CA87C">
      <w:pPr>
        <w:pStyle w:val="140"/>
        <w:bidi w:val="0"/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continue # 跳过，不打印    </w:t>
      </w:r>
    </w:p>
    <w:p w14:paraId="6A23532A">
      <w:pPr>
        <w:pStyle w:val="140"/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print(i)</w:t>
      </w:r>
    </w:p>
    <w:p w14:paraId="3558287D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4.7 循环嵌套：循环里面套循环</w:t>
      </w:r>
    </w:p>
    <w:p w14:paraId="279718E9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和 if 能嵌套一样，循环也能嵌套。最经典的例子就是打印乘法口诀表：</w:t>
      </w:r>
    </w:p>
    <w:p w14:paraId="459AEF92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for i in range(1, 10):    </w:t>
      </w:r>
    </w:p>
    <w:p w14:paraId="66821BF0">
      <w:pPr>
        <w:pStyle w:val="140"/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for j in range(1, i + 1):        </w:t>
      </w:r>
    </w:p>
    <w:p w14:paraId="389F2457">
      <w:pPr>
        <w:pStyle w:val="140"/>
        <w:bidi w:val="0"/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print(f"{j}×{i}={i*j}", end="\t")    </w:t>
      </w:r>
    </w:p>
    <w:p w14:paraId="3B4CBB48">
      <w:pPr>
        <w:pStyle w:val="140"/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print() # 换行</w:t>
      </w:r>
    </w:p>
    <w:p w14:paraId="05925C69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内层循环完整执行一遍，外层循环才走一步。 就像一个老式钟表：秒针走一圈（内层），分针才跳一格（外层）。</w:t>
      </w:r>
    </w:p>
    <w:p w14:paraId="6AA05E56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4.8 实战：统计班级成绩</w:t>
      </w:r>
    </w:p>
    <w:p w14:paraId="7E4C11D3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给你一个成绩列表，请计算平均分，并找出最高分和最低分。思路：先假设第一个成绩既是最高也是最低（打擂台），然后遍历逐一比较，发现更高的就更新，发现更低的也更新。</w:t>
      </w:r>
    </w:p>
    <w:p w14:paraId="096FFC31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scores = [88, 92, 67, 74, 85, 95, 78, 82, 90, 70]</w:t>
      </w:r>
    </w:p>
    <w:p w14:paraId="3485A104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total = 0</w:t>
      </w:r>
    </w:p>
    <w:p w14:paraId="6A89F434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max_score = scores[0] # 先假设第一个是最高分</w:t>
      </w:r>
    </w:p>
    <w:p w14:paraId="514D41C4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min_score = scores[0] # 先假设第一个是最低分</w:t>
      </w:r>
    </w:p>
    <w:p w14:paraId="7CC8F117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for score in scores:    </w:t>
      </w:r>
    </w:p>
    <w:p w14:paraId="29EA7EC7">
      <w:pPr>
        <w:pStyle w:val="140"/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total += score # total = total + score 的简写    </w:t>
      </w:r>
    </w:p>
    <w:p w14:paraId="61CAA50C">
      <w:pPr>
        <w:pStyle w:val="140"/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if score &gt; max_score:        </w:t>
      </w:r>
    </w:p>
    <w:p w14:paraId="676A8C78">
      <w:pPr>
        <w:pStyle w:val="140"/>
        <w:bidi w:val="0"/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max_score = score    </w:t>
      </w:r>
    </w:p>
    <w:p w14:paraId="3997CBD8">
      <w:pPr>
        <w:pStyle w:val="140"/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if score &lt; min_score:        </w:t>
      </w:r>
    </w:p>
    <w:p w14:paraId="0BFBB4B7">
      <w:pPr>
        <w:pStyle w:val="140"/>
        <w:bidi w:val="0"/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min_score = score</w:t>
      </w:r>
    </w:p>
    <w:p w14:paraId="52D74B25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count = len(scores) # len() 返回列表长度</w:t>
      </w:r>
    </w:p>
    <w:p w14:paraId="5DA457DD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average = total / count</w:t>
      </w:r>
    </w:p>
    <w:p w14:paraId="6FAE959A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print(f"平均分：{average:.1f}")</w:t>
      </w:r>
    </w:p>
    <w:p w14:paraId="05510435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print(f"最高分：{max_score}")</w:t>
      </w:r>
    </w:p>
    <w:p w14:paraId="71725EB7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print(f"最低分：{min_score}")</w:t>
      </w:r>
    </w:p>
    <w:p w14:paraId="23801491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4.9 for 和 while 怎么选？</w:t>
      </w:r>
    </w:p>
    <w:tbl>
      <w:tblPr>
        <w:tblStyle w:val="34"/>
        <w:tblW w:w="5747" w:type="dxa"/>
        <w:tblInd w:w="0" w:type="dxa"/>
        <w:tblBorders>
          <w:top w:val="single" w:color="auto" w:sz="4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919"/>
        <w:gridCol w:w="1828"/>
      </w:tblGrid>
      <w:tr w14:paraId="19B63E10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20" w:type="dxa"/>
              <w:left w:w="168" w:type="dxa"/>
              <w:bottom w:w="120" w:type="dxa"/>
              <w:right w:w="168" w:type="dxa"/>
            </w:tcMar>
            <w:vAlign w:val="center"/>
          </w:tcPr>
          <w:p w14:paraId="7CF70B4B">
            <w:pPr>
              <w:rPr>
                <w:rFonts w:hint="eastAsia" w:ascii="方正书宋简体" w:hAnsi="方正书宋简体" w:eastAsia="方正书宋简体" w:cs="方正书宋简体"/>
                <w:sz w:val="20"/>
                <w:szCs w:val="20"/>
                <w:lang w:val="en-US" w:eastAsia="zh-CN"/>
              </w:rPr>
            </w:pPr>
            <w:r>
              <w:rPr>
                <w:rFonts w:hint="eastAsia" w:ascii="方正书宋简体" w:hAnsi="方正书宋简体" w:eastAsia="方正书宋简体" w:cs="方正书宋简体"/>
                <w:sz w:val="20"/>
                <w:szCs w:val="20"/>
                <w:lang w:val="en-US" w:eastAsia="zh-CN"/>
              </w:rPr>
              <w:t>场景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20" w:type="dxa"/>
              <w:left w:w="168" w:type="dxa"/>
              <w:bottom w:w="120" w:type="dxa"/>
              <w:right w:w="168" w:type="dxa"/>
            </w:tcMar>
            <w:vAlign w:val="center"/>
          </w:tcPr>
          <w:p w14:paraId="2D8E6269">
            <w:pPr>
              <w:rPr>
                <w:rFonts w:hint="eastAsia" w:ascii="方正书宋简体" w:hAnsi="方正书宋简体" w:eastAsia="方正书宋简体" w:cs="方正书宋简体"/>
                <w:sz w:val="20"/>
                <w:szCs w:val="20"/>
                <w:lang w:val="en-US" w:eastAsia="zh-CN"/>
              </w:rPr>
            </w:pPr>
            <w:r>
              <w:rPr>
                <w:rFonts w:hint="eastAsia" w:ascii="方正书宋简体" w:hAnsi="方正书宋简体" w:eastAsia="方正书宋简体" w:cs="方正书宋简体"/>
                <w:sz w:val="20"/>
                <w:szCs w:val="20"/>
                <w:lang w:val="en-US" w:eastAsia="zh-CN"/>
              </w:rPr>
              <w:t>用什么</w:t>
            </w:r>
          </w:p>
        </w:tc>
      </w:tr>
      <w:tr w14:paraId="61B43AD9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68" w:type="dxa"/>
              <w:bottom w:w="120" w:type="dxa"/>
              <w:right w:w="168" w:type="dxa"/>
            </w:tcMar>
            <w:vAlign w:val="center"/>
          </w:tcPr>
          <w:p w14:paraId="03679684">
            <w:pPr>
              <w:rPr>
                <w:rFonts w:hint="eastAsia" w:ascii="方正书宋简体" w:hAnsi="方正书宋简体" w:eastAsia="方正书宋简体" w:cs="方正书宋简体"/>
                <w:sz w:val="20"/>
                <w:szCs w:val="20"/>
                <w:lang w:val="en-US" w:eastAsia="zh-CN"/>
              </w:rPr>
            </w:pPr>
            <w:r>
              <w:rPr>
                <w:rFonts w:hint="eastAsia" w:ascii="方正书宋简体" w:hAnsi="方正书宋简体" w:eastAsia="方正书宋简体" w:cs="方正书宋简体"/>
                <w:sz w:val="20"/>
                <w:szCs w:val="20"/>
                <w:lang w:val="en-US" w:eastAsia="zh-CN"/>
              </w:rPr>
              <w:t>知道有几个东西，或遍历一个现成的序列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68" w:type="dxa"/>
              <w:bottom w:w="120" w:type="dxa"/>
              <w:right w:w="168" w:type="dxa"/>
            </w:tcMar>
            <w:vAlign w:val="center"/>
          </w:tcPr>
          <w:p w14:paraId="51FD45CE">
            <w:pPr>
              <w:rPr>
                <w:rFonts w:hint="eastAsia" w:ascii="方正书宋简体" w:hAnsi="方正书宋简体" w:eastAsia="方正书宋简体" w:cs="方正书宋简体"/>
                <w:sz w:val="20"/>
                <w:szCs w:val="20"/>
                <w:lang w:val="en-US" w:eastAsia="zh-CN"/>
              </w:rPr>
            </w:pPr>
            <w:r>
              <w:rPr>
                <w:rFonts w:hint="eastAsia" w:ascii="方正书宋简体" w:hAnsi="方正书宋简体" w:eastAsia="方正书宋简体" w:cs="方正书宋简体"/>
                <w:sz w:val="20"/>
                <w:szCs w:val="20"/>
                <w:lang w:val="en-US" w:eastAsia="zh-CN"/>
              </w:rPr>
              <w:t>for</w:t>
            </w:r>
          </w:p>
        </w:tc>
      </w:tr>
      <w:tr w14:paraId="6C2FE57D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68" w:type="dxa"/>
              <w:bottom w:w="120" w:type="dxa"/>
              <w:right w:w="168" w:type="dxa"/>
            </w:tcMar>
            <w:vAlign w:val="center"/>
          </w:tcPr>
          <w:p w14:paraId="16CC6BE2">
            <w:pPr>
              <w:rPr>
                <w:rFonts w:hint="eastAsia" w:ascii="方正书宋简体" w:hAnsi="方正书宋简体" w:eastAsia="方正书宋简体" w:cs="方正书宋简体"/>
                <w:sz w:val="20"/>
                <w:szCs w:val="20"/>
                <w:lang w:val="en-US" w:eastAsia="zh-CN"/>
              </w:rPr>
            </w:pPr>
            <w:r>
              <w:rPr>
                <w:rFonts w:hint="eastAsia" w:ascii="方正书宋简体" w:hAnsi="方正书宋简体" w:eastAsia="方正书宋简体" w:cs="方正书宋简体"/>
                <w:sz w:val="20"/>
                <w:szCs w:val="20"/>
                <w:lang w:val="en-US" w:eastAsia="zh-CN"/>
              </w:rPr>
              <w:t>不知道要跑几次，靠条件控制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68" w:type="dxa"/>
              <w:bottom w:w="120" w:type="dxa"/>
              <w:right w:w="168" w:type="dxa"/>
            </w:tcMar>
            <w:vAlign w:val="center"/>
          </w:tcPr>
          <w:p w14:paraId="117D9D17">
            <w:pPr>
              <w:rPr>
                <w:rFonts w:hint="eastAsia" w:ascii="方正书宋简体" w:hAnsi="方正书宋简体" w:eastAsia="方正书宋简体" w:cs="方正书宋简体"/>
                <w:sz w:val="20"/>
                <w:szCs w:val="20"/>
                <w:lang w:val="en-US" w:eastAsia="zh-CN"/>
              </w:rPr>
            </w:pPr>
            <w:r>
              <w:rPr>
                <w:rFonts w:hint="eastAsia" w:ascii="方正书宋简体" w:hAnsi="方正书宋简体" w:eastAsia="方正书宋简体" w:cs="方正书宋简体"/>
                <w:sz w:val="20"/>
                <w:szCs w:val="20"/>
                <w:lang w:val="en-US" w:eastAsia="zh-CN"/>
              </w:rPr>
              <w:t>while</w:t>
            </w:r>
          </w:p>
        </w:tc>
      </w:tr>
      <w:tr w14:paraId="62AB82D9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68" w:type="dxa"/>
              <w:bottom w:w="120" w:type="dxa"/>
              <w:right w:w="168" w:type="dxa"/>
            </w:tcMar>
            <w:vAlign w:val="center"/>
          </w:tcPr>
          <w:p w14:paraId="01FE8CD5">
            <w:pPr>
              <w:rPr>
                <w:rFonts w:hint="eastAsia" w:ascii="方正书宋简体" w:hAnsi="方正书宋简体" w:eastAsia="方正书宋简体" w:cs="方正书宋简体"/>
                <w:sz w:val="20"/>
                <w:szCs w:val="20"/>
                <w:lang w:val="en-US" w:eastAsia="zh-CN"/>
              </w:rPr>
            </w:pPr>
            <w:r>
              <w:rPr>
                <w:rFonts w:hint="eastAsia" w:ascii="方正书宋简体" w:hAnsi="方正书宋简体" w:eastAsia="方正书宋简体" w:cs="方正书宋简体"/>
                <w:sz w:val="20"/>
                <w:szCs w:val="20"/>
                <w:lang w:val="en-US" w:eastAsia="zh-CN"/>
              </w:rPr>
              <w:t>无限等用户输入，输入正确才走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68" w:type="dxa"/>
              <w:bottom w:w="120" w:type="dxa"/>
              <w:right w:w="168" w:type="dxa"/>
            </w:tcMar>
            <w:vAlign w:val="center"/>
          </w:tcPr>
          <w:p w14:paraId="48210DDA">
            <w:pPr>
              <w:rPr>
                <w:rFonts w:hint="eastAsia" w:ascii="方正书宋简体" w:hAnsi="方正书宋简体" w:eastAsia="方正书宋简体" w:cs="方正书宋简体"/>
                <w:sz w:val="20"/>
                <w:szCs w:val="20"/>
                <w:lang w:val="en-US" w:eastAsia="zh-CN"/>
              </w:rPr>
            </w:pPr>
            <w:r>
              <w:rPr>
                <w:rFonts w:hint="eastAsia" w:ascii="方正书宋简体" w:hAnsi="方正书宋简体" w:eastAsia="方正书宋简体" w:cs="方正书宋简体"/>
                <w:sz w:val="20"/>
                <w:szCs w:val="20"/>
                <w:lang w:val="en-US" w:eastAsia="zh-CN"/>
              </w:rPr>
              <w:t>while True + break</w:t>
            </w:r>
          </w:p>
        </w:tc>
      </w:tr>
    </w:tbl>
    <w:p w14:paraId="165F254B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一个经验法则：能用 for 就不要用 while。 for 更安全，不怕死循环。</w:t>
      </w:r>
    </w:p>
    <w:p w14:paraId="7D8F2F80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4.10 总结与下一步</w:t>
      </w:r>
    </w:p>
    <w:p w14:paraId="159059B8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这一章，程序学会了“不厌其烦”：</w:t>
      </w:r>
    </w:p>
    <w:p w14:paraId="0F26E5F1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for：遍历序列，“有一个干一个”。</w:t>
      </w:r>
    </w:p>
    <w:p w14:paraId="0287BACE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while：条件控制，“满足条件就一直干”。</w:t>
      </w:r>
    </w:p>
    <w:p w14:paraId="7940DEE5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break/continue：特殊时候的特权操作。</w:t>
      </w:r>
    </w:p>
    <w:p w14:paraId="6A9453DE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死循环：`while` 的幽灵，三要素可防可控。</w:t>
      </w:r>
    </w:p>
    <w:p w14:paraId="766136D8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你现在的工具箱：能用变量存东西，能用 `if` 做判断，能用循环批量处理。但要写的程序越来越长，如果类似功能重复出现，你又开始复制粘贴了。下一章，我们学习函数——给一段代码取名字，随叫随到。这是编程的第一个抽象能力。</w:t>
      </w:r>
    </w:p>
    <w:p w14:paraId="18A002CD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自检</w:t>
      </w:r>
    </w:p>
    <w:p w14:paraId="16194586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cs="方正书宋简体"/>
          <w:sz w:val="20"/>
          <w:szCs w:val="20"/>
          <w:lang w:val="en-US" w:eastAsia="zh-CN"/>
        </w:rPr>
        <w:t>1.</w:t>
      </w: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用 for 循环打印 1 到 20 的所有偶数。</w:t>
      </w:r>
    </w:p>
    <w:p w14:paraId="0EF4407B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cs="方正书宋简体"/>
          <w:sz w:val="20"/>
          <w:szCs w:val="20"/>
          <w:lang w:val="en-US" w:eastAsia="zh-CN"/>
        </w:rPr>
        <w:t>2.</w:t>
      </w: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用 while 循环实现：从 10 倒数到 1（包括1），然后打印“发射！”。</w:t>
      </w:r>
    </w:p>
    <w:p w14:paraId="47E86FD3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cs="方正书宋简体"/>
          <w:sz w:val="20"/>
          <w:szCs w:val="20"/>
          <w:lang w:val="en-US" w:eastAsia="zh-CN"/>
        </w:rPr>
        <w:t>3.</w:t>
      </w: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写一个猜数字游戏：程序预设一个 1-100 之间的整数，用户猜，程序提示“大了”或“小了”，直到猜对退出。</w:t>
      </w:r>
    </w:p>
    <w:p w14:paraId="52A64560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cs="方正书宋简体"/>
          <w:sz w:val="20"/>
          <w:szCs w:val="20"/>
          <w:lang w:val="en-US" w:eastAsia="zh-CN"/>
        </w:rPr>
        <w:t>4.</w:t>
      </w: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用 for 和 range 生成并打印“九九乘法表”的上三角部分。</w:t>
      </w:r>
    </w:p>
    <w:p w14:paraId="4FEABC5D">
      <w:pPr>
        <w:ind w:firstLine="420" w:firstLineChars="0"/>
        <w:rPr>
          <w:rFonts w:hint="eastAsia" w:cs="方正书宋简体"/>
          <w:sz w:val="20"/>
          <w:szCs w:val="20"/>
          <w:lang w:val="en-US" w:eastAsia="zh-CN"/>
        </w:rPr>
      </w:pPr>
      <w:r>
        <w:rPr>
          <w:rFonts w:hint="eastAsia" w:cs="方正书宋简体"/>
          <w:sz w:val="20"/>
          <w:szCs w:val="20"/>
          <w:lang w:val="en-US" w:eastAsia="zh-CN"/>
        </w:rPr>
        <w:t>5.用户连续输入数字，输入空行（直接回车）时结束，然后打印这些数的总和与平均。（提示：input()返回空字符串就是按了回车；用while True + break）</w:t>
      </w:r>
    </w:p>
    <w:p w14:paraId="6B0FC7CE">
      <w:pPr>
        <w:ind w:firstLine="420" w:firstLineChars="0"/>
        <w:rPr>
          <w:rFonts w:hint="default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cs="方正书宋简体"/>
          <w:sz w:val="20"/>
          <w:szCs w:val="20"/>
          <w:lang w:val="en-US" w:eastAsia="zh-CN"/>
        </w:rPr>
        <w:t>6.建议完成</w:t>
      </w:r>
      <w:r>
        <w:rPr>
          <w:rFonts w:hint="default"/>
          <w:lang w:val="en-US" w:eastAsia="zh-CN"/>
        </w:rPr>
        <w:t>「动手</w:t>
      </w:r>
      <w:r>
        <w:rPr>
          <w:rFonts w:hint="eastAsia"/>
          <w:lang w:val="en-US" w:eastAsia="zh-CN"/>
        </w:rPr>
        <w:t>才是真的学</w:t>
      </w:r>
      <w:r>
        <w:rPr>
          <w:rFonts w:hint="default"/>
          <w:lang w:val="en-US" w:eastAsia="zh-CN"/>
        </w:rPr>
        <w:t>」</w:t>
      </w:r>
      <w:r>
        <w:rPr>
          <w:rFonts w:hint="eastAsia"/>
          <w:lang w:val="en-US" w:eastAsia="zh-CN"/>
        </w:rPr>
        <w:t>。</w:t>
      </w:r>
    </w:p>
    <w:p w14:paraId="435AF6C0">
      <w:pPr>
        <w:ind w:firstLine="420" w:firstLineChars="0"/>
        <w:rPr>
          <w:rFonts w:hint="eastAsia" w:cs="方正书宋简体"/>
          <w:sz w:val="20"/>
          <w:szCs w:val="20"/>
          <w:lang w:val="en-US" w:eastAsia="zh-CN"/>
        </w:rPr>
      </w:pPr>
    </w:p>
    <w:p w14:paraId="09E716E2">
      <w:pP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</w:p>
    <w:p w14:paraId="0B07AD51">
      <w:pP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</w:p>
    <w:p w14:paraId="188139AF">
      <w:pP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</w:p>
    <w:p w14:paraId="5412D0BB">
      <w:pP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</w:p>
    <w:p w14:paraId="3256C966">
      <w:pP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</w:p>
    <w:p w14:paraId="2C422BAA">
      <w:pP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</w:p>
    <w:p w14:paraId="6C80E575">
      <w:pP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</w:p>
    <w:p w14:paraId="07382907">
      <w:pP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</w:p>
    <w:p w14:paraId="7263A7BF">
      <w:pP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</w:p>
    <w:p w14:paraId="16867B23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第5章 组装你的第一套工具：函数</w:t>
      </w:r>
    </w:p>
    <w:p w14:paraId="284598CB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写到第四章，你能做判断，能写循环，能处理列表。你的程序已经能解决一些完整的小问题了。</w:t>
      </w:r>
    </w:p>
    <w:p w14:paraId="490086AF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但你可能会隐约感到不安：代码开始变长，有些逻辑重复出现，你靠复制粘贴改几个数字撑着。如果需求一变，你得改三个地方，漏一个就是bug。如果程序有两百行，找都找不全。</w:t>
      </w:r>
    </w:p>
    <w:p w14:paraId="585407AD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这就是函数要解决的问题。函数是编程的第一次抽象：给一段代码起个名字，想用的时候喊它一声就行，不必每次把代码再写一遍。</w:t>
      </w:r>
    </w:p>
    <w:p w14:paraId="1AA62651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这一章，我们学习如何打造自己的工具库。</w:t>
      </w:r>
    </w:p>
    <w:p w14:paraId="4CD7A47F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5.1 一个真实的问题：为什么复制粘贴三次就该疯了？</w:t>
      </w:r>
    </w:p>
    <w:p w14:paraId="0E2944C0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拿BMI计算说事。上一章我们写了一小段代码，用户输入身高体重，程序弹出指数和评级。现在，你要在一个程序里算三个人的BMI，然后比较。</w:t>
      </w:r>
    </w:p>
    <w:p w14:paraId="79803576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没有函数的做法：把那段代码复制三遍，改变量名。代码会变成一坨灾难——又臭又长，想改一下评级的阈值得改三处。</w:t>
      </w:r>
    </w:p>
    <w:p w14:paraId="5CE8D231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函数的思维是：把“计算BMI并返回评级”这件事当成一个黑盒子，你给身高体重，它给你结果。内部怎么算的，调用者不用管。</w:t>
      </w:r>
    </w:p>
    <w:p w14:paraId="55CD2DB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数据流向示意：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身高, 体重 → [ 函数：计算BMI ] → (BMI值, 评级)</w:t>
      </w:r>
    </w:p>
    <w:p w14:paraId="2D249FA2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用函数之后，主程序变得只有几行，清晰得像目录。</w:t>
      </w:r>
    </w:p>
    <w:p w14:paraId="068D5344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5.2 定义和调用：给一段代码取名字</w:t>
      </w:r>
    </w:p>
    <w:p w14:paraId="3FDF5936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函数定义的语法：</w:t>
      </w:r>
    </w:p>
    <w:p w14:paraId="62B628F6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def 函数名():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"""文档字符串（可选，但强烈建议）"""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缩进的代码块</w:t>
      </w:r>
    </w:p>
    <w:p w14:paraId="40EAB46E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调用就是“函数名()”。</w:t>
      </w:r>
    </w:p>
    <w:p w14:paraId="4698ACBB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看一个最简单的例子：</w:t>
      </w:r>
    </w:p>
    <w:p w14:paraId="11AE7854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def greet():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"""打印一句问候语"""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print("你好，欢迎！")</w:t>
      </w:r>
    </w:p>
    <w:p w14:paraId="7A12133C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greet()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greet()</w:t>
      </w:r>
    </w:p>
    <w:p w14:paraId="75842060">
      <w:pPr>
        <w:bidi w:val="0"/>
        <w:rPr>
          <w:rStyle w:val="173"/>
          <w:rFonts w:hint="eastAsia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输出：</w:t>
      </w: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br w:type="textWrapping"/>
      </w:r>
      <w:r>
        <w:rPr>
          <w:rStyle w:val="173"/>
          <w:rFonts w:hint="eastAsia"/>
          <w:lang w:val="en-US" w:eastAsia="zh-CN"/>
        </w:rPr>
        <w:t>你好，欢迎！</w:t>
      </w:r>
    </w:p>
    <w:p w14:paraId="5ABB7C0C">
      <w:pPr>
        <w:bidi w:val="0"/>
        <w:rPr>
          <w:rStyle w:val="173"/>
          <w:rFonts w:hint="default"/>
          <w:lang w:val="en-US" w:eastAsia="zh-CN"/>
        </w:rPr>
      </w:pPr>
      <w:r>
        <w:rPr>
          <w:rStyle w:val="173"/>
          <w:rFonts w:hint="eastAsia"/>
          <w:lang w:val="en-US" w:eastAsia="zh-CN"/>
        </w:rPr>
        <w:t>你好，欢迎！</w:t>
      </w:r>
    </w:p>
    <w:p w14:paraId="3FB87FF0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def是“define”的缩写，告诉Python：“我要定义一个函数了”。后面是函数名，然后是括号和冒号。缩进的代码是函数体，只有在调用时才会执行。</w:t>
      </w:r>
    </w:p>
    <w:p w14:paraId="5AB29C11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新手坑位：定义和调用的区别。def这一行只是“登记”了一个函数，并不执行里面的代码。就像你把菜谱写下来，不等于菜做好了。只有写greet()时，Python才跑进函数里去执行。</w:t>
      </w:r>
    </w:p>
    <w:p w14:paraId="37FEB7E4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5.3 参数：让函数能接受输入</w:t>
      </w:r>
    </w:p>
    <w:p w14:paraId="4961FD71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greet()每次只能打同一句话，太死板。要让函数能对不同的人说不同的话，得给它开个“入口”——这就是参数。</w:t>
      </w:r>
    </w:p>
    <w:p w14:paraId="3E316403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def greet(name):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"""向指定的人打招呼"""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print(f"你好，{name}！")</w:t>
      </w:r>
    </w:p>
    <w:p w14:paraId="1E87255F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greet("张三")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greet("李四")</w:t>
      </w:r>
    </w:p>
    <w:p w14:paraId="09444241">
      <w:pP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输出：</w:t>
      </w: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br w:type="textWrapping"/>
      </w:r>
      <w:r>
        <w:rPr>
          <w:rStyle w:val="173"/>
          <w:rFonts w:hint="eastAsia"/>
          <w:lang w:val="en-US" w:eastAsia="zh-CN"/>
        </w:rPr>
        <w:t>你好，张三！</w:t>
      </w:r>
      <w:r>
        <w:rPr>
          <w:rStyle w:val="173"/>
          <w:rFonts w:hint="eastAsia"/>
          <w:lang w:val="en-US" w:eastAsia="zh-CN"/>
        </w:rPr>
        <w:br w:type="textWrapping"/>
      </w:r>
      <w:r>
        <w:rPr>
          <w:rStyle w:val="173"/>
          <w:rFonts w:hint="eastAsia"/>
          <w:lang w:val="en-US" w:eastAsia="zh-CN"/>
        </w:rPr>
        <w:t>你好，李四！</w:t>
      </w:r>
    </w:p>
    <w:p w14:paraId="58C7360D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括号里的name叫形参，调用时传进去的"张三"叫实参。调用时，实参被贴上了形参的标签，函数内部就能用这个标签。</w:t>
      </w:r>
    </w:p>
    <w:p w14:paraId="5696BCF5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用我们第二章的“标签模型”来理解：greet("张三")相当于在函数内部执行了name = "张三"——给字符串对象"张三"贴了一个叫name的标签。</w:t>
      </w:r>
    </w:p>
    <w:p w14:paraId="3502ADAA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函数可以有多个参数：</w:t>
      </w:r>
    </w:p>
    <w:p w14:paraId="6315B0E3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def print_info(name, age, city):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"""打印个人信息"""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print(f"{name}，{age}岁，来自{city}")</w:t>
      </w:r>
    </w:p>
    <w:p w14:paraId="7E3E04DE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print_info("张三", 25, "北京")</w:t>
      </w:r>
    </w:p>
    <w:p w14:paraId="5EF1C061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这行调用等价于在函数内部：</w:t>
      </w: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br w:type="textWrapping"/>
      </w:r>
      <w:r>
        <w:rPr>
          <w:rFonts w:hint="eastAsia" w:cs="方正书宋简体"/>
          <w:sz w:val="20"/>
          <w:szCs w:val="20"/>
          <w:lang w:val="en-US" w:eastAsia="zh-CN"/>
        </w:rPr>
        <w:tab/>
      </w: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• name = "张三"</w:t>
      </w: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br w:type="textWrapping"/>
      </w:r>
      <w:r>
        <w:rPr>
          <w:rFonts w:hint="eastAsia" w:cs="方正书宋简体"/>
          <w:sz w:val="20"/>
          <w:szCs w:val="20"/>
          <w:lang w:val="en-US" w:eastAsia="zh-CN"/>
        </w:rPr>
        <w:tab/>
      </w: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• age = 25</w:t>
      </w: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br w:type="textWrapping"/>
      </w:r>
      <w:r>
        <w:rPr>
          <w:rFonts w:hint="eastAsia" w:cs="方正书宋简体"/>
          <w:sz w:val="20"/>
          <w:szCs w:val="20"/>
          <w:lang w:val="en-US" w:eastAsia="zh-CN"/>
        </w:rPr>
        <w:tab/>
      </w: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• city = "北京"</w:t>
      </w:r>
    </w:p>
    <w:p w14:paraId="41806E59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5.4 返回值：让函数能输出结果</w:t>
      </w:r>
    </w:p>
    <w:p w14:paraId="37F3210F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到现在，函数只是“干点啥”（打印）。真正有用的函数往往是“算点啥，把结果交出来”。这就是返回值。</w:t>
      </w:r>
    </w:p>
    <w:p w14:paraId="0FEFC788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def add(a, b):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"""返回两数之和"""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result = a + b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return result</w:t>
      </w:r>
    </w:p>
    <w:p w14:paraId="756C0935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sum_result = add(3, 5)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print(sum_result) # 8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print(add(10, 20)) # 30</w:t>
      </w:r>
    </w:p>
    <w:p w14:paraId="4CF3B40E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return做两件事：</w:t>
      </w:r>
    </w:p>
    <w:p w14:paraId="7843AA5E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cs="方正书宋简体"/>
          <w:sz w:val="20"/>
          <w:szCs w:val="20"/>
          <w:lang w:val="en-US" w:eastAsia="zh-CN"/>
        </w:rPr>
        <w:t>1.</w:t>
      </w: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立刻结束函数的执行。</w:t>
      </w:r>
    </w:p>
    <w:p w14:paraId="7BDC665F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cs="方正书宋简体"/>
          <w:sz w:val="20"/>
          <w:szCs w:val="20"/>
          <w:lang w:val="en-US" w:eastAsia="zh-CN"/>
        </w:rPr>
        <w:t>2.</w:t>
      </w: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把return后面的值交还给调用者。</w:t>
      </w:r>
    </w:p>
    <w:p w14:paraId="17BBBEA0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调用者通常会把返回值赋给一个变量，或者直接嵌入到表达式里。</w:t>
      </w:r>
    </w:p>
    <w:p w14:paraId="63619EF7">
      <w:pP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cs="方正书宋简体"/>
          <w:sz w:val="20"/>
          <w:szCs w:val="20"/>
          <w:lang w:val="en-US" w:eastAsia="zh-CN"/>
        </w:rPr>
        <w:tab/>
      </w: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新手坑位：忘记return。</w:t>
      </w:r>
    </w:p>
    <w:p w14:paraId="35059675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如果函数里没有return，它会默认返回None。看看这个错误：</w:t>
      </w:r>
    </w:p>
    <w:p w14:paraId="13FA706F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def add_wrong(a, b):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a + b # 算了，但没有return</w:t>
      </w:r>
    </w:p>
    <w:p w14:paraId="5A6BCB2D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print(add_wrong(3, 5)) # None</w:t>
      </w:r>
    </w:p>
    <w:p w14:paraId="44C34ED0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算了是一回事，交出来是另一回事。如果没有return，计算结果就烂在函数肚子里，外面拿不到。</w:t>
      </w:r>
    </w:p>
    <w:p w14:paraId="5D8C719E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函数可以返回多个值，实际上是用元组打包：</w:t>
      </w:r>
    </w:p>
    <w:p w14:paraId="557EB1C5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def min_max(numbers):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"""返回列表的最小值和最大值"""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return min(numbers), max(numbers)</w:t>
      </w:r>
    </w:p>
    <w:p w14:paraId="2C00CB41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low, high = min_max([4, 7, 1, 9])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print(f"最小：{low}，最大：{high}")</w:t>
      </w:r>
    </w:p>
    <w:p w14:paraId="1AE665E0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这算不上新语法，只是return之后跟了几个值，逗号分隔，实际上返回的是一个元组，赋值时自动解包。</w:t>
      </w:r>
    </w:p>
    <w:p w14:paraId="7E0EA0FA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5.5 无返回值的函数，其实是返回None</w:t>
      </w:r>
    </w:p>
    <w:p w14:paraId="2688151D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如果你写一个函数只负责打印，不return任何东西，它也返回了None：</w:t>
      </w:r>
    </w:p>
    <w:p w14:paraId="4F1B6984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def say_hello():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print("hello")</w:t>
      </w:r>
    </w:p>
    <w:p w14:paraId="12BD83E6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result = say_hello()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print(result) # None</w:t>
      </w:r>
    </w:p>
    <w:p w14:paraId="30C5EA73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这意味着你可以把任何函数的结果赋给变量，但没return的就是None。在后面学条件判断时，如果误用这种函数返回值会出bug，但现在你心里有数就好。</w:t>
      </w:r>
    </w:p>
    <w:p w14:paraId="58B17893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5.6 文档字符串：写给未来自己看的信</w:t>
      </w:r>
    </w:p>
    <w:p w14:paraId="37F5340E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你刚写了一个函数，三天后回来看，可能忘了它是干嘛的，参数什么意思。文档字符串（docstring）就是给函数写说明书。</w:t>
      </w:r>
    </w:p>
    <w:p w14:paraId="1C04C695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def bmi_calc(weight, height):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"""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计算 BMI 指数并返回评级。</w:t>
      </w:r>
    </w:p>
    <w:p w14:paraId="44A51E28">
      <w:pPr>
        <w:pStyle w:val="140"/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weight: 体重（公斤）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height: 身高（米）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返回：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bmi: 计算出的 BMI 数值（浮点数）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level: 评级字符串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"""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bmi = weight / (height ** 2)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if bmi &lt; 18.5: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level = "过轻"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elif bmi &lt; 24: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level = "正常"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elif bmi &lt; 28: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level = "超重"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else: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level = "肥胖"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return bmi, level</w:t>
      </w:r>
    </w:p>
    <w:p w14:paraId="4AEF2714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三引号包起来的多行字符串就是文档字符串。它放在函数体第一行，是Python的约定。你可以用help()查看它：</w:t>
      </w:r>
    </w:p>
    <w:p w14:paraId="6B1BF897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help(bmi_calc)</w:t>
      </w:r>
    </w:p>
    <w:p w14:paraId="1892A590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会打印出你写的说明书。从现在开始，每个函数都写docstring，哪怕只有一行。将来你会感谢自己。</w:t>
      </w:r>
    </w:p>
    <w:p w14:paraId="582474DD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5.7 参数的几种形态</w:t>
      </w:r>
    </w:p>
    <w:p w14:paraId="1BE2550F">
      <w:pP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【位置参数】</w:t>
      </w: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br w:type="textWrapping"/>
      </w:r>
      <w:r>
        <w:rPr>
          <w:rFonts w:hint="eastAsia" w:cs="方正书宋简体"/>
          <w:sz w:val="20"/>
          <w:szCs w:val="20"/>
          <w:lang w:val="en-US" w:eastAsia="zh-CN"/>
        </w:rPr>
        <w:tab/>
      </w: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最常见的按顺序传参：</w:t>
      </w:r>
    </w:p>
    <w:p w14:paraId="6329E56A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def describe(name, age):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print(f"{name}，{age}岁")</w:t>
      </w:r>
    </w:p>
    <w:p w14:paraId="7B6CF661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describe("王五", 30) # name="王五", age=30</w:t>
      </w:r>
    </w:p>
    <w:p w14:paraId="78BD5905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实参和形参的位置一一对应。这是位置参数。</w:t>
      </w:r>
    </w:p>
    <w:p w14:paraId="7DA669A5">
      <w:pP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【关键字参数】</w:t>
      </w: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br w:type="textWrapping"/>
      </w:r>
      <w:r>
        <w:rPr>
          <w:rFonts w:hint="eastAsia" w:cs="方正书宋简体"/>
          <w:sz w:val="20"/>
          <w:szCs w:val="20"/>
          <w:lang w:val="en-US" w:eastAsia="zh-CN"/>
        </w:rPr>
        <w:tab/>
      </w: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你也可以在调用时指名道姓，不用管顺序：</w:t>
      </w:r>
    </w:p>
    <w:p w14:paraId="2AD6032F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describe(age=30, name="王五") # 效果一样</w:t>
      </w:r>
    </w:p>
    <w:p w14:paraId="35264005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age=30, name="王五"就是关键字参数。它们让调用更清晰，尤其参数多的时候。</w:t>
      </w:r>
    </w:p>
    <w:p w14:paraId="3E102480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位置参数和关键字参数可以混用，但位置参数必须在关键字参数前面：</w:t>
      </w:r>
    </w:p>
    <w:p w14:paraId="7EA40D10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describe("王五", age=30) # 正确</w:t>
      </w:r>
    </w:p>
    <w:p w14:paraId="58ABD491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describe(name="王五", 30) # 报错！位置参数不能在关键字参数后面</w:t>
      </w:r>
    </w:p>
    <w:p w14:paraId="2447EFC8">
      <w:pP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【默认参数】</w:t>
      </w: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br w:type="textWrapping"/>
      </w:r>
      <w:r>
        <w:rPr>
          <w:rFonts w:hint="eastAsia" w:cs="方正书宋简体"/>
          <w:sz w:val="20"/>
          <w:szCs w:val="20"/>
          <w:lang w:val="en-US" w:eastAsia="zh-CN"/>
        </w:rPr>
        <w:tab/>
      </w: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有时候，大多数调用都用同一个值，只有少数情况例外。你可以给参数设默认值：</w:t>
      </w:r>
    </w:p>
    <w:p w14:paraId="6357974B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def greet(name, greeting="你好"):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print(f"{greeting}，{name}！")</w:t>
      </w:r>
    </w:p>
    <w:p w14:paraId="2152C06E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greet("张三") # 你好，张三！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greet("Tom", greeting="Hello") # Hello，Tom！</w:t>
      </w:r>
    </w:p>
    <w:p w14:paraId="08F5ED74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greeting="你好"是默认值。调用时不传，就用默认的；传了就覆盖。</w:t>
      </w:r>
    </w:p>
    <w:p w14:paraId="2662A61D">
      <w:pP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cs="方正书宋简体"/>
          <w:sz w:val="20"/>
          <w:szCs w:val="20"/>
          <w:lang w:val="en-US" w:eastAsia="zh-CN"/>
        </w:rPr>
        <w:tab/>
      </w: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新手坑位（进阶）：默认参数不要用列表或字典。</w:t>
      </w:r>
    </w:p>
    <w:p w14:paraId="25F91B54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进阶说明：如果默认值必须是列表，用 None 加 if 判断来构造新列表。现在先记住"默认参数别用[]"即可。</w:t>
      </w:r>
    </w:p>
    <w:p w14:paraId="0EB3F04F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#危险写法</w:t>
      </w:r>
    </w:p>
    <w:p w14:paraId="621815CF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def add_item(item, items=[]):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items.append(item)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return items</w:t>
      </w:r>
    </w:p>
    <w:p w14:paraId="6250C561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#安全写法</w:t>
      </w:r>
    </w:p>
    <w:p w14:paraId="684CDF88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def add_item(item, items=None):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if items is None: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items = []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items.append(item)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return items</w:t>
      </w:r>
    </w:p>
    <w:p w14:paraId="6531D15E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原因与“标签”和可变对象有关，第6章讲完列表后再回头看会豁然开朗。现在只需记住纪律。</w:t>
      </w:r>
    </w:p>
    <w:p w14:paraId="49CC7ABE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5.8 作用域初探：函数内外是两套世界</w:t>
      </w:r>
    </w:p>
    <w:p w14:paraId="460A51F5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在函数里定义的变量，外面看不见：</w:t>
      </w:r>
    </w:p>
    <w:p w14:paraId="7C1E449D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def my_func():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x = 10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print(x) # 10</w:t>
      </w:r>
    </w:p>
    <w:p w14:paraId="6F96FF1F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my_func()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print(x) # NameError: name 'x' is not defined</w:t>
      </w:r>
    </w:p>
    <w:p w14:paraId="2C10775B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函数里的x是局部变量，只在函数内部有效。函数一结束，它就被回收。</w:t>
      </w:r>
    </w:p>
    <w:p w14:paraId="572E8285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反过来说，函数外面定义的变量，里面能读：</w:t>
      </w:r>
    </w:p>
    <w:p w14:paraId="32CD0CA5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 = 20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def show():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print(y) # 20</w:t>
      </w:r>
    </w:p>
    <w:p w14:paraId="5FA30EEC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show()</w:t>
      </w:r>
    </w:p>
    <w:p w14:paraId="0BF70C52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但如果想在函数里修改外面的变量，得用global关键字声明，否则Python会认为你定义了一个新的局部变量：</w:t>
      </w:r>
    </w:p>
    <w:p w14:paraId="5AB133C3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counter = 0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def increment():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global counter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counter += 1</w:t>
      </w:r>
    </w:p>
    <w:p w14:paraId="1B720265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increment()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print(counter) # 1</w:t>
      </w:r>
    </w:p>
    <w:p w14:paraId="4013889C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我的建议：初学阶段，尽量避免用global。用参数把值传进去，用return把结果传出来。这样函数是独立的，调试容易，逻辑清晰。global会让数据流向变得杂乱，只在很特殊的情况下用。</w:t>
      </w:r>
    </w:p>
    <w:p w14:paraId="2659A33A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5.9 实战：把BMI计算器封装成工具函数</w:t>
      </w:r>
    </w:p>
    <w:p w14:paraId="7211A08E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我们之前写的BMI代码混在一起，现在把它重构为函数：</w:t>
      </w:r>
    </w:p>
    <w:p w14:paraId="314F86F1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def calculate_bmi(weight, height):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"""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计算 BMI 指数。</w:t>
      </w:r>
    </w:p>
    <w:p w14:paraId="7A2D2680">
      <w:pPr>
        <w:pStyle w:val="140"/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weight: 体重（公斤）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height: 身高（米）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返回：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bmi 数值（浮点数）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"""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return weight / (height ** 2)</w:t>
      </w:r>
    </w:p>
    <w:p w14:paraId="6B018BCA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def get_bmi_level(bmi):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"""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根据 BMI 数值返回评级。</w:t>
      </w:r>
    </w:p>
    <w:p w14:paraId="2EB72E79">
      <w:pPr>
        <w:pStyle w:val="140"/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bmi: BMI 数值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返回：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评级字符串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"""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if bmi &lt; 18.5: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return "过轻"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elif bmi &lt; 24: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return "正常"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elif bmi &lt; 28: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return "超重"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else: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return "肥胖"</w:t>
      </w:r>
    </w:p>
    <w:p w14:paraId="70800B71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def print_bmi_report(name, weight, height):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"""打印一份 BMI 报告"""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bmi = calculate_bmi(weight, height)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level = get_bmi_level(bmi)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print(f"{name}：BMI {bmi:.1f}，{level}")</w:t>
      </w:r>
    </w:p>
    <w:p w14:paraId="6B624EC3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#主程序</w:t>
      </w:r>
    </w:p>
    <w:p w14:paraId="3421886C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print_bmi_report("张三", 70, 1.75)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print_bmi_report("李四", 85, 1.80)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print_bmi_report("王五", 55, 1.65)</w:t>
      </w:r>
    </w:p>
    <w:p w14:paraId="4BDB991F">
      <w:pPr>
        <w:rPr>
          <w:rStyle w:val="173"/>
          <w:rFonts w:hint="eastAsia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输出：</w:t>
      </w: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br w:type="textWrapping"/>
      </w:r>
      <w:r>
        <w:rPr>
          <w:rStyle w:val="173"/>
          <w:rFonts w:hint="eastAsia"/>
          <w:lang w:val="en-US" w:eastAsia="zh-CN"/>
        </w:rPr>
        <w:t>张三：BMI 22.9，正常</w:t>
      </w:r>
      <w:r>
        <w:rPr>
          <w:rStyle w:val="173"/>
          <w:rFonts w:hint="eastAsia"/>
          <w:lang w:val="en-US" w:eastAsia="zh-CN"/>
        </w:rPr>
        <w:br w:type="textWrapping"/>
      </w:r>
      <w:r>
        <w:rPr>
          <w:rStyle w:val="173"/>
          <w:rFonts w:hint="eastAsia"/>
          <w:lang w:val="en-US" w:eastAsia="zh-CN"/>
        </w:rPr>
        <w:t>李四：BMI 26.2，超重</w:t>
      </w:r>
      <w:r>
        <w:rPr>
          <w:rStyle w:val="173"/>
          <w:rFonts w:hint="eastAsia"/>
          <w:lang w:val="en-US" w:eastAsia="zh-CN"/>
        </w:rPr>
        <w:br w:type="textWrapping"/>
      </w:r>
      <w:r>
        <w:rPr>
          <w:rStyle w:val="173"/>
          <w:rFonts w:hint="eastAsia"/>
          <w:lang w:val="en-US" w:eastAsia="zh-CN"/>
        </w:rPr>
        <w:t>王五：BMI 20.2，正常</w:t>
      </w:r>
    </w:p>
    <w:p w14:paraId="04DA8CF9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这个结构有几个好处：</w:t>
      </w: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br w:type="textWrapping"/>
      </w:r>
      <w:r>
        <w:rPr>
          <w:rFonts w:hint="eastAsia" w:cs="方正书宋简体"/>
          <w:sz w:val="20"/>
          <w:szCs w:val="20"/>
          <w:lang w:val="en-US" w:eastAsia="zh-CN"/>
        </w:rPr>
        <w:tab/>
      </w:r>
      <w:r>
        <w:rPr>
          <w:rFonts w:hint="eastAsia" w:cs="方正书宋简体"/>
          <w:sz w:val="20"/>
          <w:szCs w:val="20"/>
          <w:lang w:val="en-US" w:eastAsia="zh-CN"/>
        </w:rPr>
        <w:t>1.</w:t>
      </w: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单一职责：每个函数只做一件事。calculate_bmi只管算数，不管评级。get_bmi_level只管评级，不管打印。</w:t>
      </w: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br w:type="textWrapping"/>
      </w:r>
      <w:r>
        <w:rPr>
          <w:rFonts w:hint="eastAsia" w:cs="方正书宋简体"/>
          <w:sz w:val="20"/>
          <w:szCs w:val="20"/>
          <w:lang w:val="en-US" w:eastAsia="zh-CN"/>
        </w:rPr>
        <w:tab/>
      </w:r>
      <w:r>
        <w:rPr>
          <w:rFonts w:hint="eastAsia" w:cs="方正书宋简体"/>
          <w:sz w:val="20"/>
          <w:szCs w:val="20"/>
          <w:lang w:val="en-US" w:eastAsia="zh-CN"/>
        </w:rPr>
        <w:t>2.</w:t>
      </w: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可测试：你可以单独调用calculate_bmi检查计算结果，不用跑整个报告。</w:t>
      </w: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br w:type="textWrapping"/>
      </w:r>
      <w:r>
        <w:rPr>
          <w:rFonts w:hint="eastAsia" w:cs="方正书宋简体"/>
          <w:sz w:val="20"/>
          <w:szCs w:val="20"/>
          <w:lang w:val="en-US" w:eastAsia="zh-CN"/>
        </w:rPr>
        <w:tab/>
      </w:r>
      <w:r>
        <w:rPr>
          <w:rFonts w:hint="eastAsia" w:cs="方正书宋简体"/>
          <w:sz w:val="20"/>
          <w:szCs w:val="20"/>
          <w:lang w:val="en-US" w:eastAsia="zh-CN"/>
        </w:rPr>
        <w:t>3.</w:t>
      </w: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可复用：以后任何地方要用BMI评级，直接import这个模块就行（第10章细说），不用再写一遍。</w:t>
      </w:r>
    </w:p>
    <w:p w14:paraId="72326329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5.10 总结与下一步</w:t>
      </w:r>
    </w:p>
    <w:p w14:paraId="6E2B05C8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这一章，我们学会了把代码装进盒子里，贴上标签。</w:t>
      </w:r>
    </w:p>
    <w:p w14:paraId="27DFC276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def定义函数，函数名()调用。</w:t>
      </w:r>
    </w:p>
    <w:p w14:paraId="0A2FC3D2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参数给函数开入口（位置、关键字、默认值）。</w:t>
      </w:r>
    </w:p>
    <w:p w14:paraId="6B7CDAE0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return给函数开出口。</w:t>
      </w:r>
    </w:p>
    <w:p w14:paraId="00AD2794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文档字符串是写给人看的说明书。</w:t>
      </w:r>
    </w:p>
    <w:p w14:paraId="5F249E0F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作用域告诉我们函数内外的变量互不干扰。</w:t>
      </w:r>
    </w:p>
    <w:p w14:paraId="18A52C5F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函数封装让代码模块化、可复用、好维护。</w:t>
      </w:r>
    </w:p>
    <w:p w14:paraId="28C2ACA9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从现在开始，你写的每一个稍大的程序，都应该想：能不能拆成函数？每个函数只做一件事，名字写清楚，别人（包括未来的你自己）一看就懂。</w:t>
      </w:r>
    </w:p>
    <w:p w14:paraId="2450CD83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下一章，我们要深入Python最常用的数据结构——列表、元组、字典、集合。它们是你处理批量数据的利器。同时，你对变量的“标签模型”将在那里得到完整验证。</w:t>
      </w:r>
    </w:p>
    <w:p w14:paraId="0907226C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自检</w:t>
      </w:r>
    </w:p>
    <w:p w14:paraId="57EC9CED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cs="方正书宋简体"/>
          <w:sz w:val="20"/>
          <w:szCs w:val="20"/>
          <w:lang w:val="en-US" w:eastAsia="zh-CN"/>
        </w:rPr>
        <w:t>1.</w:t>
      </w: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写一个函数is_even(n)，判断一个整数是否为偶数，是返回True，否返回False。然后用它打印1到20的所有偶数。</w:t>
      </w:r>
    </w:p>
    <w:p w14:paraId="5808B4CF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cs="方正书宋简体"/>
          <w:sz w:val="20"/>
          <w:szCs w:val="20"/>
          <w:lang w:val="en-US" w:eastAsia="zh-CN"/>
        </w:rPr>
        <w:t>2.</w:t>
      </w: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写一个函数max_of_three(a, b, c)，返回三个数中的最大值。不要用内置的max()函数。</w:t>
      </w:r>
    </w:p>
    <w:p w14:paraId="72F8C01E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cs="方正书宋简体"/>
          <w:sz w:val="20"/>
          <w:szCs w:val="20"/>
          <w:lang w:val="en-US" w:eastAsia="zh-CN"/>
        </w:rPr>
        <w:t>3.</w:t>
      </w: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写一个函数print_multiplication_table(n)，打印n的乘法口诀（1×n到9×n）。用for循环实现。</w:t>
      </w:r>
    </w:p>
    <w:p w14:paraId="2623F159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cs="方正书宋简体"/>
          <w:sz w:val="20"/>
          <w:szCs w:val="20"/>
          <w:lang w:val="en-US" w:eastAsia="zh-CN"/>
        </w:rPr>
        <w:t>4.写一个函数count_vowels(s)，统计字符串s中元音字母（a, e, i, o, u）的个数（忽略大小写），返回个数。（提示：先用s.lower()转小写再统计）</w:t>
      </w:r>
    </w:p>
    <w:p w14:paraId="4A8E57E0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cs="方正书宋简体"/>
          <w:sz w:val="20"/>
          <w:szCs w:val="20"/>
          <w:lang w:val="en-US" w:eastAsia="zh-CN"/>
        </w:rPr>
        <w:t>5.</w:t>
      </w: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把上一章的猜数字游戏改写成函数版本：定义guess_number(answer)，在函数内部实现用户交互，直到猜对退出。主程序只写guess_number(42)即可运行。</w:t>
      </w:r>
    </w:p>
    <w:p w14:paraId="472DBC9F">
      <w:pPr>
        <w:ind w:firstLine="420" w:firstLineChars="0"/>
        <w:rPr>
          <w:rFonts w:hint="default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cs="方正书宋简体"/>
          <w:sz w:val="20"/>
          <w:szCs w:val="20"/>
          <w:lang w:val="en-US" w:eastAsia="zh-CN"/>
        </w:rPr>
        <w:t>6.建议完成</w:t>
      </w:r>
      <w:r>
        <w:rPr>
          <w:rFonts w:hint="default"/>
          <w:lang w:val="en-US" w:eastAsia="zh-CN"/>
        </w:rPr>
        <w:t>「动手</w:t>
      </w:r>
      <w:r>
        <w:rPr>
          <w:rFonts w:hint="eastAsia"/>
          <w:lang w:val="en-US" w:eastAsia="zh-CN"/>
        </w:rPr>
        <w:t>才是真的学</w:t>
      </w:r>
      <w:r>
        <w:rPr>
          <w:rFonts w:hint="default"/>
          <w:lang w:val="en-US" w:eastAsia="zh-CN"/>
        </w:rPr>
        <w:t>」</w:t>
      </w:r>
      <w:r>
        <w:rPr>
          <w:rFonts w:hint="eastAsia"/>
          <w:lang w:val="en-US" w:eastAsia="zh-CN"/>
        </w:rPr>
        <w:t>。</w:t>
      </w:r>
    </w:p>
    <w:p w14:paraId="1DA2DF2D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</w:p>
    <w:p w14:paraId="5A8735A6">
      <w:pP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</w:p>
    <w:p w14:paraId="62A5739B">
      <w:pP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</w:p>
    <w:p w14:paraId="57561AEC">
      <w:pP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</w:p>
    <w:p w14:paraId="5EAB1326">
      <w:pP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</w:p>
    <w:p w14:paraId="14801A0D">
      <w:pP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</w:p>
    <w:p w14:paraId="1A4754E3">
      <w:pP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</w:p>
    <w:p w14:paraId="7691C823">
      <w:pP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</w:p>
    <w:p w14:paraId="3E5E1E83">
      <w:pP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</w:p>
    <w:p w14:paraId="28F36071">
      <w:pP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</w:p>
    <w:p w14:paraId="17593161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第6章 数据的家：列表、元组、字典、集合深入</w:t>
      </w:r>
    </w:p>
    <w:p w14:paraId="1FFDD103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你已经能写函数，能处理少数几个变量。但现实中的数据往往是一堆一堆来的——全班同学的成绩、购物车里的商品、通讯录里的联系人。你需要能装很多个东西的容器。</w:t>
      </w:r>
    </w:p>
    <w:p w14:paraId="7EDE7B7D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Python给这类“批量数据”准备了四套容器：列表、元组、字典、集合。它们各有脾气，选对容器能让代码又短又快，选错则平白多出很多麻烦。</w:t>
      </w:r>
    </w:p>
    <w:p w14:paraId="48130CFD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这一章我们把这四样东西讲深讲透。你甚至会自己实现一个简单通讯录。</w:t>
      </w:r>
    </w:p>
    <w:p w14:paraId="32D0DBA3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6.1 列表：最自由的序列</w:t>
      </w:r>
    </w:p>
    <w:p w14:paraId="5D28A9C5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列表是最常用的容器。它用方括号[]包裹，里面的元素用逗号隔开：</w:t>
      </w:r>
    </w:p>
    <w:p w14:paraId="23FC8FFF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numbers = [1, 2, 3, 4, 5]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fruits = ["苹果", "香蕉", "橘子"]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mixed = [1, "hello", True, None] # 可以混装不同类型</w:t>
      </w:r>
    </w:p>
    <w:p w14:paraId="2731CE1F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6.1.1 索引和切片：精准定位</w:t>
      </w:r>
    </w:p>
    <w:p w14:paraId="074CF853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列表是有序的。每个元素都有一个编号——索引，从0开始。</w:t>
      </w:r>
    </w:p>
    <w:p w14:paraId="523C5A96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letters = ["a", "b", "c", "d", "e"]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print(letters[0]) # a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print(letters[2]) # c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print(letters[-1]) # e （负数从右往左数，-1 是最后一个）</w:t>
      </w:r>
    </w:p>
    <w:p w14:paraId="2F240C9F">
      <w:pP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cs="方正书宋简体"/>
          <w:sz w:val="20"/>
          <w:szCs w:val="20"/>
          <w:lang w:val="en-US" w:eastAsia="zh-CN"/>
        </w:rPr>
        <w:tab/>
      </w: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新手坑位：索引从0开始，不是1。几乎所有编程语言都这样，因为计算机内部偏移量就是从0算起的。如果你取letters[5]，会报IndexError: list index out of range，因为最大索引是4。</w:t>
      </w:r>
    </w:p>
    <w:p w14:paraId="4B69BC58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切片能取出一段子列表，语法是[起点:终点:步长]，和range一样左闭右开：</w:t>
      </w:r>
    </w:p>
    <w:p w14:paraId="2E20470B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print(letters[1:4]) # ['b', 'c', 'd'] （索引 1 到 3）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print(letters[:3]) # ['a', 'b', 'c'] （省略起点，默认从0）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print(letters[2:]) # ['c', 'd', 'e'] （省略终点，默认到末尾）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print(letters[::2]) # ['a', 'c', 'e'] （步长2）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print(letters[::-1]) # ['e', 'd', 'c', 'b', 'a'] （反转）</w:t>
      </w:r>
    </w:p>
    <w:p w14:paraId="73B26D15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切片不会修改原列表，而是生成一个新列表。</w:t>
      </w:r>
    </w:p>
    <w:p w14:paraId="3D4A562D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6.1.2 修改、增加、删除</w:t>
      </w:r>
    </w:p>
    <w:p w14:paraId="5563700E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列表是可变的，你可以动它的内部元素：</w:t>
      </w:r>
    </w:p>
    <w:p w14:paraId="563D0106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nums = [10, 20, 30]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nums[1] = 25 # 直接赋值修改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print(nums) # [10, 25, 30]</w:t>
      </w:r>
    </w:p>
    <w:p w14:paraId="66F0035B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增加元素的方法：</w:t>
      </w:r>
    </w:p>
    <w:p w14:paraId="14F63A4A">
      <w:pPr>
        <w:pStyle w:val="140"/>
        <w:bidi w:val="0"/>
        <w:rPr>
          <w:rStyle w:val="173"/>
          <w:rFonts w:hint="eastAsia"/>
          <w:lang w:val="en-US" w:eastAsia="zh-CN"/>
        </w:rPr>
      </w:pPr>
      <w:r>
        <w:rPr>
          <w:rStyle w:val="173"/>
          <w:rFonts w:hint="eastAsia"/>
          <w:lang w:val="en-US" w:eastAsia="zh-CN"/>
        </w:rPr>
        <w:t>nums.append(40) # 尾部追加一个</w:t>
      </w:r>
      <w:r>
        <w:rPr>
          <w:rStyle w:val="173"/>
          <w:rFonts w:hint="eastAsia"/>
          <w:lang w:val="en-US" w:eastAsia="zh-CN"/>
        </w:rPr>
        <w:br w:type="textWrapping"/>
      </w:r>
      <w:r>
        <w:rPr>
          <w:rStyle w:val="173"/>
          <w:rFonts w:hint="eastAsia"/>
          <w:lang w:val="en-US" w:eastAsia="zh-CN"/>
        </w:rPr>
        <w:t>nums.insert(1, 15) # 在索引 1 处插入 15</w:t>
      </w:r>
      <w:r>
        <w:rPr>
          <w:rStyle w:val="173"/>
          <w:rFonts w:hint="eastAsia"/>
          <w:lang w:val="en-US" w:eastAsia="zh-CN"/>
        </w:rPr>
        <w:br w:type="textWrapping"/>
      </w:r>
      <w:r>
        <w:rPr>
          <w:rStyle w:val="173"/>
          <w:rFonts w:hint="eastAsia"/>
          <w:lang w:val="en-US" w:eastAsia="zh-CN"/>
        </w:rPr>
        <w:t>nums.extend([50,60]) # 尾部扩展多个元素</w:t>
      </w:r>
    </w:p>
    <w:p w14:paraId="108E4FF9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删除元素：</w:t>
      </w:r>
    </w:p>
    <w:p w14:paraId="5A8D716F">
      <w:pPr>
        <w:pStyle w:val="140"/>
        <w:bidi w:val="0"/>
        <w:rPr>
          <w:rStyle w:val="173"/>
          <w:rFonts w:hint="eastAsia"/>
          <w:lang w:val="en-US" w:eastAsia="zh-CN"/>
        </w:rPr>
      </w:pPr>
      <w:r>
        <w:rPr>
          <w:rStyle w:val="173"/>
          <w:rFonts w:hint="eastAsia"/>
          <w:lang w:val="en-US" w:eastAsia="zh-CN"/>
        </w:rPr>
        <w:t>del nums[2] # 按索引删</w:t>
      </w:r>
      <w:r>
        <w:rPr>
          <w:rStyle w:val="173"/>
          <w:rFonts w:hint="eastAsia"/>
          <w:lang w:val="en-US" w:eastAsia="zh-CN"/>
        </w:rPr>
        <w:br w:type="textWrapping"/>
      </w:r>
      <w:r>
        <w:rPr>
          <w:rStyle w:val="173"/>
          <w:rFonts w:hint="eastAsia"/>
          <w:lang w:val="en-US" w:eastAsia="zh-CN"/>
        </w:rPr>
        <w:t>nums.remove(30) # 按值删（删第一个找到的）</w:t>
      </w:r>
      <w:r>
        <w:rPr>
          <w:rStyle w:val="173"/>
          <w:rFonts w:hint="eastAsia"/>
          <w:lang w:val="en-US" w:eastAsia="zh-CN"/>
        </w:rPr>
        <w:br w:type="textWrapping"/>
      </w:r>
      <w:r>
        <w:rPr>
          <w:rStyle w:val="173"/>
          <w:rFonts w:hint="eastAsia"/>
          <w:lang w:val="en-US" w:eastAsia="zh-CN"/>
        </w:rPr>
        <w:t>popped = nums.pop() # 弹出最后一个，返回值给你</w:t>
      </w:r>
      <w:r>
        <w:rPr>
          <w:rStyle w:val="173"/>
          <w:rFonts w:hint="eastAsia"/>
          <w:lang w:val="en-US" w:eastAsia="zh-CN"/>
        </w:rPr>
        <w:br w:type="textWrapping"/>
      </w:r>
      <w:r>
        <w:rPr>
          <w:rStyle w:val="173"/>
          <w:rFonts w:hint="eastAsia"/>
          <w:lang w:val="en-US" w:eastAsia="zh-CN"/>
        </w:rPr>
        <w:t>popped2 = nums.pop(0) # 弹出索引 0 的元素</w:t>
      </w:r>
      <w:r>
        <w:rPr>
          <w:rStyle w:val="173"/>
          <w:rFonts w:hint="eastAsia"/>
          <w:lang w:val="en-US" w:eastAsia="zh-CN"/>
        </w:rPr>
        <w:br w:type="textWrapping"/>
      </w:r>
      <w:r>
        <w:rPr>
          <w:rStyle w:val="173"/>
          <w:rFonts w:hint="eastAsia"/>
          <w:lang w:val="en-US" w:eastAsia="zh-CN"/>
        </w:rPr>
        <w:t>nums.clear() # 清空</w:t>
      </w:r>
    </w:p>
    <w:p w14:paraId="2067BD8D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新手坑位：remove只删第一个匹配值，如果值不存在会报错。删之前最好用in检查一下，或者用try/except兜底（第7章会讲）。</w:t>
      </w:r>
    </w:p>
    <w:p w14:paraId="301941F9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6.1.3 列表推导式：一行生成列表</w:t>
      </w:r>
    </w:p>
    <w:p w14:paraId="54FC038B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如果你想生成一个1到10的平方列表，可能会这样写：</w:t>
      </w:r>
    </w:p>
    <w:p w14:paraId="372F2735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squares = []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for i in range(1, 11):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squares.append(i ** 2)</w:t>
      </w:r>
    </w:p>
    <w:p w14:paraId="60450E36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Python提供了一种更简洁的写法——列表推导式：</w:t>
      </w:r>
    </w:p>
    <w:p w14:paraId="545302FC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squares = [i ** 2 for i in range(1, 11)]</w:t>
      </w:r>
    </w:p>
    <w:p w14:paraId="126B0DDB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语法：[表达式 for 变量 in 可迭代对象]，还能加if过滤：</w:t>
      </w:r>
    </w:p>
    <w:p w14:paraId="7D53BC45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even_squares = [i ** 2 for i in range(1, 11) if i % 2 == 0]</w:t>
      </w:r>
    </w:p>
    <w:p w14:paraId="28AFE988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#[4, 16, 36, 64, 100]</w:t>
      </w:r>
    </w:p>
    <w:p w14:paraId="7E27D6B8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列表推导式执行快，表达力强，但不要让它变得太复杂——如果逻辑超过一层循环加一层判断，拆成普通循环反而更可读。</w:t>
      </w:r>
    </w:p>
    <w:p w14:paraId="63447F37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6.2 元组：不可变的序列</w:t>
      </w:r>
    </w:p>
    <w:p w14:paraId="5528A1C6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元组和列表长得几乎一样，只是用圆括号()而非方括号：</w:t>
      </w:r>
    </w:p>
    <w:p w14:paraId="0B71B1B4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point = (3, 4)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rgb = (255, 128, 0)</w:t>
      </w:r>
    </w:p>
    <w:p w14:paraId="34912AB3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核心区别：元组不可变。一旦创建，不能修改、不能增加、不能删除。下面的操作全都会报错：</w:t>
      </w:r>
    </w:p>
    <w:p w14:paraId="725FB82F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point[0] = 10 # TypeError: 'tuple' object does not support item assignment</w:t>
      </w:r>
    </w:p>
    <w:p w14:paraId="32716F83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那为什么要用它？两个好处：</w:t>
      </w:r>
    </w:p>
    <w:p w14:paraId="334CC2BF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cs="方正书宋简体"/>
          <w:sz w:val="20"/>
          <w:szCs w:val="20"/>
          <w:lang w:val="en-US" w:eastAsia="zh-CN"/>
        </w:rPr>
        <w:t>1.</w:t>
      </w: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安全性：你不希望某个数据在传递过程中被意外篡改时，就用元组。比如函数的配置参数、坐标点。</w:t>
      </w:r>
    </w:p>
    <w:p w14:paraId="1132CCB8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cs="方正书宋简体"/>
          <w:sz w:val="20"/>
          <w:szCs w:val="20"/>
          <w:lang w:val="en-US" w:eastAsia="zh-CN"/>
        </w:rPr>
        <w:t>2.</w:t>
      </w: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性能：元组比列表轻量，处理更快。如果你有一堆不需要改的数据，用元组更省内存。</w:t>
      </w:r>
    </w:p>
    <w:p w14:paraId="174E0EF4">
      <w:pP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cs="方正书宋简体"/>
          <w:sz w:val="20"/>
          <w:szCs w:val="20"/>
          <w:lang w:val="en-US" w:eastAsia="zh-CN"/>
        </w:rPr>
        <w:tab/>
      </w: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新手坑位：单元素元组必须加逗号。</w:t>
      </w:r>
    </w:p>
    <w:p w14:paraId="447CB755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(42)被Python解析为括号里的整数42，而不是元组。要写成(42,)才算只有一个元素的元组。这个小细节经常让人莫名其妙。</w:t>
      </w:r>
    </w:p>
    <w:p w14:paraId="57B41588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元组支持索引和切片，用法和列表一样，只是不能修改。</w:t>
      </w:r>
    </w:p>
    <w:p w14:paraId="7D5031EA">
      <w:pP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【元组解包】</w:t>
      </w: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br w:type="textWrapping"/>
      </w:r>
      <w:r>
        <w:rPr>
          <w:rFonts w:hint="eastAsia" w:cs="方正书宋简体"/>
          <w:sz w:val="20"/>
          <w:szCs w:val="20"/>
          <w:lang w:val="en-US" w:eastAsia="zh-CN"/>
        </w:rPr>
        <w:tab/>
      </w: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非常方便的一个特性：</w:t>
      </w:r>
    </w:p>
    <w:p w14:paraId="5B8D462C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point = (3, 4)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x, y = point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print(x) # 3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print(y) # 4</w:t>
      </w:r>
    </w:p>
    <w:p w14:paraId="3884E5FA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这个技巧也适用于列表：</w:t>
      </w:r>
    </w:p>
    <w:p w14:paraId="0557F816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colors = ["red", "green", "blue"]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r, g, b = colors</w:t>
      </w:r>
    </w:p>
    <w:p w14:paraId="2F005638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交换两个变量值，不用中间变量：</w:t>
      </w:r>
    </w:p>
    <w:p w14:paraId="3D245488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a, b = b, a</w:t>
      </w:r>
    </w:p>
    <w:p w14:paraId="29B62160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这背后其实是元组解包的功劳：右边b, a构成了一个临时元组，然后解包给a, b。</w:t>
      </w:r>
    </w:p>
    <w:p w14:paraId="3853F349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6.3 字典：现实世界的映射表</w:t>
      </w:r>
    </w:p>
    <w:p w14:paraId="7451B735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列表和元组按顺序装数据。但生活中更常见的是名字对应值：人名对应电话号码，商品名对应价格，水果对应库存数量。字典就是做这个的。</w:t>
      </w:r>
    </w:p>
    <w:p w14:paraId="3CFF9751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字典用花括号{}，里面是键:值对：</w:t>
      </w:r>
    </w:p>
    <w:p w14:paraId="73E23116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person =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"name": "张三",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"age": 25,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"city": "北京"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</w:p>
    <w:p w14:paraId="43FC7B0B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键通常是字符串，值可以是任何对象。通过键来获取值，而不是索引：</w:t>
      </w:r>
    </w:p>
    <w:p w14:paraId="2E041D1F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print(person["name"]) # 张三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print(person["age"]) # 25</w:t>
      </w:r>
    </w:p>
    <w:p w14:paraId="7779B803">
      <w:pP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cs="方正书宋简体"/>
          <w:sz w:val="20"/>
          <w:szCs w:val="20"/>
          <w:lang w:val="en-US" w:eastAsia="zh-CN"/>
        </w:rPr>
        <w:tab/>
      </w: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新手坑位：访问不存在的键会报KeyError。如果你不确定键在不在，用get方法更安全：</w:t>
      </w:r>
    </w:p>
    <w:p w14:paraId="34B95722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print(person.get("phone", "N/A")) # N/A，不存在时返回默认值</w:t>
      </w:r>
    </w:p>
    <w:p w14:paraId="1A53AF1B">
      <w:pP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【字典的增删改查】</w:t>
      </w:r>
    </w:p>
    <w:p w14:paraId="303FAE0A">
      <w:pPr>
        <w:pStyle w:val="140"/>
        <w:bidi w:val="0"/>
      </w:pPr>
      <w:r>
        <w:t xml:space="preserve">person["phone"] = "123456" # 新增键值对 </w:t>
      </w:r>
    </w:p>
    <w:p w14:paraId="7E68FE1A">
      <w:pPr>
        <w:pStyle w:val="140"/>
        <w:bidi w:val="0"/>
      </w:pPr>
      <w:r>
        <w:t xml:space="preserve">person["age"] = 26 # 修改 </w:t>
      </w:r>
    </w:p>
    <w:p w14:paraId="64F9039C">
      <w:pPr>
        <w:pStyle w:val="140"/>
        <w:bidi w:val="0"/>
      </w:pPr>
      <w:r>
        <w:t xml:space="preserve">del person["city"] # 删除 </w:t>
      </w:r>
    </w:p>
    <w:p w14:paraId="4409B12C">
      <w:pPr>
        <w:pStyle w:val="140"/>
        <w:bidi w:val="0"/>
      </w:pPr>
      <w:r>
        <w:t xml:space="preserve">print(person.keys()) # dict_keys(['name', 'age', 'phone']) </w:t>
      </w:r>
    </w:p>
    <w:p w14:paraId="302CA02B">
      <w:pPr>
        <w:pStyle w:val="140"/>
        <w:bidi w:val="0"/>
      </w:pPr>
      <w:r>
        <w:t xml:space="preserve">print(person.values()) # dict_values(['张三', 26, '123456']) </w:t>
      </w:r>
    </w:p>
    <w:p w14:paraId="630EDF43">
      <w:pPr>
        <w:pStyle w:val="140"/>
        <w:bidi w:val="0"/>
        <w:rPr>
          <w:rFonts w:hint="eastAsia"/>
          <w:lang w:val="en-US" w:eastAsia="zh-CN"/>
        </w:rPr>
      </w:pPr>
      <w:r>
        <w:t>print(person.items())</w:t>
      </w:r>
      <w:r>
        <w:rPr>
          <w:rFonts w:hint="eastAsia" w:eastAsia="宋体"/>
          <w:lang w:val="en-US" w:eastAsia="zh-CN"/>
        </w:rPr>
        <w:t xml:space="preserve"> </w:t>
      </w:r>
    </w:p>
    <w:p w14:paraId="3A2E1393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遍历字典：</w:t>
      </w:r>
    </w:p>
    <w:p w14:paraId="58F0CBC5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 key, value in person.items():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print(f"{key}: {value}")</w:t>
      </w:r>
    </w:p>
    <w:p w14:paraId="26E995C1">
      <w:pP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【字典推导式】</w:t>
      </w: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br w:type="textWrapping"/>
      </w:r>
      <w:r>
        <w:rPr>
          <w:rFonts w:hint="eastAsia" w:cs="方正书宋简体"/>
          <w:sz w:val="20"/>
          <w:szCs w:val="20"/>
          <w:lang w:val="en-US" w:eastAsia="zh-CN"/>
        </w:rPr>
        <w:tab/>
      </w: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和列表推导式类似，可以快速生成字典：</w:t>
      </w:r>
    </w:p>
    <w:p w14:paraId="3C3FDB75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squares = {x: x**2 for x in range(1, 6)}</w:t>
      </w:r>
    </w:p>
    <w:p w14:paraId="785E078D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#{1:1, 2:4, 3:9, 4:16, 5:25}</w:t>
      </w:r>
    </w:p>
    <w:p w14:paraId="363B3913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6.4 集合：不重复的无序容器</w:t>
      </w:r>
    </w:p>
    <w:p w14:paraId="40B45172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集合是数学里“集合”的体现：没有重复元素，没有顺序。用花括号或set()创建：</w:t>
      </w:r>
    </w:p>
    <w:p w14:paraId="788687CD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fruits = {"苹果", "香蕉", "橘子", "苹果"}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print(fruits) # {'橘子', '香蕉', '苹果'} （不重复，顺序不定）</w:t>
      </w:r>
    </w:p>
    <w:p w14:paraId="20AE42AA">
      <w:pP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【集合的核心用途：去重和成员检查】</w:t>
      </w: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br w:type="textWrapping"/>
      </w:r>
      <w:r>
        <w:rPr>
          <w:rFonts w:hint="eastAsia" w:cs="方正书宋简体"/>
          <w:sz w:val="20"/>
          <w:szCs w:val="20"/>
          <w:lang w:val="en-US" w:eastAsia="zh-CN"/>
        </w:rPr>
        <w:tab/>
      </w: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去重非常简单：</w:t>
      </w:r>
    </w:p>
    <w:p w14:paraId="535A0767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nums = [1, 2, 2, 3, 3, 3]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unique_nums = list(set(nums)) # [1, 2, 3]</w:t>
      </w:r>
    </w:p>
    <w:p w14:paraId="44559D6D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检查一个元素是否存在，集合比列表快得多（内部是哈希表）：</w:t>
      </w:r>
    </w:p>
    <w:p w14:paraId="7E20649C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 "苹果" in fruits: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print("有苹果")</w:t>
      </w:r>
    </w:p>
    <w:p w14:paraId="11BE9D61">
      <w:pP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【集合运算】</w:t>
      </w: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br w:type="textWrapping"/>
      </w:r>
      <w:r>
        <w:rPr>
          <w:rFonts w:hint="eastAsia" w:cs="方正书宋简体"/>
          <w:sz w:val="20"/>
          <w:szCs w:val="20"/>
          <w:lang w:val="en-US" w:eastAsia="zh-CN"/>
        </w:rPr>
        <w:tab/>
      </w: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你可以做数学里的集合运算：交集&amp;，并集|，差集-，对称差集^：</w:t>
      </w:r>
    </w:p>
    <w:p w14:paraId="4C395ED6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 = {1, 2, 3, 4}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b = {3, 4, 5, 6}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print(a &amp; b) # {3, 4}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print(a | b) # {1, 2, 3, 4, 5, 6}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print(a - b) # {1, 2}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print(a ^ b) # {1, 2, 5, 6}</w:t>
      </w:r>
    </w:p>
    <w:p w14:paraId="1658DB74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集合推导式：</w:t>
      </w:r>
    </w:p>
    <w:p w14:paraId="687245E7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 = {x ** 2 for x in range(5)} # {0, 1, 4, 9, 16}</w:t>
      </w:r>
    </w:p>
    <w:p w14:paraId="3F1F520B">
      <w:pP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cs="方正书宋简体"/>
          <w:sz w:val="20"/>
          <w:szCs w:val="20"/>
          <w:lang w:val="en-US" w:eastAsia="zh-CN"/>
        </w:rPr>
        <w:tab/>
      </w: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新手坑位：空花括号{}是字典，不是集合。创建空集合只能用set()。</w:t>
      </w:r>
    </w:p>
    <w:p w14:paraId="68C80DF8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6.5 四种容器对比与选择</w:t>
      </w:r>
    </w:p>
    <w:p w14:paraId="57567106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列表(list)：有序，可变，允许重复。主要用途：顺序存储、遍历。</w:t>
      </w: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br w:type="textWrapping"/>
      </w:r>
      <w:r>
        <w:rPr>
          <w:rFonts w:hint="eastAsia" w:cs="方正书宋简体"/>
          <w:sz w:val="20"/>
          <w:szCs w:val="20"/>
          <w:lang w:val="en-US" w:eastAsia="zh-CN"/>
        </w:rPr>
        <w:tab/>
      </w: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元组(tuple)：有序，不可变，允许重复。主要用途：安全传递、坐标。</w:t>
      </w: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br w:type="textWrapping"/>
      </w:r>
      <w:r>
        <w:rPr>
          <w:rFonts w:hint="eastAsia" w:cs="方正书宋简体"/>
          <w:sz w:val="20"/>
          <w:szCs w:val="20"/>
          <w:lang w:val="en-US" w:eastAsia="zh-CN"/>
        </w:rPr>
        <w:tab/>
      </w: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字典(dict)：Python 3.7+保持插入序，可变，键不允许重复（值可）。主要用途：名称到值的映射。</w:t>
      </w: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br w:type="textWrapping"/>
      </w:r>
      <w:r>
        <w:rPr>
          <w:rFonts w:hint="eastAsia" w:cs="方正书宋简体"/>
          <w:sz w:val="20"/>
          <w:szCs w:val="20"/>
          <w:lang w:val="en-US" w:eastAsia="zh-CN"/>
        </w:rPr>
        <w:tab/>
      </w: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集合(set)：无序，可变，不允许重复。主要用途：去重、集合运算。</w:t>
      </w:r>
    </w:p>
    <w:p w14:paraId="6E66A592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选择建议：</w:t>
      </w: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br w:type="textWrapping"/>
      </w:r>
      <w:r>
        <w:rPr>
          <w:rFonts w:hint="eastAsia" w:cs="方正书宋简体"/>
          <w:sz w:val="20"/>
          <w:szCs w:val="20"/>
          <w:lang w:val="en-US" w:eastAsia="zh-CN"/>
        </w:rPr>
        <w:tab/>
      </w:r>
      <w:r>
        <w:rPr>
          <w:rFonts w:hint="eastAsia" w:cs="方正书宋简体"/>
          <w:sz w:val="20"/>
          <w:szCs w:val="20"/>
          <w:lang w:val="en-US" w:eastAsia="zh-CN"/>
        </w:rPr>
        <w:t>1.</w:t>
      </w: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需要顺序存储，数据可能变 → 列表</w:t>
      </w: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br w:type="textWrapping"/>
      </w:r>
      <w:r>
        <w:rPr>
          <w:rFonts w:hint="eastAsia" w:cs="方正书宋简体"/>
          <w:sz w:val="20"/>
          <w:szCs w:val="20"/>
          <w:lang w:val="en-US" w:eastAsia="zh-CN"/>
        </w:rPr>
        <w:tab/>
      </w:r>
      <w:r>
        <w:rPr>
          <w:rFonts w:hint="eastAsia" w:cs="方正书宋简体"/>
          <w:sz w:val="20"/>
          <w:szCs w:val="20"/>
          <w:lang w:val="en-US" w:eastAsia="zh-CN"/>
        </w:rPr>
        <w:t>2.</w:t>
      </w: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需要保护数据不被改，或作为字典键 → 元组（不可变才能当键）</w:t>
      </w: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br w:type="textWrapping"/>
      </w:r>
      <w:r>
        <w:rPr>
          <w:rFonts w:hint="eastAsia" w:cs="方正书宋简体"/>
          <w:sz w:val="20"/>
          <w:szCs w:val="20"/>
          <w:lang w:val="en-US" w:eastAsia="zh-CN"/>
        </w:rPr>
        <w:tab/>
      </w:r>
      <w:r>
        <w:rPr>
          <w:rFonts w:hint="eastAsia" w:cs="方正书宋简体"/>
          <w:sz w:val="20"/>
          <w:szCs w:val="20"/>
          <w:lang w:val="en-US" w:eastAsia="zh-CN"/>
        </w:rPr>
        <w:t>3.</w:t>
      </w: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通过名字访问数据 → 字典</w:t>
      </w: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br w:type="textWrapping"/>
      </w:r>
      <w:r>
        <w:rPr>
          <w:rFonts w:hint="eastAsia" w:cs="方正书宋简体"/>
          <w:sz w:val="20"/>
          <w:szCs w:val="20"/>
          <w:lang w:val="en-US" w:eastAsia="zh-CN"/>
        </w:rPr>
        <w:tab/>
      </w:r>
      <w:r>
        <w:rPr>
          <w:rFonts w:hint="eastAsia" w:cs="方正书宋简体"/>
          <w:sz w:val="20"/>
          <w:szCs w:val="20"/>
          <w:lang w:val="en-US" w:eastAsia="zh-CN"/>
        </w:rPr>
        <w:t>4.</w:t>
      </w: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去重、检查存在、求交集 → 集合</w:t>
      </w:r>
    </w:p>
    <w:p w14:paraId="1000DB76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6.6 深入理解：标签模型与可变对象</w:t>
      </w:r>
    </w:p>
    <w:p w14:paraId="0234F426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第二章我们强调变量是标签，不是盒子。现在有了列表，这个区别终于要显露威力了。</w:t>
      </w:r>
    </w:p>
    <w:p w14:paraId="4A7F816A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 = [1, 2, 3]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b = a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b.append(4)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print(a) # [1, 2, 3, 4]</w:t>
      </w:r>
    </w:p>
    <w:p w14:paraId="2DF35C6D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为什么改了b，a也变了？因为a和b两个标签都贴在同一个列表对象上。b.append(4)是让那个列表对象增加了元素，两个标签都指向这个已经变化了的对象。</w:t>
      </w:r>
    </w:p>
    <w:p w14:paraId="70AAF6A2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如果把b重新绑定到新列表，a不受影响：</w:t>
      </w:r>
    </w:p>
    <w:p w14:paraId="23E6338F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 = [5, 6, 7]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print(a) # [1, 2, 3, 4]</w:t>
      </w:r>
    </w:p>
    <w:p w14:paraId="53E4D807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新手坑位（进阶）：默认参数不要用列表或字典作为默认值。</w:t>
      </w:r>
    </w:p>
    <w:p w14:paraId="588863F1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6.7 实战：写一个简单通讯录</w:t>
      </w:r>
    </w:p>
    <w:p w14:paraId="3C961E48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要求：可以用名字添加电话号码，可以查询，可以列出所有联系人。</w:t>
      </w:r>
    </w:p>
    <w:p w14:paraId="06A5B8B2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def add_contact(contacts, name, phone):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"""添加或更新联系人"""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contacts[name] = phone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print(f"已保存：{name} -&gt; {phone}")</w:t>
      </w:r>
    </w:p>
    <w:p w14:paraId="4E88C713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def find_contact(contacts, name):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"""查询联系人，返回电话号码或提示"""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return contacts.get(name, "未找到该联系人")</w:t>
      </w:r>
    </w:p>
    <w:p w14:paraId="0AC11CC0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def show_all(contacts):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"""显示全部联系人"""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if not contacts: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print("通讯录为空")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else: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for name, phone in contacts.items():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print(f"{name}: {phone}")</w:t>
      </w:r>
    </w:p>
    <w:p w14:paraId="49DA2CFD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#主程序</w:t>
      </w:r>
    </w:p>
    <w:p w14:paraId="411CA7B8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phonebook = {}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while True: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action = input("操作：添加(1)/查询(2)/全部(3)/退出(0)：")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if action == "1":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name = input("姓名：")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phone = input("电话：")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add_contact(phonebook, name, phone)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elif action == "2":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name = input("姓名：")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print(find_contact(phonebook, name))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elif action == "3":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show_all(phonebook)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elif action == "0":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break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else: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print("无效操作")</w:t>
      </w:r>
    </w:p>
    <w:p w14:paraId="08C851EA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6.8 总结与下一步</w:t>
      </w:r>
    </w:p>
    <w:p w14:paraId="3F1FACD1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这一章你掌握了Python的四大容器：列表、元组、字典、集合。它们是你数据处理的基石。</w:t>
      </w: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br w:type="textWrapping"/>
      </w:r>
      <w:r>
        <w:rPr>
          <w:rFonts w:hint="eastAsia" w:cs="方正书宋简体"/>
          <w:sz w:val="20"/>
          <w:szCs w:val="20"/>
          <w:lang w:val="en-US" w:eastAsia="zh-CN"/>
        </w:rPr>
        <w:tab/>
      </w: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列表：有序可变，最常用。</w:t>
      </w: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br w:type="textWrapping"/>
      </w:r>
      <w:r>
        <w:rPr>
          <w:rFonts w:hint="eastAsia" w:cs="方正书宋简体"/>
          <w:sz w:val="20"/>
          <w:szCs w:val="20"/>
          <w:lang w:val="en-US" w:eastAsia="zh-CN"/>
        </w:rPr>
        <w:tab/>
      </w: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元组：有序不可变，安全高效。</w:t>
      </w: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br w:type="textWrapping"/>
      </w:r>
      <w:r>
        <w:rPr>
          <w:rFonts w:hint="eastAsia" w:cs="方正书宋简体"/>
          <w:sz w:val="20"/>
          <w:szCs w:val="20"/>
          <w:lang w:val="en-US" w:eastAsia="zh-CN"/>
        </w:rPr>
        <w:tab/>
      </w: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字典：键值映射，查找飞快。</w:t>
      </w: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br w:type="textWrapping"/>
      </w:r>
      <w:r>
        <w:rPr>
          <w:rFonts w:hint="eastAsia" w:cs="方正书宋简体"/>
          <w:sz w:val="20"/>
          <w:szCs w:val="20"/>
          <w:lang w:val="en-US" w:eastAsia="zh-CN"/>
        </w:rPr>
        <w:tab/>
      </w: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集合：无序无重复，运算强大。</w:t>
      </w:r>
    </w:p>
    <w:p w14:paraId="32AF5864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下一章，我们将学习文件和异常处理。你的程序不再只是运行完就消失，而是能读写真实文件，保存数据，并且优雅地应对各种意外情况。</w:t>
      </w:r>
    </w:p>
    <w:p w14:paraId="4CF5C3FC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自检</w:t>
      </w:r>
    </w:p>
    <w:p w14:paraId="3A311376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cs="方正书宋简体"/>
          <w:sz w:val="20"/>
          <w:szCs w:val="20"/>
          <w:lang w:val="en-US" w:eastAsia="zh-CN"/>
        </w:rPr>
        <w:t>1.</w:t>
      </w: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创建一个列表，包含数字1到10，用推导式生成它们的立方组成的列表。</w:t>
      </w:r>
    </w:p>
    <w:p w14:paraId="6691E23C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cs="方正书宋简体"/>
          <w:sz w:val="20"/>
          <w:szCs w:val="20"/>
          <w:lang w:val="en-US" w:eastAsia="zh-CN"/>
        </w:rPr>
        <w:t>2.</w:t>
      </w: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有一个列表nums = [3, 5, 2, 8, 2, 5, 1, 3]，用集合去重并保留唯一元素。</w:t>
      </w:r>
    </w:p>
    <w:p w14:paraId="6A095ED1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cs="方正书宋简体"/>
          <w:sz w:val="20"/>
          <w:szCs w:val="20"/>
          <w:lang w:val="en-US" w:eastAsia="zh-CN"/>
        </w:rPr>
        <w:t>3.</w:t>
      </w: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创建一个字典，键为"apple"、"banana"、"cherry"，值为对应的库存数量，然后依次打印每种水果的库存。</w:t>
      </w:r>
    </w:p>
    <w:p w14:paraId="4F2E629A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cs="方正书宋简体"/>
          <w:sz w:val="20"/>
          <w:szCs w:val="20"/>
          <w:lang w:val="en-US" w:eastAsia="zh-CN"/>
        </w:rPr>
        <w:t>4.写一个函数common_elements(list1, list2)，返回两个列表的公共元素（不重复），用集合实现。（提示：set(list1) &amp; set(list2)）</w:t>
      </w:r>
    </w:p>
    <w:p w14:paraId="51B51407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第7章 文件与异常：跟外部世界对话</w:t>
      </w:r>
    </w:p>
    <w:p w14:paraId="5F6ABCCC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你写的程序已经能计算、判断、循环、处理列表和字典。但每次运行结束，所有数据都消失得无影无踪。你肯定想要保存结果——把数据写进文件，下次运行时再读出来。</w:t>
      </w:r>
    </w:p>
    <w:p w14:paraId="2A5DBA72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同时，程序不可能总在理想环境下运行。文件可能不存在，用户可能输入奇怪的东西，网络可能断开。如果程序一碰到意外就崩溃，那它永远谈不上“能用”。</w:t>
      </w:r>
    </w:p>
    <w:p w14:paraId="33396172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这一章，我们学习两样让程序从“玩具”变成“工具”的本事：文件读写和异常处理。学完你能写出能保存数据的程序，而且它不会动不动就炸。</w:t>
      </w:r>
    </w:p>
    <w:p w14:paraId="732D372C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7.1 为什么需要文件和异常？</w:t>
      </w:r>
    </w:p>
    <w:p w14:paraId="4489BC04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没有文件能力的数据处理，就像用粉笔在黑板上演算——一擦就没。有了文件，你的程序可以把结果存成.txt、.csv，下次启动再读回来。日志文件、配置文件、用户数据，几乎一切持久化都靠文件。</w:t>
      </w:r>
    </w:p>
    <w:p w14:paraId="1849E2BB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没有异常处理的程序，就像走路不看脚下。用户输错一个字符，或者文件被移动了位置，整个程序立刻崩溃，甩一堆红字给用户。异常处理就是给程序铺安全网：出事了能兜住，给出友好提示，甚至可以尝试恢复。</w:t>
      </w:r>
    </w:p>
    <w:p w14:paraId="0502F7F3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7.2 打开文件：建立跟外部世界的通道</w:t>
      </w:r>
    </w:p>
    <w:p w14:paraId="5BBEDD6A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Python打开文件用open()函数，它返回一个文件对象，你可以通过这个对象读或写。</w:t>
      </w:r>
    </w:p>
    <w:p w14:paraId="17C9B485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 = open("test.txt", "r") # 以只读模式打开</w:t>
      </w:r>
    </w:p>
    <w:p w14:paraId="4DAE86BF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"r"是模式（mode），常见的有：</w:t>
      </w: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br w:type="textWrapping"/>
      </w:r>
      <w:r>
        <w:rPr>
          <w:rFonts w:hint="eastAsia" w:cs="方正书宋简体"/>
          <w:sz w:val="20"/>
          <w:szCs w:val="20"/>
          <w:lang w:val="en-US" w:eastAsia="zh-CN"/>
        </w:rPr>
        <w:tab/>
      </w: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"r"：只读。文件不存在时报错。</w:t>
      </w: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br w:type="textWrapping"/>
      </w:r>
      <w:r>
        <w:rPr>
          <w:rFonts w:hint="eastAsia" w:cs="方正书宋简体"/>
          <w:sz w:val="20"/>
          <w:szCs w:val="20"/>
          <w:lang w:val="en-US" w:eastAsia="zh-CN"/>
        </w:rPr>
        <w:tab/>
      </w: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 xml:space="preserve"> "w"：只写（清空已有内容）。文件不存在时创建新文件。</w:t>
      </w: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br w:type="textWrapping"/>
      </w:r>
      <w:r>
        <w:rPr>
          <w:rFonts w:hint="eastAsia" w:cs="方正书宋简体"/>
          <w:sz w:val="20"/>
          <w:szCs w:val="20"/>
          <w:lang w:val="en-US" w:eastAsia="zh-CN"/>
        </w:rPr>
        <w:tab/>
      </w: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"a"：追加（从末尾接着写）。文件不存在时创建新文件。</w:t>
      </w: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br w:type="textWrapping"/>
      </w:r>
      <w:r>
        <w:rPr>
          <w:rFonts w:hint="eastAsia" w:cs="方正书宋简体"/>
          <w:sz w:val="20"/>
          <w:szCs w:val="20"/>
          <w:lang w:val="en-US" w:eastAsia="zh-CN"/>
        </w:rPr>
        <w:tab/>
      </w: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"r+"：读写。文件不存在时报错。</w:t>
      </w:r>
    </w:p>
    <w:p w14:paraId="10D66583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默认就是"r"，所以open("test.txt")和open("test.txt", "r")一样。</w:t>
      </w:r>
    </w:p>
    <w:p w14:paraId="72F28F77">
      <w:pP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cs="方正书宋简体"/>
          <w:sz w:val="20"/>
          <w:szCs w:val="20"/>
          <w:lang w:val="en-US" w:eastAsia="zh-CN"/>
        </w:rPr>
        <w:tab/>
      </w: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新手坑位：路径问题。</w:t>
      </w:r>
    </w:p>
    <w:p w14:paraId="643136B1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如果只给文件名，Python在当前工作目录找。VSCode的当前目录</w:t>
      </w:r>
      <w:r>
        <w:rPr>
          <w:rFonts w:hint="eastAsia" w:cs="方正书宋简体"/>
          <w:sz w:val="20"/>
          <w:szCs w:val="20"/>
          <w:lang w:val="en-US" w:eastAsia="zh-CN"/>
        </w:rPr>
        <w:t>是</w:t>
      </w: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终端打开的文件夹。文件找不到就报FileNotFoundError。建议先用绝对路径或确保文件在正确位置。你也可以用os.getcwd()查看当前目录。</w:t>
      </w:r>
    </w:p>
    <w:p w14:paraId="06BAAD7C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打开后，记得关闭文件：</w:t>
      </w:r>
    </w:p>
    <w:p w14:paraId="14016514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f.close()</w:t>
      </w:r>
    </w:p>
    <w:p w14:paraId="67F083C1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不关的话，可能造成数据没完全写入、系统资源占用等奇怪问题。但手动关闭很容易忘，所以Python提供了更安全的with语句。</w:t>
      </w:r>
    </w:p>
    <w:p w14:paraId="24E4907B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7.3 with语句：自动关门的管家</w:t>
      </w:r>
    </w:p>
    <w:p w14:paraId="21E0174D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with语句会在代码块执行完自动关闭文件，即使中间出了异常也能正确关闭：</w:t>
      </w:r>
    </w:p>
    <w:p w14:paraId="33638ED1">
      <w:pPr>
        <w:pStyle w:val="140"/>
        <w:bidi w:val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with open("test.txt", "r") as f:</w:t>
      </w: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br w:type="textWrapping"/>
      </w: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ab/>
      </w: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content = f.read()</w:t>
      </w: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br w:type="textWrapping"/>
      </w: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ab/>
      </w: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print(content)</w:t>
      </w:r>
    </w:p>
    <w:p w14:paraId="28349038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#出了这个缩进，文件已经关闭了</w:t>
      </w:r>
    </w:p>
    <w:p w14:paraId="0CB59C64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从今往后，只使用with来打开文件。习惯成自然，你不再需要操心close()。</w:t>
      </w:r>
    </w:p>
    <w:p w14:paraId="173FD01C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7.4 读文件：把文件内容变成字符串或列表</w:t>
      </w:r>
    </w:p>
    <w:p w14:paraId="249B5BD6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文件对象提供几种读取方法。</w:t>
      </w:r>
    </w:p>
    <w:p w14:paraId="5B3C2DC7">
      <w:pPr>
        <w:ind w:firstLine="420" w:firstLineChars="0"/>
        <w:rPr>
          <w:rFonts w:hint="eastAsia" w:ascii="方正书宋简体" w:hAnsi="方正书宋简体" w:eastAsia="方正书宋简体" w:cs="方正书宋简体"/>
          <w:b/>
          <w:bCs/>
          <w:sz w:val="20"/>
          <w:szCs w:val="20"/>
          <w:lang w:val="en-US" w:eastAsia="zh-CN"/>
        </w:rPr>
      </w:pPr>
      <w:r>
        <w:rPr>
          <w:rFonts w:hint="eastAsia"/>
          <w:b/>
          <w:bCs/>
          <w:lang w:val="en-US" w:eastAsia="zh-CN"/>
        </w:rPr>
        <w:t>read() 一次性全读</w:t>
      </w:r>
    </w:p>
    <w:p w14:paraId="73E52620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with open("test.txt", "r") as f: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content = f.read()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print(content)</w:t>
      </w:r>
    </w:p>
    <w:p w14:paraId="424ED88E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read()把整个文件读成一个字符串，适合小文件。如果文件有几个GB，猛一下全读进内存可能会炸，这时候需要一行一行读。</w:t>
      </w:r>
    </w:p>
    <w:p w14:paraId="448353A8">
      <w:pPr>
        <w:ind w:firstLine="420" w:firstLineChars="0"/>
        <w:rPr>
          <w:rFonts w:hint="eastAsia" w:ascii="方正书宋简体" w:hAnsi="方正书宋简体" w:eastAsia="方正书宋简体" w:cs="方正书宋简体"/>
          <w:b/>
          <w:bCs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b/>
          <w:bCs/>
          <w:sz w:val="20"/>
          <w:szCs w:val="20"/>
          <w:lang w:val="en-US" w:eastAsia="zh-CN"/>
        </w:rPr>
        <w:t>readline() 读一行</w:t>
      </w:r>
    </w:p>
    <w:p w14:paraId="03DF5531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每次调用读一行，返回的字符串包括行末的换行符\n：</w:t>
      </w:r>
    </w:p>
    <w:p w14:paraId="055F5E62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with open("test.txt", "r") as f: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first = f.readline()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second = f.readline()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print(repr(first)) # repr 能看到 \n 等转义字符</w:t>
      </w:r>
    </w:p>
    <w:p w14:paraId="2015A265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b/>
          <w:bCs/>
          <w:sz w:val="20"/>
          <w:szCs w:val="20"/>
          <w:lang w:val="en-US" w:eastAsia="zh-CN"/>
        </w:rPr>
        <w:t>readlines() 全读成列表</w:t>
      </w:r>
      <w:r>
        <w:rPr>
          <w:rFonts w:hint="eastAsia" w:ascii="方正书宋简体" w:hAnsi="方正书宋简体" w:eastAsia="方正书宋简体" w:cs="方正书宋简体"/>
          <w:b/>
          <w:bCs/>
          <w:sz w:val="20"/>
          <w:szCs w:val="20"/>
          <w:lang w:val="en-US" w:eastAsia="zh-CN"/>
        </w:rPr>
        <w:br w:type="textWrapping"/>
      </w:r>
      <w:r>
        <w:rPr>
          <w:rFonts w:hint="eastAsia" w:cs="方正书宋简体"/>
          <w:b/>
          <w:bCs/>
          <w:sz w:val="20"/>
          <w:szCs w:val="20"/>
          <w:lang w:val="en-US" w:eastAsia="zh-CN"/>
        </w:rPr>
        <w:tab/>
      </w: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每一行作为列表的一个元素：</w:t>
      </w:r>
    </w:p>
    <w:p w14:paraId="3A7C63AB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with open("test.txt", "r") as f: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lines = f.readlines()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print(lines) # ['第一行\n', '第二行\n', '第三行\n']</w:t>
      </w:r>
    </w:p>
    <w:p w14:paraId="179E3D87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b/>
          <w:bCs/>
          <w:sz w:val="20"/>
          <w:szCs w:val="20"/>
          <w:lang w:val="en-US" w:eastAsia="zh-CN"/>
        </w:rPr>
        <w:t>直接迭代文件对象（最常用）</w:t>
      </w:r>
      <w:r>
        <w:rPr>
          <w:rFonts w:hint="eastAsia" w:ascii="方正书宋简体" w:hAnsi="方正书宋简体" w:eastAsia="方正书宋简体" w:cs="方正书宋简体"/>
          <w:b/>
          <w:bCs/>
          <w:sz w:val="20"/>
          <w:szCs w:val="20"/>
          <w:lang w:val="en-US" w:eastAsia="zh-CN"/>
        </w:rPr>
        <w:br w:type="textWrapping"/>
      </w:r>
      <w:r>
        <w:rPr>
          <w:rFonts w:hint="eastAsia" w:cs="方正书宋简体"/>
          <w:b/>
          <w:bCs/>
          <w:sz w:val="20"/>
          <w:szCs w:val="20"/>
          <w:lang w:val="en-US" w:eastAsia="zh-CN"/>
        </w:rPr>
        <w:tab/>
      </w: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文件对象本身就是可迭代的，for循环自动逐行读取，内存占用小：</w:t>
      </w:r>
    </w:p>
    <w:p w14:paraId="593B180C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with open("test.txt", "r") as f: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for line in f: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print(line.strip()) # strip() 去掉行末的换行符和空白</w:t>
      </w:r>
    </w:p>
    <w:p w14:paraId="425538A0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这是处理大文件的推荐方式。</w:t>
      </w:r>
    </w:p>
    <w:p w14:paraId="7D36E073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7.5 写文件：把程序的成果存下来</w:t>
      </w:r>
    </w:p>
    <w:p w14:paraId="1152723B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模式"w"或"a"打开后，用write()或print()写入。</w:t>
      </w:r>
    </w:p>
    <w:p w14:paraId="28383F2F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#写模式：会覆盖已有内容</w:t>
      </w:r>
    </w:p>
    <w:p w14:paraId="6E27AB2D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with open("output.txt", "w") as f: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f.write("第一行\n")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f.write("第二行\n")</w:t>
      </w:r>
    </w:p>
    <w:p w14:paraId="5620841C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如果要保留原有内容并在后面追加，用"a"模式：</w:t>
      </w:r>
    </w:p>
    <w:p w14:paraId="66E7E98D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with open("output.txt", "a") as f: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f.write("这是追加的一行\n")</w:t>
      </w:r>
    </w:p>
    <w:p w14:paraId="49433B9A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print()也可以写到文件，用file参数：</w:t>
      </w:r>
    </w:p>
    <w:p w14:paraId="5E773DCC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with open("output.txt", "w") as f: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print("用 print 写文件", file=f)</w:t>
      </w:r>
    </w:p>
    <w:p w14:paraId="587DC9C1">
      <w:pP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cs="方正书宋简体"/>
          <w:sz w:val="20"/>
          <w:szCs w:val="20"/>
          <w:lang w:val="en-US" w:eastAsia="zh-CN"/>
        </w:rPr>
        <w:tab/>
      </w: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新手坑位："w"会清空原有数据。</w:t>
      </w:r>
    </w:p>
    <w:p w14:paraId="75DB929A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如果不小心对一个重要文件用了"w"而不是"a"，数据就丢了。写之前一定要确认模式对不对。</w:t>
      </w:r>
    </w:p>
    <w:p w14:paraId="3F9DF56D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7.6 异常处理：给程序上保险</w:t>
      </w:r>
    </w:p>
    <w:p w14:paraId="7F2FE959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文件找到没？用户输入的是数字吗？网络还在吗？这些问题用if判断往往不够，因为错误可能在很深的底层发生。Python的异常机制提供了统一处理方案。</w:t>
      </w:r>
    </w:p>
    <w:p w14:paraId="3A51CE4B">
      <w:pP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【基本语法：try-except】</w:t>
      </w:r>
    </w:p>
    <w:p w14:paraId="7F970AEE">
      <w:pPr>
        <w:pStyle w:val="140"/>
        <w:bidi w:val="0"/>
        <w:rPr>
          <w:rFonts w:hint="eastAsia"/>
          <w:lang w:val="en-US" w:eastAsia="zh-CN"/>
        </w:rPr>
      </w:pPr>
      <w:r>
        <w:rPr>
          <w:rStyle w:val="173"/>
          <w:rFonts w:hint="eastAsia"/>
          <w:lang w:val="en-US" w:eastAsia="zh-CN"/>
        </w:rPr>
        <w:t>try:</w:t>
      </w:r>
      <w:r>
        <w:rPr>
          <w:rStyle w:val="173"/>
          <w:rFonts w:hint="eastAsia"/>
          <w:lang w:val="en-US" w:eastAsia="zh-CN"/>
        </w:rPr>
        <w:br w:type="textWrapping"/>
      </w:r>
      <w:r>
        <w:rPr>
          <w:rStyle w:val="173"/>
          <w:rFonts w:hint="eastAsia"/>
          <w:lang w:val="en-US" w:eastAsia="zh-CN"/>
        </w:rPr>
        <w:tab/>
      </w:r>
      <w:r>
        <w:rPr>
          <w:rStyle w:val="173"/>
          <w:rFonts w:hint="eastAsia"/>
          <w:lang w:val="en-US" w:eastAsia="zh-CN"/>
        </w:rPr>
        <w:t>num = int(input("请输入数字："))</w:t>
      </w:r>
      <w:r>
        <w:rPr>
          <w:rStyle w:val="173"/>
          <w:rFonts w:hint="eastAsia"/>
          <w:lang w:val="en-US" w:eastAsia="zh-CN"/>
        </w:rPr>
        <w:br w:type="textWrapping"/>
      </w:r>
      <w:r>
        <w:rPr>
          <w:rStyle w:val="173"/>
          <w:rFonts w:hint="eastAsia"/>
          <w:lang w:val="en-US" w:eastAsia="zh-CN"/>
        </w:rPr>
        <w:tab/>
      </w:r>
      <w:r>
        <w:rPr>
          <w:rStyle w:val="173"/>
          <w:rFonts w:hint="eastAsia"/>
          <w:lang w:val="en-US" w:eastAsia="zh-CN"/>
        </w:rPr>
        <w:t>print(f"你输入了 {num}")</w:t>
      </w:r>
      <w:r>
        <w:rPr>
          <w:rStyle w:val="173"/>
          <w:rFonts w:hint="eastAsia"/>
          <w:lang w:val="en-US" w:eastAsia="zh-CN"/>
        </w:rPr>
        <w:br w:type="textWrapping"/>
      </w:r>
      <w:r>
        <w:rPr>
          <w:rStyle w:val="173"/>
          <w:rFonts w:hint="eastAsia"/>
          <w:lang w:val="en-US" w:eastAsia="zh-CN"/>
        </w:rPr>
        <w:t>except ValueError:</w:t>
      </w:r>
      <w:r>
        <w:rPr>
          <w:rStyle w:val="173"/>
          <w:rFonts w:hint="eastAsia"/>
          <w:lang w:val="en-US" w:eastAsia="zh-CN"/>
        </w:rPr>
        <w:br w:type="textWrapping"/>
      </w:r>
      <w:r>
        <w:rPr>
          <w:rStyle w:val="173"/>
          <w:rFonts w:hint="eastAsia"/>
          <w:lang w:val="en-US" w:eastAsia="zh-CN"/>
        </w:rPr>
        <w:tab/>
      </w:r>
      <w:r>
        <w:rPr>
          <w:rStyle w:val="173"/>
          <w:rFonts w:hint="eastAsia"/>
          <w:lang w:val="en-US" w:eastAsia="zh-CN"/>
        </w:rPr>
        <w:t>print("那不是数字！")</w:t>
      </w:r>
    </w:p>
    <w:p w14:paraId="22EF75A0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如果try块里的代码抛出ValueError（比如输入"abc"），程序不会崩溃，而是跳到except块执行。</w:t>
      </w:r>
    </w:p>
    <w:p w14:paraId="17519B03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一个try可以对应多个except，处理不同异常类型：</w:t>
      </w:r>
    </w:p>
    <w:p w14:paraId="6D0D7708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try: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x = int(input("第一个数："))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y = int(input("第二个数："))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print(x / y)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except ValueError: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print("请输入整数")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except ZeroDivisionError: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print("不能除以零")</w:t>
      </w:r>
    </w:p>
    <w:p w14:paraId="37592D30">
      <w:pP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【抓住异常对象】</w:t>
      </w: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br w:type="textWrapping"/>
      </w:r>
      <w:r>
        <w:rPr>
          <w:rFonts w:hint="eastAsia" w:cs="方正书宋简体"/>
          <w:sz w:val="20"/>
          <w:szCs w:val="20"/>
          <w:lang w:val="en-US" w:eastAsia="zh-CN"/>
        </w:rPr>
        <w:tab/>
      </w: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有时候你想知道具体错误信息：</w:t>
      </w:r>
    </w:p>
    <w:p w14:paraId="345733DA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try: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with open("不存在.txt", "r") as f: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content = f.read()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except FileNotFoundError as e: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print(f"文件没找到：{e}")</w:t>
      </w:r>
    </w:p>
    <w:p w14:paraId="65A338D3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e是异常对象，包含错误描述。</w:t>
      </w:r>
    </w:p>
    <w:p w14:paraId="6C88CAB2">
      <w:pP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【finally：无论如何都执行】</w:t>
      </w: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br w:type="textWrapping"/>
      </w:r>
      <w:r>
        <w:rPr>
          <w:rFonts w:hint="eastAsia" w:cs="方正书宋简体"/>
          <w:sz w:val="20"/>
          <w:szCs w:val="20"/>
          <w:lang w:val="en-US" w:eastAsia="zh-CN"/>
        </w:rPr>
        <w:tab/>
      </w: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finally块里的代码，无论是否发生异常，是否return，都会执行。常用来做清理工作：</w:t>
      </w:r>
    </w:p>
    <w:p w14:paraId="0AE3C0BB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 = None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try: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 = open("test.txt", "r")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content = f.read()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except FileNotFoundError: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print("文件不存在")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finally: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if f: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f.close()</w:t>
      </w:r>
    </w:p>
    <w:p w14:paraId="2DEF03E4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不过，如果你用with，连finally都省了——with会自动调用关闭。</w:t>
      </w:r>
    </w:p>
    <w:p w14:paraId="17A17941">
      <w:pP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【何时用异常，何时用if？】</w:t>
      </w: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br w:type="textWrapping"/>
      </w:r>
      <w:r>
        <w:rPr>
          <w:rFonts w:hint="eastAsia" w:cs="方正书宋简体"/>
          <w:sz w:val="20"/>
          <w:szCs w:val="20"/>
          <w:lang w:val="en-US" w:eastAsia="zh-CN"/>
        </w:rPr>
        <w:tab/>
      </w: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经验法则：</w:t>
      </w: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br w:type="textWrapping"/>
      </w:r>
      <w:r>
        <w:rPr>
          <w:rFonts w:hint="eastAsia" w:cs="方正书宋简体"/>
          <w:sz w:val="20"/>
          <w:szCs w:val="20"/>
          <w:lang w:val="en-US" w:eastAsia="zh-CN"/>
        </w:rPr>
        <w:tab/>
      </w:r>
      <w:r>
        <w:rPr>
          <w:rFonts w:hint="eastAsia" w:cs="方正书宋简体"/>
          <w:sz w:val="20"/>
          <w:szCs w:val="20"/>
          <w:lang w:val="en-US" w:eastAsia="zh-CN"/>
        </w:rPr>
        <w:t>1.</w:t>
      </w: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如果错误可预期且能直接检查，用if。比如if s == ""检查空输入。</w:t>
      </w: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br w:type="textWrapping"/>
      </w:r>
      <w:r>
        <w:rPr>
          <w:rFonts w:hint="eastAsia" w:cs="方正书宋简体"/>
          <w:sz w:val="20"/>
          <w:szCs w:val="20"/>
          <w:lang w:val="en-US" w:eastAsia="zh-CN"/>
        </w:rPr>
        <w:tab/>
      </w:r>
      <w:r>
        <w:rPr>
          <w:rFonts w:hint="eastAsia" w:cs="方正书宋简体"/>
          <w:sz w:val="20"/>
          <w:szCs w:val="20"/>
          <w:lang w:val="en-US" w:eastAsia="zh-CN"/>
        </w:rPr>
        <w:t>2.</w:t>
      </w: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如果错误不可预期、涉及外部资源、操作是否成功需要实际尝试，用try-except。比如打开文件、网络请求、数据库写入。</w:t>
      </w:r>
    </w:p>
    <w:p w14:paraId="5CB859B5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7.7 实战：统计小说词频</w:t>
      </w:r>
    </w:p>
    <w:p w14:paraId="4ABE2CA6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我们来一个完整实战：读入一本小说文本文件，统计每个单词出现的次数，输出前20个高频词。</w:t>
      </w:r>
    </w:p>
    <w:p w14:paraId="433017B6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假设我们有一个novel.txt，内容是英文小说。我们要把所有单词转小写，用空格和标点分割，排除掉the、a、is等停用词。</w:t>
      </w:r>
    </w:p>
    <w:p w14:paraId="1DD8FCBB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string</w:t>
      </w:r>
    </w:p>
    <w:p w14:paraId="4ACC8E51">
      <w:pPr>
        <w:pStyle w:val="140"/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def count_words(filename):</w:t>
      </w:r>
    </w:p>
    <w:p w14:paraId="585969FA">
      <w:pPr>
        <w:pStyle w:val="140"/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"""从文件读取文本，统计词频，返回字典 {单词:次数}"""</w:t>
      </w:r>
    </w:p>
    <w:p w14:paraId="4D0A9F83">
      <w:pPr>
        <w:pStyle w:val="140"/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word_counts = {}</w:t>
      </w:r>
    </w:p>
    <w:p w14:paraId="10583AD3">
      <w:pPr>
        <w:pStyle w:val="140"/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try:</w:t>
      </w:r>
    </w:p>
    <w:p w14:paraId="3F55B5F9">
      <w:pPr>
        <w:pStyle w:val="140"/>
        <w:bidi w:val="0"/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with open(filename, "r", encoding="utf-8") as f:</w:t>
      </w:r>
    </w:p>
    <w:p w14:paraId="144FF3E9">
      <w:pPr>
        <w:pStyle w:val="140"/>
        <w:bidi w:val="0"/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 line in f:</w:t>
      </w:r>
    </w:p>
    <w:p w14:paraId="09E5ACDE">
      <w:pPr>
        <w:pStyle w:val="140"/>
        <w:bidi w:val="0"/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line = line.lower()</w:t>
      </w:r>
    </w:p>
    <w:p w14:paraId="087327ED">
      <w:pPr>
        <w:pStyle w:val="140"/>
        <w:bidi w:val="0"/>
        <w:ind w:left="1260" w:leftChars="0" w:firstLine="420" w:firstLineChars="0"/>
        <w:rPr>
          <w:rFonts w:hint="eastAsia"/>
          <w:sz w:val="16"/>
          <w:szCs w:val="18"/>
          <w:lang w:val="en-US" w:eastAsia="zh-CN"/>
        </w:rPr>
      </w:pPr>
      <w:r>
        <w:rPr>
          <w:rFonts w:hint="eastAsia"/>
          <w:sz w:val="16"/>
          <w:szCs w:val="18"/>
          <w:lang w:val="en-US" w:eastAsia="zh-CN"/>
        </w:rPr>
        <w:t>line = line.translate(str.maketrans("", "", string.punctuation))</w:t>
      </w:r>
    </w:p>
    <w:p w14:paraId="6AF35050">
      <w:pPr>
        <w:pStyle w:val="140"/>
        <w:bidi w:val="0"/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words = line.split()</w:t>
      </w:r>
    </w:p>
    <w:p w14:paraId="255F0BFD">
      <w:pPr>
        <w:pStyle w:val="140"/>
        <w:bidi w:val="0"/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 word in words:</w:t>
      </w:r>
    </w:p>
    <w:p w14:paraId="55FF1554">
      <w:pPr>
        <w:pStyle w:val="140"/>
        <w:bidi w:val="0"/>
        <w:ind w:left="168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word_counts[word] = word_counts.get(word, 0) + 1</w:t>
      </w:r>
    </w:p>
    <w:p w14:paraId="6E94DB6D">
      <w:pPr>
        <w:pStyle w:val="140"/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except FileNotFoundError:</w:t>
      </w:r>
    </w:p>
    <w:p w14:paraId="0724A608">
      <w:pPr>
        <w:pStyle w:val="140"/>
        <w:bidi w:val="0"/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print(f"文件 {filename} 不存在")</w:t>
      </w:r>
    </w:p>
    <w:p w14:paraId="22842198">
      <w:pPr>
        <w:pStyle w:val="140"/>
        <w:bidi w:val="0"/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return {}</w:t>
      </w:r>
    </w:p>
    <w:p w14:paraId="78CB92A8">
      <w:pPr>
        <w:pStyle w:val="140"/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return word_counts</w:t>
      </w:r>
    </w:p>
    <w:p w14:paraId="0902BBA2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def top_words(word_counts, n=20):</w:t>
      </w:r>
    </w:p>
    <w:p w14:paraId="1C7BF5F2">
      <w:pPr>
        <w:pStyle w:val="140"/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"""返回出现次数最多的 n 个词"""</w:t>
      </w:r>
    </w:p>
    <w:p w14:paraId="3DB8C14D">
      <w:pPr>
        <w:pStyle w:val="140"/>
        <w:bidi w:val="0"/>
        <w:ind w:firstLine="420" w:firstLineChars="0"/>
        <w:rPr>
          <w:rFonts w:hint="eastAsia"/>
          <w:sz w:val="16"/>
          <w:szCs w:val="18"/>
          <w:lang w:val="en-US" w:eastAsia="zh-CN"/>
        </w:rPr>
      </w:pPr>
      <w:r>
        <w:rPr>
          <w:rFonts w:hint="eastAsia"/>
          <w:sz w:val="16"/>
          <w:szCs w:val="18"/>
          <w:lang w:val="en-US" w:eastAsia="zh-CN"/>
        </w:rPr>
        <w:t>sorted_items = sorted(word_counts.items(), key=lambda x: x[1], reverse=True)</w:t>
      </w:r>
    </w:p>
    <w:p w14:paraId="3ACFFFD2">
      <w:pPr>
        <w:pStyle w:val="140"/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return sorted_items[:n]</w:t>
      </w:r>
    </w:p>
    <w:p w14:paraId="61121D1F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 __name__ == "__main__":</w:t>
      </w:r>
    </w:p>
    <w:p w14:paraId="2E4194D9">
      <w:pPr>
        <w:pStyle w:val="140"/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filename = "novel.txt"</w:t>
      </w:r>
    </w:p>
    <w:p w14:paraId="7C7C6D5F">
      <w:pPr>
        <w:pStyle w:val="140"/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counts = count_words(filename)</w:t>
      </w:r>
    </w:p>
    <w:p w14:paraId="4811E379">
      <w:pPr>
        <w:pStyle w:val="140"/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 counts:</w:t>
      </w:r>
    </w:p>
    <w:p w14:paraId="34B842D6">
      <w:pPr>
        <w:pStyle w:val="140"/>
        <w:bidi w:val="0"/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top = top_words(counts, 20)</w:t>
      </w:r>
    </w:p>
    <w:p w14:paraId="6AA6D269">
      <w:pPr>
        <w:pStyle w:val="140"/>
        <w:bidi w:val="0"/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 word, freq in top:</w:t>
      </w:r>
    </w:p>
    <w:p w14:paraId="5B31C381">
      <w:pPr>
        <w:pStyle w:val="140"/>
        <w:bidi w:val="0"/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print(f"{word}: {freq}")</w:t>
      </w:r>
    </w:p>
    <w:p w14:paraId="71E7CEA0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 xml:space="preserve">使用示例（如果你有 novel.txt） </w:t>
      </w:r>
    </w:p>
    <w:p w14:paraId="435B24F2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filename = "novel.txt" </w:t>
      </w:r>
    </w:p>
    <w:p w14:paraId="3FB23A86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counts = count_words(filename) </w:t>
      </w:r>
    </w:p>
    <w:p w14:paraId="0D7CE664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if counts: </w:t>
      </w:r>
    </w:p>
    <w:p w14:paraId="09487658">
      <w:pPr>
        <w:pStyle w:val="140"/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top = top_words(counts, 20) </w:t>
      </w:r>
    </w:p>
    <w:p w14:paraId="06FA30E7">
      <w:pPr>
        <w:pStyle w:val="140"/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for word, freq in top: </w:t>
      </w:r>
    </w:p>
    <w:p w14:paraId="0E672560">
      <w:pPr>
        <w:pStyle w:val="140"/>
        <w:bidi w:val="0"/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print(f"{word}: {freq}")</w:t>
      </w:r>
    </w:p>
    <w:p w14:paraId="341D1416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代码解读：</w:t>
      </w:r>
    </w:p>
    <w:p w14:paraId="031C04BF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string.punctuation是标点符号集合。</w:t>
      </w:r>
    </w:p>
    <w:p w14:paraId="1CF1099A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maketrans和translate配合用于删除标点。</w:t>
      </w:r>
    </w:p>
    <w:p w14:paraId="781AFF8A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word_counts.get(word, 0) + 1是字典计数惯用法。</w:t>
      </w:r>
    </w:p>
    <w:p w14:paraId="4E3B3E75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按出现次数排序这个操作你现在只需要知道它能用，具体语法（lambda）</w:t>
      </w:r>
      <w:r>
        <w:rPr>
          <w:rFonts w:hint="eastAsia" w:cs="方正书宋简体"/>
          <w:sz w:val="20"/>
          <w:szCs w:val="20"/>
          <w:lang w:val="en-US" w:eastAsia="zh-CN"/>
        </w:rPr>
        <w:t>你可以自行学习</w:t>
      </w: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。文件用encoding="utf-8"明确编码，避免中文乱码。</w:t>
      </w: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br w:type="textWrapping"/>
      </w:r>
      <w:r>
        <w:rPr>
          <w:rFonts w:hint="eastAsia" w:cs="方正书宋简体"/>
          <w:sz w:val="20"/>
          <w:szCs w:val="20"/>
          <w:lang w:val="en-US" w:eastAsia="zh-CN"/>
        </w:rPr>
        <w:tab/>
      </w: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新手坑位：编码问题。</w:t>
      </w:r>
    </w:p>
    <w:p w14:paraId="44DD3AE2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Windows上文本文件有时是GBK编码，直接utf-8打开会报UnicodeDecodeError。如果你遇到，可以尝试encoding="gbk"或errors="ignore"。最好保存文件时统一用UTF-8编码。</w:t>
      </w:r>
    </w:p>
    <w:p w14:paraId="6C2EB299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7.8 常见异常清单</w:t>
      </w:r>
    </w:p>
    <w:p w14:paraId="03B40B15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你迟早会碰到这些，先认一认：</w:t>
      </w: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br w:type="textWrapping"/>
      </w:r>
      <w:r>
        <w:rPr>
          <w:rFonts w:hint="eastAsia" w:cs="方正书宋简体"/>
          <w:sz w:val="20"/>
          <w:szCs w:val="20"/>
          <w:lang w:val="en-US" w:eastAsia="zh-CN"/>
        </w:rPr>
        <w:tab/>
      </w: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FileNotFoundError：文件不存在</w:t>
      </w: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br w:type="textWrapping"/>
      </w:r>
      <w:r>
        <w:rPr>
          <w:rFonts w:hint="eastAsia" w:cs="方正书宋简体"/>
          <w:sz w:val="20"/>
          <w:szCs w:val="20"/>
          <w:lang w:val="en-US" w:eastAsia="zh-CN"/>
        </w:rPr>
        <w:tab/>
      </w: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ValueError：类型转换失败，如int("abc")</w:t>
      </w: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br w:type="textWrapping"/>
      </w:r>
      <w:r>
        <w:rPr>
          <w:rFonts w:hint="eastAsia" w:cs="方正书宋简体"/>
          <w:sz w:val="20"/>
          <w:szCs w:val="20"/>
          <w:lang w:val="en-US" w:eastAsia="zh-CN"/>
        </w:rPr>
        <w:tab/>
      </w: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ZeroDivisionError：除以零</w:t>
      </w: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br w:type="textWrapping"/>
      </w:r>
      <w:r>
        <w:rPr>
          <w:rFonts w:hint="eastAsia" w:cs="方正书宋简体"/>
          <w:sz w:val="20"/>
          <w:szCs w:val="20"/>
          <w:lang w:val="en-US" w:eastAsia="zh-CN"/>
        </w:rPr>
        <w:tab/>
      </w: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TypeError：对不支持的类型做操作，如"a" + 5</w:t>
      </w: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br w:type="textWrapping"/>
      </w:r>
      <w:r>
        <w:rPr>
          <w:rFonts w:hint="eastAsia" w:cs="方正书宋简体"/>
          <w:sz w:val="20"/>
          <w:szCs w:val="20"/>
          <w:lang w:val="en-US" w:eastAsia="zh-CN"/>
        </w:rPr>
        <w:tab/>
      </w: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IndexError：列表索引超出范围</w:t>
      </w: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br w:type="textWrapping"/>
      </w:r>
      <w:r>
        <w:rPr>
          <w:rFonts w:hint="eastAsia" w:cs="方正书宋简体"/>
          <w:sz w:val="20"/>
          <w:szCs w:val="20"/>
          <w:lang w:val="en-US" w:eastAsia="zh-CN"/>
        </w:rPr>
        <w:tab/>
      </w: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KeyError：字典键不存在</w:t>
      </w: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br w:type="textWrapping"/>
      </w:r>
      <w:r>
        <w:rPr>
          <w:rFonts w:hint="eastAsia" w:cs="方正书宋简体"/>
          <w:sz w:val="20"/>
          <w:szCs w:val="20"/>
          <w:lang w:val="en-US" w:eastAsia="zh-CN"/>
        </w:rPr>
        <w:tab/>
      </w: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NameError：使用未定义的变量</w:t>
      </w: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br w:type="textWrapping"/>
      </w:r>
      <w:r>
        <w:rPr>
          <w:rFonts w:hint="eastAsia" w:cs="方正书宋简体"/>
          <w:sz w:val="20"/>
          <w:szCs w:val="20"/>
          <w:lang w:val="en-US" w:eastAsia="zh-CN"/>
        </w:rPr>
        <w:tab/>
      </w: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SyntaxError：代码语法错误（运行前就报）</w:t>
      </w: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br w:type="textWrapping"/>
      </w:r>
      <w:r>
        <w:rPr>
          <w:rFonts w:hint="eastAsia" w:cs="方正书宋简体"/>
          <w:sz w:val="20"/>
          <w:szCs w:val="20"/>
          <w:lang w:val="en-US" w:eastAsia="zh-CN"/>
        </w:rPr>
        <w:tab/>
      </w: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IndentationError：缩进错误</w:t>
      </w:r>
    </w:p>
    <w:p w14:paraId="4658577E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SyntaxError和IndentationError是程序跑之前就报的，不能用try-except捕获，需要你自己检查代码。</w:t>
      </w:r>
    </w:p>
    <w:p w14:paraId="4D301335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7.9 总结与下一步</w:t>
      </w:r>
    </w:p>
    <w:p w14:paraId="42E10B3B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这一章，你的程序首次迈出自己的一亩三分地，跟外部文件打交道：</w:t>
      </w: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br w:type="textWrapping"/>
      </w:r>
      <w:r>
        <w:rPr>
          <w:rFonts w:hint="eastAsia" w:cs="方正书宋简体"/>
          <w:sz w:val="20"/>
          <w:szCs w:val="20"/>
          <w:lang w:val="en-US" w:eastAsia="zh-CN"/>
        </w:rPr>
        <w:tab/>
      </w: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open()和模式r/w/a：建立通道。</w:t>
      </w: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br w:type="textWrapping"/>
      </w:r>
      <w:r>
        <w:rPr>
          <w:rFonts w:hint="eastAsia" w:cs="方正书宋简体"/>
          <w:sz w:val="20"/>
          <w:szCs w:val="20"/>
          <w:lang w:val="en-US" w:eastAsia="zh-CN"/>
        </w:rPr>
        <w:tab/>
      </w: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with语句：让文件安全自动关闭。</w:t>
      </w: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br w:type="textWrapping"/>
      </w:r>
      <w:r>
        <w:rPr>
          <w:rFonts w:hint="eastAsia" w:cs="方正书宋简体"/>
          <w:sz w:val="20"/>
          <w:szCs w:val="20"/>
          <w:lang w:val="en-US" w:eastAsia="zh-CN"/>
        </w:rPr>
        <w:tab/>
      </w: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读：read()、readline()、直接迭代。</w:t>
      </w: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br w:type="textWrapping"/>
      </w:r>
      <w:r>
        <w:rPr>
          <w:rFonts w:hint="eastAsia" w:cs="方正书宋简体"/>
          <w:sz w:val="20"/>
          <w:szCs w:val="20"/>
          <w:lang w:val="en-US" w:eastAsia="zh-CN"/>
        </w:rPr>
        <w:tab/>
      </w: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写：write()和print(..., file=...)。</w:t>
      </w: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br w:type="textWrapping"/>
      </w:r>
      <w:r>
        <w:rPr>
          <w:rFonts w:hint="eastAsia" w:cs="方正书宋简体"/>
          <w:sz w:val="20"/>
          <w:szCs w:val="20"/>
          <w:lang w:val="en-US" w:eastAsia="zh-CN"/>
        </w:rPr>
        <w:tab/>
      </w: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异常处理try-except-finally：兜住意外，优雅崩溃或恢复。</w:t>
      </w: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br w:type="textWrapping"/>
      </w:r>
      <w:r>
        <w:rPr>
          <w:rFonts w:hint="eastAsia" w:cs="方正书宋简体"/>
          <w:sz w:val="20"/>
          <w:szCs w:val="20"/>
          <w:lang w:val="en-US" w:eastAsia="zh-CN"/>
        </w:rPr>
        <w:tab/>
      </w: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实战：用字典做词频统计，这是很多文本分析的基础。</w:t>
      </w:r>
    </w:p>
    <w:p w14:paraId="6F0A5102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你的程序现在能记住数据，也能抗住失误。下一章，我们将学习面向对象编程——把数据和操作封装成类和对象。这是Python最重要的组织思想，你之前用的字符串、列表，本质上全都是对象。我们要开始自己设计对象了。</w:t>
      </w:r>
    </w:p>
    <w:p w14:paraId="1BDD1236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自检</w:t>
      </w:r>
    </w:p>
    <w:p w14:paraId="43EF8454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cs="方正书宋简体"/>
          <w:sz w:val="20"/>
          <w:szCs w:val="20"/>
          <w:lang w:val="en-US" w:eastAsia="zh-CN"/>
        </w:rPr>
        <w:t>1.</w:t>
      </w: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写一个程序，让用户输入多行文字（空行结束），保存到notes.txt，然后读出来显示。</w:t>
      </w:r>
    </w:p>
    <w:p w14:paraId="7C963A70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cs="方正书宋简体"/>
          <w:sz w:val="20"/>
          <w:szCs w:val="20"/>
          <w:lang w:val="en-US" w:eastAsia="zh-CN"/>
        </w:rPr>
        <w:t>2.</w:t>
      </w: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修改上面的程序，如果notes.txt已有内容，新输入的内容追加到末尾，而不是覆盖。</w:t>
      </w:r>
    </w:p>
    <w:p w14:paraId="308D8917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cs="方正书宋简体"/>
          <w:sz w:val="20"/>
          <w:szCs w:val="20"/>
          <w:lang w:val="en-US" w:eastAsia="zh-CN"/>
        </w:rPr>
        <w:t>3.</w:t>
      </w: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写一个函数safe_divide(a, b)，返回a/b的结果。如果b是0或者传入的不是数字，捕获异常并返回None。</w:t>
      </w:r>
    </w:p>
    <w:p w14:paraId="32DECDE2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cs="方正书宋简体"/>
          <w:sz w:val="20"/>
          <w:szCs w:val="20"/>
          <w:lang w:val="en-US" w:eastAsia="zh-CN"/>
        </w:rPr>
        <w:t>4.读取一个文本文件（自己创建），统计总行数、总单词数、总字符数（类似wc命令）。（提示：逐行读取，len(line)统计字符数，line.split()统计单词数）</w:t>
      </w:r>
    </w:p>
    <w:p w14:paraId="2F9E9409">
      <w:pPr>
        <w:ind w:firstLine="420" w:firstLineChars="0"/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</w:pPr>
      <w:r>
        <w:rPr>
          <w:rFonts w:hint="eastAsia" w:cs="方正书宋简体"/>
          <w:sz w:val="20"/>
          <w:szCs w:val="20"/>
          <w:lang w:val="en-US" w:eastAsia="zh-CN"/>
        </w:rPr>
        <w:t>5.</w:t>
      </w:r>
      <w:r>
        <w:rPr>
          <w:rFonts w:hint="eastAsia" w:ascii="方正书宋简体" w:hAnsi="方正书宋简体" w:eastAsia="方正书宋简体" w:cs="方正书宋简体"/>
          <w:sz w:val="20"/>
          <w:szCs w:val="20"/>
          <w:lang w:val="en-US" w:eastAsia="zh-CN"/>
        </w:rPr>
        <w:t>用try-except读取一个不存在的文件，捕获FileNotFoundError并打印友好提示。</w:t>
      </w:r>
    </w:p>
    <w:p w14:paraId="2B4CDF04">
      <w:pPr>
        <w:ind w:firstLine="420" w:firstLineChars="0"/>
        <w:rPr>
          <w:rFonts w:hint="eastAsia"/>
          <w:lang w:val="en-US" w:eastAsia="zh-CN"/>
        </w:rPr>
      </w:pPr>
      <w:r>
        <w:rPr>
          <w:rFonts w:hint="eastAsia" w:cs="方正书宋简体"/>
          <w:sz w:val="20"/>
          <w:szCs w:val="20"/>
          <w:lang w:val="en-US" w:eastAsia="zh-CN"/>
        </w:rPr>
        <w:t>6.建议完成</w:t>
      </w:r>
      <w:r>
        <w:rPr>
          <w:rFonts w:hint="default"/>
          <w:lang w:val="en-US" w:eastAsia="zh-CN"/>
        </w:rPr>
        <w:t>「动手</w:t>
      </w:r>
      <w:r>
        <w:rPr>
          <w:rFonts w:hint="eastAsia"/>
          <w:lang w:val="en-US" w:eastAsia="zh-CN"/>
        </w:rPr>
        <w:t>才是真的学</w:t>
      </w:r>
      <w:r>
        <w:rPr>
          <w:rFonts w:hint="default"/>
          <w:lang w:val="en-US" w:eastAsia="zh-CN"/>
        </w:rPr>
        <w:t>」</w:t>
      </w:r>
      <w:r>
        <w:rPr>
          <w:rFonts w:hint="eastAsia"/>
          <w:lang w:val="en-US" w:eastAsia="zh-CN"/>
        </w:rPr>
        <w:t>。</w:t>
      </w:r>
      <w:bookmarkStart w:id="0" w:name="_GoBack"/>
      <w:bookmarkEnd w:id="0"/>
    </w:p>
    <w:p w14:paraId="7A149350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附录A GitHub 共享指南：把你的代码放到全世界的舞台上</w:t>
      </w:r>
    </w:p>
    <w:p w14:paraId="0B343990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你写的代码，如果不分享出去，就像一本锁在抽屉里的日记——只有自己知道它有多精彩。GitHub 是全世界最大的代码托管平台，它不只能存代码，更是一个协作平台和个人名片。你把代码推上去，别人就能看到、使用、甚至帮你改进。找工作时，一个活跃的 GitHub 主页胜过千言万语。</w:t>
      </w:r>
    </w:p>
    <w:p w14:paraId="4A0F9D07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这份指南假设你从未用过 Git 或 GitHub。我们从零开始，把最核心的操作串一遍：从安装 Git，到把你的项目推上 GitHub，再到从别人那里拉取更新。全程跟着做，半小时你就能拥有自己的第一个开源仓库。</w:t>
      </w:r>
    </w:p>
    <w:p w14:paraId="172F03ED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A.1 Git 和 GitHub：一个是工具，一个是平台</w:t>
      </w:r>
    </w:p>
    <w:p w14:paraId="4290002B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很多人把 Git 和 GitHub 混为一谈，但它们不是一回事。</w:t>
      </w:r>
    </w:p>
    <w:p w14:paraId="4BE6444A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 是一个版本控制系统。它安装在你的电脑上，负责跟踪文件的每一次修改。你可以随时回退到三天前的版本，可以同时开多条开发线而互不干扰。</w:t>
      </w:r>
    </w:p>
    <w:p w14:paraId="44773777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GitHub 是一个网站，提供 Git 仓库的远程托管服务。你把本地 Git 仓库的“快照”推送（push）到 GitHub 上，别人就能看到和下载。</w:t>
      </w:r>
    </w:p>
    <w:p w14:paraId="6E7758F2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简单说：Git 是本地版本管理工具，GitHub 是远程协作平台。 类似的平台还有 GitLab、Gitee。</w:t>
      </w:r>
    </w:p>
    <w:p w14:paraId="474BE955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A.2 安装 Git</w:t>
      </w:r>
    </w:p>
    <w:p w14:paraId="4964BC0D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去 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"https://git-scm.com/" \t "https://chat.deepseek.com/a/chat/s/_blank"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git-scm.com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 下载安装包。安装过程中一路默认即可。有一个选项 “Git Bash Here” 非常有用，它会给你一个模拟 Linux 风格命令行——本书后面命令都在 Git Bash 里执行。</w:t>
      </w:r>
    </w:p>
    <w:p w14:paraId="0D1CE97A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安装完成后，在任意文件夹空白处右键，选择 “Git Bash Here”，会弹出一个终端窗口。输入：</w:t>
      </w:r>
    </w:p>
    <w:p w14:paraId="01423F6F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 --version</w:t>
      </w:r>
    </w:p>
    <w:p w14:paraId="6CADF2E9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看到类似 git version 2.44.0 就成功了。</w:t>
      </w:r>
    </w:p>
    <w:p w14:paraId="13B9E198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A.3 告诉 Git 你是谁</w:t>
      </w:r>
    </w:p>
    <w:p w14:paraId="2FA1378E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每个 Git 提交都会记录提交者信息。先做一次性全局配置：</w:t>
      </w:r>
    </w:p>
    <w:p w14:paraId="770FD2FC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 config --global user.name "你的名字"git config --global user.email "你的邮箱"</w:t>
      </w:r>
    </w:p>
    <w:p w14:paraId="2F01E161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这里的名字和邮箱会作为你的“电子签名”，出现在每一次提交里。建议用注册 GitHub 时用的邮箱。</w:t>
      </w:r>
    </w:p>
    <w:p w14:paraId="2223F700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A.4 创建 GitHub 仓库</w:t>
      </w:r>
    </w:p>
    <w:p w14:paraId="7753E5A3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打开 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"https://github.com/" \t "https://chat.deepseek.com/a/chat/s/_blank"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github.com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 注册并登录。(打不开网站？请看A.4.1）</w:t>
      </w:r>
    </w:p>
    <w:p w14:paraId="5123330D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点击右上角头像旁边的 “+” → “New repository”。</w:t>
      </w:r>
    </w:p>
    <w:p w14:paraId="1E5C2E1E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仓库名（Repository name）填 my-first-project（或用你实际项目名）。</w:t>
      </w:r>
    </w:p>
    <w:p w14:paraId="22804126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描述（Description）可选填。</w:t>
      </w:r>
    </w:p>
    <w:p w14:paraId="47F7278A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 Public（公开）或 Private（私人）。初学者建议 Public，让大家看到你的作品。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不要勾选 “Add a README file” 等初始化选项——我们要从本地推上去一个已有项目，勾了反而会冲突。</w:t>
      </w:r>
    </w:p>
    <w:p w14:paraId="263BBFA2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 “Create repository”。</w:t>
      </w:r>
    </w:p>
    <w:p w14:paraId="10A994DD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你会跳转到一个空仓库页面，上面已经贴心地给出了“推送现有仓库”的指令。先别急，我们回到本地操作。</w:t>
      </w:r>
    </w:p>
    <w:p w14:paraId="084129D9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A.4.1 无法正常访问Github</w:t>
      </w:r>
    </w:p>
    <w:p w14:paraId="5FFD102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国内连不上Github太正常了。</w:t>
      </w:r>
    </w:p>
    <w:p w14:paraId="283DC6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方法一：使用Watt Toolkit加速器</w:t>
      </w:r>
    </w:p>
    <w:p w14:paraId="54D70E6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前往https://steampp.net/下载，推荐用蓝奏云分流</w:t>
      </w:r>
    </w:p>
    <w:p w14:paraId="54282644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安装打开选中Github加速即可。</w:t>
      </w:r>
    </w:p>
    <w:p w14:paraId="46E6A51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这个方法最简单</w:t>
      </w:r>
    </w:p>
    <w:p w14:paraId="132023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方法二：代理</w:t>
      </w:r>
    </w:p>
    <w:p w14:paraId="031D9A2D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这个不让说。</w:t>
      </w:r>
    </w:p>
    <w:p w14:paraId="410E22F4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A.5 把本地项目变成 Git 仓库</w:t>
      </w:r>
    </w:p>
    <w:p w14:paraId="63166DF5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假设你有一个项目文件夹叫 my-first-project，里面有一个 main.py。</w:t>
      </w:r>
    </w:p>
    <w:p w14:paraId="758EC9B1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 Git Bash（或终端），进入这个文件夹：</w:t>
      </w:r>
    </w:p>
    <w:p w14:paraId="7C878C7C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cd my-first-project</w:t>
      </w:r>
    </w:p>
    <w:p w14:paraId="1213C12E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初始化 Git 仓库：</w:t>
      </w:r>
    </w:p>
    <w:p w14:paraId="6D792B98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 init</w:t>
      </w:r>
    </w:p>
    <w:p w14:paraId="33736C9F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这个命令在文件夹里创建了一个隐藏的 .git 目录，它记录所有版本历史。现在这个文件夹已经是一个 Git 仓库了。</w:t>
      </w:r>
    </w:p>
    <w:p w14:paraId="39AB9517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查看状态</w:t>
      </w:r>
    </w:p>
    <w:p w14:paraId="655B210E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 status</w:t>
      </w:r>
    </w:p>
    <w:p w14:paraId="1FE2D85A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你会看到类似输出：</w:t>
      </w:r>
    </w:p>
    <w:p w14:paraId="2F9E298A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On branch mainNo commits yetUntracked files:    main.py</w:t>
      </w:r>
    </w:p>
    <w:p w14:paraId="68F383BF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 发现了一个 main.py，但它还没有被跟踪（untracked）。我们要告诉 Git：“这个文件归你管了”。</w:t>
      </w:r>
    </w:p>
    <w:p w14:paraId="25F75019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添加文件到暂存区</w:t>
      </w:r>
    </w:p>
    <w:p w14:paraId="3A5573E7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 add main.py</w:t>
      </w:r>
    </w:p>
    <w:p w14:paraId="14488486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或者更简单，添加当前目录下所有文件：</w:t>
      </w:r>
    </w:p>
    <w:p w14:paraId="6E8E5ADC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 add .</w:t>
      </w:r>
    </w:p>
    <w:p w14:paraId="0BCF1253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 add 把文件放进暂存区（staging area）——相当于你把东西打包好，准备签个字正式归档。</w:t>
      </w:r>
    </w:p>
    <w:p w14:paraId="784F716C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提交（commit）：签上你的名字</w:t>
      </w:r>
    </w:p>
    <w:p w14:paraId="48C7E94F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 commit -m "第一次提交：添加主程序"</w:t>
      </w:r>
    </w:p>
    <w:p w14:paraId="7F42F5F8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-m 后面跟提交信息（commit message）。这是一个简短描述，告诉别人（和未来的自己）这次改动做了什么。务必认真写提交信息——它是代码的“日志”，关键时刻能救命。</w:t>
      </w:r>
    </w:p>
    <w:p w14:paraId="0D17DC7D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现在，你的改动已经正式记录在本地的 Git 历史里了。</w:t>
      </w:r>
    </w:p>
    <w:p w14:paraId="505C714A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A.6 把本地仓库推到 GitHub（push）</w:t>
      </w:r>
    </w:p>
    <w:p w14:paraId="39F1F8BF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回到刚才的 GitHub 空仓库页面。你会看到一行命令：</w:t>
      </w:r>
    </w:p>
    <w:p w14:paraId="0F3195F7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 remote add origin https://github.com/你的用户名/my-first-project.git</w:t>
      </w:r>
    </w:p>
    <w:p w14:paraId="7CB76EF3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复制它，回到 Git Bash 粘贴执行。这条命令告诉本地仓库：“我的远程老家叫 origin，地址是那个网址”。</w:t>
      </w:r>
    </w:p>
    <w:p w14:paraId="4375D8FE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接下来，第一次推送：</w:t>
      </w:r>
    </w:p>
    <w:p w14:paraId="2C98CE98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 branch -M main</w:t>
      </w:r>
    </w:p>
    <w:p w14:paraId="54B6CD33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 push -u origin main</w:t>
      </w:r>
    </w:p>
    <w:p w14:paraId="18347EDE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 branch -M main：确保本地主分支叫 main（GitHub 的新仓库默认主分支名也是 main）。</w:t>
      </w:r>
    </w:p>
    <w:p w14:paraId="093ABACB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 push -u origin main：把本地 main 分支推送到远程 origin，-u 把本地分支和远程分支关联起来，以后直接 git push 就行。</w:t>
      </w:r>
    </w:p>
    <w:p w14:paraId="63212661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如果弹出登录窗口，按提示用浏览器授权 GitHub 登录即可。推送成功后，刷新 GitHub 页面，你的代码已经出现在哪里了！</w:t>
      </w:r>
    </w:p>
    <w:p w14:paraId="145EB31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新手坑位：认证方式。 </w:t>
      </w:r>
    </w:p>
    <w:p w14:paraId="7C7B6516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2021 年起，GitHub 不再接受纯密码认证。推荐两种方式：</w:t>
      </w:r>
    </w:p>
    <w:p w14:paraId="7350B73E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个人访问令牌（Token）：在 GitHub Settings → Developer settings → Personal access tokens 生成一个 token，权限勾选 repo。之后当 Git 提示输入密码时，粘贴这个 token。</w:t>
      </w:r>
    </w:p>
    <w:p w14:paraId="46880851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SSH 密钥（推荐）：生成 SSH 密钥对，把公钥传到 GitHub。后续无需每次输密码。GitHub 官方文档有详细步骤，搜索 “GitHub SSH key”。</w:t>
      </w:r>
    </w:p>
    <w:p w14:paraId="20053A21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A.7 日常修改流程：改代码 → add → commit → push</w:t>
      </w:r>
    </w:p>
    <w:p w14:paraId="69398FE3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以后你每次修改代码并想要保存到 GitHub，只需三步：</w:t>
      </w:r>
    </w:p>
    <w:p w14:paraId="06EE5BB2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 add .      # 暂存所有改动</w:t>
      </w:r>
    </w:p>
    <w:p w14:paraId="4DD42195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 commit -m "修复了登录按钮的样式"   # 提交</w:t>
      </w:r>
    </w:p>
    <w:p w14:paraId="5B7A4922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 push    # 推到 GitHub（已关联，无需加参数）</w:t>
      </w:r>
    </w:p>
    <w:p w14:paraId="3514B08F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养成小步提交的习惯——每完成一个小功能或修复一个 bug 就提交一次。不要攒了三天代码才一次性提交，那样一旦出问题很难回溯。</w:t>
      </w:r>
    </w:p>
    <w:p w14:paraId="6C62D417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A.8 从 GitHub 拉取更新（pull）</w:t>
      </w:r>
    </w:p>
    <w:p w14:paraId="5B90DBEA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如果你的项目被其他协作者修改了，或者你自己在另一台电脑上推送了代码，现在想在本地同步最新版本，就需要拉取。</w:t>
      </w:r>
    </w:p>
    <w:p w14:paraId="29CA84C3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 pull origin main</w:t>
      </w:r>
    </w:p>
    <w:p w14:paraId="42B8D9E7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如果是第一次从 GitHub 下载别人的项目到本地，没有本地仓库，用 clone：</w:t>
      </w:r>
    </w:p>
    <w:p w14:paraId="405BA4A4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 clone https://github.com/用户名/仓库名.git</w:t>
      </w:r>
    </w:p>
    <w:p w14:paraId="6BC887D1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这会把整个仓库下载到当前目录，自动建立好本地与远程的关联。</w:t>
      </w:r>
    </w:p>
    <w:p w14:paraId="12CAB73D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A.9 常用的周边操作</w:t>
      </w:r>
    </w:p>
    <w:p w14:paraId="0136BE23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查看提交历史</w:t>
      </w:r>
    </w:p>
    <w:p w14:paraId="7B740C2F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 log --oneline</w:t>
      </w:r>
    </w:p>
    <w:p w14:paraId="18A45533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每一行是一个提交，前面是提交哈希（唯一ID），后面是提交信息。按 q 退出。</w:t>
      </w:r>
    </w:p>
    <w:p w14:paraId="34B6CCD0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放弃本地修改（未 add 的）</w:t>
      </w:r>
    </w:p>
    <w:p w14:paraId="5234A6B2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如果你改乱了某个文件，想回到上次提交时的状态：</w:t>
      </w:r>
    </w:p>
    <w:p w14:paraId="3673DDF7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 checkout -- 文件名</w:t>
      </w:r>
    </w:p>
    <w:p w14:paraId="51683C5D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撤销 add（已暂存但未提交）</w:t>
      </w:r>
    </w:p>
    <w:p w14:paraId="175CDA82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 reset HEAD 文件名</w:t>
      </w:r>
    </w:p>
    <w:p w14:paraId="20194DF0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 .gitignore 文件</w:t>
      </w:r>
    </w:p>
    <w:p w14:paraId="206E1AAE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有些文件不应该入库——比如 __pycache__、虚拟环境 venv、系统临时文件。在仓库根目录创建一个 .gitignore 文件（注意文件名就是 .gitignore），内容按行写要忽略的模式：</w:t>
      </w:r>
    </w:p>
    <w:p w14:paraId="3F66AF2E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__pycache__/venv/*.pyc.DS_Store</w:t>
      </w:r>
    </w:p>
    <w:p w14:paraId="74E40FA9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 .gitignore 后也要 git add .gitignore 并提交，它才会生效。</w:t>
      </w:r>
    </w:p>
    <w:p w14:paraId="73E7A5F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新手坑位：密钥和密码绝对不要提交到 GitHub。 </w:t>
      </w:r>
    </w:p>
    <w:p w14:paraId="0255D205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像 password = "123456" 或 API 密钥，一旦 push 上去，即使你删掉再提交，历史记录里仍然能找出来。用环境变量或配置文件管理敏感信息，并把配置文件加入 .gitignore。</w:t>
      </w:r>
    </w:p>
    <w:p w14:paraId="7CE5E230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A.10 分支简介：同时开发多个功能不打架</w:t>
      </w:r>
    </w:p>
    <w:p w14:paraId="17658A38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分支是 Git 真正的灵魂。它让你从主线代码中分出一条“岔路”，在上面试验新功能，不影响主线。等新功能稳定了，再合并回主线。</w:t>
      </w:r>
    </w:p>
    <w:p w14:paraId="073AFAB5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创建并切换到新分支：</w:t>
      </w:r>
    </w:p>
    <w:p w14:paraId="7BBEB962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 checkout -b new-feature</w:t>
      </w:r>
    </w:p>
    <w:p w14:paraId="6DDFF535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现在你在 new-feature 分支。写代码、add、commit，都和 main 分支互不影响。要切回 main：</w:t>
      </w:r>
    </w:p>
    <w:p w14:paraId="6C778B76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 checkout main</w:t>
      </w:r>
    </w:p>
    <w:p w14:paraId="1FE230AC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等新功能完成，合并回 main：</w:t>
      </w:r>
    </w:p>
    <w:p w14:paraId="2DD1657C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 merge new-feature</w:t>
      </w:r>
    </w:p>
    <w:p w14:paraId="76BC256D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合并完如果不再需要那个分支，可以删除：</w:t>
      </w:r>
    </w:p>
    <w:p w14:paraId="54AB7D19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 branch -d new-feature</w:t>
      </w:r>
    </w:p>
    <w:p w14:paraId="6A9CB130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对于个人小项目，你可以一直只在 main 上开发。但一旦开始协作，或者想保持一个“永远能跑”的稳定版本，分支就是必需品。</w:t>
      </w:r>
    </w:p>
    <w:p w14:paraId="44A41C49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A.11 总结</w:t>
      </w:r>
    </w:p>
    <w:p w14:paraId="0ED5F722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这一套流程就是 Git 的日常：</w:t>
      </w:r>
    </w:p>
    <w:p w14:paraId="55056B27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本地初始化：git init，git add，git commit</w:t>
      </w:r>
    </w:p>
    <w:p w14:paraId="393DA850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关联远程：git remote add origin 地址</w:t>
      </w:r>
    </w:p>
    <w:p w14:paraId="7679B9BE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推送：git push</w:t>
      </w:r>
    </w:p>
    <w:p w14:paraId="2F66A8D2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拉取：git pull</w:t>
      </w:r>
    </w:p>
    <w:p w14:paraId="6AEC2DC6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克隆：git clone</w:t>
      </w:r>
    </w:p>
    <w:p w14:paraId="3AD32ED2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从这个指南出发，你已经能把任何项目发布到 GitHub 上。当你开始参与开源、和别人共同维护代码时，你会慢慢接触更高级的操作（变基 rebase、解决冲突、Pull Request）。但这一切的根基，正是你现在掌握的 push 与 pull。</w:t>
      </w:r>
    </w:p>
    <w:p w14:paraId="1B67A9E4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现在，挑一个你前面写的 Python 项目，按这个指南推上 GitHub，然后把仓库链接发给朋友看一看。代码只有被看见，才真正拥有了生命。</w:t>
      </w:r>
    </w:p>
    <w:p w14:paraId="7E7EAD61">
      <w:pPr>
        <w:bidi w:val="0"/>
        <w:rPr>
          <w:rFonts w:hint="eastAsia"/>
          <w:lang w:val="en-US" w:eastAsia="zh-CN"/>
        </w:rPr>
      </w:pPr>
    </w:p>
    <w:p w14:paraId="715717CB">
      <w:pPr>
        <w:bidi w:val="0"/>
        <w:rPr>
          <w:rFonts w:hint="eastAsia"/>
          <w:lang w:val="en-US" w:eastAsia="zh-CN"/>
        </w:rPr>
      </w:pPr>
    </w:p>
    <w:p w14:paraId="254749C5">
      <w:pPr>
        <w:bidi w:val="0"/>
        <w:rPr>
          <w:rFonts w:hint="eastAsia"/>
          <w:lang w:val="en-US" w:eastAsia="zh-CN"/>
        </w:rPr>
      </w:pPr>
    </w:p>
    <w:p w14:paraId="73CA1D6B">
      <w:pPr>
        <w:bidi w:val="0"/>
        <w:rPr>
          <w:rFonts w:hint="eastAsia"/>
          <w:lang w:val="en-US" w:eastAsia="zh-CN"/>
        </w:rPr>
      </w:pPr>
    </w:p>
    <w:p w14:paraId="230BCD8E">
      <w:pPr>
        <w:bidi w:val="0"/>
        <w:rPr>
          <w:rFonts w:hint="eastAsia"/>
          <w:lang w:val="en-US" w:eastAsia="zh-CN"/>
        </w:rPr>
      </w:pPr>
    </w:p>
    <w:p w14:paraId="6F4F9E66">
      <w:pPr>
        <w:bidi w:val="0"/>
        <w:rPr>
          <w:rFonts w:hint="eastAsia"/>
          <w:lang w:val="en-US" w:eastAsia="zh-CN"/>
        </w:rPr>
      </w:pPr>
    </w:p>
    <w:p w14:paraId="099D0463">
      <w:pPr>
        <w:bidi w:val="0"/>
        <w:rPr>
          <w:rFonts w:hint="eastAsia"/>
          <w:lang w:val="en-US" w:eastAsia="zh-CN"/>
        </w:rPr>
      </w:pPr>
    </w:p>
    <w:p w14:paraId="0C7070B2">
      <w:pPr>
        <w:bidi w:val="0"/>
        <w:rPr>
          <w:rFonts w:hint="eastAsia"/>
          <w:lang w:val="en-US" w:eastAsia="zh-CN"/>
        </w:rPr>
      </w:pPr>
    </w:p>
    <w:p w14:paraId="58E06B21">
      <w:pPr>
        <w:bidi w:val="0"/>
        <w:rPr>
          <w:rFonts w:hint="eastAsia"/>
          <w:lang w:val="en-US" w:eastAsia="zh-CN"/>
        </w:rPr>
      </w:pPr>
    </w:p>
    <w:p w14:paraId="59C64FD3">
      <w:pPr>
        <w:bidi w:val="0"/>
        <w:rPr>
          <w:rFonts w:hint="eastAsia"/>
          <w:lang w:val="en-US" w:eastAsia="zh-CN"/>
        </w:rPr>
      </w:pPr>
    </w:p>
    <w:p w14:paraId="6954B7CC">
      <w:pPr>
        <w:bidi w:val="0"/>
        <w:rPr>
          <w:rFonts w:hint="eastAsia"/>
          <w:lang w:val="en-US" w:eastAsia="zh-CN"/>
        </w:rPr>
      </w:pPr>
    </w:p>
    <w:p w14:paraId="5EB0E00D">
      <w:pPr>
        <w:pStyle w:val="3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动手才是真的学</w:t>
      </w:r>
    </w:p>
    <w:p w14:paraId="479F281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使用规则：</w:t>
      </w:r>
    </w:p>
    <w:p w14:paraId="31D9CE72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先猜再跑——每次运行前，写出你预期的输出</w:t>
      </w:r>
    </w:p>
    <w:p w14:paraId="5044A654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每个实验至少做一次"故意搞坏"——改数字、删括号、少写冒号，看报错信息</w:t>
      </w:r>
    </w:p>
    <w:p w14:paraId="776CF3F9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想 10 分钟没思路再看提示，不要瞄一眼题目就翻答案</w:t>
      </w:r>
    </w:p>
    <w:p w14:paraId="69CF9FE8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实验 3.3（真值测试）和实验 6.1（列表变异）是必做，其他自选</w:t>
      </w:r>
    </w:p>
    <w:p w14:paraId="1C20A3BC">
      <w:pPr>
        <w:bidi w:val="0"/>
        <w:rPr>
          <w:rFonts w:hint="eastAsia"/>
          <w:lang w:val="en-US" w:eastAsia="zh-CN"/>
        </w:rPr>
      </w:pPr>
    </w:p>
    <w:p w14:paraId="2D6C6EAD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2 章实验：认积木</w:t>
      </w:r>
    </w:p>
    <w:p w14:paraId="5A04978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 2.1：数字实验室</w:t>
      </w:r>
    </w:p>
    <w:p w14:paraId="401571A4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打开交互模式（命令行输 python），依次输入：</w:t>
      </w:r>
    </w:p>
    <w:p w14:paraId="7208EA6B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print(10 / 3)</w:t>
      </w:r>
    </w:p>
    <w:p w14:paraId="4AC5127D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print(10 // 3)</w:t>
      </w:r>
    </w:p>
    <w:p w14:paraId="70AD38F7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print(10 % 3)</w:t>
      </w:r>
    </w:p>
    <w:p w14:paraId="02D9496C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print(10 ** 3)</w:t>
      </w:r>
    </w:p>
    <w:p w14:paraId="1ED4892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破坏挑战：试试 10 / 0，记住这个错误长相，以后会一直见到它。</w:t>
      </w:r>
    </w:p>
    <w:p w14:paraId="49171BAE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 2.2：字符串拼装</w:t>
      </w:r>
    </w:p>
    <w:p w14:paraId="29026483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 = "Python"</w:t>
      </w:r>
    </w:p>
    <w:p w14:paraId="694D1D58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 = "很有趣"</w:t>
      </w:r>
    </w:p>
    <w:p w14:paraId="1BA0367E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print(a + b)</w:t>
      </w:r>
    </w:p>
    <w:p w14:paraId="2099EDF2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print(a * 3)</w:t>
      </w:r>
    </w:p>
    <w:p w14:paraId="75BC1D47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破坏挑战：试试 a + 3（不加 str()），再试试 a * "2"，看看分别报什么错。</w:t>
      </w:r>
    </w:p>
    <w:p w14:paraId="6137C5A2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 2.3：f-string 对比</w:t>
      </w:r>
    </w:p>
    <w:p w14:paraId="44927A21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name = "你"</w:t>
      </w:r>
    </w:p>
    <w:p w14:paraId="235C5135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print(f"欢迎{name}，今天{2026 - 2000}年")</w:t>
      </w:r>
    </w:p>
    <w:p w14:paraId="49AE92CD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改成你的名字和出生年份，看看结果。</w:t>
      </w:r>
    </w:p>
    <w:p w14:paraId="62F277A6">
      <w:pPr>
        <w:bidi w:val="0"/>
        <w:rPr>
          <w:rFonts w:hint="eastAsia"/>
          <w:lang w:val="en-US" w:eastAsia="zh-CN"/>
        </w:rPr>
      </w:pPr>
    </w:p>
    <w:p w14:paraId="2843CCA5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 2.4：type 侦探</w:t>
      </w:r>
    </w:p>
    <w:p w14:paraId="00C86C91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print(type(42))</w:t>
      </w:r>
    </w:p>
    <w:p w14:paraId="30A1E307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print(type(42.0))</w:t>
      </w:r>
    </w:p>
    <w:p w14:paraId="651EB5E4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print(type("42"))</w:t>
      </w:r>
    </w:p>
    <w:p w14:paraId="07469BCF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print(type(True))</w:t>
      </w:r>
    </w:p>
    <w:p w14:paraId="5C9F2212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print(type(False))</w:t>
      </w:r>
    </w:p>
    <w:p w14:paraId="70616D41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print(type("True"))</w:t>
      </w:r>
    </w:p>
    <w:p w14:paraId="12885D94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 "42" 和 42 的区别，True 和 "True" 的区别。</w:t>
      </w:r>
    </w:p>
    <w:p w14:paraId="0134DB05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3 章实验：造岔路</w:t>
      </w:r>
    </w:p>
    <w:p w14:paraId="79F64CE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 3.1：温度转换</w:t>
      </w:r>
    </w:p>
    <w:p w14:paraId="09B95D8E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写一个程序，用户输入摄氏度，输出华氏度。公式：F = C × 9/5 + 32。再加一句判断：如果温度低于 0°C，打印"结冰了"。</w:t>
      </w:r>
    </w:p>
    <w:p w14:paraId="03C7153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 3.2：登录模拟</w:t>
      </w:r>
    </w:p>
    <w:p w14:paraId="791D274C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补全下面代码：密码正确打印"欢迎"，错误打印"密码错误"，连续错 3 次打印"账户锁定"。</w:t>
      </w:r>
    </w:p>
    <w:p w14:paraId="55A8316F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stored_password = "python123"</w:t>
      </w:r>
    </w:p>
    <w:p w14:paraId="12C68392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user_input = input("请输入密码：")</w:t>
      </w:r>
    </w:p>
    <w:p w14:paraId="0A47A62D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提示：需要一个计数器。</w:t>
      </w:r>
    </w:p>
    <w:p w14:paraId="326753F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 3.3：真值测试（必做）</w:t>
      </w:r>
    </w:p>
    <w:p w14:paraId="40DE1338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创建一个列表，写循环判断每个元素的真假，打印出"真"或"假"。</w:t>
      </w:r>
    </w:p>
    <w:p w14:paraId="51B7543C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tests = [0, 1, "", " ", [], [0], None, False, True]</w:t>
      </w:r>
    </w:p>
    <w:p w14:paraId="22920E6C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 item in tests:</w:t>
      </w:r>
    </w:p>
    <w:p w14:paraId="6A13B49D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你的代码</w:t>
      </w:r>
    </w:p>
    <w:p w14:paraId="2EF91E98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破坏挑战：猜猜 if "False": 是真是假？先猜再验证。</w:t>
      </w:r>
    </w:p>
    <w:p w14:paraId="25B2DC99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4 章实验：让机器重复</w:t>
      </w:r>
    </w:p>
    <w:p w14:paraId="6D3E175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 4.1：画三角</w:t>
      </w:r>
    </w:p>
    <w:p w14:paraId="7357D210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用循环打印出：</w:t>
      </w:r>
    </w:p>
    <w:p w14:paraId="7A79D704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</w:t>
      </w:r>
    </w:p>
    <w:p w14:paraId="502D6F18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</w:t>
      </w:r>
    </w:p>
    <w:p w14:paraId="43734581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***</w:t>
      </w:r>
    </w:p>
    <w:p w14:paraId="19AF6539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****</w:t>
      </w:r>
    </w:p>
    <w:p w14:paraId="200733AE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*****</w:t>
      </w:r>
    </w:p>
    <w:p w14:paraId="5898B4B3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提示：range(1, 6) 和字符串乘法 *。</w:t>
      </w:r>
    </w:p>
    <w:p w14:paraId="3D7A1977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扩展：改成用户输入行数，打印出对应高度的三角形。</w:t>
      </w:r>
    </w:p>
    <w:p w14:paraId="2046CC6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 4.2：猜数字——你自己的版本</w:t>
      </w:r>
    </w:p>
    <w:p w14:paraId="26056A61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不用书上的代码，自己从头写一个猜数字游戏。规则：程序随机生成 1-100 的数，用户猜，提示"大了/小了"，猜对后显示猜了多少次。</w:t>
      </w:r>
    </w:p>
    <w:p w14:paraId="0ADA5350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random</w:t>
      </w:r>
    </w:p>
    <w:p w14:paraId="6024C265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answer = random.randint(1, 100)</w:t>
      </w:r>
    </w:p>
    <w:p w14:paraId="41C43031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破坏挑战：如果用户输入"abc"，程序会崩溃。试试看，然后思考怎么处理。</w:t>
      </w:r>
    </w:p>
    <w:p w14:paraId="53B316A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 4.3：百元百鸡</w:t>
      </w:r>
    </w:p>
    <w:p w14:paraId="57EF1851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公鸡 5 元一只，母鸡 3 元一只，小鸡 1 元三只。用 100 元买 100 只鸡，有几种买法？</w:t>
      </w:r>
    </w:p>
    <w:p w14:paraId="38B306C5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提示：三重循环，或者两重循环加数学计算。</w:t>
      </w:r>
    </w:p>
    <w:p w14:paraId="3B331E87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5 章实验：造工具</w:t>
      </w:r>
    </w:p>
    <w:p w14:paraId="011919EB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 5.1：拆弹改造</w:t>
      </w:r>
    </w:p>
    <w:p w14:paraId="2F479D3C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找一章之前写过的代码（比如 BMI 计算器或猜数字），把它拆成至少 3 个函数。每个函数只做一件事，主程序只调用它们。</w:t>
      </w:r>
    </w:p>
    <w:p w14:paraId="38F0A9C0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对比：改完之后你觉得拆之前和拆之后哪个更容易理解？</w:t>
      </w:r>
    </w:p>
    <w:p w14:paraId="7FA63F5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 5.2：函数调试题</w:t>
      </w:r>
    </w:p>
    <w:p w14:paraId="2418F6E1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下面这段代码会报错。先读，猜错在哪里，再运行验证。</w:t>
      </w:r>
    </w:p>
    <w:p w14:paraId="54FF3639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def double(x):</w:t>
      </w:r>
    </w:p>
    <w:p w14:paraId="660FACB2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x * 2</w:t>
      </w:r>
    </w:p>
    <w:p w14:paraId="612009FA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result = double(5)</w:t>
      </w:r>
    </w:p>
    <w:p w14:paraId="1ADF0107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print(double)  # 少写了什么？</w:t>
      </w:r>
    </w:p>
    <w:p w14:paraId="3B4E58DD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def add(a, b):</w:t>
      </w:r>
    </w:p>
    <w:p w14:paraId="07BFBFE8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total = a + b</w:t>
      </w:r>
    </w:p>
    <w:p w14:paraId="1B27DDAE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result = add(3, 4)</w:t>
      </w:r>
    </w:p>
    <w:p w14:paraId="57513563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print(result)  # 打印出来的是什么？</w:t>
      </w:r>
    </w:p>
    <w:p w14:paraId="084C182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 5.3：先写 docstring，再写代码</w:t>
      </w:r>
    </w:p>
    <w:p w14:paraId="62C0F3AE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选下面一个题目，先写 docstring（描述函数做什么、参数是什么、返回什么），再写代码。强制规则：不先写完 docstring，不允许写代码体。</w:t>
      </w:r>
    </w:p>
    <w:p w14:paraId="160DA95B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is_palindrome(s)：判断字符串是否是回文（正读反读一样，如 "radar"）</w:t>
      </w:r>
    </w:p>
    <w:p w14:paraId="18FD5A8D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factorial(n)：计算 n 的阶乘</w:t>
      </w:r>
    </w:p>
    <w:p w14:paraId="0F43C7BF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6 章实验：容器玩法</w:t>
      </w:r>
    </w:p>
    <w:p w14:paraId="45C3E55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 6.1：列表变异观察（必做）</w:t>
      </w:r>
    </w:p>
    <w:p w14:paraId="187CA5B2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先猜下面两段代码的输出，再运行验证。思考为什么行为不一样。</w:t>
      </w:r>
    </w:p>
    <w:p w14:paraId="033F1ABF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 = [1, 2, 3]</w:t>
      </w:r>
    </w:p>
    <w:p w14:paraId="179B1C5B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 = a</w:t>
      </w:r>
    </w:p>
    <w:p w14:paraId="544CCC6B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b.append(4)</w:t>
      </w:r>
    </w:p>
    <w:p w14:paraId="1629B9B2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print(a)  # 你觉得是多少？</w:t>
      </w:r>
    </w:p>
    <w:p w14:paraId="1423BFD8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 = 10</w:t>
      </w:r>
    </w:p>
    <w:p w14:paraId="54F74F96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 = x</w:t>
      </w:r>
    </w:p>
    <w:p w14:paraId="0641D682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 = 20</w:t>
      </w:r>
    </w:p>
    <w:p w14:paraId="7CDCFEB3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print(x)  # 现在是多少？</w:t>
      </w:r>
    </w:p>
    <w:p w14:paraId="1F00DEAC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思考：为什么列表改了 b 会影响 a，但数字改了 y 不影响 x？这就是第二章"标签模型"的应用。</w:t>
      </w:r>
    </w:p>
    <w:p w14:paraId="0F92D8AF">
      <w:pPr>
        <w:bidi w:val="0"/>
        <w:rPr>
          <w:rFonts w:hint="eastAsia"/>
          <w:lang w:val="en-US" w:eastAsia="zh-CN"/>
        </w:rPr>
      </w:pPr>
    </w:p>
    <w:p w14:paraId="3E356E8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 6.2：用字典做简单统计</w:t>
      </w:r>
    </w:p>
    <w:p w14:paraId="27D8F92B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给你一篇文章（自己写一段英文短文，或复制一段新闻标题），用字典统计每个字母出现的次数（忽略大小写，只统计 a-z）。</w:t>
      </w:r>
    </w:p>
    <w:p w14:paraId="70FF8113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text = "Your text here..."</w:t>
      </w:r>
    </w:p>
    <w:p w14:paraId="4C393EF9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counts = {}</w:t>
      </w:r>
    </w:p>
    <w:p w14:paraId="1EA2B899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你的代码</w:t>
      </w:r>
    </w:p>
    <w:p w14:paraId="1FDA421C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扩展：改成统计单词出现的次数，去掉标点符号。</w:t>
      </w:r>
    </w:p>
    <w:p w14:paraId="307BA7E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 6.3：通讯录扩展</w:t>
      </w:r>
    </w:p>
    <w:p w14:paraId="3F267980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把第 6 章的通讯录程序加两个功能：</w:t>
      </w:r>
    </w:p>
    <w:p w14:paraId="705DE7CB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1.删除联系人</w:t>
      </w:r>
    </w:p>
    <w:p w14:paraId="515C00EB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2.搜索联系人（输入关键词，如"张"找出所有姓名包含"张"的联系人）</w:t>
      </w:r>
    </w:p>
    <w:p w14:paraId="1F9ADBF8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提示：用 in 判断子串："张" in "张三" 返回 True。</w:t>
      </w:r>
    </w:p>
    <w:p w14:paraId="527DB652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7 章实验：跟文件对话</w:t>
      </w:r>
    </w:p>
    <w:p w14:paraId="6CCE999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 7.1：写一个日记程序</w:t>
      </w:r>
    </w:p>
    <w:p w14:paraId="2E9049A5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每次运行让你输入今天的感受，然后追加写到 diary.txt，每行加上日期。</w:t>
      </w:r>
    </w:p>
    <w:p w14:paraId="2B3AA2B5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datetime import datetime</w:t>
      </w:r>
    </w:p>
    <w:p w14:paraId="25CD2CDF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today = datetime.now().strftime("%Y-%m-%d %H:%M")</w:t>
      </w:r>
    </w:p>
    <w:p w14:paraId="1D427A23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日记效果：</w:t>
      </w:r>
    </w:p>
    <w:p w14:paraId="64A25D36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2026-06-08 20:30: 今天学了文件操作，挺有意思</w:t>
      </w:r>
    </w:p>
    <w:p w14:paraId="5B4DC253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2026-06-09 09:15: 下雨了，不想出门</w:t>
      </w:r>
    </w:p>
    <w:p w14:paraId="4055E3D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 7.2：通讯录 + 文件持久化</w:t>
      </w:r>
    </w:p>
    <w:p w14:paraId="4E4B6AE7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改造第 6 章的通讯录，让它：</w:t>
      </w:r>
    </w:p>
    <w:p w14:paraId="663112B5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启动时从文件 contacts.txt 读取联系人</w:t>
      </w:r>
    </w:p>
    <w:p w14:paraId="5D50A7C1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退出时保存回文件</w:t>
      </w:r>
    </w:p>
    <w:p w14:paraId="7A8A06C1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格式自定（每行"姓名,电话"最简单）</w:t>
      </w:r>
    </w:p>
    <w:p w14:paraId="2F226032">
      <w:pPr>
        <w:bidi w:val="0"/>
        <w:ind w:firstLine="420" w:firstLineChars="0"/>
        <w:rPr>
          <w:rFonts w:hint="eastAsia"/>
          <w:lang w:val="en-US" w:eastAsia="zh-CN"/>
        </w:rPr>
      </w:pPr>
    </w:p>
    <w:p w14:paraId="6276113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 7.3：故意搞坏再修好</w:t>
      </w:r>
    </w:p>
    <w:p w14:paraId="1A23CE0A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依次运行下面的代码，观察报错信息，然后加 try-except 修复，不能让它崩溃。</w:t>
      </w:r>
    </w:p>
    <w:p w14:paraId="65B369F1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int("不是数字")</w:t>
      </w:r>
    </w:p>
    <w:p w14:paraId="2B941CC3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[1, 2, 3][100]</w:t>
      </w:r>
    </w:p>
    <w:p w14:paraId="3C6009BA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{"a": 1}["b"]</w:t>
      </w:r>
    </w:p>
    <w:p w14:paraId="7E38A77C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/ 0</w:t>
      </w:r>
    </w:p>
    <w:p w14:paraId="4CFFF56E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强制：修复每一个之后用 print 输出友好的错误提示。</w:t>
      </w:r>
    </w:p>
    <w:p w14:paraId="1EA1AAF8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综合挑战（学完第 7 章后做）</w:t>
      </w:r>
    </w:p>
    <w:p w14:paraId="6D6A9D9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挑战 A：命令行记账本</w:t>
      </w:r>
    </w:p>
    <w:p w14:paraId="5A417738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记录一笔收入（金额 + 备注）</w:t>
      </w:r>
    </w:p>
    <w:p w14:paraId="1E0ACD2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记录一笔支出（金额 + 备注）</w:t>
      </w:r>
    </w:p>
    <w:p w14:paraId="03C4D31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查看当前余额</w:t>
      </w:r>
    </w:p>
    <w:p w14:paraId="18C63D8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查看最近 10 条记录</w:t>
      </w:r>
    </w:p>
    <w:p w14:paraId="50B3D3C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数据持久化到文件</w:t>
      </w:r>
    </w:p>
    <w:p w14:paraId="23BA146A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规划：先不写代码，在一张纸上画出程序应该有哪些函数、数据怎么存、文件格式是什么。</w:t>
      </w:r>
    </w:p>
    <w:p w14:paraId="64223DF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挑战 B：密码生成器</w:t>
      </w:r>
    </w:p>
    <w:p w14:paraId="0454B4B7">
      <w:pPr>
        <w:pStyle w:val="1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def generate_password(length=12, use_symbols=True):</w:t>
      </w:r>
    </w:p>
    <w:p w14:paraId="631E3A4A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生成随机密码，要求至少包含大写字母、小写字母、数字，如果 use_symbols=True 则包含 !@#\$%^&amp;*。</w:t>
      </w:r>
    </w:p>
    <w:p w14:paraId="7036BB1D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提示：import random; import string</w:t>
      </w:r>
    </w:p>
    <w:p w14:paraId="36D749A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挑战 C：代码考古</w:t>
      </w:r>
    </w:p>
    <w:p w14:paraId="4C8F1043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找一份你三个月前写的代码（或网上找一份简单的 Python 代码），尝试：</w:t>
      </w:r>
    </w:p>
    <w:p w14:paraId="644D9AD4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 docstring</w:t>
      </w:r>
    </w:p>
    <w:p w14:paraId="58288278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把超过 10 行的函数拆小</w:t>
      </w:r>
    </w:p>
    <w:p w14:paraId="337BB0A8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找到至少一个可能崩溃的地方，加 try-except</w:t>
      </w:r>
    </w:p>
    <w:p w14:paraId="26587E87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回答：改完之后的代码，好在哪里？</w:t>
      </w:r>
    </w:p>
    <w:p w14:paraId="13BACEF8">
      <w:pPr>
        <w:pStyle w:val="3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造梦者的下一行诗</w:t>
      </w:r>
    </w:p>
    <w:p w14:paraId="104C519D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浅尝到此。</w:t>
      </w:r>
    </w:p>
    <w:p w14:paraId="3C552DC2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这本书讲的内容并不深入，考虑到新手的适应性以及这本书的入门性，我们删去了后面一半的内容。在Github仓库，你应该也看到了那后半本的电子版。</w:t>
      </w:r>
    </w:p>
    <w:p w14:paraId="6110251F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如果你觉得有意思，可以继续往前走：</w:t>
      </w:r>
    </w:p>
    <w:p w14:paraId="637652F3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学习后半本的内容（面向对象编程是Python的核心范式）</w:t>
      </w:r>
    </w:p>
    <w:p w14:paraId="5AF29C45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或者，干脆就拿着现在的本事，去解决你身边一个真实的小麻烦——比如帮你妈整理通讯录，帮你朋友批量改文件名</w:t>
      </w:r>
    </w:p>
    <w:p w14:paraId="364031EF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编程这门手艺最迷人的地方不在于它有多难，而在于你写下一行代码，电脑就老实执行一行。每一次报错都是它在告诉你：这里还差一点。你改，它跑。就这么简单。</w:t>
      </w:r>
    </w:p>
    <w:p w14:paraId="6963DFC3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你把这本书从第一页看到了这里，已经比绝大多数只收藏从未翻开的人走得远多了。</w:t>
      </w:r>
    </w:p>
    <w:p w14:paraId="2F744356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以后你学习更多的内容，可以借助AI（不要依赖AI写代码），可以多在网上论坛找教程（比如菜鸟教程）。</w:t>
      </w:r>
    </w:p>
    <w:p w14:paraId="3DFD884D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后记很短，</w:t>
      </w:r>
    </w:p>
    <w:p w14:paraId="7B00C755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未来很长。</w:t>
      </w:r>
    </w:p>
    <w:p w14:paraId="1F99E99E">
      <w:pPr>
        <w:bidi w:val="0"/>
        <w:ind w:firstLine="420" w:firstLineChars="0"/>
        <w:jc w:val="righ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绘萤者</w:t>
      </w:r>
    </w:p>
    <w:p w14:paraId="558E7F4E">
      <w:pPr>
        <w:bidi w:val="0"/>
        <w:ind w:firstLine="420" w:firstLineChars="0"/>
        <w:jc w:val="right"/>
        <w:rPr>
          <w:rFonts w:hint="default"/>
          <w:lang w:val="en-US" w:eastAsia="zh-CN"/>
        </w:rPr>
      </w:pPr>
    </w:p>
    <w:p w14:paraId="4DA5B605">
      <w:pPr>
        <w:bidi w:val="0"/>
        <w:ind w:firstLine="420" w:firstLineChars="0"/>
        <w:rPr>
          <w:rFonts w:hint="default"/>
          <w:lang w:val="en-US" w:eastAsia="zh-CN"/>
        </w:rPr>
      </w:pPr>
    </w:p>
    <w:p w14:paraId="03192FEB">
      <w:pPr>
        <w:bidi w:val="0"/>
        <w:rPr>
          <w:rFonts w:hint="default"/>
          <w:lang w:val="en-US" w:eastAsia="zh-CN"/>
        </w:rPr>
      </w:pPr>
    </w:p>
    <w:sectPr>
      <w:pgSz w:w="10318" w:h="14570"/>
      <w:pgMar w:top="1417" w:right="1134" w:bottom="1417" w:left="1417" w:header="851" w:footer="992" w:gutter="0"/>
      <w:cols w:space="0" w:num="1"/>
      <w:docGrid w:type="lines" w:linePitch="323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书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ource Code Pro">
    <w:panose1 w:val="020B0509030403020204"/>
    <w:charset w:val="00"/>
    <w:family w:val="auto"/>
    <w:pitch w:val="default"/>
    <w:sig w:usb0="200002F7" w:usb1="02003803" w:usb2="00000000" w:usb3="00000000" w:csb0="6000019F" w:csb1="00000000"/>
  </w:font>
  <w:font w:name="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da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C1B7B4D"/>
    <w:multiLevelType w:val="singleLevel"/>
    <w:tmpl w:val="CC1B7B4D"/>
    <w:lvl w:ilvl="0" w:tentative="0">
      <w:start w:val="1"/>
      <w:numFmt w:val="bullet"/>
      <w:pStyle w:val="16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1">
    <w:nsid w:val="D3BD07ED"/>
    <w:multiLevelType w:val="singleLevel"/>
    <w:tmpl w:val="D3BD07ED"/>
    <w:lvl w:ilvl="0" w:tentative="0">
      <w:start w:val="1"/>
      <w:numFmt w:val="decimal"/>
      <w:pStyle w:val="20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2">
    <w:nsid w:val="FF182502"/>
    <w:multiLevelType w:val="singleLevel"/>
    <w:tmpl w:val="FF182502"/>
    <w:lvl w:ilvl="0" w:tentative="0">
      <w:start w:val="1"/>
      <w:numFmt w:val="decimal"/>
      <w:pStyle w:val="13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3">
    <w:nsid w:val="00A56E6B"/>
    <w:multiLevelType w:val="singleLevel"/>
    <w:tmpl w:val="00A56E6B"/>
    <w:lvl w:ilvl="0" w:tentative="0">
      <w:start w:val="1"/>
      <w:numFmt w:val="bullet"/>
      <w:pStyle w:val="23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4">
    <w:nsid w:val="342E5669"/>
    <w:multiLevelType w:val="singleLevel"/>
    <w:tmpl w:val="342E5669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41FBE0B5"/>
    <w:multiLevelType w:val="singleLevel"/>
    <w:tmpl w:val="41FBE0B5"/>
    <w:lvl w:ilvl="0" w:tentative="0">
      <w:start w:val="1"/>
      <w:numFmt w:val="bullet"/>
      <w:pStyle w:val="18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5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embedSystemFonts/>
  <w:mirrorMargins w:val="1"/>
  <w:bordersDoNotSurroundHeader w:val="0"/>
  <w:bordersDoNotSurroundFooter w:val="0"/>
  <w:documentProtection w:enforcement="0"/>
  <w:defaultTabStop w:val="420"/>
  <w:drawingGridVerticalSpacing w:val="161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66A99"/>
    <w:rsid w:val="00447074"/>
    <w:rsid w:val="00AD4CA8"/>
    <w:rsid w:val="00F34F3C"/>
    <w:rsid w:val="00F776A6"/>
    <w:rsid w:val="011646D7"/>
    <w:rsid w:val="012B0DF9"/>
    <w:rsid w:val="022A2C00"/>
    <w:rsid w:val="022B512E"/>
    <w:rsid w:val="02C95F7F"/>
    <w:rsid w:val="02D2429A"/>
    <w:rsid w:val="034813FD"/>
    <w:rsid w:val="03633DC0"/>
    <w:rsid w:val="037B196F"/>
    <w:rsid w:val="03874763"/>
    <w:rsid w:val="03DD7F34"/>
    <w:rsid w:val="042E69E2"/>
    <w:rsid w:val="044A0CBF"/>
    <w:rsid w:val="045D2E23"/>
    <w:rsid w:val="04A14C29"/>
    <w:rsid w:val="04AE774F"/>
    <w:rsid w:val="04E90B5B"/>
    <w:rsid w:val="05205DC7"/>
    <w:rsid w:val="05595CE0"/>
    <w:rsid w:val="056C665D"/>
    <w:rsid w:val="05C1766B"/>
    <w:rsid w:val="061C071A"/>
    <w:rsid w:val="067C3640"/>
    <w:rsid w:val="06A45632"/>
    <w:rsid w:val="06F644D0"/>
    <w:rsid w:val="075121BC"/>
    <w:rsid w:val="08AB7E02"/>
    <w:rsid w:val="08C330EF"/>
    <w:rsid w:val="08F17667"/>
    <w:rsid w:val="09016173"/>
    <w:rsid w:val="091C6F41"/>
    <w:rsid w:val="095A588B"/>
    <w:rsid w:val="09755111"/>
    <w:rsid w:val="098E7A8B"/>
    <w:rsid w:val="09B94900"/>
    <w:rsid w:val="09F62E40"/>
    <w:rsid w:val="0A5E0911"/>
    <w:rsid w:val="0AD73C50"/>
    <w:rsid w:val="0BF05890"/>
    <w:rsid w:val="0C3B5076"/>
    <w:rsid w:val="0C8E6E4B"/>
    <w:rsid w:val="0CA642FB"/>
    <w:rsid w:val="0CAF3D26"/>
    <w:rsid w:val="0CCE1990"/>
    <w:rsid w:val="0D1D4F92"/>
    <w:rsid w:val="0D211A66"/>
    <w:rsid w:val="0D2B1D29"/>
    <w:rsid w:val="0D336E17"/>
    <w:rsid w:val="0D533015"/>
    <w:rsid w:val="0D573276"/>
    <w:rsid w:val="0D626FEA"/>
    <w:rsid w:val="0D7E6E35"/>
    <w:rsid w:val="0D86163D"/>
    <w:rsid w:val="0DA53BF1"/>
    <w:rsid w:val="0DC45CC1"/>
    <w:rsid w:val="0E0D58BA"/>
    <w:rsid w:val="0E4B1BB0"/>
    <w:rsid w:val="0E8A544A"/>
    <w:rsid w:val="0EA75449"/>
    <w:rsid w:val="0EC85731"/>
    <w:rsid w:val="0EFF09AB"/>
    <w:rsid w:val="0F09378D"/>
    <w:rsid w:val="0F977FCF"/>
    <w:rsid w:val="0F9D3B7B"/>
    <w:rsid w:val="0FD05800"/>
    <w:rsid w:val="0FFE504A"/>
    <w:rsid w:val="10192D37"/>
    <w:rsid w:val="107F4FC0"/>
    <w:rsid w:val="10BA20F4"/>
    <w:rsid w:val="10C72BB8"/>
    <w:rsid w:val="11261570"/>
    <w:rsid w:val="11B97751"/>
    <w:rsid w:val="12104EB8"/>
    <w:rsid w:val="121A05A5"/>
    <w:rsid w:val="125F726F"/>
    <w:rsid w:val="12753755"/>
    <w:rsid w:val="127D43FD"/>
    <w:rsid w:val="12A00C1D"/>
    <w:rsid w:val="12A61E39"/>
    <w:rsid w:val="12C04F78"/>
    <w:rsid w:val="12CC6EBF"/>
    <w:rsid w:val="131D4D3C"/>
    <w:rsid w:val="13B13D62"/>
    <w:rsid w:val="13EA4709"/>
    <w:rsid w:val="14013504"/>
    <w:rsid w:val="14372D1E"/>
    <w:rsid w:val="1474429F"/>
    <w:rsid w:val="148170AA"/>
    <w:rsid w:val="14912DB8"/>
    <w:rsid w:val="149B66DD"/>
    <w:rsid w:val="14B35F82"/>
    <w:rsid w:val="15037617"/>
    <w:rsid w:val="15221E3A"/>
    <w:rsid w:val="154C590A"/>
    <w:rsid w:val="15597D95"/>
    <w:rsid w:val="155C2F18"/>
    <w:rsid w:val="15A05265"/>
    <w:rsid w:val="15B223BC"/>
    <w:rsid w:val="15BC4692"/>
    <w:rsid w:val="161959E3"/>
    <w:rsid w:val="162261B2"/>
    <w:rsid w:val="162F4575"/>
    <w:rsid w:val="164A7926"/>
    <w:rsid w:val="16EF518C"/>
    <w:rsid w:val="17C20328"/>
    <w:rsid w:val="17D322AE"/>
    <w:rsid w:val="18162C87"/>
    <w:rsid w:val="185A0968"/>
    <w:rsid w:val="18614431"/>
    <w:rsid w:val="186D63A9"/>
    <w:rsid w:val="187D753B"/>
    <w:rsid w:val="18ED2570"/>
    <w:rsid w:val="192720A3"/>
    <w:rsid w:val="1A011033"/>
    <w:rsid w:val="1A206B08"/>
    <w:rsid w:val="1A424B3D"/>
    <w:rsid w:val="1A5D684E"/>
    <w:rsid w:val="1A6C077E"/>
    <w:rsid w:val="1AAE3F81"/>
    <w:rsid w:val="1AAF0166"/>
    <w:rsid w:val="1AE23D3E"/>
    <w:rsid w:val="1B4D31B6"/>
    <w:rsid w:val="1B543641"/>
    <w:rsid w:val="1B5B6771"/>
    <w:rsid w:val="1B743776"/>
    <w:rsid w:val="1B8B14BF"/>
    <w:rsid w:val="1BFA7574"/>
    <w:rsid w:val="1C03166F"/>
    <w:rsid w:val="1C237B72"/>
    <w:rsid w:val="1C242F39"/>
    <w:rsid w:val="1C427968"/>
    <w:rsid w:val="1C631567"/>
    <w:rsid w:val="1CCC4B92"/>
    <w:rsid w:val="1CD86F62"/>
    <w:rsid w:val="1CE819CC"/>
    <w:rsid w:val="1CFD391F"/>
    <w:rsid w:val="1D4F19AA"/>
    <w:rsid w:val="1D86477C"/>
    <w:rsid w:val="1D90090F"/>
    <w:rsid w:val="1DDD03FA"/>
    <w:rsid w:val="1FA868A4"/>
    <w:rsid w:val="1FE1495C"/>
    <w:rsid w:val="1FFE67E5"/>
    <w:rsid w:val="20173217"/>
    <w:rsid w:val="214516F6"/>
    <w:rsid w:val="216755E5"/>
    <w:rsid w:val="21BB150C"/>
    <w:rsid w:val="21C77B3B"/>
    <w:rsid w:val="21DC13D3"/>
    <w:rsid w:val="21ED68F0"/>
    <w:rsid w:val="221A0C1F"/>
    <w:rsid w:val="22370D00"/>
    <w:rsid w:val="2277369B"/>
    <w:rsid w:val="22AA6C43"/>
    <w:rsid w:val="22AD02F2"/>
    <w:rsid w:val="22B95FE5"/>
    <w:rsid w:val="22E5766B"/>
    <w:rsid w:val="231B3038"/>
    <w:rsid w:val="232E0D66"/>
    <w:rsid w:val="23902475"/>
    <w:rsid w:val="23E32EED"/>
    <w:rsid w:val="244D67C8"/>
    <w:rsid w:val="24654ECD"/>
    <w:rsid w:val="24FF487E"/>
    <w:rsid w:val="25023BE8"/>
    <w:rsid w:val="251A6E13"/>
    <w:rsid w:val="259F1949"/>
    <w:rsid w:val="25CE54D7"/>
    <w:rsid w:val="26C24FD1"/>
    <w:rsid w:val="26DF6A52"/>
    <w:rsid w:val="26EA2865"/>
    <w:rsid w:val="26ED1D1A"/>
    <w:rsid w:val="27184634"/>
    <w:rsid w:val="27282F30"/>
    <w:rsid w:val="278F4242"/>
    <w:rsid w:val="27D10CBD"/>
    <w:rsid w:val="27E45CD5"/>
    <w:rsid w:val="27F51441"/>
    <w:rsid w:val="27F76F67"/>
    <w:rsid w:val="284C616E"/>
    <w:rsid w:val="287326EC"/>
    <w:rsid w:val="29155EC0"/>
    <w:rsid w:val="294B446B"/>
    <w:rsid w:val="2954666D"/>
    <w:rsid w:val="29B75CEB"/>
    <w:rsid w:val="2A0D5DD4"/>
    <w:rsid w:val="2A456571"/>
    <w:rsid w:val="2AA9450A"/>
    <w:rsid w:val="2B211492"/>
    <w:rsid w:val="2C0B1F53"/>
    <w:rsid w:val="2C37319A"/>
    <w:rsid w:val="2C540EB7"/>
    <w:rsid w:val="2CA636A6"/>
    <w:rsid w:val="2CC43900"/>
    <w:rsid w:val="2CCB684D"/>
    <w:rsid w:val="2CEC7043"/>
    <w:rsid w:val="2D007EFF"/>
    <w:rsid w:val="2D1B5B71"/>
    <w:rsid w:val="2D662C57"/>
    <w:rsid w:val="2D9D5666"/>
    <w:rsid w:val="2DA323B8"/>
    <w:rsid w:val="2DB33F65"/>
    <w:rsid w:val="2E0A6195"/>
    <w:rsid w:val="2E782AC4"/>
    <w:rsid w:val="2E812546"/>
    <w:rsid w:val="2E8F6D9B"/>
    <w:rsid w:val="2EBC6814"/>
    <w:rsid w:val="2F007EF6"/>
    <w:rsid w:val="2F1C30A3"/>
    <w:rsid w:val="2F1D3C51"/>
    <w:rsid w:val="2F7112CC"/>
    <w:rsid w:val="2F8E0A26"/>
    <w:rsid w:val="2FFC42E1"/>
    <w:rsid w:val="301400AD"/>
    <w:rsid w:val="30162D5D"/>
    <w:rsid w:val="301B410C"/>
    <w:rsid w:val="303F161E"/>
    <w:rsid w:val="30527354"/>
    <w:rsid w:val="306E08E8"/>
    <w:rsid w:val="309440A1"/>
    <w:rsid w:val="310154BD"/>
    <w:rsid w:val="310D5E44"/>
    <w:rsid w:val="31D67BED"/>
    <w:rsid w:val="31DC47B6"/>
    <w:rsid w:val="31E668BA"/>
    <w:rsid w:val="324F1DCD"/>
    <w:rsid w:val="324F2058"/>
    <w:rsid w:val="32525F8E"/>
    <w:rsid w:val="327A3579"/>
    <w:rsid w:val="32861A63"/>
    <w:rsid w:val="32CA0CE2"/>
    <w:rsid w:val="33437E6D"/>
    <w:rsid w:val="339E298D"/>
    <w:rsid w:val="33B61BE4"/>
    <w:rsid w:val="33D54822"/>
    <w:rsid w:val="33FA324D"/>
    <w:rsid w:val="34A3421F"/>
    <w:rsid w:val="350C348F"/>
    <w:rsid w:val="35284044"/>
    <w:rsid w:val="35492DCC"/>
    <w:rsid w:val="3585534A"/>
    <w:rsid w:val="35AE4923"/>
    <w:rsid w:val="35B5220F"/>
    <w:rsid w:val="35C267C1"/>
    <w:rsid w:val="35C66D41"/>
    <w:rsid w:val="35D05CCB"/>
    <w:rsid w:val="36116540"/>
    <w:rsid w:val="36575A5A"/>
    <w:rsid w:val="36665A3F"/>
    <w:rsid w:val="368B1CA1"/>
    <w:rsid w:val="36E41D9C"/>
    <w:rsid w:val="36EE64D8"/>
    <w:rsid w:val="36F85FCD"/>
    <w:rsid w:val="374342B4"/>
    <w:rsid w:val="37696758"/>
    <w:rsid w:val="378361A3"/>
    <w:rsid w:val="379265C8"/>
    <w:rsid w:val="379950AD"/>
    <w:rsid w:val="38851021"/>
    <w:rsid w:val="391A2AB5"/>
    <w:rsid w:val="39410C09"/>
    <w:rsid w:val="39430031"/>
    <w:rsid w:val="39B32F0A"/>
    <w:rsid w:val="39BE4A47"/>
    <w:rsid w:val="39CF13D1"/>
    <w:rsid w:val="39D3052B"/>
    <w:rsid w:val="3A8A2E97"/>
    <w:rsid w:val="3A912821"/>
    <w:rsid w:val="3AB9770F"/>
    <w:rsid w:val="3ADB532C"/>
    <w:rsid w:val="3B085FBE"/>
    <w:rsid w:val="3B2A0822"/>
    <w:rsid w:val="3B714E2B"/>
    <w:rsid w:val="3BB920E2"/>
    <w:rsid w:val="3BDA3FEB"/>
    <w:rsid w:val="3BDA5EFB"/>
    <w:rsid w:val="3BF5780A"/>
    <w:rsid w:val="3CAC4A2A"/>
    <w:rsid w:val="3CF17528"/>
    <w:rsid w:val="3D0F3EBA"/>
    <w:rsid w:val="3D20406C"/>
    <w:rsid w:val="3D523160"/>
    <w:rsid w:val="3DE27E54"/>
    <w:rsid w:val="3E5654D6"/>
    <w:rsid w:val="3E5A3FFA"/>
    <w:rsid w:val="3E6B3412"/>
    <w:rsid w:val="3EDB4A95"/>
    <w:rsid w:val="3EDD4C2B"/>
    <w:rsid w:val="3EF76445"/>
    <w:rsid w:val="3F270021"/>
    <w:rsid w:val="3F5F4684"/>
    <w:rsid w:val="3F987964"/>
    <w:rsid w:val="3FAA1280"/>
    <w:rsid w:val="3FCE2739"/>
    <w:rsid w:val="3FF57DD8"/>
    <w:rsid w:val="40D12367"/>
    <w:rsid w:val="40E368A3"/>
    <w:rsid w:val="412E3161"/>
    <w:rsid w:val="41327C74"/>
    <w:rsid w:val="41F50D52"/>
    <w:rsid w:val="428D00BE"/>
    <w:rsid w:val="42B37AD7"/>
    <w:rsid w:val="42D47DC8"/>
    <w:rsid w:val="42D568FA"/>
    <w:rsid w:val="42DA1507"/>
    <w:rsid w:val="43652320"/>
    <w:rsid w:val="4399263B"/>
    <w:rsid w:val="439B4160"/>
    <w:rsid w:val="43D20829"/>
    <w:rsid w:val="43F3462F"/>
    <w:rsid w:val="441C4EF4"/>
    <w:rsid w:val="449924FE"/>
    <w:rsid w:val="44CF13A1"/>
    <w:rsid w:val="453C1F26"/>
    <w:rsid w:val="45485D39"/>
    <w:rsid w:val="458B103A"/>
    <w:rsid w:val="458D5F53"/>
    <w:rsid w:val="45C95510"/>
    <w:rsid w:val="45CB513A"/>
    <w:rsid w:val="45D7301B"/>
    <w:rsid w:val="45FC0A6F"/>
    <w:rsid w:val="463D7DE3"/>
    <w:rsid w:val="46A04AA9"/>
    <w:rsid w:val="46E17C9D"/>
    <w:rsid w:val="47855221"/>
    <w:rsid w:val="479010F6"/>
    <w:rsid w:val="480004B0"/>
    <w:rsid w:val="48160602"/>
    <w:rsid w:val="48D723F4"/>
    <w:rsid w:val="491F2B78"/>
    <w:rsid w:val="495A3BE4"/>
    <w:rsid w:val="49611371"/>
    <w:rsid w:val="499A041F"/>
    <w:rsid w:val="4A1877E4"/>
    <w:rsid w:val="4A1C41B3"/>
    <w:rsid w:val="4A357A0A"/>
    <w:rsid w:val="4A7D490B"/>
    <w:rsid w:val="4A94302D"/>
    <w:rsid w:val="4AB44473"/>
    <w:rsid w:val="4AE3237F"/>
    <w:rsid w:val="4B2900A2"/>
    <w:rsid w:val="4B3A2B43"/>
    <w:rsid w:val="4B847D71"/>
    <w:rsid w:val="4BB42ABF"/>
    <w:rsid w:val="4C0506C0"/>
    <w:rsid w:val="4C0D4A0E"/>
    <w:rsid w:val="4C7B11CB"/>
    <w:rsid w:val="4D1E2107"/>
    <w:rsid w:val="4D417119"/>
    <w:rsid w:val="4D750521"/>
    <w:rsid w:val="4D826280"/>
    <w:rsid w:val="4DD208BB"/>
    <w:rsid w:val="4E4D0205"/>
    <w:rsid w:val="4E8B2E4E"/>
    <w:rsid w:val="4F13528D"/>
    <w:rsid w:val="4F1521CC"/>
    <w:rsid w:val="4F3C5E4B"/>
    <w:rsid w:val="4F423F95"/>
    <w:rsid w:val="4F816A2B"/>
    <w:rsid w:val="4F8371CF"/>
    <w:rsid w:val="4FAD5B31"/>
    <w:rsid w:val="4FBB1970"/>
    <w:rsid w:val="500D2764"/>
    <w:rsid w:val="502259F1"/>
    <w:rsid w:val="50A67CF0"/>
    <w:rsid w:val="50C342D2"/>
    <w:rsid w:val="50C70981"/>
    <w:rsid w:val="50D457E8"/>
    <w:rsid w:val="511374B1"/>
    <w:rsid w:val="51497F84"/>
    <w:rsid w:val="514A216C"/>
    <w:rsid w:val="517819B6"/>
    <w:rsid w:val="519F6B09"/>
    <w:rsid w:val="51B9241F"/>
    <w:rsid w:val="51CF522E"/>
    <w:rsid w:val="51CF682C"/>
    <w:rsid w:val="527042BD"/>
    <w:rsid w:val="52D41C73"/>
    <w:rsid w:val="53135405"/>
    <w:rsid w:val="53366494"/>
    <w:rsid w:val="533E0ACE"/>
    <w:rsid w:val="538F6C6E"/>
    <w:rsid w:val="53BE0335"/>
    <w:rsid w:val="53F320CA"/>
    <w:rsid w:val="53FD2283"/>
    <w:rsid w:val="541C7EC3"/>
    <w:rsid w:val="544C1327"/>
    <w:rsid w:val="54853CAF"/>
    <w:rsid w:val="55253741"/>
    <w:rsid w:val="55575707"/>
    <w:rsid w:val="555A481F"/>
    <w:rsid w:val="55604B95"/>
    <w:rsid w:val="55775891"/>
    <w:rsid w:val="55F83D27"/>
    <w:rsid w:val="56226ADC"/>
    <w:rsid w:val="56582839"/>
    <w:rsid w:val="5679475D"/>
    <w:rsid w:val="567A298E"/>
    <w:rsid w:val="568224C3"/>
    <w:rsid w:val="56D51C18"/>
    <w:rsid w:val="56E27982"/>
    <w:rsid w:val="56FF472A"/>
    <w:rsid w:val="57C75C61"/>
    <w:rsid w:val="580249E9"/>
    <w:rsid w:val="583307C9"/>
    <w:rsid w:val="58CF1BDF"/>
    <w:rsid w:val="591C7B6E"/>
    <w:rsid w:val="59210C41"/>
    <w:rsid w:val="59234ECA"/>
    <w:rsid w:val="5A115722"/>
    <w:rsid w:val="5A75672B"/>
    <w:rsid w:val="5A873687"/>
    <w:rsid w:val="5AC21EA7"/>
    <w:rsid w:val="5AC63BF3"/>
    <w:rsid w:val="5AE07DE0"/>
    <w:rsid w:val="5AE7663E"/>
    <w:rsid w:val="5AEB35FA"/>
    <w:rsid w:val="5B266B19"/>
    <w:rsid w:val="5B411CCC"/>
    <w:rsid w:val="5B6E6BA3"/>
    <w:rsid w:val="5BD82630"/>
    <w:rsid w:val="5C2018E1"/>
    <w:rsid w:val="5C9C1C7E"/>
    <w:rsid w:val="5D4A0B6A"/>
    <w:rsid w:val="5D6C3F87"/>
    <w:rsid w:val="5DD51469"/>
    <w:rsid w:val="5E6D592A"/>
    <w:rsid w:val="5F2142EE"/>
    <w:rsid w:val="5FAD0307"/>
    <w:rsid w:val="5FE2719D"/>
    <w:rsid w:val="5FF719FE"/>
    <w:rsid w:val="609B32A8"/>
    <w:rsid w:val="60EF4DCF"/>
    <w:rsid w:val="610F7448"/>
    <w:rsid w:val="613B1348"/>
    <w:rsid w:val="617215D0"/>
    <w:rsid w:val="61A25145"/>
    <w:rsid w:val="61AA239F"/>
    <w:rsid w:val="61C17906"/>
    <w:rsid w:val="61C6117D"/>
    <w:rsid w:val="61CF2B9D"/>
    <w:rsid w:val="621E0BD4"/>
    <w:rsid w:val="626A0837"/>
    <w:rsid w:val="62926DC6"/>
    <w:rsid w:val="629A41D2"/>
    <w:rsid w:val="629F4BD3"/>
    <w:rsid w:val="62E47AC9"/>
    <w:rsid w:val="63343F18"/>
    <w:rsid w:val="637025E6"/>
    <w:rsid w:val="63EC6919"/>
    <w:rsid w:val="643D3BB5"/>
    <w:rsid w:val="64430D0B"/>
    <w:rsid w:val="648B6A6E"/>
    <w:rsid w:val="64B63248"/>
    <w:rsid w:val="64E0408C"/>
    <w:rsid w:val="65165479"/>
    <w:rsid w:val="65913850"/>
    <w:rsid w:val="659163EA"/>
    <w:rsid w:val="65A65009"/>
    <w:rsid w:val="66245681"/>
    <w:rsid w:val="663D12E2"/>
    <w:rsid w:val="66BE361D"/>
    <w:rsid w:val="66DA2F4D"/>
    <w:rsid w:val="67772BA7"/>
    <w:rsid w:val="67841F6B"/>
    <w:rsid w:val="679F4B15"/>
    <w:rsid w:val="67DD00D1"/>
    <w:rsid w:val="680726BA"/>
    <w:rsid w:val="6834396F"/>
    <w:rsid w:val="686014CD"/>
    <w:rsid w:val="687221D0"/>
    <w:rsid w:val="68735882"/>
    <w:rsid w:val="68997A2B"/>
    <w:rsid w:val="68A47C27"/>
    <w:rsid w:val="68AD1EB6"/>
    <w:rsid w:val="68C17C68"/>
    <w:rsid w:val="69192872"/>
    <w:rsid w:val="69DD0FBC"/>
    <w:rsid w:val="6A6C55E1"/>
    <w:rsid w:val="6A7556BF"/>
    <w:rsid w:val="6AAF1314"/>
    <w:rsid w:val="6AB976A5"/>
    <w:rsid w:val="6AFC4C97"/>
    <w:rsid w:val="6B107FFE"/>
    <w:rsid w:val="6BD10E4A"/>
    <w:rsid w:val="6C81429E"/>
    <w:rsid w:val="6CFB4A91"/>
    <w:rsid w:val="6D552780"/>
    <w:rsid w:val="6D853C9A"/>
    <w:rsid w:val="6DF1016C"/>
    <w:rsid w:val="6E966AF8"/>
    <w:rsid w:val="6EB54AF5"/>
    <w:rsid w:val="6EBC1F04"/>
    <w:rsid w:val="6F1325AA"/>
    <w:rsid w:val="6F132CD7"/>
    <w:rsid w:val="6F164876"/>
    <w:rsid w:val="6F7723CE"/>
    <w:rsid w:val="6F9516A2"/>
    <w:rsid w:val="6FD10D2F"/>
    <w:rsid w:val="7003534A"/>
    <w:rsid w:val="701945BD"/>
    <w:rsid w:val="707C3099"/>
    <w:rsid w:val="7088492D"/>
    <w:rsid w:val="70B07280"/>
    <w:rsid w:val="70D65108"/>
    <w:rsid w:val="711D5988"/>
    <w:rsid w:val="716A2BB1"/>
    <w:rsid w:val="71876217"/>
    <w:rsid w:val="71956476"/>
    <w:rsid w:val="71C201A7"/>
    <w:rsid w:val="72201995"/>
    <w:rsid w:val="72311466"/>
    <w:rsid w:val="72556306"/>
    <w:rsid w:val="72B849AF"/>
    <w:rsid w:val="73760C3D"/>
    <w:rsid w:val="73944C37"/>
    <w:rsid w:val="73C7661F"/>
    <w:rsid w:val="73CD7F8D"/>
    <w:rsid w:val="73F720C5"/>
    <w:rsid w:val="74CC659F"/>
    <w:rsid w:val="74CD1C66"/>
    <w:rsid w:val="754B57C9"/>
    <w:rsid w:val="75D94A2A"/>
    <w:rsid w:val="76047655"/>
    <w:rsid w:val="76633449"/>
    <w:rsid w:val="7689381D"/>
    <w:rsid w:val="77291F0E"/>
    <w:rsid w:val="778A38E9"/>
    <w:rsid w:val="77981D59"/>
    <w:rsid w:val="77CE623E"/>
    <w:rsid w:val="78664B90"/>
    <w:rsid w:val="78671595"/>
    <w:rsid w:val="78703EF4"/>
    <w:rsid w:val="78715547"/>
    <w:rsid w:val="78946720"/>
    <w:rsid w:val="78B02C8E"/>
    <w:rsid w:val="790068CB"/>
    <w:rsid w:val="79C142AC"/>
    <w:rsid w:val="7A086AC3"/>
    <w:rsid w:val="7B13672A"/>
    <w:rsid w:val="7B227210"/>
    <w:rsid w:val="7B73597D"/>
    <w:rsid w:val="7BE75CD4"/>
    <w:rsid w:val="7C0862EA"/>
    <w:rsid w:val="7C1A6706"/>
    <w:rsid w:val="7C4B4301"/>
    <w:rsid w:val="7C604753"/>
    <w:rsid w:val="7C8415C1"/>
    <w:rsid w:val="7CB40407"/>
    <w:rsid w:val="7CFD65A0"/>
    <w:rsid w:val="7D162DCD"/>
    <w:rsid w:val="7D3149F1"/>
    <w:rsid w:val="7D3F758A"/>
    <w:rsid w:val="7D48257F"/>
    <w:rsid w:val="7DBB1900"/>
    <w:rsid w:val="7E307C52"/>
    <w:rsid w:val="7E412564"/>
    <w:rsid w:val="7EA755EC"/>
    <w:rsid w:val="7ECF0AB4"/>
    <w:rsid w:val="7FA84887"/>
    <w:rsid w:val="7FEB4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name="macro"/>
    <w:lsdException w:uiPriority="99" w:name="toa heading"/>
    <w:lsdException w:qFormat="1" w:uiPriority="99" w:semiHidden="0" w:name="List"/>
    <w:lsdException w:uiPriority="99" w:name="List Bullet"/>
    <w:lsdException w:qFormat="1" w:uiPriority="99" w:name="List Number"/>
    <w:lsdException w:qFormat="1" w:uiPriority="99" w:name="List 2"/>
    <w:lsdException w:qFormat="1" w:uiPriority="99" w:name="List 3"/>
    <w:lsdException w:uiPriority="99" w:name="List 4"/>
    <w:lsdException w:uiPriority="99" w:name="List 5"/>
    <w:lsdException w:qFormat="1" w:uiPriority="99" w:name="List Bullet 2"/>
    <w:lsdException w:qFormat="1" w:uiPriority="99" w:name="List Bullet 3"/>
    <w:lsdException w:uiPriority="99" w:name="List Bullet 4"/>
    <w:lsdException w:uiPriority="99" w:name="List Bullet 5"/>
    <w:lsdException w:qFormat="1" w:uiPriority="99" w:name="List Number 2"/>
    <w:lsdException w:qFormat="1"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name="Body Text"/>
    <w:lsdException w:uiPriority="99" w:name="Body Text Indent"/>
    <w:lsdException w:qFormat="1" w:uiPriority="99" w:name="List Continue"/>
    <w:lsdException w:qFormat="1" w:uiPriority="99" w:name="List Continue 2"/>
    <w:lsdException w:qFormat="1"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name="Body Text 2"/>
    <w:lsdException w:qFormat="1"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semiHidden="0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120" w:after="120" w:line="320" w:lineRule="exact"/>
      <w:ind w:left="0" w:leftChars="0" w:right="0" w:rightChars="0"/>
      <w:jc w:val="both"/>
    </w:pPr>
    <w:rPr>
      <w:rFonts w:ascii="方正书宋简体" w:hAnsi="方正书宋简体" w:eastAsia="方正书宋简体" w:cs="方正书宋简体"/>
      <w:kern w:val="2"/>
      <w:sz w:val="20"/>
      <w:szCs w:val="20"/>
      <w:lang w:val="en-US" w:eastAsia="zh-CN" w:bidi="ar-SA"/>
    </w:rPr>
  </w:style>
  <w:style w:type="paragraph" w:styleId="3">
    <w:name w:val="heading 1"/>
    <w:basedOn w:val="1"/>
    <w:next w:val="1"/>
    <w:link w:val="148"/>
    <w:qFormat/>
    <w:uiPriority w:val="9"/>
    <w:pPr>
      <w:keepNext/>
      <w:keepLines/>
      <w:spacing w:before="240" w:beforeLines="0" w:beforeAutospacing="0" w:after="120" w:afterLines="0" w:afterAutospacing="0" w:line="480" w:lineRule="exact"/>
      <w:jc w:val="left"/>
      <w:outlineLvl w:val="0"/>
    </w:pPr>
    <w:rPr>
      <w:b/>
      <w:kern w:val="44"/>
      <w:sz w:val="32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beforeLines="0" w:beforeAutospacing="0" w:after="80" w:afterLines="0" w:afterAutospacing="0" w:line="400" w:lineRule="exact"/>
      <w:outlineLvl w:val="1"/>
    </w:pPr>
    <w:rPr>
      <w:rFonts w:ascii="Arial" w:hAnsi="Arial" w:eastAsia="方正书宋简体"/>
      <w:b/>
      <w:sz w:val="26"/>
    </w:rPr>
  </w:style>
  <w:style w:type="paragraph" w:styleId="5">
    <w:name w:val="heading 3"/>
    <w:basedOn w:val="1"/>
    <w:next w:val="1"/>
    <w:link w:val="149"/>
    <w:unhideWhenUsed/>
    <w:qFormat/>
    <w:uiPriority w:val="9"/>
    <w:pPr>
      <w:keepNext/>
      <w:keepLines/>
      <w:spacing w:before="200" w:beforeLines="0" w:beforeAutospacing="0" w:after="80" w:afterLines="0" w:afterAutospacing="0" w:line="400" w:lineRule="exact"/>
      <w:outlineLvl w:val="2"/>
    </w:pPr>
    <w:rPr>
      <w:b/>
      <w:sz w:val="26"/>
    </w:rPr>
  </w:style>
  <w:style w:type="paragraph" w:styleId="6">
    <w:name w:val="heading 4"/>
    <w:basedOn w:val="1"/>
    <w:next w:val="1"/>
    <w:link w:val="159"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7">
    <w:name w:val="heading 5"/>
    <w:basedOn w:val="1"/>
    <w:next w:val="1"/>
    <w:link w:val="160"/>
    <w:semiHidden/>
    <w:unhideWhenUsed/>
    <w:qFormat/>
    <w:uiPriority w:val="9"/>
    <w:pPr>
      <w:keepNext/>
      <w:keepLines/>
      <w:widowControl/>
      <w:spacing w:before="200" w:after="0" w:line="276" w:lineRule="auto"/>
      <w:ind w:left="0" w:leftChars="0" w:right="0" w:rightChars="0"/>
      <w:jc w:val="left"/>
      <w:outlineLvl w:val="4"/>
    </w:pPr>
    <w:rPr>
      <w:rFonts w:asciiTheme="majorHAnsi" w:hAnsiTheme="majorHAnsi" w:eastAsiaTheme="majorEastAsia" w:cstheme="majorBidi"/>
      <w:color w:val="1E386B" w:themeColor="accent1" w:themeShade="80"/>
      <w:kern w:val="0"/>
      <w:sz w:val="22"/>
      <w:szCs w:val="22"/>
      <w:lang w:eastAsia="en-US"/>
    </w:rPr>
  </w:style>
  <w:style w:type="paragraph" w:styleId="8">
    <w:name w:val="heading 6"/>
    <w:basedOn w:val="1"/>
    <w:next w:val="1"/>
    <w:link w:val="161"/>
    <w:semiHidden/>
    <w:unhideWhenUsed/>
    <w:qFormat/>
    <w:uiPriority w:val="9"/>
    <w:pPr>
      <w:keepNext/>
      <w:keepLines/>
      <w:widowControl/>
      <w:spacing w:before="200" w:after="0" w:line="276" w:lineRule="auto"/>
      <w:ind w:left="0" w:leftChars="0" w:right="0" w:rightChars="0"/>
      <w:jc w:val="left"/>
      <w:outlineLvl w:val="5"/>
    </w:pPr>
    <w:rPr>
      <w:rFonts w:asciiTheme="majorHAnsi" w:hAnsiTheme="majorHAnsi" w:eastAsiaTheme="majorEastAsia" w:cstheme="majorBidi"/>
      <w:i/>
      <w:iCs/>
      <w:color w:val="1E386B" w:themeColor="accent1" w:themeShade="80"/>
      <w:kern w:val="0"/>
      <w:sz w:val="22"/>
      <w:szCs w:val="22"/>
      <w:lang w:eastAsia="en-US"/>
    </w:rPr>
  </w:style>
  <w:style w:type="paragraph" w:styleId="9">
    <w:name w:val="heading 7"/>
    <w:basedOn w:val="1"/>
    <w:next w:val="1"/>
    <w:link w:val="162"/>
    <w:semiHidden/>
    <w:unhideWhenUsed/>
    <w:qFormat/>
    <w:uiPriority w:val="9"/>
    <w:pPr>
      <w:keepNext/>
      <w:keepLines/>
      <w:widowControl/>
      <w:spacing w:before="200" w:after="0" w:line="276" w:lineRule="auto"/>
      <w:ind w:left="0" w:leftChars="0" w:right="0" w:rightChars="0"/>
      <w:jc w:val="left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:kern w:val="0"/>
      <w:sz w:val="22"/>
      <w:szCs w:val="22"/>
      <w:lang w:eastAsia="en-US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63"/>
    <w:semiHidden/>
    <w:unhideWhenUsed/>
    <w:qFormat/>
    <w:uiPriority w:val="9"/>
    <w:pPr>
      <w:keepNext/>
      <w:keepLines/>
      <w:widowControl/>
      <w:spacing w:before="200" w:after="0" w:line="276" w:lineRule="auto"/>
      <w:ind w:left="0" w:leftChars="0" w:right="0" w:rightChars="0"/>
      <w:jc w:val="left"/>
      <w:outlineLvl w:val="7"/>
    </w:pPr>
    <w:rPr>
      <w:rFonts w:asciiTheme="majorHAnsi" w:hAnsiTheme="majorHAnsi" w:eastAsiaTheme="majorEastAsia" w:cstheme="majorBidi"/>
      <w:color w:val="4874CB" w:themeColor="accent1"/>
      <w:kern w:val="0"/>
      <w:sz w:val="20"/>
      <w:szCs w:val="20"/>
      <w:lang w:eastAsia="en-US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64"/>
    <w:semiHidden/>
    <w:unhideWhenUsed/>
    <w:qFormat/>
    <w:uiPriority w:val="9"/>
    <w:pPr>
      <w:keepNext/>
      <w:keepLines/>
      <w:widowControl/>
      <w:spacing w:before="200" w:after="0" w:line="276" w:lineRule="auto"/>
      <w:ind w:left="0" w:leftChars="0" w:right="0" w:rightChars="0"/>
      <w:jc w:val="left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kern w:val="0"/>
      <w:sz w:val="20"/>
      <w:szCs w:val="20"/>
      <w:lang w:eastAsia="en-US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qFormat/>
    <w:uiPriority w:val="1"/>
  </w:style>
  <w:style w:type="table" w:default="1" w:styleId="3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6"/>
    <w:semiHidden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semiHidden/>
    <w:unhideWhenUsed/>
    <w:qFormat/>
    <w:uiPriority w:val="99"/>
    <w:pPr>
      <w:widowControl/>
      <w:spacing w:before="0" w:after="200" w:line="276" w:lineRule="auto"/>
      <w:ind w:left="1080" w:leftChars="0" w:right="0" w:rightChars="0" w:hanging="360"/>
      <w:contextualSpacing/>
      <w:jc w:val="left"/>
    </w:pPr>
    <w:rPr>
      <w:rFonts w:asciiTheme="minorHAnsi" w:hAnsiTheme="minorHAnsi" w:eastAsiaTheme="minorEastAsia" w:cstheme="minorBidi"/>
      <w:kern w:val="0"/>
      <w:sz w:val="22"/>
      <w:szCs w:val="22"/>
      <w:lang w:eastAsia="en-US"/>
    </w:rPr>
  </w:style>
  <w:style w:type="paragraph" w:styleId="13">
    <w:name w:val="List Number 2"/>
    <w:basedOn w:val="1"/>
    <w:semiHidden/>
    <w:unhideWhenUsed/>
    <w:qFormat/>
    <w:uiPriority w:val="99"/>
    <w:pPr>
      <w:numPr>
        <w:ilvl w:val="0"/>
        <w:numId w:val="1"/>
      </w:numPr>
    </w:pPr>
  </w:style>
  <w:style w:type="paragraph" w:styleId="14">
    <w:name w:val="List Number"/>
    <w:basedOn w:val="1"/>
    <w:semiHidden/>
    <w:unhideWhenUsed/>
    <w:qFormat/>
    <w:uiPriority w:val="99"/>
    <w:pPr>
      <w:numPr>
        <w:ilvl w:val="0"/>
        <w:numId w:val="2"/>
      </w:numPr>
    </w:pPr>
  </w:style>
  <w:style w:type="paragraph" w:styleId="15">
    <w:name w:val="caption"/>
    <w:basedOn w:val="1"/>
    <w:next w:val="1"/>
    <w:semiHidden/>
    <w:unhideWhenUsed/>
    <w:qFormat/>
    <w:uiPriority w:val="35"/>
    <w:pPr>
      <w:widowControl/>
      <w:spacing w:before="0" w:after="200" w:line="240" w:lineRule="auto"/>
      <w:ind w:left="0" w:leftChars="0" w:right="0" w:rightChars="0"/>
      <w:jc w:val="left"/>
    </w:pPr>
    <w:rPr>
      <w:rFonts w:asciiTheme="minorHAnsi" w:hAnsiTheme="minorHAnsi" w:eastAsiaTheme="minorEastAsia" w:cstheme="minorBidi"/>
      <w:b/>
      <w:bCs/>
      <w:color w:val="4874CB" w:themeColor="accent1"/>
      <w:kern w:val="0"/>
      <w:sz w:val="18"/>
      <w:szCs w:val="18"/>
      <w:lang w:eastAsia="en-US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semiHidden/>
    <w:unhideWhenUsed/>
    <w:uiPriority w:val="99"/>
    <w:pPr>
      <w:numPr>
        <w:ilvl w:val="0"/>
        <w:numId w:val="3"/>
      </w:numPr>
    </w:pPr>
  </w:style>
  <w:style w:type="paragraph" w:styleId="17">
    <w:name w:val="Body Text 3"/>
    <w:basedOn w:val="1"/>
    <w:link w:val="155"/>
    <w:semiHidden/>
    <w:unhideWhenUsed/>
    <w:qFormat/>
    <w:uiPriority w:val="99"/>
    <w:pPr>
      <w:widowControl/>
      <w:spacing w:before="0" w:after="120" w:line="276" w:lineRule="auto"/>
      <w:ind w:left="0" w:leftChars="0" w:right="0" w:rightChars="0"/>
      <w:jc w:val="left"/>
    </w:pPr>
    <w:rPr>
      <w:rFonts w:asciiTheme="minorHAnsi" w:hAnsiTheme="minorHAnsi" w:eastAsiaTheme="minorEastAsia" w:cstheme="minorBidi"/>
      <w:kern w:val="0"/>
      <w:sz w:val="16"/>
      <w:szCs w:val="16"/>
      <w:lang w:eastAsia="en-US"/>
    </w:rPr>
  </w:style>
  <w:style w:type="paragraph" w:styleId="18">
    <w:name w:val="List Bullet 3"/>
    <w:basedOn w:val="1"/>
    <w:semiHidden/>
    <w:unhideWhenUsed/>
    <w:qFormat/>
    <w:uiPriority w:val="99"/>
    <w:pPr>
      <w:numPr>
        <w:ilvl w:val="0"/>
        <w:numId w:val="4"/>
      </w:numPr>
    </w:pPr>
  </w:style>
  <w:style w:type="paragraph" w:styleId="19">
    <w:name w:val="Body Text"/>
    <w:basedOn w:val="1"/>
    <w:link w:val="153"/>
    <w:semiHidden/>
    <w:unhideWhenUsed/>
    <w:qFormat/>
    <w:uiPriority w:val="99"/>
    <w:pPr>
      <w:widowControl/>
      <w:spacing w:before="0" w:after="120" w:line="276" w:lineRule="auto"/>
      <w:ind w:left="0" w:leftChars="0" w:right="0" w:rightChars="0"/>
      <w:jc w:val="left"/>
    </w:pPr>
    <w:rPr>
      <w:rFonts w:asciiTheme="minorHAnsi" w:hAnsiTheme="minorHAnsi" w:eastAsiaTheme="minorEastAsia" w:cstheme="minorBidi"/>
      <w:kern w:val="0"/>
      <w:sz w:val="22"/>
      <w:szCs w:val="22"/>
      <w:lang w:eastAsia="en-US"/>
    </w:rPr>
  </w:style>
  <w:style w:type="paragraph" w:styleId="20">
    <w:name w:val="List Number 3"/>
    <w:basedOn w:val="1"/>
    <w:semiHidden/>
    <w:unhideWhenUsed/>
    <w:qFormat/>
    <w:uiPriority w:val="99"/>
    <w:pPr>
      <w:numPr>
        <w:ilvl w:val="0"/>
        <w:numId w:val="5"/>
      </w:numPr>
    </w:pPr>
  </w:style>
  <w:style w:type="paragraph" w:styleId="21">
    <w:name w:val="List 2"/>
    <w:basedOn w:val="1"/>
    <w:semiHidden/>
    <w:unhideWhenUsed/>
    <w:qFormat/>
    <w:uiPriority w:val="99"/>
    <w:pPr>
      <w:widowControl/>
      <w:spacing w:before="0" w:after="200" w:line="276" w:lineRule="auto"/>
      <w:ind w:left="720" w:leftChars="0" w:right="0" w:rightChars="0" w:hanging="360"/>
      <w:contextualSpacing/>
      <w:jc w:val="left"/>
    </w:pPr>
    <w:rPr>
      <w:rFonts w:asciiTheme="minorHAnsi" w:hAnsiTheme="minorHAnsi" w:eastAsiaTheme="minorEastAsia" w:cstheme="minorBidi"/>
      <w:kern w:val="0"/>
      <w:sz w:val="22"/>
      <w:szCs w:val="22"/>
      <w:lang w:eastAsia="en-US"/>
    </w:rPr>
  </w:style>
  <w:style w:type="paragraph" w:styleId="22">
    <w:name w:val="List Continue"/>
    <w:basedOn w:val="1"/>
    <w:semiHidden/>
    <w:unhideWhenUsed/>
    <w:qFormat/>
    <w:uiPriority w:val="99"/>
    <w:pPr>
      <w:widowControl/>
      <w:spacing w:before="0" w:after="120" w:line="276" w:lineRule="auto"/>
      <w:ind w:left="360" w:leftChars="0" w:right="0" w:rightChars="0"/>
      <w:contextualSpacing/>
      <w:jc w:val="left"/>
    </w:pPr>
    <w:rPr>
      <w:rFonts w:asciiTheme="minorHAnsi" w:hAnsiTheme="minorHAnsi" w:eastAsiaTheme="minorEastAsia" w:cstheme="minorBidi"/>
      <w:kern w:val="0"/>
      <w:sz w:val="22"/>
      <w:szCs w:val="22"/>
      <w:lang w:eastAsia="en-US"/>
    </w:rPr>
  </w:style>
  <w:style w:type="paragraph" w:styleId="23">
    <w:name w:val="List Bullet 2"/>
    <w:basedOn w:val="1"/>
    <w:semiHidden/>
    <w:unhideWhenUsed/>
    <w:qFormat/>
    <w:uiPriority w:val="99"/>
    <w:pPr>
      <w:numPr>
        <w:ilvl w:val="0"/>
        <w:numId w:val="6"/>
      </w:numPr>
    </w:pPr>
  </w:style>
  <w:style w:type="paragraph" w:styleId="24">
    <w:name w:val="footer"/>
    <w:basedOn w:val="1"/>
    <w:link w:val="146"/>
    <w:semiHidden/>
    <w:unhideWhenUsed/>
    <w:qFormat/>
    <w:uiPriority w:val="99"/>
    <w:pPr>
      <w:widowControl/>
      <w:tabs>
        <w:tab w:val="center" w:pos="4680"/>
        <w:tab w:val="right" w:pos="9360"/>
      </w:tabs>
      <w:spacing w:before="0" w:after="0" w:line="240" w:lineRule="auto"/>
      <w:ind w:left="0" w:leftChars="0" w:right="0" w:rightChars="0"/>
      <w:jc w:val="left"/>
    </w:pPr>
    <w:rPr>
      <w:rFonts w:asciiTheme="minorHAnsi" w:hAnsiTheme="minorHAnsi" w:eastAsiaTheme="minorEastAsia" w:cstheme="minorBidi"/>
      <w:kern w:val="0"/>
      <w:sz w:val="22"/>
      <w:szCs w:val="22"/>
      <w:lang w:eastAsia="en-US"/>
    </w:rPr>
  </w:style>
  <w:style w:type="paragraph" w:styleId="25">
    <w:name w:val="header"/>
    <w:basedOn w:val="1"/>
    <w:link w:val="145"/>
    <w:semiHidden/>
    <w:unhideWhenUsed/>
    <w:qFormat/>
    <w:uiPriority w:val="99"/>
    <w:pPr>
      <w:widowControl/>
      <w:tabs>
        <w:tab w:val="center" w:pos="4680"/>
        <w:tab w:val="right" w:pos="9360"/>
      </w:tabs>
      <w:spacing w:before="0" w:after="0" w:line="240" w:lineRule="auto"/>
      <w:ind w:left="0" w:leftChars="0" w:right="0" w:rightChars="0"/>
      <w:jc w:val="left"/>
    </w:pPr>
    <w:rPr>
      <w:rFonts w:asciiTheme="minorHAnsi" w:hAnsiTheme="minorHAnsi" w:eastAsiaTheme="minorEastAsia" w:cstheme="minorBidi"/>
      <w:kern w:val="0"/>
      <w:sz w:val="22"/>
      <w:szCs w:val="22"/>
      <w:lang w:eastAsia="en-US"/>
    </w:rPr>
  </w:style>
  <w:style w:type="paragraph" w:styleId="26">
    <w:name w:val="Subtitle"/>
    <w:basedOn w:val="1"/>
    <w:next w:val="1"/>
    <w:link w:val="151"/>
    <w:qFormat/>
    <w:uiPriority w:val="11"/>
    <w:pPr>
      <w:widowControl/>
      <w:spacing w:before="0" w:after="200" w:line="276" w:lineRule="auto"/>
      <w:ind w:left="0" w:leftChars="0" w:right="0" w:rightChars="0"/>
      <w:jc w:val="left"/>
    </w:pPr>
    <w:rPr>
      <w:rFonts w:asciiTheme="majorHAnsi" w:hAnsiTheme="majorHAnsi" w:eastAsiaTheme="majorEastAsia" w:cstheme="majorBidi"/>
      <w:i/>
      <w:iCs/>
      <w:color w:val="4874CB" w:themeColor="accent1"/>
      <w:spacing w:val="15"/>
      <w:kern w:val="0"/>
      <w:sz w:val="24"/>
      <w:szCs w:val="24"/>
      <w:lang w:eastAsia="en-US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widowControl/>
      <w:spacing w:before="0" w:after="200" w:line="276" w:lineRule="auto"/>
      <w:ind w:left="360" w:leftChars="0" w:right="0" w:rightChars="0" w:hanging="360"/>
      <w:contextualSpacing/>
      <w:jc w:val="left"/>
    </w:pPr>
    <w:rPr>
      <w:rFonts w:asciiTheme="minorHAnsi" w:hAnsiTheme="minorHAnsi" w:eastAsiaTheme="minorEastAsia" w:cstheme="minorBidi"/>
      <w:kern w:val="0"/>
      <w:sz w:val="22"/>
      <w:szCs w:val="22"/>
      <w:lang w:eastAsia="en-US"/>
    </w:rPr>
  </w:style>
  <w:style w:type="paragraph" w:styleId="28">
    <w:name w:val="Body Text 2"/>
    <w:basedOn w:val="1"/>
    <w:link w:val="154"/>
    <w:semiHidden/>
    <w:unhideWhenUsed/>
    <w:qFormat/>
    <w:uiPriority w:val="99"/>
    <w:pPr>
      <w:widowControl/>
      <w:spacing w:before="0" w:after="120" w:line="480" w:lineRule="auto"/>
      <w:ind w:left="0" w:leftChars="0" w:right="0" w:rightChars="0"/>
      <w:jc w:val="left"/>
    </w:pPr>
    <w:rPr>
      <w:rFonts w:asciiTheme="minorHAnsi" w:hAnsiTheme="minorHAnsi" w:eastAsiaTheme="minorEastAsia" w:cstheme="minorBidi"/>
      <w:kern w:val="0"/>
      <w:sz w:val="22"/>
      <w:szCs w:val="22"/>
      <w:lang w:eastAsia="en-US"/>
    </w:rPr>
  </w:style>
  <w:style w:type="paragraph" w:styleId="29">
    <w:name w:val="List Continue 2"/>
    <w:basedOn w:val="1"/>
    <w:semiHidden/>
    <w:unhideWhenUsed/>
    <w:qFormat/>
    <w:uiPriority w:val="99"/>
    <w:pPr>
      <w:widowControl/>
      <w:spacing w:before="0" w:after="120" w:line="276" w:lineRule="auto"/>
      <w:ind w:left="720" w:leftChars="0" w:right="0" w:rightChars="0"/>
      <w:contextualSpacing/>
      <w:jc w:val="left"/>
    </w:pPr>
    <w:rPr>
      <w:rFonts w:asciiTheme="minorHAnsi" w:hAnsiTheme="minorHAnsi" w:eastAsiaTheme="minorEastAsia" w:cstheme="minorBidi"/>
      <w:kern w:val="0"/>
      <w:sz w:val="22"/>
      <w:szCs w:val="22"/>
      <w:lang w:eastAsia="en-US"/>
    </w:rPr>
  </w:style>
  <w:style w:type="paragraph" w:styleId="30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1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2">
    <w:name w:val="List Continue 3"/>
    <w:basedOn w:val="1"/>
    <w:semiHidden/>
    <w:unhideWhenUsed/>
    <w:qFormat/>
    <w:uiPriority w:val="99"/>
    <w:pPr>
      <w:widowControl/>
      <w:spacing w:before="0" w:after="120" w:line="276" w:lineRule="auto"/>
      <w:ind w:left="1080" w:leftChars="0" w:right="0" w:rightChars="0"/>
      <w:contextualSpacing/>
      <w:jc w:val="left"/>
    </w:pPr>
    <w:rPr>
      <w:rFonts w:asciiTheme="minorHAnsi" w:hAnsiTheme="minorHAnsi" w:eastAsiaTheme="minorEastAsia" w:cstheme="minorBidi"/>
      <w:kern w:val="0"/>
      <w:sz w:val="22"/>
      <w:szCs w:val="22"/>
      <w:lang w:eastAsia="en-US"/>
    </w:rPr>
  </w:style>
  <w:style w:type="paragraph" w:styleId="33">
    <w:name w:val="Title"/>
    <w:basedOn w:val="1"/>
    <w:next w:val="1"/>
    <w:link w:val="150"/>
    <w:qFormat/>
    <w:uiPriority w:val="10"/>
    <w:pPr>
      <w:widowControl/>
      <w:pBdr>
        <w:bottom w:val="single" w:color="4874CB" w:themeColor="accent1" w:sz="8" w:space="4"/>
      </w:pBdr>
      <w:spacing w:before="0" w:after="300" w:line="240" w:lineRule="auto"/>
      <w:ind w:left="0" w:leftChars="0" w:right="0" w:rightChars="0"/>
      <w:contextualSpacing/>
      <w:jc w:val="left"/>
    </w:pPr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  <w:lang w:eastAsia="en-US"/>
    </w:rPr>
  </w:style>
  <w:style w:type="table" w:styleId="35">
    <w:name w:val="Table Grid"/>
    <w:basedOn w:val="3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qFormat/>
    <w:uiPriority w:val="60"/>
    <w:pPr>
      <w:spacing w:after="0" w:line="240" w:lineRule="auto"/>
    </w:pPr>
    <w:rPr>
      <w:color w:val="2E54A1" w:themeColor="accent1" w:themeShade="BF"/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</w:style>
  <w:style w:type="table" w:styleId="38">
    <w:name w:val="Light Shading Accent 2"/>
    <w:basedOn w:val="34"/>
    <w:qFormat/>
    <w:uiPriority w:val="60"/>
    <w:pPr>
      <w:spacing w:after="0" w:line="240" w:lineRule="auto"/>
    </w:pPr>
    <w:rPr>
      <w:color w:val="C65F10" w:themeColor="accent2" w:themeShade="BF"/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B68C02" w:themeColor="accent3" w:themeShade="BF"/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588E32" w:themeColor="accent4" w:themeShade="BF"/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249087" w:themeColor="accent5" w:themeShade="BF"/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</w:style>
  <w:style w:type="table" w:styleId="42">
    <w:name w:val="Light Shading Accent 6"/>
    <w:basedOn w:val="34"/>
    <w:qFormat/>
    <w:uiPriority w:val="60"/>
    <w:pPr>
      <w:spacing w:after="0" w:line="240" w:lineRule="auto"/>
    </w:pPr>
    <w:rPr>
      <w:color w:val="C81D31" w:themeColor="accent6" w:themeShade="BF"/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</w:style>
  <w:style w:type="table" w:styleId="43">
    <w:name w:val="Light List"/>
    <w:basedOn w:val="34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qFormat/>
    <w:uiPriority w:val="61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</w:style>
  <w:style w:type="table" w:styleId="47">
    <w:name w:val="Light List Accent 4"/>
    <w:basedOn w:val="34"/>
    <w:qFormat/>
    <w:uiPriority w:val="61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</w:style>
  <w:style w:type="table" w:styleId="48">
    <w:name w:val="Light List Accent 5"/>
    <w:basedOn w:val="34"/>
    <w:qFormat/>
    <w:uiPriority w:val="61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</w:style>
  <w:style w:type="table" w:styleId="49">
    <w:name w:val="Light List Accent 6"/>
    <w:basedOn w:val="34"/>
    <w:qFormat/>
    <w:uiPriority w:val="61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</w:style>
  <w:style w:type="table" w:styleId="50">
    <w:name w:val="Light Grid"/>
    <w:basedOn w:val="34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1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  <w:shd w:val="clear" w:color="auto" w:fill="D1DCF2" w:themeFill="accent1" w:themeFillTint="3F"/>
      </w:tcPr>
    </w:tblStylePr>
    <w:tblStylePr w:type="band2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1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  <w:shd w:val="clear" w:color="auto" w:fill="FAE0CB" w:themeFill="accent2" w:themeFillTint="3F"/>
      </w:tcPr>
    </w:tblStylePr>
    <w:tblStylePr w:type="band2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1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  <w:shd w:val="clear" w:color="auto" w:fill="FEEFBD" w:themeFill="accent3" w:themeFillTint="3F"/>
      </w:tcPr>
    </w:tblStylePr>
    <w:tblStylePr w:type="band2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1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  <w:shd w:val="clear" w:color="auto" w:fill="DCEED0" w:themeFill="accent4" w:themeFillTint="3F"/>
      </w:tcPr>
    </w:tblStylePr>
    <w:tblStylePr w:type="band2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qFormat/>
    <w:uiPriority w:val="62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1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  <w:shd w:val="clear" w:color="auto" w:fill="C9F1EE" w:themeFill="accent5" w:themeFillTint="3F"/>
      </w:tcPr>
    </w:tblStylePr>
    <w:tblStylePr w:type="band2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1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  <w:shd w:val="clear" w:color="auto" w:fill="F8D2D7" w:themeFill="accent6" w:themeFillTint="3F"/>
      </w:tcPr>
    </w:tblStylePr>
    <w:tblStylePr w:type="band2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596D8" w:themeColor="accent1" w:themeTint="BF" w:sz="8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96D8" w:themeColor="accent1" w:themeTint="BF" w:sz="6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DC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2A163" w:themeColor="accent2" w:themeTint="BF" w:sz="8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A163" w:themeColor="accent2" w:themeTint="BF" w:sz="6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0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DCF39" w:themeColor="accent3" w:themeTint="BF" w:sz="8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DCF39" w:themeColor="accent3" w:themeTint="BF" w:sz="6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FBD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7CD71" w:themeColor="accent4" w:themeTint="BF" w:sz="8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7CD71" w:themeColor="accent4" w:themeTint="BF" w:sz="6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EED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5DD6CC" w:themeColor="accent5" w:themeTint="BF" w:sz="8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DD6CC" w:themeColor="accent5" w:themeTint="BF" w:sz="6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9F1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EB7886" w:themeColor="accent6" w:themeTint="BF" w:sz="8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B7886" w:themeColor="accent6" w:themeTint="BF" w:sz="6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D2D7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874CB" w:themeColor="accen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shd w:val="clear" w:color="auto" w:fill="D1DCF2" w:themeFill="accent1" w:themeFillTint="3F"/>
      </w:tcPr>
    </w:tblStylePr>
  </w:style>
  <w:style w:type="table" w:styleId="73">
    <w:name w:val="Medium List 1 Accent 2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E822F" w:themeColor="accent2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shd w:val="clear" w:color="auto" w:fill="FAE0CB" w:themeFill="accent2" w:themeFillTint="3F"/>
      </w:tcPr>
    </w:tblStylePr>
  </w:style>
  <w:style w:type="table" w:styleId="74">
    <w:name w:val="Medium List 1 Accent 3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2BA02" w:themeColor="accent3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shd w:val="clear" w:color="auto" w:fill="FEEFBD" w:themeFill="accent3" w:themeFillTint="3F"/>
      </w:tcPr>
    </w:tblStylePr>
  </w:style>
  <w:style w:type="table" w:styleId="75">
    <w:name w:val="Medium List 1 Accent 4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5BD42" w:themeColor="accent4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shd w:val="clear" w:color="auto" w:fill="DCEED0" w:themeFill="accent4" w:themeFillTint="3F"/>
      </w:tcPr>
    </w:tblStylePr>
  </w:style>
  <w:style w:type="table" w:styleId="76">
    <w:name w:val="Medium List 1 Accent 5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30C0B4" w:themeColor="accent5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shd w:val="clear" w:color="auto" w:fill="C9F1EE" w:themeFill="accent5" w:themeFillTint="3F"/>
      </w:tcPr>
    </w:tblStylePr>
  </w:style>
  <w:style w:type="table" w:styleId="77">
    <w:name w:val="Medium List 1 Accent 6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54C5E" w:themeColor="accent6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shd w:val="clear" w:color="auto" w:fill="F8D2D7" w:themeFill="accent6" w:themeFillTint="3F"/>
      </w:tcPr>
    </w:tblStylePr>
  </w:style>
  <w:style w:type="table" w:styleId="78">
    <w:name w:val="Medium Lis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874CB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874CB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874CB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874CB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DC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E822F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E822F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E822F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0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2BA02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2BA02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2BA02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FBD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75BD4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5BD4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5BD4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EED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30C0B4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30C0B4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30C0B4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9F1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54C5E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54C5E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54C5E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D2D7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qFormat/>
    <w:uiPriority w:val="67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  <w:insideV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596D8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87">
    <w:name w:val="Medium Grid 1 Accent 2"/>
    <w:basedOn w:val="34"/>
    <w:qFormat/>
    <w:uiPriority w:val="67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  <w:insideV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2A163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88">
    <w:name w:val="Medium Grid 1 Accent 3"/>
    <w:basedOn w:val="34"/>
    <w:qFormat/>
    <w:uiPriority w:val="67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  <w:insideV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DCF39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89">
    <w:name w:val="Medium Grid 1 Accent 4"/>
    <w:basedOn w:val="34"/>
    <w:qFormat/>
    <w:uiPriority w:val="67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  <w:insideV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7CD71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90">
    <w:name w:val="Medium Grid 1 Accent 5"/>
    <w:basedOn w:val="34"/>
    <w:qFormat/>
    <w:uiPriority w:val="67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  <w:insideV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5DD6CC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91">
    <w:name w:val="Medium Grid 1 Accent 6"/>
    <w:basedOn w:val="34"/>
    <w:qFormat/>
    <w:uiPriority w:val="67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  <w:insideV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B7886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table" w:styleId="92">
    <w:name w:val="Medium Grid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1F9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3F4" w:themeFill="accent1" w:themeFillTint="33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3B9E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5D5" w:themeFill="accent2" w:themeFillTint="33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6C097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8E5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2CA" w:themeFill="accent3" w:themeFillTint="33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DDF7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1F8EC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F1D9" w:themeFill="accent4" w:themeFillTint="33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ADEA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9F9F8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F4F1" w:themeFill="accent5" w:themeFillTint="33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93E4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CEDEF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DE" w:themeFill="accent6" w:themeFillTint="33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2A5A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3B9E5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3B9E5" w:themeFill="accent1" w:themeFillTint="7F"/>
      </w:tcPr>
    </w:tblStylePr>
  </w:style>
  <w:style w:type="table" w:styleId="101">
    <w:name w:val="Medium Grid 3 Accent 2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6C097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6C097" w:themeFill="accent2" w:themeFillTint="7F"/>
      </w:tcPr>
    </w:tblStylePr>
  </w:style>
  <w:style w:type="table" w:styleId="102">
    <w:name w:val="Medium Grid 3 Accent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DDF7B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DDF7B" w:themeFill="accent3" w:themeFillTint="7F"/>
      </w:tcPr>
    </w:tblStylePr>
  </w:style>
  <w:style w:type="table" w:styleId="103">
    <w:name w:val="Medium Grid 3 Accent 4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ADEA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ADEA0" w:themeFill="accent4" w:themeFillTint="7F"/>
      </w:tcPr>
    </w:tblStylePr>
  </w:style>
  <w:style w:type="table" w:styleId="104">
    <w:name w:val="Medium Grid 3 Accent 5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93E4DD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93E4DD" w:themeFill="accent5" w:themeFillTint="7F"/>
      </w:tcPr>
    </w:tblStylePr>
  </w:style>
  <w:style w:type="table" w:styleId="105">
    <w:name w:val="Medium Grid 3 Accent 6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2A5AE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2A5AE" w:themeFill="accent6" w:themeFillTint="7F"/>
      </w:tcPr>
    </w:tblStylePr>
  </w:style>
  <w:style w:type="table" w:styleId="106">
    <w:name w:val="Dark List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874C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E376A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D54A0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</w:style>
  <w:style w:type="table" w:styleId="108">
    <w:name w:val="Dark List Accent 2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822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33F0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55E10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</w:style>
  <w:style w:type="table" w:styleId="109">
    <w:name w:val="Dark List Accent 3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BA02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85C0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58B01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</w:style>
  <w:style w:type="table" w:styleId="110">
    <w:name w:val="Dark List Accent 4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5BD4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A5E2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78D31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</w:style>
  <w:style w:type="table" w:styleId="111">
    <w:name w:val="Dark List Accent 5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30C0B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75F59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38F86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</w:style>
  <w:style w:type="table" w:styleId="112">
    <w:name w:val="Dark List Accent 6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4C5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4132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71C31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</w:style>
  <w:style w:type="table" w:styleId="113">
    <w:name w:val="Colorful Shading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4874CB" w:themeColor="accent1" w:sz="4" w:space="0"/>
        <w:bottom w:val="single" w:color="4874CB" w:themeColor="accent1" w:sz="4" w:space="0"/>
        <w:right w:val="single" w:color="4874CB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44380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44380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4380" w:themeFill="accent1" w:themeFillShade="99"/>
      </w:tcPr>
    </w:tblStylePr>
    <w:tblStylePr w:type="band1Vert">
      <w:tblPr/>
      <w:tcPr>
        <w:shd w:val="clear" w:color="auto" w:fill="B5C7EA" w:themeFill="accent1" w:themeFillTint="66"/>
      </w:tcPr>
    </w:tblStylePr>
    <w:tblStylePr w:type="band1Horz">
      <w:tblPr/>
      <w:tcPr>
        <w:shd w:val="clear" w:color="auto" w:fill="A3B9E5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EE822F" w:themeColor="accent2" w:sz="4" w:space="0"/>
        <w:bottom w:val="single" w:color="EE822F" w:themeColor="accent2" w:sz="4" w:space="0"/>
        <w:right w:val="single" w:color="EE822F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E4B0C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E4B0C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4B0C" w:themeFill="accent2" w:themeFillShade="99"/>
      </w:tcPr>
    </w:tblStylePr>
    <w:tblStylePr w:type="band1Vert">
      <w:tblPr/>
      <w:tcPr>
        <w:shd w:val="clear" w:color="auto" w:fill="F8CCAB" w:themeFill="accent2" w:themeFillTint="66"/>
      </w:tcPr>
    </w:tblStylePr>
    <w:tblStylePr w:type="band1Horz">
      <w:tblPr/>
      <w:tcPr>
        <w:shd w:val="clear" w:color="auto" w:fill="F6C097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24" w:space="0"/>
        <w:left w:val="single" w:color="F2BA02" w:themeColor="accent3" w:sz="4" w:space="0"/>
        <w:bottom w:val="single" w:color="F2BA02" w:themeColor="accent3" w:sz="4" w:space="0"/>
        <w:right w:val="single" w:color="F2BA02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16F01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16F01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16F01" w:themeFill="accent3" w:themeFillShade="99"/>
      </w:tcPr>
    </w:tblStylePr>
    <w:tblStylePr w:type="band1Vert">
      <w:tblPr/>
      <w:tcPr>
        <w:shd w:val="clear" w:color="auto" w:fill="FEE595" w:themeFill="accent3" w:themeFillTint="66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17">
    <w:name w:val="Colorful Shading Accent 4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24" w:space="0"/>
        <w:left w:val="single" w:color="75BD42" w:themeColor="accent4" w:sz="4" w:space="0"/>
        <w:bottom w:val="single" w:color="75BD42" w:themeColor="accent4" w:sz="4" w:space="0"/>
        <w:right w:val="single" w:color="75BD4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67127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67127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67127" w:themeFill="accent4" w:themeFillShade="99"/>
      </w:tcPr>
    </w:tblStylePr>
    <w:tblStylePr w:type="band1Vert">
      <w:tblPr/>
      <w:tcPr>
        <w:shd w:val="clear" w:color="auto" w:fill="C7E4B3" w:themeFill="accent4" w:themeFillTint="66"/>
      </w:tcPr>
    </w:tblStylePr>
    <w:tblStylePr w:type="band1Horz">
      <w:tblPr/>
      <w:tcPr>
        <w:shd w:val="clear" w:color="auto" w:fill="BADEA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24" w:space="0"/>
        <w:left w:val="single" w:color="30C0B4" w:themeColor="accent5" w:sz="4" w:space="0"/>
        <w:bottom w:val="single" w:color="30C0B4" w:themeColor="accent5" w:sz="4" w:space="0"/>
        <w:right w:val="single" w:color="30C0B4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1C736B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1C736B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736B" w:themeFill="accent5" w:themeFillShade="99"/>
      </w:tcPr>
    </w:tblStylePr>
    <w:tblStylePr w:type="band1Vert">
      <w:tblPr/>
      <w:tcPr>
        <w:shd w:val="clear" w:color="auto" w:fill="A8E9E3" w:themeFill="accent5" w:themeFillTint="66"/>
      </w:tcPr>
    </w:tblStylePr>
    <w:tblStylePr w:type="band1Horz">
      <w:tblPr/>
      <w:tcPr>
        <w:shd w:val="clear" w:color="auto" w:fill="93E4DD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24" w:space="0"/>
        <w:left w:val="single" w:color="E54C5E" w:themeColor="accent6" w:sz="4" w:space="0"/>
        <w:bottom w:val="single" w:color="E54C5E" w:themeColor="accent6" w:sz="4" w:space="0"/>
        <w:right w:val="single" w:color="E54C5E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F172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F172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F1727" w:themeFill="accent6" w:themeFillShade="99"/>
      </w:tcPr>
    </w:tblStylePr>
    <w:tblStylePr w:type="band1Vert">
      <w:tblPr/>
      <w:tcPr>
        <w:shd w:val="clear" w:color="auto" w:fill="F4B7BE" w:themeFill="accent6" w:themeFillTint="66"/>
      </w:tcPr>
    </w:tblStylePr>
    <w:tblStylePr w:type="band1Horz">
      <w:tblPr/>
      <w:tcPr>
        <w:shd w:val="clear" w:color="auto" w:fill="F2A5AE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shd w:val="clear" w:color="auto" w:fill="DAE3F4" w:themeFill="accent1" w:themeFillTint="33"/>
      </w:tcPr>
    </w:tblStylePr>
  </w:style>
  <w:style w:type="table" w:styleId="122">
    <w:name w:val="Colorful List Accent 2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shd w:val="clear" w:color="auto" w:fill="FBE5D5" w:themeFill="accent2" w:themeFillTint="33"/>
      </w:tcPr>
    </w:tblStylePr>
  </w:style>
  <w:style w:type="table" w:styleId="123">
    <w:name w:val="Colorful List Accent 3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5D9734" w:themeFill="accent4" w:themeFillShade="CC"/>
      </w:tcPr>
    </w:tblStylePr>
    <w:tblStylePr w:type="lastRow">
      <w:rPr>
        <w:b/>
        <w:bCs/>
        <w:color w:val="5E9735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shd w:val="clear" w:color="auto" w:fill="FEF2CA" w:themeFill="accent3" w:themeFillTint="33"/>
      </w:tcPr>
    </w:tblStylePr>
  </w:style>
  <w:style w:type="table" w:styleId="124">
    <w:name w:val="Colorful List Accent 4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C19401" w:themeFill="accent3" w:themeFillShade="CC"/>
      </w:tcPr>
    </w:tblStylePr>
    <w:tblStylePr w:type="lastRow">
      <w:rPr>
        <w:b/>
        <w:bCs/>
        <w:color w:val="C29502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shd w:val="clear" w:color="auto" w:fill="E3F1D9" w:themeFill="accent4" w:themeFillTint="33"/>
      </w:tcPr>
    </w:tblStylePr>
  </w:style>
  <w:style w:type="table" w:styleId="125">
    <w:name w:val="Colorful List Accent 5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51E34" w:themeFill="accent6" w:themeFillShade="CC"/>
      </w:tcPr>
    </w:tblStylePr>
    <w:tblStylePr w:type="lastRow">
      <w:rPr>
        <w:b/>
        <w:bCs/>
        <w:color w:val="D51F34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shd w:val="clear" w:color="auto" w:fill="D3F4F1" w:themeFill="accent5" w:themeFillTint="33"/>
      </w:tcPr>
    </w:tblStylePr>
  </w:style>
  <w:style w:type="table" w:styleId="126">
    <w:name w:val="Colorful List Accent 6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26998F" w:themeFill="accent5" w:themeFillShade="CC"/>
      </w:tcPr>
    </w:tblStylePr>
    <w:tblStylePr w:type="lastRow">
      <w:rPr>
        <w:b/>
        <w:bCs/>
        <w:color w:val="269A90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shd w:val="clear" w:color="auto" w:fill="F9DBDE" w:themeFill="accent6" w:themeFillTint="33"/>
      </w:tcPr>
    </w:tblStylePr>
  </w:style>
  <w:style w:type="table" w:styleId="127">
    <w:name w:val="Colorful Grid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3F4" w:themeFill="accent1" w:themeFillTint="33"/>
    </w:tcPr>
    <w:tblStylePr w:type="firstRow">
      <w:rPr>
        <w:b/>
        <w:bCs/>
      </w:rPr>
      <w:tblPr/>
      <w:tcPr>
        <w:shd w:val="clear" w:color="auto" w:fill="B5C7EA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5C7EA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129">
    <w:name w:val="Colorful Grid Accent 2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E5D5" w:themeFill="accent2" w:themeFillTint="33"/>
    </w:tcPr>
    <w:tblStylePr w:type="firstRow">
      <w:rPr>
        <w:b/>
        <w:bCs/>
      </w:rPr>
      <w:tblPr/>
      <w:tcPr>
        <w:shd w:val="clear" w:color="auto" w:fill="F8CCAB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CCAB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130">
    <w:name w:val="Colorful Grid Accent 3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2CA" w:themeFill="accent3" w:themeFillTint="33"/>
    </w:tcPr>
    <w:tblStylePr w:type="firstRow">
      <w:rPr>
        <w:b/>
        <w:bCs/>
      </w:rPr>
      <w:tblPr/>
      <w:tcPr>
        <w:shd w:val="clear" w:color="auto" w:fill="FEE595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E595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31">
    <w:name w:val="Colorful Grid Accent 4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3F1D9" w:themeFill="accent4" w:themeFillTint="33"/>
    </w:tcPr>
    <w:tblStylePr w:type="firstRow">
      <w:rPr>
        <w:b/>
        <w:bCs/>
      </w:rPr>
      <w:tblPr/>
      <w:tcPr>
        <w:shd w:val="clear" w:color="auto" w:fill="C7E4B3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7E4B3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132">
    <w:name w:val="Colorful Grid Accent 5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F4F1" w:themeFill="accent5" w:themeFillTint="33"/>
    </w:tcPr>
    <w:tblStylePr w:type="firstRow">
      <w:rPr>
        <w:b/>
        <w:bCs/>
      </w:rPr>
      <w:tblPr/>
      <w:tcPr>
        <w:shd w:val="clear" w:color="auto" w:fill="A8E9E3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A8E9E3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133">
    <w:name w:val="Colorful Grid Accent 6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DBDE" w:themeFill="accent6" w:themeFillTint="33"/>
    </w:tcPr>
    <w:tblStylePr w:type="firstRow">
      <w:rPr>
        <w:b/>
        <w:bCs/>
      </w:rPr>
      <w:tblPr/>
      <w:tcPr>
        <w:shd w:val="clear" w:color="auto" w:fill="F4B7BE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4B7BE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character" w:styleId="135">
    <w:name w:val="Strong"/>
    <w:basedOn w:val="134"/>
    <w:qFormat/>
    <w:uiPriority w:val="22"/>
    <w:rPr>
      <w:rFonts w:asciiTheme="minorHAnsi" w:hAnsiTheme="minorHAnsi" w:eastAsiaTheme="minorEastAsia" w:cstheme="minorBidi"/>
      <w:b/>
      <w:bCs/>
    </w:rPr>
  </w:style>
  <w:style w:type="character" w:styleId="136">
    <w:name w:val="Emphasis"/>
    <w:basedOn w:val="134"/>
    <w:qFormat/>
    <w:uiPriority w:val="20"/>
    <w:rPr>
      <w:rFonts w:asciiTheme="minorHAnsi" w:hAnsiTheme="minorHAnsi" w:eastAsiaTheme="minorEastAsia" w:cstheme="minorBidi"/>
      <w:i/>
      <w:iCs/>
    </w:rPr>
  </w:style>
  <w:style w:type="character" w:styleId="137">
    <w:name w:val="Hyperlink"/>
    <w:basedOn w:val="134"/>
    <w:semiHidden/>
    <w:unhideWhenUsed/>
    <w:qFormat/>
    <w:uiPriority w:val="99"/>
    <w:rPr>
      <w:color w:val="0000FF"/>
      <w:u w:val="single"/>
    </w:rPr>
  </w:style>
  <w:style w:type="character" w:styleId="138">
    <w:name w:val="HTML Code"/>
    <w:basedOn w:val="134"/>
    <w:unhideWhenUsed/>
    <w:qFormat/>
    <w:uiPriority w:val="99"/>
    <w:rPr>
      <w:rFonts w:ascii="Courier New" w:hAnsi="Courier New"/>
      <w:sz w:val="20"/>
    </w:rPr>
  </w:style>
  <w:style w:type="character" w:customStyle="1" w:styleId="139">
    <w:name w:val="Heading 2 Char"/>
    <w:basedOn w:val="134"/>
    <w:link w:val="4"/>
    <w:qFormat/>
    <w:uiPriority w:val="9"/>
    <w:rPr>
      <w:rFonts w:ascii="Arial" w:hAnsi="Arial" w:eastAsia="方正书宋简体" w:cstheme="majorBidi"/>
      <w:b/>
      <w:bCs/>
      <w:color w:val="4874CB" w:themeColor="accent1"/>
      <w:sz w:val="26"/>
      <w:szCs w:val="26"/>
      <w14:textFill>
        <w14:solidFill>
          <w14:schemeClr w14:val="accent1"/>
        </w14:solidFill>
      </w14:textFill>
    </w:rPr>
  </w:style>
  <w:style w:type="paragraph" w:customStyle="1" w:styleId="140">
    <w:name w:val="test"/>
    <w:basedOn w:val="1"/>
    <w:link w:val="173"/>
    <w:qFormat/>
    <w:uiPriority w:val="0"/>
    <w:pPr>
      <w:shd w:val="clear" w:fill="EDEDED"/>
      <w:spacing w:before="120" w:after="120" w:line="320" w:lineRule="exact"/>
    </w:pPr>
    <w:rPr>
      <w:rFonts w:ascii="Source Code Pro" w:hAnsi="Source Code Pro" w:eastAsia="Source Code Pro"/>
      <w:sz w:val="18"/>
    </w:rPr>
  </w:style>
  <w:style w:type="character" w:customStyle="1" w:styleId="141">
    <w:name w:val="标题 2 Char"/>
    <w:link w:val="4"/>
    <w:qFormat/>
    <w:uiPriority w:val="0"/>
    <w:rPr>
      <w:rFonts w:ascii="Arial" w:hAnsi="Arial" w:eastAsia="黑体"/>
      <w:b/>
      <w:sz w:val="32"/>
    </w:rPr>
  </w:style>
  <w:style w:type="character" w:customStyle="1" w:styleId="142">
    <w:name w:val="标题 1 Char"/>
    <w:link w:val="3"/>
    <w:qFormat/>
    <w:uiPriority w:val="0"/>
    <w:rPr>
      <w:rFonts w:ascii="方正书宋简体" w:hAnsi="方正书宋简体" w:eastAsia="方正书宋简体"/>
      <w:b/>
      <w:kern w:val="44"/>
      <w:sz w:val="32"/>
    </w:rPr>
  </w:style>
  <w:style w:type="character" w:customStyle="1" w:styleId="143">
    <w:name w:val="标题 3 Char"/>
    <w:link w:val="5"/>
    <w:qFormat/>
    <w:uiPriority w:val="0"/>
    <w:rPr>
      <w:rFonts w:ascii="方正书宋简体" w:hAnsi="方正书宋简体" w:eastAsia="方正书宋简体"/>
      <w:b/>
      <w:sz w:val="26"/>
    </w:rPr>
  </w:style>
  <w:style w:type="paragraph" w:customStyle="1" w:styleId="144">
    <w:name w:val="节标题"/>
    <w:basedOn w:val="1"/>
    <w:link w:val="174"/>
    <w:qFormat/>
    <w:uiPriority w:val="0"/>
    <w:pPr>
      <w:spacing w:before="200" w:after="80" w:line="400" w:lineRule="exact"/>
    </w:pPr>
    <w:rPr>
      <w:rFonts w:hint="eastAsia" w:eastAsia="方正书宋简体"/>
      <w:b/>
      <w:sz w:val="26"/>
    </w:rPr>
  </w:style>
  <w:style w:type="character" w:customStyle="1" w:styleId="145">
    <w:name w:val="Header Char"/>
    <w:basedOn w:val="134"/>
    <w:link w:val="25"/>
    <w:qFormat/>
    <w:uiPriority w:val="99"/>
    <w:rPr>
      <w:rFonts w:asciiTheme="minorHAnsi" w:hAnsiTheme="minorHAnsi" w:eastAsiaTheme="minorEastAsia" w:cstheme="minorBidi"/>
    </w:rPr>
  </w:style>
  <w:style w:type="character" w:customStyle="1" w:styleId="146">
    <w:name w:val="Footer Char"/>
    <w:basedOn w:val="134"/>
    <w:link w:val="24"/>
    <w:qFormat/>
    <w:uiPriority w:val="99"/>
    <w:rPr>
      <w:rFonts w:asciiTheme="minorHAnsi" w:hAnsiTheme="minorHAnsi" w:eastAsiaTheme="minorEastAsia" w:cstheme="minorBidi"/>
    </w:rPr>
  </w:style>
  <w:style w:type="paragraph" w:styleId="14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8">
    <w:name w:val="Heading 1 Char"/>
    <w:basedOn w:val="134"/>
    <w:link w:val="3"/>
    <w:qFormat/>
    <w:uiPriority w:val="9"/>
    <w:rPr>
      <w:rFonts w:eastAsia="方正书宋简体" w:asciiTheme="majorHAnsi" w:hAnsiTheme="majorHAnsi" w:cstheme="majorBidi"/>
      <w:b/>
      <w:bCs/>
      <w:color w:val="2E54A1" w:themeColor="accent1" w:themeShade="BF"/>
      <w:sz w:val="28"/>
      <w:szCs w:val="28"/>
    </w:rPr>
  </w:style>
  <w:style w:type="character" w:customStyle="1" w:styleId="149">
    <w:name w:val="Heading 3 Char"/>
    <w:basedOn w:val="134"/>
    <w:link w:val="5"/>
    <w:qFormat/>
    <w:uiPriority w:val="9"/>
    <w:rPr>
      <w:rFonts w:eastAsia="方正书宋简体" w:asciiTheme="majorHAnsi" w:hAnsiTheme="majorHAnsi" w:cstheme="majorBidi"/>
      <w:b/>
      <w:b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0">
    <w:name w:val="Title Char"/>
    <w:basedOn w:val="134"/>
    <w:link w:val="33"/>
    <w:qFormat/>
    <w:uiPriority w:val="10"/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</w:rPr>
  </w:style>
  <w:style w:type="character" w:customStyle="1" w:styleId="151">
    <w:name w:val="Subtitle Char"/>
    <w:basedOn w:val="134"/>
    <w:link w:val="26"/>
    <w:qFormat/>
    <w:uiPriority w:val="11"/>
    <w:rPr>
      <w:rFonts w:asciiTheme="majorHAnsi" w:hAnsiTheme="majorHAnsi" w:eastAsiaTheme="majorEastAsia" w:cstheme="majorBidi"/>
      <w:i/>
      <w:iCs/>
      <w:color w:val="4874CB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52">
    <w:name w:val="List Paragraph"/>
    <w:basedOn w:val="1"/>
    <w:qFormat/>
    <w:uiPriority w:val="34"/>
    <w:pPr>
      <w:widowControl/>
      <w:spacing w:before="0" w:after="200" w:line="276" w:lineRule="auto"/>
      <w:ind w:left="720" w:leftChars="0" w:right="0" w:rightChars="0"/>
      <w:contextualSpacing/>
      <w:jc w:val="left"/>
    </w:pPr>
    <w:rPr>
      <w:rFonts w:asciiTheme="minorHAnsi" w:hAnsiTheme="minorHAnsi" w:eastAsiaTheme="minorEastAsia" w:cstheme="minorBidi"/>
      <w:kern w:val="0"/>
      <w:sz w:val="22"/>
      <w:szCs w:val="22"/>
      <w:lang w:eastAsia="en-US"/>
    </w:rPr>
  </w:style>
  <w:style w:type="character" w:customStyle="1" w:styleId="153">
    <w:name w:val="Body Text Char"/>
    <w:basedOn w:val="134"/>
    <w:link w:val="19"/>
    <w:qFormat/>
    <w:uiPriority w:val="99"/>
    <w:rPr>
      <w:rFonts w:asciiTheme="minorHAnsi" w:hAnsiTheme="minorHAnsi" w:eastAsiaTheme="minorEastAsia" w:cstheme="minorBidi"/>
    </w:rPr>
  </w:style>
  <w:style w:type="character" w:customStyle="1" w:styleId="154">
    <w:name w:val="Body Text 2 Char"/>
    <w:basedOn w:val="134"/>
    <w:link w:val="28"/>
    <w:qFormat/>
    <w:uiPriority w:val="99"/>
    <w:rPr>
      <w:rFonts w:asciiTheme="minorHAnsi" w:hAnsiTheme="minorHAnsi" w:eastAsiaTheme="minorEastAsia" w:cstheme="minorBidi"/>
    </w:rPr>
  </w:style>
  <w:style w:type="character" w:customStyle="1" w:styleId="155">
    <w:name w:val="Body Text 3 Char"/>
    <w:basedOn w:val="134"/>
    <w:link w:val="17"/>
    <w:qFormat/>
    <w:uiPriority w:val="99"/>
    <w:rPr>
      <w:rFonts w:asciiTheme="minorHAnsi" w:hAnsiTheme="minorHAnsi" w:eastAsiaTheme="minorEastAsia" w:cstheme="minorBidi"/>
      <w:sz w:val="16"/>
      <w:szCs w:val="16"/>
    </w:rPr>
  </w:style>
  <w:style w:type="character" w:customStyle="1" w:styleId="156">
    <w:name w:val="Macro Text Char"/>
    <w:basedOn w:val="134"/>
    <w:link w:val="2"/>
    <w:qFormat/>
    <w:uiPriority w:val="99"/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57">
    <w:name w:val="Quote"/>
    <w:basedOn w:val="1"/>
    <w:next w:val="1"/>
    <w:link w:val="158"/>
    <w:qFormat/>
    <w:uiPriority w:val="29"/>
    <w:pPr>
      <w:widowControl/>
      <w:spacing w:before="0" w:after="200" w:line="276" w:lineRule="auto"/>
      <w:ind w:left="0" w:leftChars="0" w:right="0" w:rightChars="0"/>
      <w:jc w:val="left"/>
    </w:pPr>
    <w:rPr>
      <w:rFonts w:asciiTheme="minorHAnsi" w:hAnsiTheme="minorHAnsi" w:eastAsiaTheme="minorEastAsia" w:cstheme="minorBidi"/>
      <w:i/>
      <w:iCs/>
      <w:color w:val="000000" w:themeColor="text1"/>
      <w:kern w:val="0"/>
      <w:sz w:val="22"/>
      <w:szCs w:val="22"/>
      <w:lang w:eastAsia="en-US"/>
      <w14:textFill>
        <w14:solidFill>
          <w14:schemeClr w14:val="tx1"/>
        </w14:solidFill>
      </w14:textFill>
    </w:rPr>
  </w:style>
  <w:style w:type="character" w:customStyle="1" w:styleId="158">
    <w:name w:val="Quote Char"/>
    <w:basedOn w:val="134"/>
    <w:link w:val="157"/>
    <w:qFormat/>
    <w:uiPriority w:val="29"/>
    <w:rPr>
      <w:rFonts w:asciiTheme="minorHAnsi" w:hAnsiTheme="minorHAnsi" w:eastAsiaTheme="minorEastAsia" w:cstheme="minorBidi"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9">
    <w:name w:val="Heading 4 Char"/>
    <w:basedOn w:val="134"/>
    <w:link w:val="6"/>
    <w:semiHidden/>
    <w:qFormat/>
    <w:uiPriority w:val="9"/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customStyle="1" w:styleId="160">
    <w:name w:val="Heading 5 Char"/>
    <w:basedOn w:val="134"/>
    <w:link w:val="7"/>
    <w:semiHidden/>
    <w:qFormat/>
    <w:uiPriority w:val="9"/>
    <w:rPr>
      <w:rFonts w:asciiTheme="majorHAnsi" w:hAnsiTheme="majorHAnsi" w:eastAsiaTheme="majorEastAsia" w:cstheme="majorBidi"/>
      <w:color w:val="1E386B" w:themeColor="accent1" w:themeShade="80"/>
    </w:rPr>
  </w:style>
  <w:style w:type="character" w:customStyle="1" w:styleId="161">
    <w:name w:val="Heading 6 Char"/>
    <w:basedOn w:val="134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1E386B" w:themeColor="accent1" w:themeShade="80"/>
    </w:rPr>
  </w:style>
  <w:style w:type="character" w:customStyle="1" w:styleId="162">
    <w:name w:val="Heading 7 Char"/>
    <w:basedOn w:val="134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63">
    <w:name w:val="Heading 8 Char"/>
    <w:basedOn w:val="134"/>
    <w:link w:val="10"/>
    <w:semiHidden/>
    <w:qFormat/>
    <w:uiPriority w:val="9"/>
    <w:rPr>
      <w:rFonts w:asciiTheme="majorHAnsi" w:hAnsiTheme="majorHAnsi" w:eastAsiaTheme="majorEastAsia" w:cstheme="majorBidi"/>
      <w:color w:val="4874CB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64">
    <w:name w:val="Heading 9 Char"/>
    <w:basedOn w:val="134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65">
    <w:name w:val="Intense Quote"/>
    <w:basedOn w:val="1"/>
    <w:next w:val="1"/>
    <w:link w:val="166"/>
    <w:qFormat/>
    <w:uiPriority w:val="30"/>
    <w:pPr>
      <w:widowControl/>
      <w:pBdr>
        <w:bottom w:val="single" w:color="4874CB" w:themeColor="accent1" w:sz="4" w:space="4"/>
      </w:pBdr>
      <w:spacing w:before="200" w:after="280" w:line="276" w:lineRule="auto"/>
      <w:ind w:left="936" w:leftChars="0" w:right="936" w:rightChars="0"/>
      <w:jc w:val="left"/>
    </w:pPr>
    <w:rPr>
      <w:rFonts w:asciiTheme="minorHAnsi" w:hAnsiTheme="minorHAnsi" w:eastAsiaTheme="minorEastAsia" w:cstheme="minorBidi"/>
      <w:b/>
      <w:bCs/>
      <w:i/>
      <w:iCs/>
      <w:color w:val="4874CB" w:themeColor="accent1"/>
      <w:kern w:val="0"/>
      <w:sz w:val="22"/>
      <w:szCs w:val="22"/>
      <w:lang w:eastAsia="en-US"/>
      <w14:textFill>
        <w14:solidFill>
          <w14:schemeClr w14:val="accent1"/>
        </w14:solidFill>
      </w14:textFill>
    </w:rPr>
  </w:style>
  <w:style w:type="character" w:customStyle="1" w:styleId="166">
    <w:name w:val="Intense Quote Char"/>
    <w:basedOn w:val="134"/>
    <w:link w:val="165"/>
    <w:qFormat/>
    <w:uiPriority w:val="30"/>
    <w:rPr>
      <w:rFonts w:asciiTheme="minorHAnsi" w:hAnsiTheme="minorHAnsi" w:eastAsiaTheme="minorEastAsia" w:cstheme="minorBidi"/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67">
    <w:name w:val="Subtle Emphasis"/>
    <w:basedOn w:val="134"/>
    <w:qFormat/>
    <w:uiPriority w:val="19"/>
    <w:rPr>
      <w:rFonts w:asciiTheme="minorHAnsi" w:hAnsiTheme="minorHAnsi" w:eastAsiaTheme="minorEastAsia" w:cstheme="minorBidi"/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8">
    <w:name w:val="Intense Emphasis"/>
    <w:basedOn w:val="134"/>
    <w:qFormat/>
    <w:uiPriority w:val="21"/>
    <w:rPr>
      <w:rFonts w:asciiTheme="minorHAnsi" w:hAnsiTheme="minorHAnsi" w:eastAsiaTheme="minorEastAsia" w:cstheme="minorBidi"/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69">
    <w:name w:val="Subtle Reference"/>
    <w:basedOn w:val="134"/>
    <w:qFormat/>
    <w:uiPriority w:val="31"/>
    <w:rPr>
      <w:rFonts w:asciiTheme="minorHAnsi" w:hAnsiTheme="minorHAnsi" w:eastAsiaTheme="minorEastAsia" w:cstheme="minorBidi"/>
      <w:smallCaps/>
      <w:color w:val="EE822F" w:themeColor="accent2"/>
      <w:u w:val="single"/>
      <w14:textFill>
        <w14:solidFill>
          <w14:schemeClr w14:val="accent2"/>
        </w14:solidFill>
      </w14:textFill>
    </w:rPr>
  </w:style>
  <w:style w:type="character" w:customStyle="1" w:styleId="170">
    <w:name w:val="Intense Reference"/>
    <w:basedOn w:val="134"/>
    <w:qFormat/>
    <w:uiPriority w:val="32"/>
    <w:rPr>
      <w:rFonts w:asciiTheme="minorHAnsi" w:hAnsiTheme="minorHAnsi" w:eastAsiaTheme="minorEastAsia" w:cstheme="minorBidi"/>
      <w:b/>
      <w:bCs/>
      <w:smallCaps/>
      <w:color w:val="EE822F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71">
    <w:name w:val="Book Title"/>
    <w:basedOn w:val="134"/>
    <w:qFormat/>
    <w:uiPriority w:val="33"/>
    <w:rPr>
      <w:rFonts w:asciiTheme="minorHAnsi" w:hAnsiTheme="minorHAnsi" w:eastAsiaTheme="minorEastAsia" w:cstheme="minorBidi"/>
      <w:b/>
      <w:bCs/>
      <w:smallCaps/>
      <w:spacing w:val="5"/>
    </w:rPr>
  </w:style>
  <w:style w:type="paragraph" w:customStyle="1" w:styleId="172">
    <w:name w:val="TOC Heading"/>
    <w:basedOn w:val="3"/>
    <w:next w:val="1"/>
    <w:semiHidden/>
    <w:unhideWhenUsed/>
    <w:qFormat/>
    <w:uiPriority w:val="39"/>
    <w:pPr>
      <w:widowControl/>
      <w:spacing w:before="480" w:beforeLines="-2147483648" w:beforeAutospacing="0" w:after="0" w:afterLines="-2147483648" w:afterAutospacing="0" w:line="276" w:lineRule="auto"/>
      <w:ind w:left="0" w:leftChars="0" w:right="0" w:rightChars="0"/>
      <w:jc w:val="left"/>
      <w:outlineLvl w:val="9"/>
    </w:pPr>
    <w:rPr>
      <w:rFonts w:asciiTheme="majorHAnsi" w:hAnsiTheme="majorHAnsi" w:eastAsiaTheme="majorEastAsia" w:cstheme="majorBidi"/>
      <w:bCs/>
      <w:color w:val="2E54A1" w:themeColor="accent1" w:themeShade="BF"/>
      <w:kern w:val="0"/>
      <w:sz w:val="28"/>
      <w:szCs w:val="28"/>
      <w:lang w:eastAsia="en-US"/>
    </w:rPr>
  </w:style>
  <w:style w:type="character" w:customStyle="1" w:styleId="173">
    <w:name w:val="test Char"/>
    <w:link w:val="140"/>
    <w:qFormat/>
    <w:uiPriority w:val="0"/>
    <w:rPr>
      <w:rFonts w:ascii="Source Code Pro" w:hAnsi="Source Code Pro" w:eastAsia="Source Code Pro"/>
      <w:sz w:val="18"/>
    </w:rPr>
  </w:style>
  <w:style w:type="character" w:customStyle="1" w:styleId="174">
    <w:name w:val="节标题 Char"/>
    <w:link w:val="144"/>
    <w:qFormat/>
    <w:uiPriority w:val="0"/>
    <w:rPr>
      <w:rFonts w:hint="eastAsia" w:eastAsia="方正书宋简体"/>
      <w:b/>
      <w:sz w:val="26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Office_12.8.2.21177_F1E327BC-269C-435d-A152-05C5408002CA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2026-05-10T08:34:00Z</dcterms:created>
  <dc:creator>seewo</dc:creator>
  <cp:lastModifiedBy>永攀高峰</cp:lastModifiedBy>
  <dcterms:modified xsi:type="dcterms:W3CDTF">2026-06-08T09:26:17Z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2052-12.8.2.21177</vt:lpwstr>
  </property>
  <property fmtid="{D5CDD505-2E9C-101B-9397-08002B2CF9AE}" pid="3" name="ICV">
    <vt:lpwstr>12C3049004364CEDA016597DC1C8312C_13</vt:lpwstr>
  </property>
</Properties>
</file>