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396AB1F2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604FB7">
        <w:rPr>
          <w:rFonts w:ascii="Cambria" w:hAnsi="Cambria" w:cs="Cambria"/>
          <w:b/>
          <w:bCs/>
          <w:color w:val="FF0000"/>
          <w:sz w:val="47"/>
          <w:szCs w:val="47"/>
        </w:rPr>
        <w:t>2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195E5484" w:rsidR="007D4B50" w:rsidRPr="009257A5" w:rsidRDefault="005722D9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>Combinational Circuits Using Verilog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6F31EC96" w:rsidR="00570159" w:rsidRPr="00EB4EA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</w:rPr>
        <w:t xml:space="preserve">Student Name: </w:t>
      </w:r>
      <w:r w:rsidR="00A3665A">
        <w:rPr>
          <w:rFonts w:ascii="Cambria" w:hAnsi="Cambria" w:cs="Cambria"/>
          <w:b/>
          <w:bCs/>
        </w:rPr>
        <w:t>HAIDER IRFAN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D07B3D">
        <w:rPr>
          <w:rFonts w:ascii="Cambria" w:hAnsi="Cambria" w:cs="Cambria"/>
          <w:b/>
          <w:bCs/>
        </w:rPr>
        <w:t>24I-6505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EB4EA9">
        <w:rPr>
          <w:rFonts w:ascii="Cambria" w:hAnsi="Cambria" w:cs="Cambria"/>
          <w:b/>
          <w:bCs/>
        </w:rPr>
        <w:t>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7F373FA9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FF1CA9">
        <w:rPr>
          <w:rFonts w:ascii="Cambria" w:hAnsi="Cambria" w:cs="Cambria"/>
        </w:rPr>
        <w:t>August 25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78535CC" w14:textId="208F4AFC" w:rsidR="009257A5" w:rsidRDefault="007844AD" w:rsidP="006C69E7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I made a half adder and used two of those modules to make a full adder, which is a </w:t>
            </w:r>
            <w:r w:rsidR="00B93184">
              <w:rPr>
                <w:rFonts w:asciiTheme="minorHAnsi" w:hAnsiTheme="minorHAnsi" w:cstheme="minorHAnsi"/>
                <w:sz w:val="22"/>
                <w:szCs w:val="22"/>
              </w:rPr>
              <w:t>bottom-up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approach.</w:t>
            </w:r>
            <w:r w:rsidR="000739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A424B">
              <w:rPr>
                <w:rFonts w:asciiTheme="minorHAnsi" w:hAnsiTheme="minorHAnsi" w:cstheme="minorHAnsi"/>
                <w:sz w:val="22"/>
                <w:szCs w:val="22"/>
              </w:rPr>
              <w:t xml:space="preserve">The second half adder’s inputs were an external cin and the sum of the first half adder. The outputs gave a final sum and a carry out. </w:t>
            </w:r>
            <w:r w:rsidR="006C69E7">
              <w:rPr>
                <w:rFonts w:asciiTheme="minorHAnsi" w:hAnsiTheme="minorHAnsi" w:cstheme="minorHAnsi"/>
                <w:sz w:val="22"/>
                <w:szCs w:val="22"/>
              </w:rPr>
              <w:t xml:space="preserve">These were simulated using a </w:t>
            </w:r>
            <w:r w:rsidR="00260B36">
              <w:rPr>
                <w:rFonts w:asciiTheme="minorHAnsi" w:hAnsiTheme="minorHAnsi" w:cstheme="minorHAnsi"/>
                <w:sz w:val="22"/>
                <w:szCs w:val="22"/>
              </w:rPr>
              <w:t>testbench and</w:t>
            </w:r>
            <w:r w:rsidR="006C69E7">
              <w:rPr>
                <w:rFonts w:asciiTheme="minorHAnsi" w:hAnsiTheme="minorHAnsi" w:cstheme="minorHAnsi"/>
                <w:sz w:val="22"/>
                <w:szCs w:val="22"/>
              </w:rPr>
              <w:t xml:space="preserve"> also designed on Logisim. </w:t>
            </w:r>
          </w:p>
          <w:p w14:paraId="10252D40" w14:textId="22F86719" w:rsidR="006C69E7" w:rsidRPr="009257A5" w:rsidRDefault="006C69E7" w:rsidP="006C69E7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253B900D" w14:textId="2ED7E02B" w:rsidR="006541E7" w:rsidRDefault="006541E7" w:rsidP="009257A5">
            <w:pPr>
              <w:pStyle w:val="ListParagraph"/>
              <w:rPr>
                <w:rFonts w:ascii="Segoe UI Symbol" w:hAnsi="Segoe UI Symbol" w:cs="Segoe UI Symbol"/>
                <w:b/>
                <w:bCs/>
                <w:color w:val="474747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474747"/>
                <w:shd w:val="clear" w:color="auto" w:fill="FFFFFF"/>
              </w:rPr>
              <w:t xml:space="preserve">GATE LEVEL MODELLING: </w:t>
            </w:r>
          </w:p>
          <w:p w14:paraId="729FB443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module ha1(sum,carry,a,b);</w:t>
            </w:r>
          </w:p>
          <w:p w14:paraId="73D372BC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11E59501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input a,b;</w:t>
            </w:r>
          </w:p>
          <w:p w14:paraId="2F9200D6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output sum,carry;</w:t>
            </w:r>
          </w:p>
          <w:p w14:paraId="0F36D16F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450D51EF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xor(sum,a,b);</w:t>
            </w:r>
          </w:p>
          <w:p w14:paraId="2B0D2A06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and(carry,a,b);</w:t>
            </w:r>
          </w:p>
          <w:p w14:paraId="3311E6BF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50CDFA90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endmodule</w:t>
            </w:r>
          </w:p>
          <w:p w14:paraId="0912439A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1CB823E5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5F45BD77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module ha2(sum,carry,a,b);</w:t>
            </w:r>
          </w:p>
          <w:p w14:paraId="11825DB1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51511283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input a,b;</w:t>
            </w:r>
          </w:p>
          <w:p w14:paraId="2E4002CF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output sum,carry;</w:t>
            </w:r>
          </w:p>
          <w:p w14:paraId="68B88328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098C8C12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xor(sum,a,b);</w:t>
            </w:r>
          </w:p>
          <w:p w14:paraId="6FE64FA6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and(carry,a,b);</w:t>
            </w:r>
          </w:p>
          <w:p w14:paraId="718A8D96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6B669E1D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 xml:space="preserve">endmodule </w:t>
            </w:r>
          </w:p>
          <w:p w14:paraId="5ACCAAA8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78BBCD10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57B6DD71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module fa(SUM,cout,a,b,cin);</w:t>
            </w:r>
          </w:p>
          <w:p w14:paraId="1D5A10FE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234AAB0E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input a,b,cin;</w:t>
            </w:r>
          </w:p>
          <w:p w14:paraId="0290F635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output SUM,cout;</w:t>
            </w:r>
          </w:p>
          <w:p w14:paraId="0E41F2A0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13058D6A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ha1 h1(sum1,c1,a,b);</w:t>
            </w:r>
          </w:p>
          <w:p w14:paraId="570EE935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ha2 h2(SUM,c2,sum1,cin);</w:t>
            </w:r>
          </w:p>
          <w:p w14:paraId="72157DF4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or(cout,c1,c2);</w:t>
            </w:r>
          </w:p>
          <w:p w14:paraId="3D8DE277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0735CD92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lastRenderedPageBreak/>
              <w:t xml:space="preserve">endmodule </w:t>
            </w:r>
          </w:p>
          <w:p w14:paraId="361C0174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6B708772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5709051E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module testbench(); // dont pass any parameter in test bench</w:t>
            </w:r>
          </w:p>
          <w:p w14:paraId="10162E89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 xml:space="preserve"> </w:t>
            </w:r>
          </w:p>
          <w:p w14:paraId="3E04010E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reg a;</w:t>
            </w:r>
          </w:p>
          <w:p w14:paraId="3AA95445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reg b;</w:t>
            </w:r>
          </w:p>
          <w:p w14:paraId="0D12C146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reg cin;</w:t>
            </w:r>
          </w:p>
          <w:p w14:paraId="238D449E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7D8E1EFC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wire SUM;</w:t>
            </w:r>
          </w:p>
          <w:p w14:paraId="5047B596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wire cout;</w:t>
            </w:r>
          </w:p>
          <w:p w14:paraId="6A0E2810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3C23CF38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fa uut(SUM,cout,a,b,cin);</w:t>
            </w:r>
          </w:p>
          <w:p w14:paraId="44D17647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32B360F4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initial</w:t>
            </w:r>
          </w:p>
          <w:p w14:paraId="269B3E58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begin</w:t>
            </w:r>
          </w:p>
          <w:p w14:paraId="2CB3774F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7BF4D428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a = 0; b = 0; cin = 0;</w:t>
            </w:r>
          </w:p>
          <w:p w14:paraId="7A7C0727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#50 a = 0; b = 0; cin = 1;</w:t>
            </w:r>
          </w:p>
          <w:p w14:paraId="032B507E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#50 a = 0; b = 1; cin = 0;</w:t>
            </w:r>
          </w:p>
          <w:p w14:paraId="2FBBA5DA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#50 a = 0; b = 1; cin = 1;</w:t>
            </w:r>
          </w:p>
          <w:p w14:paraId="4CD658E4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#50 a = 1; b = 0; cin = 0;</w:t>
            </w:r>
          </w:p>
          <w:p w14:paraId="561CF240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#50 a = 1; b = 0; cin = 1;</w:t>
            </w:r>
          </w:p>
          <w:p w14:paraId="2F866FC5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#50 a = 1; b = 1; cin = 0;</w:t>
            </w:r>
          </w:p>
          <w:p w14:paraId="537AAF55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#50 a = 1; b = 1; cin = 1;</w:t>
            </w:r>
          </w:p>
          <w:p w14:paraId="24A536C2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71327303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end</w:t>
            </w:r>
          </w:p>
          <w:p w14:paraId="37731F52" w14:textId="77777777" w:rsidR="00C67721" w:rsidRPr="00C67721" w:rsidRDefault="00C67721" w:rsidP="00C67721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hd w:val="clear" w:color="auto" w:fill="FFFFFF"/>
              </w:rPr>
            </w:pPr>
          </w:p>
          <w:p w14:paraId="149AB121" w14:textId="56854F8D" w:rsidR="006541E7" w:rsidRDefault="00C67721" w:rsidP="00C67721">
            <w:pPr>
              <w:pStyle w:val="ListParagraph"/>
              <w:spacing w:before="0" w:beforeAutospacing="0" w:after="0" w:afterAutospacing="0"/>
              <w:rPr>
                <w:rFonts w:ascii="Segoe UI Symbol" w:hAnsi="Segoe UI Symbol" w:cs="Segoe UI Symbol"/>
                <w:b/>
                <w:bCs/>
                <w:color w:val="474747"/>
                <w:shd w:val="clear" w:color="auto" w:fill="FFFFFF"/>
              </w:rPr>
            </w:pPr>
            <w:r w:rsidRPr="00C67721">
              <w:rPr>
                <w:rFonts w:ascii="Cascadia Code" w:hAnsi="Cascadia Code" w:cs="Segoe UI Symbol"/>
                <w:color w:val="474747"/>
                <w:shd w:val="clear" w:color="auto" w:fill="FFFFFF"/>
              </w:rPr>
              <w:t>endmodule</w:t>
            </w:r>
          </w:p>
          <w:p w14:paraId="03972955" w14:textId="5B27911F" w:rsidR="006541E7" w:rsidRPr="006541E7" w:rsidRDefault="006541E7" w:rsidP="009257A5">
            <w:pPr>
              <w:pStyle w:val="ListParagraph"/>
              <w:rPr>
                <w:rFonts w:ascii="Segoe UI Symbol" w:hAnsi="Segoe UI Symbol" w:cs="Segoe UI Symbol"/>
                <w:b/>
                <w:bCs/>
                <w:color w:val="474747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474747"/>
                <w:shd w:val="clear" w:color="auto" w:fill="FFFFFF"/>
              </w:rPr>
              <w:t>DATAFLOW LEVEL MODELLING:</w:t>
            </w:r>
          </w:p>
          <w:p w14:paraId="151B8EEB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module ha1(sum,carry,a,b);</w:t>
            </w:r>
          </w:p>
          <w:p w14:paraId="5D467B00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73E9A097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input a,b;</w:t>
            </w:r>
          </w:p>
          <w:p w14:paraId="64C2A8C7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output sum,carry;</w:t>
            </w:r>
          </w:p>
          <w:p w14:paraId="1AD1D81A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7F5C0FF2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assign sum = a ^ b;</w:t>
            </w:r>
          </w:p>
          <w:p w14:paraId="09DCA117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assign carry = a &amp; b;</w:t>
            </w:r>
          </w:p>
          <w:p w14:paraId="701CB1AA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17D8BD72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endmodule</w:t>
            </w:r>
          </w:p>
          <w:p w14:paraId="70E88D76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2487D9E9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0ABF84CF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module ha2(sum,carry,a,b);</w:t>
            </w:r>
          </w:p>
          <w:p w14:paraId="70569F69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462E7169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input a,b;</w:t>
            </w:r>
          </w:p>
          <w:p w14:paraId="7EC1A321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output sum,carry;</w:t>
            </w:r>
          </w:p>
          <w:p w14:paraId="659C2EF5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33C26484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assign sum = a ^ b;</w:t>
            </w:r>
          </w:p>
          <w:p w14:paraId="4396EAED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assign carry = a &amp; b;</w:t>
            </w:r>
          </w:p>
          <w:p w14:paraId="0FBF712C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3E656E1D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 xml:space="preserve">endmodule </w:t>
            </w:r>
          </w:p>
          <w:p w14:paraId="543E332A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713DA9EC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65ACB081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module fa(SUM,cout,a,b,cin);</w:t>
            </w:r>
          </w:p>
          <w:p w14:paraId="2CFC22C0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5FCDEA14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input a,b,cin;</w:t>
            </w:r>
          </w:p>
          <w:p w14:paraId="7999E24B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output SUM,cout;</w:t>
            </w:r>
          </w:p>
          <w:p w14:paraId="1F8B6011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40F139BA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ha1 h1(sum1,c1,a,b);</w:t>
            </w:r>
          </w:p>
          <w:p w14:paraId="01406E57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ha2 h2(SUM,c2,sum1,cin);</w:t>
            </w:r>
          </w:p>
          <w:p w14:paraId="1FD5A3F3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assign cout = c1 + c2;</w:t>
            </w:r>
          </w:p>
          <w:p w14:paraId="61FF586D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1BF026F4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 xml:space="preserve">endmodule </w:t>
            </w:r>
          </w:p>
          <w:p w14:paraId="6713163C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6248F375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23B0AC6B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module testbench(); // dont pass any parameter in test bench</w:t>
            </w:r>
          </w:p>
          <w:p w14:paraId="4BD34156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 xml:space="preserve"> </w:t>
            </w:r>
          </w:p>
          <w:p w14:paraId="027E707D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reg a;</w:t>
            </w:r>
          </w:p>
          <w:p w14:paraId="47AE22A2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reg b;</w:t>
            </w:r>
          </w:p>
          <w:p w14:paraId="7E7375AB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reg cin;</w:t>
            </w:r>
          </w:p>
          <w:p w14:paraId="2E7629A4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0628509F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wire SUM;</w:t>
            </w:r>
          </w:p>
          <w:p w14:paraId="53A9A7A5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wire cout;</w:t>
            </w:r>
          </w:p>
          <w:p w14:paraId="2E915483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1863EAD4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fa uut(SUM,cout,a,b,cin);</w:t>
            </w:r>
          </w:p>
          <w:p w14:paraId="4C347432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135A9050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initial</w:t>
            </w:r>
          </w:p>
          <w:p w14:paraId="145F00FE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begin</w:t>
            </w:r>
          </w:p>
          <w:p w14:paraId="1BB5BF08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266E5692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a = 0; b = 0; cin = 0;</w:t>
            </w:r>
          </w:p>
          <w:p w14:paraId="71FBEF82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#50 a = 0; b = 0; cin = 1;</w:t>
            </w:r>
          </w:p>
          <w:p w14:paraId="69205193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#50 a = 0; b = 1; cin = 0;</w:t>
            </w:r>
          </w:p>
          <w:p w14:paraId="17E65E47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#50 a = 0; b = 1; cin = 1;</w:t>
            </w:r>
          </w:p>
          <w:p w14:paraId="7BBB9684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#50 a = 1; b = 0; cin = 0;</w:t>
            </w:r>
          </w:p>
          <w:p w14:paraId="668A4627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#50 a = 1; b = 0; cin = 1;</w:t>
            </w:r>
          </w:p>
          <w:p w14:paraId="61B23E47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#50 a = 1; b = 1; cin = 0;</w:t>
            </w:r>
          </w:p>
          <w:p w14:paraId="0E0C0A27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#50 a = 1; b = 1; cin = 1;</w:t>
            </w:r>
          </w:p>
          <w:p w14:paraId="7EEE4445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15BDFD8F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end</w:t>
            </w:r>
          </w:p>
          <w:p w14:paraId="34B51F68" w14:textId="77777777" w:rsidR="005E52C3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0803AD33" w14:textId="2382A50F" w:rsidR="009257A5" w:rsidRPr="005E52C3" w:rsidRDefault="005E52C3" w:rsidP="005E52C3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5E52C3">
              <w:rPr>
                <w:rFonts w:ascii="Cascadia Code" w:hAnsi="Cascadia Code" w:cstheme="minorHAnsi"/>
                <w:sz w:val="22"/>
                <w:szCs w:val="22"/>
              </w:rPr>
              <w:t>endmodule</w:t>
            </w:r>
          </w:p>
          <w:p w14:paraId="4D86DF5E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F5CA63" w14:textId="571B4DDC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78B936AA" w:rsidR="00BB1418" w:rsidRPr="00BB1418" w:rsidRDefault="00564351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Logisim Circuit: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462DFB41" w14:textId="34A33C68" w:rsidR="00BB1418" w:rsidRDefault="00AD595C" w:rsidP="009257A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AD595C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7551248A" wp14:editId="44F3BC44">
                  <wp:extent cx="6189345" cy="3474720"/>
                  <wp:effectExtent l="0" t="0" r="1905" b="0"/>
                  <wp:docPr id="1731666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6668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347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9DEFF" w14:textId="6A7AE600" w:rsidR="00AD595C" w:rsidRDefault="00AD595C" w:rsidP="009257A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AD595C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7D66B4A" wp14:editId="47DEAED4">
                  <wp:extent cx="6189345" cy="3703955"/>
                  <wp:effectExtent l="0" t="0" r="1905" b="0"/>
                  <wp:docPr id="407836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361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370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210B2" w14:textId="51CEC679" w:rsidR="00BB1418" w:rsidRDefault="00AD595C" w:rsidP="00495D73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AD595C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23E07EDC" wp14:editId="766F81BB">
                  <wp:extent cx="6189345" cy="3680460"/>
                  <wp:effectExtent l="0" t="0" r="1905" b="0"/>
                  <wp:docPr id="689741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7419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368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51" w:rsidRPr="00BB1418" w14:paraId="4A90DB43" w14:textId="77777777" w:rsidTr="00564351">
        <w:tc>
          <w:tcPr>
            <w:tcW w:w="9737" w:type="dxa"/>
          </w:tcPr>
          <w:p w14:paraId="3DB1016F" w14:textId="77777777" w:rsidR="00564351" w:rsidRPr="00BB1418" w:rsidRDefault="00564351" w:rsidP="00317C8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564351" w14:paraId="2F8CDDC6" w14:textId="77777777" w:rsidTr="00564351">
        <w:tc>
          <w:tcPr>
            <w:tcW w:w="9737" w:type="dxa"/>
          </w:tcPr>
          <w:p w14:paraId="658161AC" w14:textId="215E6FF4" w:rsidR="00564351" w:rsidRDefault="00C61030" w:rsidP="00A725F3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C61030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F8CAD89" wp14:editId="62EA3D3B">
                  <wp:extent cx="6189345" cy="1924050"/>
                  <wp:effectExtent l="0" t="0" r="1905" b="0"/>
                  <wp:docPr id="1283956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9563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136D9" w14:textId="7811EF4B" w:rsidR="00497EA7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772EBF1A" w14:textId="1CC97893" w:rsidR="00E93AEE" w:rsidRDefault="000C4677" w:rsidP="006A28D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I had to make a 3x8 decoder for which I made a truth table first and found out the minterm combination for each output. </w:t>
            </w:r>
            <w:r w:rsidR="00D667F3">
              <w:rPr>
                <w:rFonts w:asciiTheme="minorHAnsi" w:hAnsiTheme="minorHAnsi" w:cstheme="minorHAnsi"/>
                <w:sz w:val="22"/>
                <w:szCs w:val="22"/>
              </w:rPr>
              <w:t xml:space="preserve">I then replicated the combinations in Verilog with both gate level and dataflow level modelling. </w:t>
            </w:r>
            <w:r w:rsidR="00E93AEE">
              <w:rPr>
                <w:rFonts w:asciiTheme="minorHAnsi" w:hAnsiTheme="minorHAnsi" w:cstheme="minorHAnsi"/>
                <w:sz w:val="22"/>
                <w:szCs w:val="22"/>
              </w:rPr>
              <w:t xml:space="preserve">Similarly, the circuit was constructed in Logisim as well. </w:t>
            </w:r>
          </w:p>
          <w:p w14:paraId="1E97B59F" w14:textId="77777777" w:rsidR="009257A5" w:rsidRP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215B7C05" w14:textId="49CFFC14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02225D1" w14:textId="26DD2210" w:rsidR="00864A29" w:rsidRPr="00F24936" w:rsidRDefault="00864A29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2493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GATE LEVEL MODELLING:</w:t>
            </w:r>
          </w:p>
          <w:p w14:paraId="66393A76" w14:textId="77777777" w:rsidR="003C5F8C" w:rsidRDefault="003C5F8C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</w:p>
          <w:p w14:paraId="2BDDD2F0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module decoder(y0,y1,y2,y3,y4,y5,y6,y7,a,b,c);</w:t>
            </w:r>
          </w:p>
          <w:p w14:paraId="77F215C7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1D3A7645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input a,b,c;</w:t>
            </w:r>
          </w:p>
          <w:p w14:paraId="66D7FC05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output y0,y1,y2,y3,y4,y5,y6,y7;</w:t>
            </w:r>
          </w:p>
          <w:p w14:paraId="06EC4C8C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32414C96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nota;</w:t>
            </w:r>
          </w:p>
          <w:p w14:paraId="0E23D30A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notb;</w:t>
            </w:r>
          </w:p>
          <w:p w14:paraId="0F63D11F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notc;</w:t>
            </w:r>
          </w:p>
          <w:p w14:paraId="035A455E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3923D5FB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not(nota,a);</w:t>
            </w:r>
          </w:p>
          <w:p w14:paraId="2ED4C5D1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not(notb,b);</w:t>
            </w:r>
          </w:p>
          <w:p w14:paraId="33B5AF47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not(notc,c);</w:t>
            </w:r>
          </w:p>
          <w:p w14:paraId="5C121427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3C9C0272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and(y0,nota,notb,notc);</w:t>
            </w:r>
          </w:p>
          <w:p w14:paraId="4816A6EE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and(y1,nota,notb,c);</w:t>
            </w:r>
          </w:p>
          <w:p w14:paraId="280ED84C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and(y2,nota,b,notc);</w:t>
            </w:r>
          </w:p>
          <w:p w14:paraId="5C8C9B4C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and(y3,nota,b,c);</w:t>
            </w:r>
          </w:p>
          <w:p w14:paraId="192E9B96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and(y4,a,notb,notc);</w:t>
            </w:r>
          </w:p>
          <w:p w14:paraId="2C138F54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and(y5,a,notb,c);</w:t>
            </w:r>
          </w:p>
          <w:p w14:paraId="056E4816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and(y6,a,b,notc);</w:t>
            </w:r>
          </w:p>
          <w:p w14:paraId="72D01ACD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and(y7,a,b,c);</w:t>
            </w:r>
          </w:p>
          <w:p w14:paraId="34A12E1F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26733AA6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 xml:space="preserve">endmodule </w:t>
            </w:r>
          </w:p>
          <w:p w14:paraId="2D9DAE8C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153E0C33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0866C41E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module testbench(); // dont pass any parameter in test bench</w:t>
            </w:r>
          </w:p>
          <w:p w14:paraId="697E603A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303E8D27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reg a;</w:t>
            </w:r>
          </w:p>
          <w:p w14:paraId="6AB9E336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reg b;</w:t>
            </w:r>
          </w:p>
          <w:p w14:paraId="784E8AD8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lastRenderedPageBreak/>
              <w:t>reg c;</w:t>
            </w:r>
          </w:p>
          <w:p w14:paraId="783186D0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1F0DCDA1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y0;</w:t>
            </w:r>
          </w:p>
          <w:p w14:paraId="6F965AE6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y1;</w:t>
            </w:r>
          </w:p>
          <w:p w14:paraId="762A1958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y2;</w:t>
            </w:r>
          </w:p>
          <w:p w14:paraId="481B4578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y3;</w:t>
            </w:r>
          </w:p>
          <w:p w14:paraId="5944FA36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y4;</w:t>
            </w:r>
          </w:p>
          <w:p w14:paraId="463FDFDB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y5;</w:t>
            </w:r>
          </w:p>
          <w:p w14:paraId="1B7BA02A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y6;</w:t>
            </w:r>
          </w:p>
          <w:p w14:paraId="70BC294C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wire y7;</w:t>
            </w:r>
          </w:p>
          <w:p w14:paraId="7D8931BB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1345CD25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decoder uut(y0,y1,y2,y3,y4,y5,y6,y7,a,b,c);</w:t>
            </w:r>
          </w:p>
          <w:p w14:paraId="77DBC1CE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44A6F2F9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initial</w:t>
            </w:r>
          </w:p>
          <w:p w14:paraId="53C40D1A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begin</w:t>
            </w:r>
          </w:p>
          <w:p w14:paraId="233785B3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2410E30B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a = 0; b = 0; c = 0;</w:t>
            </w:r>
          </w:p>
          <w:p w14:paraId="36E2ED9F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#50 a = 0; b = 0; c = 1;</w:t>
            </w:r>
          </w:p>
          <w:p w14:paraId="3AC2B152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#50 a = 0; b = 1; c = 0;</w:t>
            </w:r>
          </w:p>
          <w:p w14:paraId="5A197858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#50 a = 0; b = 1; c = 1;</w:t>
            </w:r>
          </w:p>
          <w:p w14:paraId="1E2AB4D8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#50 a = 1; b = 0; c = 0;</w:t>
            </w:r>
          </w:p>
          <w:p w14:paraId="67687305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#50 a = 1; b = 0; c = 1;</w:t>
            </w:r>
          </w:p>
          <w:p w14:paraId="2D117BA2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#50 a = 1; b = 1; c = 0;</w:t>
            </w:r>
          </w:p>
          <w:p w14:paraId="12C0B026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#50 a = 1; b = 1; c = 1;</w:t>
            </w:r>
          </w:p>
          <w:p w14:paraId="0532616C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78D027E0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end</w:t>
            </w:r>
          </w:p>
          <w:p w14:paraId="6496ACB1" w14:textId="77777777" w:rsidR="003C5F8C" w:rsidRP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45ABB730" w14:textId="036BE6EF" w:rsidR="003C5F8C" w:rsidRDefault="003C5F8C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  <w:r w:rsidRPr="003C5F8C">
              <w:rPr>
                <w:rFonts w:ascii="Cascadia Code" w:hAnsi="Cascadia Code" w:cstheme="minorHAnsi"/>
                <w:sz w:val="26"/>
                <w:szCs w:val="26"/>
              </w:rPr>
              <w:t>endmodule</w:t>
            </w:r>
          </w:p>
          <w:p w14:paraId="719269DA" w14:textId="77777777" w:rsidR="00D37A0F" w:rsidRPr="003C5F8C" w:rsidRDefault="00D37A0F" w:rsidP="003C5F8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6"/>
                <w:szCs w:val="26"/>
              </w:rPr>
            </w:pPr>
          </w:p>
          <w:p w14:paraId="2EAF56AF" w14:textId="3EBBB978" w:rsidR="00864A29" w:rsidRPr="001F41C9" w:rsidRDefault="00864A29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30"/>
                <w:szCs w:val="30"/>
              </w:rPr>
            </w:pPr>
            <w:r w:rsidRPr="001F41C9">
              <w:rPr>
                <w:rFonts w:asciiTheme="minorHAnsi" w:hAnsiTheme="minorHAnsi" w:cstheme="minorHAnsi"/>
                <w:b/>
                <w:bCs/>
                <w:sz w:val="30"/>
                <w:szCs w:val="30"/>
              </w:rPr>
              <w:t>DATAFLOW LEVEL MODELLING:</w:t>
            </w:r>
          </w:p>
          <w:p w14:paraId="4DB17EB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D01092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module decoder(y0,y1,y2,y3,y4,y5,y6,y7,a,b,c);</w:t>
            </w:r>
          </w:p>
          <w:p w14:paraId="3E18AD0C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53B37083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input a,b,c;</w:t>
            </w:r>
          </w:p>
          <w:p w14:paraId="25F0328D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output y0,y1,y2,y3,y4,y5,y6,y7;</w:t>
            </w:r>
          </w:p>
          <w:p w14:paraId="0AD0005A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68AA27DA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nota;</w:t>
            </w:r>
          </w:p>
          <w:p w14:paraId="62C7C802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notb;</w:t>
            </w:r>
          </w:p>
          <w:p w14:paraId="2550F18F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notc;</w:t>
            </w:r>
          </w:p>
          <w:p w14:paraId="2D4FC5F4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6869F4A9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nota = ~a;</w:t>
            </w:r>
          </w:p>
          <w:p w14:paraId="43DBDB20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notb = ~b;</w:t>
            </w:r>
          </w:p>
          <w:p w14:paraId="64722B65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notc = ~c;</w:t>
            </w:r>
          </w:p>
          <w:p w14:paraId="0AF7BA8E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5CBC8C89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y0 = nota &amp; notb &amp; notc;</w:t>
            </w:r>
          </w:p>
          <w:p w14:paraId="48685164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lastRenderedPageBreak/>
              <w:t>assign y1 = nota &amp; notb &amp; c;</w:t>
            </w:r>
          </w:p>
          <w:p w14:paraId="65073933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y2 = nota &amp; b &amp; notc;</w:t>
            </w:r>
          </w:p>
          <w:p w14:paraId="612A4B7E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y3 = nota &amp; b &amp; c;</w:t>
            </w:r>
          </w:p>
          <w:p w14:paraId="2E9F052E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y4 = a &amp; notb &amp; notc;</w:t>
            </w:r>
          </w:p>
          <w:p w14:paraId="25967879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y5 = a &amp; notb &amp; c;</w:t>
            </w:r>
          </w:p>
          <w:p w14:paraId="18988DBB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y6 = a &amp; b &amp; notc;</w:t>
            </w:r>
          </w:p>
          <w:p w14:paraId="2F81F542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assign y7 = a &amp; b &amp; c;</w:t>
            </w:r>
          </w:p>
          <w:p w14:paraId="27AAB2E7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5A9E1E29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 xml:space="preserve">endmodule </w:t>
            </w:r>
          </w:p>
          <w:p w14:paraId="7EF7E75A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07736D72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723A6ABB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module testbench(); // dont pass any parameter in test bench</w:t>
            </w:r>
          </w:p>
          <w:p w14:paraId="461D6A3D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71818BFC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reg a;</w:t>
            </w:r>
          </w:p>
          <w:p w14:paraId="11E43CFC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reg b;</w:t>
            </w:r>
          </w:p>
          <w:p w14:paraId="7C043B87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reg c;</w:t>
            </w:r>
          </w:p>
          <w:p w14:paraId="496C9BC9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66A13DAB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y0;</w:t>
            </w:r>
          </w:p>
          <w:p w14:paraId="52C7A62E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y1;</w:t>
            </w:r>
          </w:p>
          <w:p w14:paraId="503F237A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y2;</w:t>
            </w:r>
          </w:p>
          <w:p w14:paraId="2140E753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y3;</w:t>
            </w:r>
          </w:p>
          <w:p w14:paraId="51F7131F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y4;</w:t>
            </w:r>
          </w:p>
          <w:p w14:paraId="0EA58067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y5;</w:t>
            </w:r>
          </w:p>
          <w:p w14:paraId="7E3BB7B8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y6;</w:t>
            </w:r>
          </w:p>
          <w:p w14:paraId="540418E9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wire y7;</w:t>
            </w:r>
          </w:p>
          <w:p w14:paraId="3C3C8148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78386A70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decoder uut(y0,y1,y2,y3,y4,y5,y6,y7,a,b,c);</w:t>
            </w:r>
          </w:p>
          <w:p w14:paraId="27584F3D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01E49714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initial</w:t>
            </w:r>
          </w:p>
          <w:p w14:paraId="39848B6B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begin</w:t>
            </w:r>
          </w:p>
          <w:p w14:paraId="2CE567B5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77C86171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a = 0; b = 0; c = 0;</w:t>
            </w:r>
          </w:p>
          <w:p w14:paraId="5D4F3252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#50 a = 0; b = 0; c = 1;</w:t>
            </w:r>
          </w:p>
          <w:p w14:paraId="424A60CF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#50 a = 0; b = 1; c = 0;</w:t>
            </w:r>
          </w:p>
          <w:p w14:paraId="3A70CA0E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#50 a = 0; b = 1; c = 1;</w:t>
            </w:r>
          </w:p>
          <w:p w14:paraId="1404414C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#50 a = 1; b = 0; c = 0;</w:t>
            </w:r>
          </w:p>
          <w:p w14:paraId="0249BBA8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#50 a = 1; b = 0; c = 1;</w:t>
            </w:r>
          </w:p>
          <w:p w14:paraId="61B0D49A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#50 a = 1; b = 1; c = 0;</w:t>
            </w:r>
          </w:p>
          <w:p w14:paraId="57D8F71B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#50 a = 1; b = 1; c = 1;</w:t>
            </w:r>
          </w:p>
          <w:p w14:paraId="398CAB83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649C9F39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end</w:t>
            </w:r>
          </w:p>
          <w:p w14:paraId="6795375B" w14:textId="77777777" w:rsidR="001C2D5C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</w:p>
          <w:p w14:paraId="2D5632F4" w14:textId="62797C3E" w:rsidR="009257A5" w:rsidRPr="001C2D5C" w:rsidRDefault="001C2D5C" w:rsidP="001C2D5C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  <w:sz w:val="22"/>
                <w:szCs w:val="22"/>
              </w:rPr>
            </w:pPr>
            <w:r w:rsidRPr="001C2D5C">
              <w:rPr>
                <w:rFonts w:ascii="Cascadia Code" w:hAnsi="Cascadia Code" w:cstheme="minorHAnsi"/>
                <w:sz w:val="22"/>
                <w:szCs w:val="22"/>
              </w:rPr>
              <w:t>endmodule</w:t>
            </w:r>
          </w:p>
          <w:p w14:paraId="5EED8EA2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02E34EF7" w:rsidR="009257A5" w:rsidRPr="00BB1418" w:rsidRDefault="00D22E24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Logisim Circuit: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4FCA5C3F" w14:textId="02196584" w:rsidR="009257A5" w:rsidRDefault="00F84E43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4E43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23583293" wp14:editId="751D2AE9">
                  <wp:extent cx="4646428" cy="3518071"/>
                  <wp:effectExtent l="0" t="0" r="1905" b="6350"/>
                  <wp:docPr id="1492268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2686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438" cy="3519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1CC15" w14:textId="57240464" w:rsidR="009257A5" w:rsidRDefault="00F84E43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4E43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BC94B38" wp14:editId="45E36FC2">
                  <wp:extent cx="4679314" cy="3530009"/>
                  <wp:effectExtent l="0" t="0" r="7620" b="0"/>
                  <wp:docPr id="953772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7728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710" cy="353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AA947" w14:textId="77777777" w:rsidR="00F84E43" w:rsidRDefault="00F84E43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3F0A62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7E39C1" w14:textId="51989FD7" w:rsidR="009257A5" w:rsidRDefault="00F2131C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131C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6738DA56" wp14:editId="2613C716">
                  <wp:extent cx="4582632" cy="3409587"/>
                  <wp:effectExtent l="0" t="0" r="8890" b="635"/>
                  <wp:docPr id="141767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679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329" cy="341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9F0AC" w14:textId="77777777" w:rsidR="00F2131C" w:rsidRDefault="00F2131C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3E38EA" w14:textId="77777777" w:rsidR="009257A5" w:rsidRDefault="000C4C31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C4C31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53DF6D0" wp14:editId="75AD27C4">
                  <wp:extent cx="4790150" cy="3749262"/>
                  <wp:effectExtent l="0" t="0" r="0" b="3810"/>
                  <wp:docPr id="1020883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8834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425" cy="375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E68D8" w14:textId="77777777" w:rsidR="002279E3" w:rsidRDefault="002279E3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279E3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05987E5" wp14:editId="21263092">
                  <wp:extent cx="4646428" cy="3500434"/>
                  <wp:effectExtent l="0" t="0" r="1905" b="5080"/>
                  <wp:docPr id="1374436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367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923" cy="350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15FFC" w14:textId="77777777" w:rsidR="002279E3" w:rsidRDefault="002279E3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279E3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BC5356B" wp14:editId="314C144B">
                  <wp:extent cx="4540102" cy="3368162"/>
                  <wp:effectExtent l="0" t="0" r="0" b="3810"/>
                  <wp:docPr id="58026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267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391" cy="336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369FB" w14:textId="64320BFC" w:rsidR="00D01828" w:rsidRDefault="00D01828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01828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B47A000" wp14:editId="5D30F505">
                  <wp:extent cx="4965514" cy="3710763"/>
                  <wp:effectExtent l="0" t="0" r="6985" b="4445"/>
                  <wp:docPr id="666139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1397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98" cy="3712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E5494">
              <w:rPr>
                <w:noProof/>
              </w:rPr>
              <w:t xml:space="preserve"> </w:t>
            </w:r>
            <w:r w:rsidR="00AE5494" w:rsidRPr="00AE5494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F194B70" wp14:editId="1AB40410">
                  <wp:extent cx="5347360" cy="3984049"/>
                  <wp:effectExtent l="0" t="0" r="5715" b="0"/>
                  <wp:docPr id="1554213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21327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117" cy="398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A672C" w14:textId="327D4833" w:rsidR="00D01828" w:rsidRDefault="00D01828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E24" w:rsidRPr="00BB1418" w14:paraId="38A3AD0E" w14:textId="77777777" w:rsidTr="00D22E24">
        <w:tc>
          <w:tcPr>
            <w:tcW w:w="9737" w:type="dxa"/>
          </w:tcPr>
          <w:p w14:paraId="7FA6AF65" w14:textId="77777777" w:rsidR="00D22E24" w:rsidRPr="00BB1418" w:rsidRDefault="00D22E24" w:rsidP="00317C8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D22E24" w14:paraId="05DACF6C" w14:textId="77777777" w:rsidTr="00D22E24">
        <w:tc>
          <w:tcPr>
            <w:tcW w:w="9737" w:type="dxa"/>
          </w:tcPr>
          <w:p w14:paraId="40688C4A" w14:textId="5069AF3E" w:rsidR="00D22E24" w:rsidRDefault="00B3620D" w:rsidP="00B3620D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B3620D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7ED84B" wp14:editId="4A1CE775">
                  <wp:extent cx="5812325" cy="2729950"/>
                  <wp:effectExtent l="0" t="0" r="0" b="0"/>
                  <wp:docPr id="1514093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0938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175" cy="273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494FEB5" w14:textId="77777777" w:rsidR="00497EA7" w:rsidRDefault="00497EA7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038CA94" w14:textId="0ECA2B83" w:rsidR="00497EA7" w:rsidRPr="00BB1418" w:rsidRDefault="00497EA7" w:rsidP="00497EA7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3:</w:t>
      </w:r>
    </w:p>
    <w:p w14:paraId="4DC07093" w14:textId="77777777" w:rsidR="00497EA7" w:rsidRPr="009257A5" w:rsidRDefault="00497EA7" w:rsidP="00497EA7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497EA7" w14:paraId="51185E67" w14:textId="77777777" w:rsidTr="00317C87">
        <w:tc>
          <w:tcPr>
            <w:tcW w:w="9737" w:type="dxa"/>
          </w:tcPr>
          <w:p w14:paraId="6AAB84F3" w14:textId="77777777" w:rsidR="00497EA7" w:rsidRPr="00BB1418" w:rsidRDefault="00497EA7" w:rsidP="00317C8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497EA7" w14:paraId="317C16D3" w14:textId="77777777" w:rsidTr="00317C87">
        <w:tc>
          <w:tcPr>
            <w:tcW w:w="9737" w:type="dxa"/>
          </w:tcPr>
          <w:p w14:paraId="1B6054F7" w14:textId="77777777" w:rsidR="00497EA7" w:rsidRDefault="00200ED3" w:rsidP="00FD5016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I had to make a 8x1 multiplexer </w:t>
            </w:r>
            <w:r w:rsidR="00726667">
              <w:rPr>
                <w:rFonts w:asciiTheme="minorHAnsi" w:hAnsiTheme="minorHAnsi" w:cstheme="minorHAnsi"/>
                <w:sz w:val="22"/>
                <w:szCs w:val="22"/>
              </w:rPr>
              <w:t xml:space="preserve">which used three select lines to choose one out of 8 possible outputs. </w:t>
            </w:r>
            <w:r w:rsidR="001B59A3">
              <w:rPr>
                <w:rFonts w:asciiTheme="minorHAnsi" w:hAnsiTheme="minorHAnsi" w:cstheme="minorHAnsi"/>
                <w:sz w:val="22"/>
                <w:szCs w:val="22"/>
              </w:rPr>
              <w:t xml:space="preserve">The combination of the select lines selected a different output each time. This was represent in Logisim and also simulated in Modelsim. The inputs were given supposed values to check whether the multiplexer worked properly.  </w:t>
            </w:r>
          </w:p>
          <w:p w14:paraId="158BDBCD" w14:textId="1CCF51F1" w:rsidR="007440CF" w:rsidRPr="009257A5" w:rsidRDefault="007440CF" w:rsidP="00FD5016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97EA7" w14:paraId="7110DBFE" w14:textId="77777777" w:rsidTr="00317C87">
        <w:tc>
          <w:tcPr>
            <w:tcW w:w="9737" w:type="dxa"/>
          </w:tcPr>
          <w:p w14:paraId="00845DD8" w14:textId="77777777" w:rsidR="00497EA7" w:rsidRPr="00BB1418" w:rsidRDefault="00497EA7" w:rsidP="00317C8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497EA7" w14:paraId="37FB1B04" w14:textId="77777777" w:rsidTr="00317C87">
        <w:tc>
          <w:tcPr>
            <w:tcW w:w="9737" w:type="dxa"/>
          </w:tcPr>
          <w:p w14:paraId="347E351E" w14:textId="1822497D" w:rsidR="0049772C" w:rsidRDefault="0049772C" w:rsidP="00317C87">
            <w:pPr>
              <w:pStyle w:val="ListParagraph"/>
              <w:rPr>
                <w:rFonts w:ascii="Segoe UI Symbol" w:hAnsi="Segoe UI Symbol" w:cs="Segoe UI Symbol"/>
                <w:b/>
                <w:bCs/>
                <w:color w:val="474747"/>
                <w:sz w:val="28"/>
                <w:szCs w:val="28"/>
                <w:shd w:val="clear" w:color="auto" w:fill="FFFFFF"/>
              </w:rPr>
            </w:pPr>
          </w:p>
          <w:p w14:paraId="37F61303" w14:textId="7EF1EF56" w:rsidR="0049772C" w:rsidRDefault="0049772C" w:rsidP="00317C87">
            <w:pPr>
              <w:pStyle w:val="ListParagraph"/>
              <w:rPr>
                <w:rFonts w:ascii="Segoe UI Symbol" w:hAnsi="Segoe UI Symbol" w:cs="Segoe UI Symbol"/>
                <w:b/>
                <w:bCs/>
                <w:color w:val="474747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474747"/>
                <w:sz w:val="28"/>
                <w:szCs w:val="28"/>
                <w:shd w:val="clear" w:color="auto" w:fill="FFFFFF"/>
              </w:rPr>
              <w:t>GATE LEVEL MODELLING:</w:t>
            </w:r>
          </w:p>
          <w:p w14:paraId="72C2674E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module multiplexer(y0,y1,y2,y3,y4,y5,y6,y7,a,b,c,z);</w:t>
            </w:r>
          </w:p>
          <w:p w14:paraId="2701FF84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12B43F40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input a,b,c,y0,y1,y2,y3,y4,y5,y6,y7;</w:t>
            </w:r>
          </w:p>
          <w:p w14:paraId="27EB3AFD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output z;</w:t>
            </w:r>
          </w:p>
          <w:p w14:paraId="0642D35B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4CB2FC8F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wire nota;</w:t>
            </w:r>
          </w:p>
          <w:p w14:paraId="098FE420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wire notb;</w:t>
            </w:r>
          </w:p>
          <w:p w14:paraId="702F61DC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wire notc;</w:t>
            </w:r>
          </w:p>
          <w:p w14:paraId="64CA24A3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39EC7AD3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not(nota,a);</w:t>
            </w:r>
          </w:p>
          <w:p w14:paraId="4030C2ED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not(notb,b);</w:t>
            </w:r>
          </w:p>
          <w:p w14:paraId="29B2C282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not(notc,c);</w:t>
            </w:r>
          </w:p>
          <w:p w14:paraId="49DCC8D9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3611FB95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wire w0,w1,w2,w3,w4,w5,w6,w7;</w:t>
            </w:r>
          </w:p>
          <w:p w14:paraId="6AED594B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2E878E1B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and(w0,y0,nota,notb,notc);</w:t>
            </w:r>
          </w:p>
          <w:p w14:paraId="21635F07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and(w1,y1,nota,notb,c);</w:t>
            </w:r>
          </w:p>
          <w:p w14:paraId="7C415260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and(w2,y2,nota,b,notc);</w:t>
            </w:r>
          </w:p>
          <w:p w14:paraId="71022DF9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and(w3,y3,nota,b,c);</w:t>
            </w:r>
          </w:p>
          <w:p w14:paraId="7BAAA875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and(w4,y4,a,notb,notc);</w:t>
            </w:r>
          </w:p>
          <w:p w14:paraId="5D0D8C36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and(w5,y5,a,notb,c);</w:t>
            </w:r>
          </w:p>
          <w:p w14:paraId="6BC8C942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and(w6,y6,a,b,notc);</w:t>
            </w:r>
          </w:p>
          <w:p w14:paraId="10DDDA6C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and(w7,y7,a,b,c);</w:t>
            </w:r>
          </w:p>
          <w:p w14:paraId="2A111503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6C5FDB45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or(z,w0,w1,w2,w3,w4,w5,w6,w7);</w:t>
            </w:r>
          </w:p>
          <w:p w14:paraId="346BD556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27E4140B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 xml:space="preserve">endmodule </w:t>
            </w:r>
          </w:p>
          <w:p w14:paraId="73E1AEA1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33F53F04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627F3EEA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module testbench(); // dont pass any parameter in test bench</w:t>
            </w:r>
          </w:p>
          <w:p w14:paraId="469D7544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21A89EE0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a; // select lines</w:t>
            </w:r>
          </w:p>
          <w:p w14:paraId="5CE3C3CD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b;</w:t>
            </w:r>
          </w:p>
          <w:p w14:paraId="28DB73CE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c;</w:t>
            </w:r>
          </w:p>
          <w:p w14:paraId="05F661A2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580C3561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y0;</w:t>
            </w:r>
          </w:p>
          <w:p w14:paraId="6768A68C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y1;</w:t>
            </w:r>
          </w:p>
          <w:p w14:paraId="34CA40AC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y2;</w:t>
            </w:r>
          </w:p>
          <w:p w14:paraId="4E1FCAF8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y3;</w:t>
            </w:r>
          </w:p>
          <w:p w14:paraId="34BA66AF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y4;</w:t>
            </w:r>
          </w:p>
          <w:p w14:paraId="6E021233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y5;</w:t>
            </w:r>
          </w:p>
          <w:p w14:paraId="60812B6E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y6;</w:t>
            </w:r>
          </w:p>
          <w:p w14:paraId="566C135F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reg y7;</w:t>
            </w:r>
          </w:p>
          <w:p w14:paraId="0B2FF962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4A7EDE39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wire z;</w:t>
            </w:r>
          </w:p>
          <w:p w14:paraId="001FFE56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666CE39C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lastRenderedPageBreak/>
              <w:t>multiplexer uut(y0,y1,y2,y3,y4,y5,y6,y7,a,b,c,z);</w:t>
            </w:r>
          </w:p>
          <w:p w14:paraId="7A64C49E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06D7CDAC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initial</w:t>
            </w:r>
          </w:p>
          <w:p w14:paraId="1FFA0518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begin</w:t>
            </w:r>
          </w:p>
          <w:p w14:paraId="55A239BE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4B8E0790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y0 = 0;</w:t>
            </w:r>
          </w:p>
          <w:p w14:paraId="22C4FB7A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y1 = 0;</w:t>
            </w:r>
          </w:p>
          <w:p w14:paraId="79F03AD4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y2 = 1;</w:t>
            </w:r>
          </w:p>
          <w:p w14:paraId="100DCA1C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y3 = 1;</w:t>
            </w:r>
          </w:p>
          <w:p w14:paraId="7C0F47A5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y4 = 0;</w:t>
            </w:r>
          </w:p>
          <w:p w14:paraId="713C7CF9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y5 = 0;</w:t>
            </w:r>
          </w:p>
          <w:p w14:paraId="38935C5C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y6 = 1;</w:t>
            </w:r>
          </w:p>
          <w:p w14:paraId="084B11AA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y7 = 0;</w:t>
            </w:r>
          </w:p>
          <w:p w14:paraId="42F14AE0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3DD23BFB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a = 0; b = 0; c = 0;</w:t>
            </w:r>
          </w:p>
          <w:p w14:paraId="4553E666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#50 a = 0; b = 0; c = 1;</w:t>
            </w:r>
          </w:p>
          <w:p w14:paraId="3EBAA535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#50 a = 0; b = 1; c = 0;</w:t>
            </w:r>
          </w:p>
          <w:p w14:paraId="1960A70A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#50 a = 0; b = 1; c = 1;</w:t>
            </w:r>
          </w:p>
          <w:p w14:paraId="2BF4FABC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#50 a = 1; b = 0; c = 0;</w:t>
            </w:r>
          </w:p>
          <w:p w14:paraId="7043B870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#50 a = 1; b = 0; c = 1;</w:t>
            </w:r>
          </w:p>
          <w:p w14:paraId="71079F17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#50 a = 1; b = 1; c = 0;</w:t>
            </w:r>
          </w:p>
          <w:p w14:paraId="4C6F1FAE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#50 a = 1; b = 1; c = 1;</w:t>
            </w:r>
          </w:p>
          <w:p w14:paraId="5E1F2675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6C1344F2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end</w:t>
            </w:r>
          </w:p>
          <w:p w14:paraId="3A48EE14" w14:textId="77777777" w:rsidR="007E6246" w:rsidRP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3EF6FB71" w14:textId="1AE239FA" w:rsidR="007E6246" w:rsidRDefault="007E6246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  <w:r w:rsidRPr="007E6246"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  <w:t>endmodule</w:t>
            </w:r>
          </w:p>
          <w:p w14:paraId="6F4886AF" w14:textId="77777777" w:rsidR="009671E7" w:rsidRPr="007E6246" w:rsidRDefault="009671E7" w:rsidP="007E6246">
            <w:pPr>
              <w:pStyle w:val="ListParagraph"/>
              <w:spacing w:before="0" w:beforeAutospacing="0" w:after="0" w:afterAutospacing="0"/>
              <w:rPr>
                <w:rFonts w:ascii="Cascadia Code" w:hAnsi="Cascadia Code" w:cs="Segoe UI Symbol"/>
                <w:color w:val="474747"/>
                <w:sz w:val="26"/>
                <w:szCs w:val="26"/>
                <w:shd w:val="clear" w:color="auto" w:fill="FFFFFF"/>
              </w:rPr>
            </w:pPr>
          </w:p>
          <w:p w14:paraId="2D9DD045" w14:textId="7436A2E4" w:rsidR="0049772C" w:rsidRPr="0049772C" w:rsidRDefault="0049772C" w:rsidP="00317C87">
            <w:pPr>
              <w:pStyle w:val="ListParagraph"/>
              <w:rPr>
                <w:rFonts w:ascii="Segoe UI Symbol" w:hAnsi="Segoe UI Symbol" w:cs="Segoe UI Symbol"/>
                <w:b/>
                <w:bCs/>
                <w:color w:val="474747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474747"/>
                <w:sz w:val="28"/>
                <w:szCs w:val="28"/>
                <w:shd w:val="clear" w:color="auto" w:fill="FFFFFF"/>
              </w:rPr>
              <w:t>DATAFLOW LEVEL MODELLING:</w:t>
            </w:r>
          </w:p>
          <w:p w14:paraId="1B8A10D5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module multiplexer(y0,y1,y2,y3,y4,y5,y6,y7,a,b,c,z);</w:t>
            </w:r>
          </w:p>
          <w:p w14:paraId="1AB485DC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1A801188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input a,b,c,y0,y1,y2,y3,y4,y5,y6,y7;</w:t>
            </w:r>
          </w:p>
          <w:p w14:paraId="3E2D4242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output z;</w:t>
            </w:r>
          </w:p>
          <w:p w14:paraId="6953AC20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49FF32C6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wire nota;</w:t>
            </w:r>
          </w:p>
          <w:p w14:paraId="5E4BA607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wire notb;</w:t>
            </w:r>
          </w:p>
          <w:p w14:paraId="172D3B0E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wire notc;</w:t>
            </w:r>
          </w:p>
          <w:p w14:paraId="3D3F39C4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3D97D817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nota = ~a;</w:t>
            </w:r>
          </w:p>
          <w:p w14:paraId="0549B390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notb = ~b;</w:t>
            </w:r>
          </w:p>
          <w:p w14:paraId="777A608B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notc = ~c;</w:t>
            </w:r>
          </w:p>
          <w:p w14:paraId="2CD6AE68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42ED93A3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lastRenderedPageBreak/>
              <w:t>wire w0,w1,w2,w3,w4,w5,w6,w7;</w:t>
            </w:r>
          </w:p>
          <w:p w14:paraId="2F45B579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204FB3F5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w0 = y0 &amp; nota &amp; notb &amp; notc;</w:t>
            </w:r>
          </w:p>
          <w:p w14:paraId="2CB77F0B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w1 = y1 &amp; nota &amp; notb &amp; c;</w:t>
            </w:r>
          </w:p>
          <w:p w14:paraId="169195F3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w2 = y2 &amp; nota &amp; b &amp; notc;</w:t>
            </w:r>
          </w:p>
          <w:p w14:paraId="6A3253A8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w3 = y3 &amp; nota &amp; b &amp; c;</w:t>
            </w:r>
          </w:p>
          <w:p w14:paraId="27C03FB4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w4 = y4 &amp; a &amp; notb &amp; notc;</w:t>
            </w:r>
          </w:p>
          <w:p w14:paraId="1558B6E8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w5 = y5 &amp; a &amp; notb &amp; c;</w:t>
            </w:r>
          </w:p>
          <w:p w14:paraId="076DA5F2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w6 = y6 &amp; a &amp; b &amp; notc;</w:t>
            </w:r>
          </w:p>
          <w:p w14:paraId="1483E938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w7 = y7 &amp; a &amp; b &amp; c;</w:t>
            </w:r>
          </w:p>
          <w:p w14:paraId="2396B494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679A642F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assign z = w0 + w1 + w2 + w3 + w4 + w5 + w5 + w6 + w7;</w:t>
            </w:r>
          </w:p>
          <w:p w14:paraId="290257C9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59EE8565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 xml:space="preserve">endmodule </w:t>
            </w:r>
          </w:p>
          <w:p w14:paraId="2E80698E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0F5E3BB7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2D2587C4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module testbench(); // dont pass any parameter in test bench</w:t>
            </w:r>
          </w:p>
          <w:p w14:paraId="13D62B18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1A3FF6BC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a; // select lines</w:t>
            </w:r>
          </w:p>
          <w:p w14:paraId="22E95AEC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b;</w:t>
            </w:r>
          </w:p>
          <w:p w14:paraId="6D51D44B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c;</w:t>
            </w:r>
          </w:p>
          <w:p w14:paraId="774A22CD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7225FF7E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y0;</w:t>
            </w:r>
          </w:p>
          <w:p w14:paraId="36C769B4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y1;</w:t>
            </w:r>
          </w:p>
          <w:p w14:paraId="1B2EEBA5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y2;</w:t>
            </w:r>
          </w:p>
          <w:p w14:paraId="7212D6D4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y3;</w:t>
            </w:r>
          </w:p>
          <w:p w14:paraId="57C88491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y4;</w:t>
            </w:r>
          </w:p>
          <w:p w14:paraId="42928AC3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y5;</w:t>
            </w:r>
          </w:p>
          <w:p w14:paraId="0AE23DC0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y6;</w:t>
            </w:r>
          </w:p>
          <w:p w14:paraId="2467993D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reg y7;</w:t>
            </w:r>
          </w:p>
          <w:p w14:paraId="356E6C43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683C1B88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wire z;</w:t>
            </w:r>
          </w:p>
          <w:p w14:paraId="64F91E66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441021C5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multiplexer uut(y0,y1,y2,y3,y4,y5,y6,y7,a,b,c,z);</w:t>
            </w:r>
          </w:p>
          <w:p w14:paraId="39EC5FEE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3C28ED60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initial</w:t>
            </w:r>
          </w:p>
          <w:p w14:paraId="09275365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begin</w:t>
            </w:r>
          </w:p>
          <w:p w14:paraId="44B70329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3C0121F3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y0 = 0;</w:t>
            </w:r>
          </w:p>
          <w:p w14:paraId="128029E4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y1 = 0;</w:t>
            </w:r>
          </w:p>
          <w:p w14:paraId="59D3D5A9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y2 = 1;</w:t>
            </w:r>
          </w:p>
          <w:p w14:paraId="2EB89953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y3 = 1;</w:t>
            </w:r>
          </w:p>
          <w:p w14:paraId="7ADED253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y4 = 0;</w:t>
            </w:r>
          </w:p>
          <w:p w14:paraId="5137BDCD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y5 = 0;</w:t>
            </w:r>
          </w:p>
          <w:p w14:paraId="627940DB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y6 = 1;</w:t>
            </w:r>
          </w:p>
          <w:p w14:paraId="60B9F42A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y7 = 0;</w:t>
            </w:r>
          </w:p>
          <w:p w14:paraId="58D8CA98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0FE1132C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a = 0; b = 0; c = 0;</w:t>
            </w:r>
          </w:p>
          <w:p w14:paraId="48A92C51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#50 a = 0; b = 0; c = 1;</w:t>
            </w:r>
          </w:p>
          <w:p w14:paraId="1D15F525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#50 a = 0; b = 1; c = 0;</w:t>
            </w:r>
          </w:p>
          <w:p w14:paraId="6E6A5E7C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#50 a = 0; b = 1; c = 1;</w:t>
            </w:r>
          </w:p>
          <w:p w14:paraId="01B7B748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#50 a = 1; b = 0; c = 0;</w:t>
            </w:r>
          </w:p>
          <w:p w14:paraId="7FFEFEEC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#50 a = 1; b = 0; c = 1;</w:t>
            </w:r>
          </w:p>
          <w:p w14:paraId="7486A5A9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#50 a = 1; b = 1; c = 0;</w:t>
            </w:r>
          </w:p>
          <w:p w14:paraId="6C8E33F6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#50 a = 1; b = 1; c = 1;</w:t>
            </w:r>
          </w:p>
          <w:p w14:paraId="266C500B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24476A39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end</w:t>
            </w:r>
          </w:p>
          <w:p w14:paraId="62C2D755" w14:textId="77777777" w:rsidR="008A3D0A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</w:p>
          <w:p w14:paraId="2A1CF4E4" w14:textId="67CBD4C8" w:rsidR="00497EA7" w:rsidRPr="008A3D0A" w:rsidRDefault="008A3D0A" w:rsidP="008A3D0A">
            <w:pPr>
              <w:pStyle w:val="ListParagraph"/>
              <w:spacing w:before="0" w:beforeAutospacing="0" w:after="0" w:afterAutospacing="0"/>
              <w:rPr>
                <w:rFonts w:ascii="Cascadia Code" w:hAnsi="Cascadia Code" w:cstheme="minorHAnsi"/>
              </w:rPr>
            </w:pPr>
            <w:r w:rsidRPr="008A3D0A">
              <w:rPr>
                <w:rFonts w:ascii="Cascadia Code" w:hAnsi="Cascadia Code" w:cstheme="minorHAnsi"/>
              </w:rPr>
              <w:t>endmodule</w:t>
            </w:r>
          </w:p>
          <w:p w14:paraId="33EBA140" w14:textId="77777777" w:rsidR="00497EA7" w:rsidRDefault="00497EA7" w:rsidP="00317C8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95E698" w14:textId="77777777" w:rsidR="00497EA7" w:rsidRDefault="00497EA7" w:rsidP="00317C8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BC46F6" w14:textId="77777777" w:rsidR="00497EA7" w:rsidRDefault="00497EA7" w:rsidP="00317C87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97EA7" w14:paraId="6A9FA35B" w14:textId="77777777" w:rsidTr="00317C87">
        <w:tc>
          <w:tcPr>
            <w:tcW w:w="9737" w:type="dxa"/>
          </w:tcPr>
          <w:p w14:paraId="37484584" w14:textId="67CB5C74" w:rsidR="00497EA7" w:rsidRPr="00BB1418" w:rsidRDefault="00340A00" w:rsidP="00317C8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Logis</w:t>
            </w:r>
            <w:r w:rsidR="00D22E24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i</w:t>
            </w: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m Circuit:</w:t>
            </w:r>
          </w:p>
        </w:tc>
      </w:tr>
      <w:tr w:rsidR="00497EA7" w14:paraId="631956E6" w14:textId="77777777" w:rsidTr="00317C87">
        <w:tc>
          <w:tcPr>
            <w:tcW w:w="9737" w:type="dxa"/>
          </w:tcPr>
          <w:p w14:paraId="140397C9" w14:textId="77777777" w:rsidR="00497EA7" w:rsidRDefault="00497EA7" w:rsidP="00317C8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E2C7CB" w14:textId="4C200AD9" w:rsidR="00497EA7" w:rsidRDefault="00E50A32" w:rsidP="00317C8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50A32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44D076B" wp14:editId="76BCFF7F">
                  <wp:extent cx="4282289" cy="3850853"/>
                  <wp:effectExtent l="0" t="0" r="4445" b="0"/>
                  <wp:docPr id="1689634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6346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465" cy="3855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22E32" w14:textId="5F94AFDA" w:rsidR="00E50A32" w:rsidRDefault="00E50A32" w:rsidP="00317C8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50A32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662B32EE" wp14:editId="6152981F">
                  <wp:extent cx="4191755" cy="3829648"/>
                  <wp:effectExtent l="0" t="0" r="0" b="0"/>
                  <wp:docPr id="84851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5116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826" cy="383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C9AD6" w14:textId="68B8A79B" w:rsidR="00E50A32" w:rsidRDefault="00E50A32" w:rsidP="00317C8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50A32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F02C538" wp14:editId="1294374F">
                  <wp:extent cx="3920151" cy="3606845"/>
                  <wp:effectExtent l="0" t="0" r="4445" b="0"/>
                  <wp:docPr id="354118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1186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19" cy="361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FE749" w14:textId="77777777" w:rsidR="00E50A32" w:rsidRDefault="00E50A32" w:rsidP="00317C8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31B837" w14:textId="77777777" w:rsidR="00497EA7" w:rsidRDefault="00497EA7" w:rsidP="00317C8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AE10B" w14:textId="77777777" w:rsidR="00497EA7" w:rsidRDefault="003D678D" w:rsidP="00317C87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D678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63FAE506" wp14:editId="104EE882">
                  <wp:extent cx="4074059" cy="3791922"/>
                  <wp:effectExtent l="0" t="0" r="3175" b="0"/>
                  <wp:docPr id="1773981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9818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19" cy="379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95CA6" w14:textId="77777777" w:rsidR="003D678D" w:rsidRDefault="005904F0" w:rsidP="00317C87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904F0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59E3C1D5" wp14:editId="54B9A4BE">
                  <wp:extent cx="4716856" cy="4140013"/>
                  <wp:effectExtent l="0" t="0" r="7620" b="0"/>
                  <wp:docPr id="21122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2670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815" cy="414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9EB8" w14:textId="77777777" w:rsidR="00B2559F" w:rsidRDefault="00B2559F" w:rsidP="00317C87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2559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1F8F6FA7" wp14:editId="689F3A47">
                  <wp:extent cx="4381877" cy="4095057"/>
                  <wp:effectExtent l="0" t="0" r="0" b="1270"/>
                  <wp:docPr id="66416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1699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6470" cy="409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D2951" w14:textId="77777777" w:rsidR="00B2559F" w:rsidRDefault="004A3E41" w:rsidP="00317C87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3E41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7BC8E02" wp14:editId="7927F4D4">
                  <wp:extent cx="3879413" cy="3503691"/>
                  <wp:effectExtent l="0" t="0" r="6985" b="1905"/>
                  <wp:docPr id="999873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7386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043" cy="3513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4CE40" w14:textId="4670C2AC" w:rsidR="004A3E41" w:rsidRDefault="0096541E" w:rsidP="00317C87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6541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6EE91BE5" wp14:editId="57E3BA1E">
                  <wp:extent cx="4846688" cy="4590107"/>
                  <wp:effectExtent l="0" t="0" r="0" b="1270"/>
                  <wp:docPr id="1073484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4843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184" cy="459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0A00" w:rsidRPr="00BB1418" w14:paraId="0E4D5D0E" w14:textId="77777777" w:rsidTr="00340A00">
        <w:tc>
          <w:tcPr>
            <w:tcW w:w="9737" w:type="dxa"/>
          </w:tcPr>
          <w:p w14:paraId="3348E386" w14:textId="77777777" w:rsidR="00340A00" w:rsidRPr="00BB1418" w:rsidRDefault="00340A00" w:rsidP="00317C8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340A00" w14:paraId="563517E0" w14:textId="77777777" w:rsidTr="00340A00">
        <w:tc>
          <w:tcPr>
            <w:tcW w:w="9737" w:type="dxa"/>
          </w:tcPr>
          <w:p w14:paraId="59CE30DB" w14:textId="5EB5A31A" w:rsidR="00340A00" w:rsidRDefault="009553CC" w:rsidP="0005250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53CC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9BC2492" wp14:editId="21D3ECA0">
                  <wp:extent cx="6189345" cy="3048000"/>
                  <wp:effectExtent l="0" t="0" r="1905" b="0"/>
                  <wp:docPr id="1194712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71258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5AA74" w14:textId="77777777" w:rsidR="00497EA7" w:rsidRPr="004C35D5" w:rsidRDefault="00497EA7" w:rsidP="0005250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97EA7" w:rsidRPr="004C35D5" w:rsidSect="002511BB">
      <w:headerReference w:type="default" r:id="rId31"/>
      <w:footerReference w:type="default" r:id="rId32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A674A" w14:textId="77777777" w:rsidR="00AF3F69" w:rsidRDefault="00AF3F69" w:rsidP="007D158D">
      <w:r>
        <w:separator/>
      </w:r>
    </w:p>
  </w:endnote>
  <w:endnote w:type="continuationSeparator" w:id="0">
    <w:p w14:paraId="3CA4DA15" w14:textId="77777777" w:rsidR="00AF3F69" w:rsidRDefault="00AF3F69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8F0DE" w14:textId="77777777" w:rsidR="00AF3F69" w:rsidRDefault="00AF3F69" w:rsidP="007D158D">
      <w:r>
        <w:separator/>
      </w:r>
    </w:p>
  </w:footnote>
  <w:footnote w:type="continuationSeparator" w:id="0">
    <w:p w14:paraId="799A11C0" w14:textId="77777777" w:rsidR="00AF3F69" w:rsidRDefault="00AF3F69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5pt;height:12.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34049795">
    <w:abstractNumId w:val="29"/>
  </w:num>
  <w:num w:numId="2" w16cid:durableId="978613715">
    <w:abstractNumId w:val="35"/>
  </w:num>
  <w:num w:numId="3" w16cid:durableId="688533987">
    <w:abstractNumId w:val="25"/>
  </w:num>
  <w:num w:numId="4" w16cid:durableId="24642682">
    <w:abstractNumId w:val="38"/>
  </w:num>
  <w:num w:numId="5" w16cid:durableId="425731705">
    <w:abstractNumId w:val="2"/>
  </w:num>
  <w:num w:numId="6" w16cid:durableId="1233735725">
    <w:abstractNumId w:val="1"/>
  </w:num>
  <w:num w:numId="7" w16cid:durableId="752818249">
    <w:abstractNumId w:val="0"/>
  </w:num>
  <w:num w:numId="8" w16cid:durableId="155415784">
    <w:abstractNumId w:val="13"/>
  </w:num>
  <w:num w:numId="9" w16cid:durableId="460535906">
    <w:abstractNumId w:val="21"/>
  </w:num>
  <w:num w:numId="10" w16cid:durableId="817959516">
    <w:abstractNumId w:val="6"/>
  </w:num>
  <w:num w:numId="11" w16cid:durableId="1394964100">
    <w:abstractNumId w:val="11"/>
  </w:num>
  <w:num w:numId="12" w16cid:durableId="1697384656">
    <w:abstractNumId w:val="31"/>
  </w:num>
  <w:num w:numId="13" w16cid:durableId="432438052">
    <w:abstractNumId w:val="20"/>
  </w:num>
  <w:num w:numId="14" w16cid:durableId="927277503">
    <w:abstractNumId w:val="16"/>
  </w:num>
  <w:num w:numId="15" w16cid:durableId="1739091764">
    <w:abstractNumId w:val="26"/>
  </w:num>
  <w:num w:numId="16" w16cid:durableId="255985087">
    <w:abstractNumId w:val="36"/>
  </w:num>
  <w:num w:numId="17" w16cid:durableId="1413896513">
    <w:abstractNumId w:val="40"/>
  </w:num>
  <w:num w:numId="18" w16cid:durableId="45103333">
    <w:abstractNumId w:val="15"/>
  </w:num>
  <w:num w:numId="19" w16cid:durableId="577834891">
    <w:abstractNumId w:val="39"/>
  </w:num>
  <w:num w:numId="20" w16cid:durableId="518273011">
    <w:abstractNumId w:val="4"/>
  </w:num>
  <w:num w:numId="21" w16cid:durableId="766466624">
    <w:abstractNumId w:val="27"/>
  </w:num>
  <w:num w:numId="22" w16cid:durableId="782698941">
    <w:abstractNumId w:val="9"/>
  </w:num>
  <w:num w:numId="23" w16cid:durableId="460002723">
    <w:abstractNumId w:val="30"/>
  </w:num>
  <w:num w:numId="24" w16cid:durableId="1032918395">
    <w:abstractNumId w:val="33"/>
  </w:num>
  <w:num w:numId="25" w16cid:durableId="1809129124">
    <w:abstractNumId w:val="14"/>
  </w:num>
  <w:num w:numId="26" w16cid:durableId="713769021">
    <w:abstractNumId w:val="18"/>
  </w:num>
  <w:num w:numId="27" w16cid:durableId="1352220431">
    <w:abstractNumId w:val="28"/>
  </w:num>
  <w:num w:numId="28" w16cid:durableId="563874251">
    <w:abstractNumId w:val="7"/>
  </w:num>
  <w:num w:numId="29" w16cid:durableId="1407266623">
    <w:abstractNumId w:val="23"/>
  </w:num>
  <w:num w:numId="30" w16cid:durableId="106433358">
    <w:abstractNumId w:val="22"/>
  </w:num>
  <w:num w:numId="31" w16cid:durableId="898858662">
    <w:abstractNumId w:val="12"/>
  </w:num>
  <w:num w:numId="32" w16cid:durableId="813528789">
    <w:abstractNumId w:val="41"/>
  </w:num>
  <w:num w:numId="33" w16cid:durableId="809441667">
    <w:abstractNumId w:val="24"/>
  </w:num>
  <w:num w:numId="34" w16cid:durableId="1386832221">
    <w:abstractNumId w:val="3"/>
  </w:num>
  <w:num w:numId="35" w16cid:durableId="776368667">
    <w:abstractNumId w:val="19"/>
  </w:num>
  <w:num w:numId="36" w16cid:durableId="1158183486">
    <w:abstractNumId w:val="37"/>
  </w:num>
  <w:num w:numId="37" w16cid:durableId="1936402073">
    <w:abstractNumId w:val="8"/>
  </w:num>
  <w:num w:numId="38" w16cid:durableId="1103571063">
    <w:abstractNumId w:val="5"/>
  </w:num>
  <w:num w:numId="39" w16cid:durableId="689797920">
    <w:abstractNumId w:val="42"/>
  </w:num>
  <w:num w:numId="40" w16cid:durableId="1390766695">
    <w:abstractNumId w:val="32"/>
  </w:num>
  <w:num w:numId="41" w16cid:durableId="2028022346">
    <w:abstractNumId w:val="34"/>
  </w:num>
  <w:num w:numId="42" w16cid:durableId="768235116">
    <w:abstractNumId w:val="10"/>
  </w:num>
  <w:num w:numId="43" w16cid:durableId="7944436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250F"/>
    <w:rsid w:val="00054823"/>
    <w:rsid w:val="00071A39"/>
    <w:rsid w:val="00073918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4677"/>
    <w:rsid w:val="000C4C31"/>
    <w:rsid w:val="000C7F92"/>
    <w:rsid w:val="000E2701"/>
    <w:rsid w:val="000F0595"/>
    <w:rsid w:val="000F2504"/>
    <w:rsid w:val="00100C04"/>
    <w:rsid w:val="001113A6"/>
    <w:rsid w:val="0011281E"/>
    <w:rsid w:val="00114DF3"/>
    <w:rsid w:val="00156B1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B59A3"/>
    <w:rsid w:val="001C2B2F"/>
    <w:rsid w:val="001C2D5C"/>
    <w:rsid w:val="001C7833"/>
    <w:rsid w:val="001D29AD"/>
    <w:rsid w:val="001D4FAE"/>
    <w:rsid w:val="001E3F18"/>
    <w:rsid w:val="001E55E8"/>
    <w:rsid w:val="001F41C9"/>
    <w:rsid w:val="001F6AEC"/>
    <w:rsid w:val="001F7E9E"/>
    <w:rsid w:val="00200ED3"/>
    <w:rsid w:val="00215080"/>
    <w:rsid w:val="00222A1E"/>
    <w:rsid w:val="0022675D"/>
    <w:rsid w:val="002279E3"/>
    <w:rsid w:val="0023168A"/>
    <w:rsid w:val="002379B1"/>
    <w:rsid w:val="00237D8E"/>
    <w:rsid w:val="0024256B"/>
    <w:rsid w:val="00247EFB"/>
    <w:rsid w:val="002511BB"/>
    <w:rsid w:val="00256817"/>
    <w:rsid w:val="00256C65"/>
    <w:rsid w:val="00260B36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0A00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C5F8C"/>
    <w:rsid w:val="003D678D"/>
    <w:rsid w:val="003E096D"/>
    <w:rsid w:val="003F5B63"/>
    <w:rsid w:val="003F6125"/>
    <w:rsid w:val="004068E1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95D73"/>
    <w:rsid w:val="0049772C"/>
    <w:rsid w:val="00497EA7"/>
    <w:rsid w:val="004A0DB2"/>
    <w:rsid w:val="004A0E9F"/>
    <w:rsid w:val="004A3026"/>
    <w:rsid w:val="004A3216"/>
    <w:rsid w:val="004A3E41"/>
    <w:rsid w:val="004B5E49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4351"/>
    <w:rsid w:val="005663B6"/>
    <w:rsid w:val="00570159"/>
    <w:rsid w:val="005722D9"/>
    <w:rsid w:val="005729A2"/>
    <w:rsid w:val="0058582A"/>
    <w:rsid w:val="005858CA"/>
    <w:rsid w:val="005904F0"/>
    <w:rsid w:val="00594C5D"/>
    <w:rsid w:val="005972E2"/>
    <w:rsid w:val="005A104F"/>
    <w:rsid w:val="005A6A59"/>
    <w:rsid w:val="005B1863"/>
    <w:rsid w:val="005C18FF"/>
    <w:rsid w:val="005C2175"/>
    <w:rsid w:val="005C237D"/>
    <w:rsid w:val="005E52C3"/>
    <w:rsid w:val="005F0E6B"/>
    <w:rsid w:val="00604FB7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541E7"/>
    <w:rsid w:val="00665605"/>
    <w:rsid w:val="00682454"/>
    <w:rsid w:val="00683D4F"/>
    <w:rsid w:val="0068492D"/>
    <w:rsid w:val="00691626"/>
    <w:rsid w:val="006A28DE"/>
    <w:rsid w:val="006B29DC"/>
    <w:rsid w:val="006C41ED"/>
    <w:rsid w:val="006C69E7"/>
    <w:rsid w:val="006C7933"/>
    <w:rsid w:val="006D0F3D"/>
    <w:rsid w:val="006D13AB"/>
    <w:rsid w:val="006D19D6"/>
    <w:rsid w:val="006D69D6"/>
    <w:rsid w:val="006F093E"/>
    <w:rsid w:val="006F4A5B"/>
    <w:rsid w:val="00725143"/>
    <w:rsid w:val="00726667"/>
    <w:rsid w:val="0073295D"/>
    <w:rsid w:val="00733A0C"/>
    <w:rsid w:val="00733C5C"/>
    <w:rsid w:val="00735197"/>
    <w:rsid w:val="007440CF"/>
    <w:rsid w:val="00744715"/>
    <w:rsid w:val="0074677C"/>
    <w:rsid w:val="0075284B"/>
    <w:rsid w:val="00753DEC"/>
    <w:rsid w:val="0075594F"/>
    <w:rsid w:val="007601DD"/>
    <w:rsid w:val="00767F19"/>
    <w:rsid w:val="0078229B"/>
    <w:rsid w:val="007844AD"/>
    <w:rsid w:val="007A218F"/>
    <w:rsid w:val="007B046E"/>
    <w:rsid w:val="007B073F"/>
    <w:rsid w:val="007B2708"/>
    <w:rsid w:val="007D158D"/>
    <w:rsid w:val="007D4B50"/>
    <w:rsid w:val="007D5E82"/>
    <w:rsid w:val="007E6246"/>
    <w:rsid w:val="007F5736"/>
    <w:rsid w:val="00804C56"/>
    <w:rsid w:val="0081069C"/>
    <w:rsid w:val="00814295"/>
    <w:rsid w:val="00823A37"/>
    <w:rsid w:val="00830E8B"/>
    <w:rsid w:val="0083233D"/>
    <w:rsid w:val="00855C08"/>
    <w:rsid w:val="008609E7"/>
    <w:rsid w:val="00861897"/>
    <w:rsid w:val="008639C4"/>
    <w:rsid w:val="00864069"/>
    <w:rsid w:val="00864A29"/>
    <w:rsid w:val="00883457"/>
    <w:rsid w:val="008929C2"/>
    <w:rsid w:val="008948ED"/>
    <w:rsid w:val="0089567A"/>
    <w:rsid w:val="008A3D0A"/>
    <w:rsid w:val="008A424B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53CC"/>
    <w:rsid w:val="00956ADE"/>
    <w:rsid w:val="009646E3"/>
    <w:rsid w:val="0096541E"/>
    <w:rsid w:val="009671E7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3665A"/>
    <w:rsid w:val="00A4116A"/>
    <w:rsid w:val="00A4346C"/>
    <w:rsid w:val="00A45DF6"/>
    <w:rsid w:val="00A5076B"/>
    <w:rsid w:val="00A53BD0"/>
    <w:rsid w:val="00A54D47"/>
    <w:rsid w:val="00A57210"/>
    <w:rsid w:val="00A725F3"/>
    <w:rsid w:val="00A77669"/>
    <w:rsid w:val="00A83DD7"/>
    <w:rsid w:val="00A878FB"/>
    <w:rsid w:val="00AA349F"/>
    <w:rsid w:val="00AB33D9"/>
    <w:rsid w:val="00AC60E9"/>
    <w:rsid w:val="00AD595C"/>
    <w:rsid w:val="00AE07DB"/>
    <w:rsid w:val="00AE2845"/>
    <w:rsid w:val="00AE4E1C"/>
    <w:rsid w:val="00AE5494"/>
    <w:rsid w:val="00AE7E40"/>
    <w:rsid w:val="00AF1378"/>
    <w:rsid w:val="00AF1E7B"/>
    <w:rsid w:val="00AF3F69"/>
    <w:rsid w:val="00B01177"/>
    <w:rsid w:val="00B02106"/>
    <w:rsid w:val="00B04020"/>
    <w:rsid w:val="00B0690E"/>
    <w:rsid w:val="00B105D3"/>
    <w:rsid w:val="00B24316"/>
    <w:rsid w:val="00B2559F"/>
    <w:rsid w:val="00B31BE1"/>
    <w:rsid w:val="00B3620D"/>
    <w:rsid w:val="00B555C3"/>
    <w:rsid w:val="00B578D0"/>
    <w:rsid w:val="00B6116D"/>
    <w:rsid w:val="00B67197"/>
    <w:rsid w:val="00B815D6"/>
    <w:rsid w:val="00B86214"/>
    <w:rsid w:val="00B92AB7"/>
    <w:rsid w:val="00B93184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22CA6"/>
    <w:rsid w:val="00C33EBE"/>
    <w:rsid w:val="00C374EF"/>
    <w:rsid w:val="00C41232"/>
    <w:rsid w:val="00C41EE0"/>
    <w:rsid w:val="00C56851"/>
    <w:rsid w:val="00C61030"/>
    <w:rsid w:val="00C62A06"/>
    <w:rsid w:val="00C6466B"/>
    <w:rsid w:val="00C67721"/>
    <w:rsid w:val="00C7316A"/>
    <w:rsid w:val="00C83EF8"/>
    <w:rsid w:val="00CA19E3"/>
    <w:rsid w:val="00CA3577"/>
    <w:rsid w:val="00CF5FB1"/>
    <w:rsid w:val="00D01828"/>
    <w:rsid w:val="00D027EF"/>
    <w:rsid w:val="00D05EFD"/>
    <w:rsid w:val="00D07B3D"/>
    <w:rsid w:val="00D10082"/>
    <w:rsid w:val="00D22E24"/>
    <w:rsid w:val="00D3329F"/>
    <w:rsid w:val="00D35BE1"/>
    <w:rsid w:val="00D37A0F"/>
    <w:rsid w:val="00D45FA9"/>
    <w:rsid w:val="00D607D4"/>
    <w:rsid w:val="00D6117A"/>
    <w:rsid w:val="00D667F3"/>
    <w:rsid w:val="00D813FB"/>
    <w:rsid w:val="00D918FF"/>
    <w:rsid w:val="00D91B90"/>
    <w:rsid w:val="00D941BD"/>
    <w:rsid w:val="00D956F8"/>
    <w:rsid w:val="00DA66D0"/>
    <w:rsid w:val="00DB4FA0"/>
    <w:rsid w:val="00DC5C81"/>
    <w:rsid w:val="00DE0768"/>
    <w:rsid w:val="00DF5AB0"/>
    <w:rsid w:val="00E04E46"/>
    <w:rsid w:val="00E11DBC"/>
    <w:rsid w:val="00E143FE"/>
    <w:rsid w:val="00E15D38"/>
    <w:rsid w:val="00E21AA1"/>
    <w:rsid w:val="00E501D8"/>
    <w:rsid w:val="00E50A32"/>
    <w:rsid w:val="00E56767"/>
    <w:rsid w:val="00E809A8"/>
    <w:rsid w:val="00E840F6"/>
    <w:rsid w:val="00E93AEE"/>
    <w:rsid w:val="00E97A67"/>
    <w:rsid w:val="00EB4EA9"/>
    <w:rsid w:val="00EC648C"/>
    <w:rsid w:val="00ED4881"/>
    <w:rsid w:val="00ED6F56"/>
    <w:rsid w:val="00F07C02"/>
    <w:rsid w:val="00F2131C"/>
    <w:rsid w:val="00F24936"/>
    <w:rsid w:val="00F366E0"/>
    <w:rsid w:val="00F408C9"/>
    <w:rsid w:val="00F71AE6"/>
    <w:rsid w:val="00F762E3"/>
    <w:rsid w:val="00F76F78"/>
    <w:rsid w:val="00F84E43"/>
    <w:rsid w:val="00F87B16"/>
    <w:rsid w:val="00F927AE"/>
    <w:rsid w:val="00F94E3D"/>
    <w:rsid w:val="00F95F75"/>
    <w:rsid w:val="00FA6B63"/>
    <w:rsid w:val="00FB24F6"/>
    <w:rsid w:val="00FC592C"/>
    <w:rsid w:val="00FD5016"/>
    <w:rsid w:val="00FE0020"/>
    <w:rsid w:val="00FF1CA9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23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Haider Irfan</cp:lastModifiedBy>
  <cp:revision>113</cp:revision>
  <cp:lastPrinted>2022-05-18T07:28:00Z</cp:lastPrinted>
  <dcterms:created xsi:type="dcterms:W3CDTF">2023-05-04T07:36:00Z</dcterms:created>
  <dcterms:modified xsi:type="dcterms:W3CDTF">2026-08-25T19:03:00Z</dcterms:modified>
</cp:coreProperties>
</file>