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Juego / Expansión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Jugadores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Dificultad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Tipo de Juego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Tutorial / Reglas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Secret Hitler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5–10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Deducción social / Roles ocultos / Farol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Los Hombres Lobo de Castronegro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8–18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Roles ocultos / Deducción social / Eliminación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Saboteur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Roles ocultos / Farol / Construcción de caminos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Dany (Buró)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Roles ocultos / Cartas / Asociación abstracta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Taco Gato Cabra Queso Pizza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Reflejos / Velocidad de reacción / Cartas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Panic Lab (Maldón)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Reflejos / Velocidad visual /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Esquinados (Maldón)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Reconocimiento de patrones / Familiar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Camarero (Maldón)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Memoria / Reflejos / Party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Say My Name (+ Expansión)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4–12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Party / Adivinanzas / Mímica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 Eso No Se Jode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Party / Humor negro / Cartas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Dígalo con Lápiz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3–10+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Dibujo rápido / Adivinanzas por equipos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Munchkin (+ Exp. 1, 3, 5 y Dragones)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Cartas / Farol / Mazmorreo humorístico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Toma 6 (6 nimmt!)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Gestión de mano / Descarte simultáneo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Caca: El Juego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Party / Descarte rápido / Humor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Color Brain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Trivia de colores / Party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Dixit Clásico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Deducción / Creatividad / Asociación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Dixit Odyssey / Journey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Deducción / Creatividad / Modos por equipos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Dixit: Revelation (Expansión)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Cartas adicionales de ilustración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Just 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Cooperativo / Deducción de palabras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Unánimo Party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Asociación de ideas / Party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Bleff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Farol / Vocabulario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Melómano (Maldón)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Trivia musical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Sushi Go!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Card drafting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Colección de 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Equipajes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Familiar / Party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Count 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Push your luck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Conteo simultáneo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Familiar / Cartas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Monopoly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Baja-Media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Negociación / Gestión económica /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Misterio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Baja-Media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Deducción clásica / Tablero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Burako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Baja-Media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Combinaciones / Gestión de fichas (Rummy)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 Isla Prohibida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Cooperativo / Gestión de acciones / Escape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¡Aventureros al Tren!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Gestión de rutas / Colección de cartas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Carcassonne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Colocación de losetas / Control de áreas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Azul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Abstracto / Formación de patrones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Splendor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Engine building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 fichas / Optimización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Akropolis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Colocación de losetas 3D / Puntuación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Jardín Japonés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Optimización liviana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Atenea / Athena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Estrategia táctica liviana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 Wonders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Card drafting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Gestión de recursos / Civilización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King is Dead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de áreas / Táctico puro / Sin azar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TEG Tradicional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de áreas / Táctico /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TEG La Revancha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de áreas / Misiles / Reglas avanzadas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TEG Independencia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de áreas / Táctico histórico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Catan (Juego Base)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Negociación / Comercio / Gestión de recursos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Catan: Energías Renovables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Gestión ambiental / Desarrollo sostenible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49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Catan: Navegantes (Exp.)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Rutas marinas / Exploración de islas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0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Catan: Mercaderes y Bárbaros (Exp.)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Módulos variados / Comercio terrestre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Catan: Ampliación 5–6 Jugadores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5–6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Ampliación de mapa y fase especial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2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White Castle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Gestión de dados / Colocación de trabajadores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Red Cathedral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Rondel / Control de área / Optimización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Wingspan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1–5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Media-Alta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Engine building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Gestión de cartas y recursos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Root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Asimétrico / Control de áreas / Wargame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5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Reglas /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https://www.youtube.com/results?search_query%3Dcomo%2Bjugar%2Bakropolis" TargetMode="External"/><Relationship Id="rId42" Type="http://schemas.openxmlformats.org/officeDocument/2006/relationships/hyperlink" Target="https://www.google.com/search?q=https://www.youtube.com/results?search_query%3Dcomo%2Bjugar%2Bathena%2Bjuego%2Bde%2Bmesa" TargetMode="External"/><Relationship Id="rId41" Type="http://schemas.openxmlformats.org/officeDocument/2006/relationships/hyperlink" Target="https://www.google.com/search?q=https://www.youtube.com/results?search_query%3Dcomo%2Bjugar%2Bjardin%2Bjapones%2Bjuego" TargetMode="External"/><Relationship Id="rId44" Type="http://schemas.openxmlformats.org/officeDocument/2006/relationships/hyperlink" Target="https://www.google.com/search?q=https://www.youtube.com/results?search_query%3Dcomo%2Bjugar%2Bthe%2Bking%2Bis%2Bdead%2B2da%2Bedicion" TargetMode="External"/><Relationship Id="rId43" Type="http://schemas.openxmlformats.org/officeDocument/2006/relationships/hyperlink" Target="https://www.google.com/search?q=https://www.youtube.com/results?search_query%3Dcomo%2Bjugar%2B7%2Bwonders" TargetMode="External"/><Relationship Id="rId46" Type="http://schemas.openxmlformats.org/officeDocument/2006/relationships/hyperlink" Target="https://www.google.com/search?q=https://www.youtube.com/results?search_query%3Dcomo%2Bjugar%2Bteg%2Bla%2Brevancha" TargetMode="External"/><Relationship Id="rId45" Type="http://schemas.openxmlformats.org/officeDocument/2006/relationships/hyperlink" Target="https://www.google.com/search?q=https://www.youtube.com/results?search_query%3Dcomo%2Bjugar%2Bteg%2Btradicion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www.youtube.com/results?search_query%3Dcomo%2Bjugar%2Bdany%2Bburo" TargetMode="External"/><Relationship Id="rId48" Type="http://schemas.openxmlformats.org/officeDocument/2006/relationships/hyperlink" Target="https://www.google.com/search?q=https://www.youtube.com/results?search_query%3Dcomo%2Bjugar%2Bcatan" TargetMode="External"/><Relationship Id="rId47" Type="http://schemas.openxmlformats.org/officeDocument/2006/relationships/hyperlink" Target="https://www.google.com/search?q=https://www.youtube.com/results?search_query%3Dcomo%2Bjugar%2Bteg%2Bde%2Bla%2Bindependencia" TargetMode="External"/><Relationship Id="rId49" Type="http://schemas.openxmlformats.org/officeDocument/2006/relationships/hyperlink" Target="https://www.google.com/search?q=https://www.youtube.com/results?search_query%3Dcomo%2Bjugar%2Bcatan%2Benergias%2Brenovab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youtube.com/results?search_query%3Dcomo%2Bjugar%2Bsecret%2Bhitler%2Bespanol" TargetMode="External"/><Relationship Id="rId7" Type="http://schemas.openxmlformats.org/officeDocument/2006/relationships/hyperlink" Target="https://www.google.com/search?q=https://www.youtube.com/results?search_query%3Dcomo%2Bjugar%2Bhombres%2Blobo%2Bde%2Bcastronegro" TargetMode="External"/><Relationship Id="rId8" Type="http://schemas.openxmlformats.org/officeDocument/2006/relationships/hyperlink" Target="https://www.google.com/search?q=https://www.youtube.com/results?search_query%3Dcomo%2Bjugar%2Bsaboteur%2Bespanol" TargetMode="External"/><Relationship Id="rId31" Type="http://schemas.openxmlformats.org/officeDocument/2006/relationships/hyperlink" Target="https://www.google.com/search?q=https://www.youtube.com/results?search_query%3Dcomo%2Bjugar%2Bfigo%2Bjuego" TargetMode="External"/><Relationship Id="rId30" Type="http://schemas.openxmlformats.org/officeDocument/2006/relationships/hyperlink" Target="https://www.google.com/search?q=https://www.youtube.com/results?search_query%3Dcomo%2Bjugar%2Bcount%2Bup%2Bjuego" TargetMode="External"/><Relationship Id="rId33" Type="http://schemas.openxmlformats.org/officeDocument/2006/relationships/hyperlink" Target="https://www.google.com/search?q=https://www.youtube.com/results?search_query%3Dcomo%2Bjugar%2Bmisterio%2Bjuego%2Bde%2Bmesa" TargetMode="External"/><Relationship Id="rId32" Type="http://schemas.openxmlformats.org/officeDocument/2006/relationships/hyperlink" Target="https://www.google.com/search?q=https://www.youtube.com/results?search_query%3Dcomo%2Bjugar%2Bmonopoly" TargetMode="External"/><Relationship Id="rId35" Type="http://schemas.openxmlformats.org/officeDocument/2006/relationships/hyperlink" Target="https://www.google.com/search?q=https://www.youtube.com/results?search_query%3Dcomo%2Bjugar%2Bla%2Bisla%2Bprohibida" TargetMode="External"/><Relationship Id="rId34" Type="http://schemas.openxmlformats.org/officeDocument/2006/relationships/hyperlink" Target="https://www.google.com/search?q=https://www.youtube.com/results?search_query%3Dcomo%2Bjugar%2Bburako" TargetMode="External"/><Relationship Id="rId37" Type="http://schemas.openxmlformats.org/officeDocument/2006/relationships/hyperlink" Target="https://www.google.com/search?q=https://www.youtube.com/results?search_query%3Dcomo%2Bjugar%2Bcarcassonne" TargetMode="External"/><Relationship Id="rId36" Type="http://schemas.openxmlformats.org/officeDocument/2006/relationships/hyperlink" Target="https://www.google.com/search?q=https://www.youtube.com/results?search_query%3Dcomo%2Bjugar%2Baventureros%2Bal%2Btren" TargetMode="External"/><Relationship Id="rId39" Type="http://schemas.openxmlformats.org/officeDocument/2006/relationships/hyperlink" Target="https://www.google.com/search?q=https://www.youtube.com/results?search_query%3Dcomo%2Bjugar%2Bsplendor" TargetMode="External"/><Relationship Id="rId38" Type="http://schemas.openxmlformats.org/officeDocument/2006/relationships/hyperlink" Target="https://www.google.com/search?q=https://www.youtube.com/results?search_query%3Dcomo%2Bjugar%2Bazul%2Bjuego%2Bde%2Bmesa" TargetMode="External"/><Relationship Id="rId20" Type="http://schemas.openxmlformats.org/officeDocument/2006/relationships/hyperlink" Target="https://www.google.com/search?q=https://www.youtube.com/results?search_query%3Dcomo%2Bjugar%2Bcolor%2Bbrain" TargetMode="External"/><Relationship Id="rId22" Type="http://schemas.openxmlformats.org/officeDocument/2006/relationships/hyperlink" Target="https://www.google.com/search?q=https://www.youtube.com/results?search_query%3Dcomo%2Bjugar%2Bdixit%2Bodyssey" TargetMode="External"/><Relationship Id="rId21" Type="http://schemas.openxmlformats.org/officeDocument/2006/relationships/hyperlink" Target="https://www.google.com/search?q=https://www.youtube.com/results?search_query%3Dcomo%2Bjugar%2Bdixit" TargetMode="External"/><Relationship Id="rId24" Type="http://schemas.openxmlformats.org/officeDocument/2006/relationships/hyperlink" Target="https://www.google.com/search?q=https://www.youtube.com/results?search_query%3Dcomo%2Bjugar%2Bjust%2Bone" TargetMode="External"/><Relationship Id="rId23" Type="http://schemas.openxmlformats.org/officeDocument/2006/relationships/hyperlink" Target="https://www.google.com/search?q=https://boardgamegeek.com/boardgameexpansion/206584/dixit-revelations" TargetMode="External"/><Relationship Id="rId26" Type="http://schemas.openxmlformats.org/officeDocument/2006/relationships/hyperlink" Target="https://www.google.com/search?q=https://www.youtube.com/results?search_query%3Dcomo%2Bjugar%2Bbleff%2Bmaldon" TargetMode="External"/><Relationship Id="rId25" Type="http://schemas.openxmlformats.org/officeDocument/2006/relationships/hyperlink" Target="https://www.google.com/search?q=https://www.youtube.com/results?search_query%3Dcomo%2Bjugar%2Bunanimo" TargetMode="External"/><Relationship Id="rId28" Type="http://schemas.openxmlformats.org/officeDocument/2006/relationships/hyperlink" Target="https://www.google.com/search?q=https://www.youtube.com/results?search_query%3Dcomo%2Bjugar%2Bsushi%2Bgo" TargetMode="External"/><Relationship Id="rId27" Type="http://schemas.openxmlformats.org/officeDocument/2006/relationships/hyperlink" Target="https://www.google.com/search?q=https://www.youtube.com/results?search_query%3Dcomo%2Bjugar%2Bmelomano%2Bmaldon" TargetMode="External"/><Relationship Id="rId29" Type="http://schemas.openxmlformats.org/officeDocument/2006/relationships/hyperlink" Target="https://www.google.com/search?q=https://www.youtube.com/results?search_query%3Dcomo%2Bjugar%2Bequipajes%2Bjuego" TargetMode="External"/><Relationship Id="rId51" Type="http://schemas.openxmlformats.org/officeDocument/2006/relationships/hyperlink" Target="https://www.google.com/search?q=https://www.youtube.com/results?search_query%3Dcomo%2Bjugar%2Bcatan%2Bmercaderes%2By%2Bbarbaros" TargetMode="External"/><Relationship Id="rId50" Type="http://schemas.openxmlformats.org/officeDocument/2006/relationships/hyperlink" Target="https://www.google.com/search?q=https://www.youtube.com/results?search_query%3Dcomo%2Bjugar%2Bcatan%2Bnavegantes" TargetMode="External"/><Relationship Id="rId53" Type="http://schemas.openxmlformats.org/officeDocument/2006/relationships/hyperlink" Target="https://www.google.com/search?q=https://www.youtube.com/results?search_query%3Dcomo%2Bjugar%2Bthe%2Bwhite%2Bcastle" TargetMode="External"/><Relationship Id="rId52" Type="http://schemas.openxmlformats.org/officeDocument/2006/relationships/hyperlink" Target="https://www.google.com/search?q=https://www.youtube.com/results?search_query%3Dcatan%2Bexpansion%2B5-6%2Bjugadores%2Breglas" TargetMode="External"/><Relationship Id="rId11" Type="http://schemas.openxmlformats.org/officeDocument/2006/relationships/hyperlink" Target="https://www.google.com/search?q=https://www.youtube.com/results?search_query%3Dcomo%2Bjugar%2Bpanic%2Blab" TargetMode="External"/><Relationship Id="rId55" Type="http://schemas.openxmlformats.org/officeDocument/2006/relationships/hyperlink" Target="https://www.google.com/search?q=https://www.youtube.com/results?search_query%3Dcomo%2Bjugar%2Bwingspan" TargetMode="External"/><Relationship Id="rId10" Type="http://schemas.openxmlformats.org/officeDocument/2006/relationships/hyperlink" Target="https://www.google.com/search?q=https://www.youtube.com/results?search_query%3Dcomo%2Bjugar%2Btaco%2Bgato%2Bcabra%2Bqueso%2Bpizza" TargetMode="External"/><Relationship Id="rId54" Type="http://schemas.openxmlformats.org/officeDocument/2006/relationships/hyperlink" Target="https://www.google.com/search?q=https://www.youtube.com/results?search_query%3Dcomo%2Bjugar%2Bla%2Bcatedral%2Broja" TargetMode="External"/><Relationship Id="rId13" Type="http://schemas.openxmlformats.org/officeDocument/2006/relationships/hyperlink" Target="https://www.google.com/search?q=https://www.youtube.com/results?search_query%3Dcomo%2Bjugar%2Bcamarero%2Bmaldon" TargetMode="External"/><Relationship Id="rId12" Type="http://schemas.openxmlformats.org/officeDocument/2006/relationships/hyperlink" Target="https://www.google.com/search?q=https://www.youtube.com/results?search_query%3Dcomo%2Bjugar%2Besquinados%2Bmaldon" TargetMode="External"/><Relationship Id="rId56" Type="http://schemas.openxmlformats.org/officeDocument/2006/relationships/hyperlink" Target="https://www.google.com/search?q=https://www.youtube.com/results?search_query%3Dcomo%2Bjugar%2Broot" TargetMode="External"/><Relationship Id="rId15" Type="http://schemas.openxmlformats.org/officeDocument/2006/relationships/hyperlink" Target="https://www.google.com/search?q=https://www.youtube.com/results?search_query%3Dcomo%2Bjugar%2Bcon%2Beso%2Bno%2Bse%2Bjode" TargetMode="External"/><Relationship Id="rId14" Type="http://schemas.openxmlformats.org/officeDocument/2006/relationships/hyperlink" Target="https://www.google.com/search?q=https://www.youtube.com/results?search_query%3Dcomo%2Bjugar%2Bsay%2Bmy%2Bname%2Bjuego" TargetMode="External"/><Relationship Id="rId17" Type="http://schemas.openxmlformats.org/officeDocument/2006/relationships/hyperlink" Target="https://www.google.com/search?q=https://www.youtube.com/results?search_query%3Dcomo%2Bjugar%2Bmunchkin%2Bespanol" TargetMode="External"/><Relationship Id="rId16" Type="http://schemas.openxmlformats.org/officeDocument/2006/relationships/hyperlink" Target="https://www.google.com/search?q=https://www.youtube.com/results?search_query%3Dcomo%2Bjugar%2Bdigalo%2Bcon%2Blapiz" TargetMode="External"/><Relationship Id="rId19" Type="http://schemas.openxmlformats.org/officeDocument/2006/relationships/hyperlink" Target="https://www.google.com/search?q=https://www.youtube.com/results?search_query%3Dcomo%2Bjugar%2Bcaca%2Bel%2Bjuego" TargetMode="External"/><Relationship Id="rId18" Type="http://schemas.openxmlformats.org/officeDocument/2006/relationships/hyperlink" Target="https://www.google.com/search?q=https://www.youtube.com/results?search_query%3Dcomo%2Bjugar%2Btoma%2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