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9F2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91577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D4EC4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78882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0B1FE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scroll-behavior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smooth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3802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scroll-margin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89B4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99F2B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072D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header styles */</w:t>
      </w:r>
    </w:p>
    <w:p w14:paraId="0041F28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1F1C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A4EC6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ray2.jpg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0E31E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9DB99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E4EE8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F9EB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20vh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998F8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230F5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1087B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348FF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4C26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4213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C50B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ultra;</w:t>
      </w:r>
    </w:p>
    <w:p w14:paraId="1B516CB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4D2C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D78A9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EBA7D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9250F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393BF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BD846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nav styles */</w:t>
      </w:r>
    </w:p>
    <w:p w14:paraId="278E882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09A38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#6F9408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D3FCD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7vh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6D987D4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E0BFD1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CF8460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A32DA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sticky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AE84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4E0E1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7F4C7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54F5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E19BD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245BC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space-evenly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19E8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8ACA6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4925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0EEC5E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A445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8DBF1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proofErr w:type="spellEnd"/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983C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70D3F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F80F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8286D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B2E7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B133C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D841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610B7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00EAE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FAB1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93FDD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D91B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4D1D2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#c1ff16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4808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A4156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535F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84AEC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32FFC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8A971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D3DAA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home section styles */</w:t>
      </w:r>
    </w:p>
    <w:p w14:paraId="2377E51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CE54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.home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14653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#8FC93F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7B4D4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70vh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4FE73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662E0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01995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6478A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761EB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4860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.home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17967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F307E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1F74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#658806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7C2D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FABBD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461F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E680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938E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8820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solid#000000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23D4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outset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84F59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#98ce05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DF81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4906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15BDA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18921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A97CE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-wrapper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2AAAF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EDFDA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29D34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double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9B272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AE82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#98ce05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E7FA5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7C29B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59DF5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DB23D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.description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FAD14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#8FC93F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ACF3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CE6B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CFED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91C3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CB7A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text-indent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E990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justify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5151B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B8F82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15CB9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Cambria, Cochin,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10F4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23F2B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23C4E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5AB0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introduction section styles */</w:t>
      </w:r>
    </w:p>
    <w:p w14:paraId="32BE447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47F4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.intro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A4045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180vh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82C6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BD29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#658806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2BCC9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54AAD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2B398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4B8D3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167583A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47424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C67DA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grid-gap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CE492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A2C5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E331F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1757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04967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E639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0EC54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double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B354E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CD753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#98ce05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6A18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3EF30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2FE6EF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.intro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F3091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1772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34CFE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9E99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22A00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19DB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</w:t>
      </w: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title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{</w:t>
      </w:r>
      <w:proofErr w:type="gramEnd"/>
    </w:p>
    <w:p w14:paraId="16EC03F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60108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dashed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68404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75AC4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F994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919E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49C1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#98ce05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44BD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86F114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6F99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2A93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B2912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652E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.text-title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57B02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CA2A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Bevan;</w:t>
      </w:r>
    </w:p>
    <w:p w14:paraId="0DC8B12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408F1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BD429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146C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.intro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.intro-content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.description2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F5B7B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#8FC93F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56C0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F0BA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4E28A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7B8B7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dashed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A1CD1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#8FC93F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6A19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text-indent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B0C47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justify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6ECB9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8489E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ABA2B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8EE02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Cambria, Cochin,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39707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9C3F3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C325E2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53B07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.objectives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A600C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789EA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AFD6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87392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A72DA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F663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objectives styles */</w:t>
      </w:r>
    </w:p>
    <w:p w14:paraId="165214B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09EA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.objectives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03F43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BBCF1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5B18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77622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D462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79847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#e4dab2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C70F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E6D7D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28B8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.objectives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E0682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8886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Bevan;</w:t>
      </w:r>
    </w:p>
    <w:p w14:paraId="6165579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DD3D7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8B549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83F2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DC8EE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B03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.objectives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.objectives-content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103E8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C5CC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#dbd1aa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0D32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715F3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F08A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dotted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DC3E5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51897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#3b5002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139AF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2C851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FABD4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B457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.objectives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E50B4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F425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#89aa2f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1FD9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B7EC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margin-inline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B4CD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FED46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8460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313015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814A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.objectives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ACB8D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3BBAB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7CC2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DF2EA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CE77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froggie</w:t>
      </w:r>
      <w:proofErr w:type="spellEnd"/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18F90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15728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D6A23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.frog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1-wrapper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1A12A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49DE5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E2A0D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23D9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.frog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2-wrapper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4194A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EFEF5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BD599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623855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materials section styles */</w:t>
      </w:r>
    </w:p>
    <w:p w14:paraId="5BBE77D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8B09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6BC59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7C37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27A0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#ece4be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F670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50829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F794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.materials-</w:t>
      </w: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CD8F0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#758731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6179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4512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DB0A3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236B7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solid#000000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DDC63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outset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0AD32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#98ce05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2389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52852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margin-inline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CBD45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E8C1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7015F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07312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.materials-</w:t>
      </w: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F61E4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56E7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9B22F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grid-gap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89A55B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75FD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83A4F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D5BD7D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3491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.materials-</w:t>
      </w: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C7BAD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#e4dab2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58A35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8073B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4053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A9626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31E01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6DB86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730A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.materials-</w:t>
      </w: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22B1E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1034C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C576C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BBCB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.text-title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347AD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58B42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margin-inline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047BF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54C6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2043A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CF9D9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.materials-content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.text-title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DE118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89aa2f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3808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377660A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6EE1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procedures section styles */</w:t>
      </w:r>
    </w:p>
    <w:p w14:paraId="2EC7BE4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B2A7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F9096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440vh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B472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168C7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758731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7D2D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00C75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EB4B4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.text-title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B3253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709E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334D0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margin-inline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1F50F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2404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193CF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4385CC" w14:textId="77777777" w:rsidR="002D328F" w:rsidRPr="002D328F" w:rsidRDefault="002D328F" w:rsidP="002D32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0CF4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CDC84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#d8cead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8A5E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0860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2737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margin-inline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855E0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75D1E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02087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0AD77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9555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groove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4C95C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1B71D2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#3b5002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A86C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40E24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46B0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ol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FA7A6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#89aa2f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35B3B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CD45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AEB7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190B1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CBC57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groove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3BBC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278EB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#658806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9A0E7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ACAB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AFD1A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BDC1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.box-container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0692E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'Franklin Gothic Medium'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 Narrow'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E852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861B5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3454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156D8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727B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5A5065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B1B2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.video-demo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.demo-content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DD15D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C745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place-items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27D1C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A865A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1in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51DDF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D1C1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EB12D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DB6D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video-demonstration styles */</w:t>
      </w:r>
    </w:p>
    <w:p w14:paraId="529B301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FC23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.video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-demo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.warning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1B4B44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2356E1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#dbd1aa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C8D43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826A6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9714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BC561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3E7B8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16C4F7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.video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-demo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.warning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8EEB0E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DC623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F86B6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CF9B3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2F93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.video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-demo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.video-wrapper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A01B4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42901D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9F79E8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outline-style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double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149D2A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outline-width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DE0C9B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outline-color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2D32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#98ce05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96608F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034E60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29F99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.procedures</w:t>
      </w:r>
      <w:proofErr w:type="gramEnd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-content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froggie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32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11B1FC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D32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32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15%</w:t>
      </w: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5DEB3" w14:textId="77777777" w:rsidR="002D328F" w:rsidRPr="002D328F" w:rsidRDefault="002D328F" w:rsidP="002D3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32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1BE023" w14:textId="77777777" w:rsidR="002D328F" w:rsidRPr="002D328F" w:rsidRDefault="002D328F" w:rsidP="002D328F"/>
    <w:sectPr w:rsidR="002D328F" w:rsidRPr="002D32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660F" w14:textId="77777777" w:rsidR="002D328F" w:rsidRDefault="002D328F" w:rsidP="002D328F">
      <w:pPr>
        <w:spacing w:after="0" w:line="240" w:lineRule="auto"/>
      </w:pPr>
      <w:r>
        <w:separator/>
      </w:r>
    </w:p>
  </w:endnote>
  <w:endnote w:type="continuationSeparator" w:id="0">
    <w:p w14:paraId="748314DA" w14:textId="77777777" w:rsidR="002D328F" w:rsidRDefault="002D328F" w:rsidP="002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D512" w14:textId="77777777" w:rsidR="002D328F" w:rsidRDefault="002D3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A584" w14:textId="77777777" w:rsidR="002D328F" w:rsidRDefault="002D32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0465B" w14:textId="77777777" w:rsidR="002D328F" w:rsidRDefault="002D3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9486" w14:textId="77777777" w:rsidR="002D328F" w:rsidRDefault="002D328F" w:rsidP="002D328F">
      <w:pPr>
        <w:spacing w:after="0" w:line="240" w:lineRule="auto"/>
      </w:pPr>
      <w:r>
        <w:separator/>
      </w:r>
    </w:p>
  </w:footnote>
  <w:footnote w:type="continuationSeparator" w:id="0">
    <w:p w14:paraId="2446662C" w14:textId="77777777" w:rsidR="002D328F" w:rsidRDefault="002D328F" w:rsidP="002D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0196" w14:textId="77777777" w:rsidR="002D328F" w:rsidRDefault="002D3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5A7C" w14:textId="664BEB7E" w:rsidR="002D328F" w:rsidRPr="002D328F" w:rsidRDefault="002D328F" w:rsidP="002D328F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PERFORMANCE TASK 4 </w:t>
    </w:r>
    <w:r w:rsidRPr="002D328F">
      <w:rPr>
        <w:rFonts w:ascii="Times New Roman" w:hAnsi="Times New Roman" w:cs="Times New Roman"/>
        <w:b/>
        <w:bCs/>
      </w:rPr>
      <w:t>– FROG DISSECTION STYLE CSS</w:t>
    </w:r>
    <w:r w:rsidRPr="002D328F">
      <w:rPr>
        <w:rFonts w:ascii="Times New Roman" w:hAnsi="Times New Roman" w:cs="Times New Roman"/>
        <w:b/>
        <w:bCs/>
      </w:rPr>
      <w:br/>
      <w:t>MARVILYN G. FRIAS | ICT 11 -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12D6" w14:textId="77777777" w:rsidR="002D328F" w:rsidRDefault="002D3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F"/>
    <w:rsid w:val="002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A662"/>
  <w15:chartTrackingRefBased/>
  <w15:docId w15:val="{D3DACB91-11AC-4C87-B46C-57A1C8B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28F"/>
  </w:style>
  <w:style w:type="paragraph" w:styleId="Footer">
    <w:name w:val="footer"/>
    <w:basedOn w:val="Normal"/>
    <w:link w:val="FooterChar"/>
    <w:uiPriority w:val="99"/>
    <w:unhideWhenUsed/>
    <w:rsid w:val="002D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 millan</dc:creator>
  <cp:keywords/>
  <dc:description/>
  <cp:lastModifiedBy>geremi millan</cp:lastModifiedBy>
  <cp:revision>1</cp:revision>
  <dcterms:created xsi:type="dcterms:W3CDTF">2024-01-12T09:46:00Z</dcterms:created>
  <dcterms:modified xsi:type="dcterms:W3CDTF">2024-01-12T09:55:00Z</dcterms:modified>
</cp:coreProperties>
</file>