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7D8" w:rsidRDefault="002447D8" w:rsidP="002447D8">
      <w:pPr>
        <w:rPr>
          <w:rFonts w:hint="cs"/>
        </w:rPr>
      </w:pPr>
      <w:r>
        <w:rPr>
          <w:rFonts w:hint="cs"/>
          <w:rtl/>
        </w:rPr>
        <w:t>בקובץ הזה נוסיף את הפתרון בהקלדה</w:t>
      </w:r>
      <w:bookmarkStart w:id="0" w:name="_GoBack"/>
      <w:bookmarkEnd w:id="0"/>
    </w:p>
    <w:sectPr w:rsidR="002447D8" w:rsidSect="008875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D1"/>
    <w:rsid w:val="000E30EB"/>
    <w:rsid w:val="000E3EFE"/>
    <w:rsid w:val="001B0006"/>
    <w:rsid w:val="001F732F"/>
    <w:rsid w:val="00223FBD"/>
    <w:rsid w:val="002447D8"/>
    <w:rsid w:val="002617A4"/>
    <w:rsid w:val="0037362E"/>
    <w:rsid w:val="00374E70"/>
    <w:rsid w:val="0044048D"/>
    <w:rsid w:val="00556DE3"/>
    <w:rsid w:val="005A6060"/>
    <w:rsid w:val="006144D4"/>
    <w:rsid w:val="00656A85"/>
    <w:rsid w:val="007161FF"/>
    <w:rsid w:val="00731F7C"/>
    <w:rsid w:val="007C3BD1"/>
    <w:rsid w:val="007C6445"/>
    <w:rsid w:val="00844E26"/>
    <w:rsid w:val="008863FF"/>
    <w:rsid w:val="00887590"/>
    <w:rsid w:val="008E51B2"/>
    <w:rsid w:val="00A30AE5"/>
    <w:rsid w:val="00AC5E05"/>
    <w:rsid w:val="00AD69E4"/>
    <w:rsid w:val="00AF1413"/>
    <w:rsid w:val="00AF6F0F"/>
    <w:rsid w:val="00B25792"/>
    <w:rsid w:val="00B9368E"/>
    <w:rsid w:val="00BE3DF0"/>
    <w:rsid w:val="00C651E3"/>
    <w:rsid w:val="00D0116C"/>
    <w:rsid w:val="00D952F6"/>
    <w:rsid w:val="00DC1E22"/>
    <w:rsid w:val="00EB0FB9"/>
    <w:rsid w:val="00F908EB"/>
    <w:rsid w:val="00F93AAA"/>
    <w:rsid w:val="00FC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יוגב</dc:creator>
  <cp:keywords/>
  <dc:description/>
  <cp:lastModifiedBy>יוגב</cp:lastModifiedBy>
  <cp:revision>2</cp:revision>
  <dcterms:created xsi:type="dcterms:W3CDTF">2015-05-25T17:34:00Z</dcterms:created>
  <dcterms:modified xsi:type="dcterms:W3CDTF">2015-05-25T17:34:00Z</dcterms:modified>
</cp:coreProperties>
</file>