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126" w:rsidRDefault="00E83934">
      <w:r>
        <w:t>Grey- #</w:t>
      </w:r>
      <w:r w:rsidRPr="00E83934">
        <w:t>dadde6</w:t>
      </w:r>
    </w:p>
    <w:p w:rsidR="00E83934" w:rsidRDefault="00E83934">
      <w:r>
        <w:t>White #</w:t>
      </w:r>
      <w:bookmarkStart w:id="0" w:name="_GoBack"/>
      <w:bookmarkEnd w:id="0"/>
      <w:r w:rsidRPr="00E83934">
        <w:t>efe8e8</w:t>
      </w:r>
    </w:p>
    <w:p w:rsidR="00E83934" w:rsidRDefault="00E83934">
      <w:r>
        <w:t>Dark blue #</w:t>
      </w:r>
      <w:r w:rsidRPr="00E83934">
        <w:t>2f315a</w:t>
      </w:r>
    </w:p>
    <w:sectPr w:rsidR="00E83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934"/>
    <w:rsid w:val="00202126"/>
    <w:rsid w:val="00E8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A8491-CB4B-4769-9A7B-72DC5B97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Shania Msipa</dc:creator>
  <cp:keywords/>
  <dc:description/>
  <cp:lastModifiedBy>Shania Msipa</cp:lastModifiedBy>
  <cp:revision>1</cp:revision>
  <dcterms:created xsi:type="dcterms:W3CDTF">2019-09-14T12:43:00Z</dcterms:created>
  <dcterms:modified xsi:type="dcterms:W3CDTF">2019-09-14T12:46:00Z</dcterms:modified>
</cp:coreProperties>
</file>