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59669"/>
          <w:sz w:val="60"/>
          <w:szCs w:val="60"/>
        </w:rPr>
        <w:t xml:space="preserve">ADSFACILE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PROMPT ANTIGRAVITY — PAGE UTILISATEUR GRATUIT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Création étape par étape • Fonctionnalités gratuites &amp; payantes • API IA recommandée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GRATUIT — Accès limité</w:t>
            </w:r>
          </w:p>
        </w:tc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💎 PRO — 12,000 FCFA/mois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🏢 AGENCY — 30,000 FCFA/mois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Bdr>
          <w:bottom w:val="single" w:color="05966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47857"/>
          <w:sz w:val="40"/>
          <w:szCs w:val="40"/>
        </w:rPr>
        <w:t xml:space="preserve">PARTIE 1 — QUELLE API IA UTILISER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🎯 Contexte d'utilisation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AdsFacile utilise l'IA pour 3 choses précises 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1. Génération de textes publicitaires (3 variations)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2. Propositions de ciblage (audience, âge, intérêts) selon la niche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3. Analyse de texte / contenu pour recommandations (plan PRO/Agency)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Ces appels IA sont courts (300-800 tokens input, 400-600 tokens output).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estimé : 50-500 appels/jour en phase bêta, 5000+/jour à l'échelle.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Comparatif APIs IA — Coût pour AdsFacile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2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Modèle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(1M tok)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(1M tok)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/ 1000 appels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$0.075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$0.30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~$0.08 (52 FCFA)</w:t>
            </w:r>
          </w:p>
        </w:tc>
        <w:tc>
          <w:tcPr>
            <w:tcW w:type="dxa" w:w="1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🥇 MEILLEUR PRIX</w:t>
            </w:r>
          </w:p>
        </w:tc>
      </w:tr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Claude Haiku 3.5</w:t>
            </w:r>
          </w:p>
        </w:tc>
        <w:tc>
          <w:tcPr>
            <w:tcW w:type="dxa" w:w="1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$0.80</w:t>
            </w:r>
          </w:p>
        </w:tc>
        <w:tc>
          <w:tcPr>
            <w:tcW w:type="dxa" w:w="1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$4.00</w:t>
            </w:r>
          </w:p>
        </w:tc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~$0.45 (292 FCFA)</w:t>
            </w:r>
          </w:p>
        </w:tc>
        <w:tc>
          <w:tcPr>
            <w:tcW w:type="dxa" w:w="1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🥈 QUALITÉ/PRIX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GPT-4o 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$0.60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~$0.12 (78 FCFA)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🥉 BON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Claude Sonnet 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$15.00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~$2.20 (1430 FCFA)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❌ TROP 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GPT-4o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~$1.80 (1170 FCFA)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❌ TROP CHER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✅ RECOMMANDATION FINALE — STRATÉGIE HYBRIDE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GRATUIT → Gemini 1.5 Flash (Google)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Le moins cher du marché ($0.075/M tokens input)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Qualité suffisante pour textes simples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Gratuit jusqu'à 1500 requêtes/jour (quota Google AI Studio)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Idéal pour limiter coûts en phase bêta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PRO/AGENCY → Claude Haiku 3.5 (Anthropic)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Meilleure qualité textes publicitaires en français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Comprend mieux le contexte africain/camerounais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Output plus créatif et pertinent pour ciblage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Prix raisonnable vs qualité obtenue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Configuration API Gemini (Gratuit / Plan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GEMINI_API_KEY=votre_cle_google_ai_studio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GEMINI_MODEL=gemini-1.5-flash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services/aiService.js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{ GoogleGenerativeAI } = require('@google/generative-ai');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genAI = new GoogleGenerativeAI(process.env.GEMINI_API_KEY);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async function generateAdText({ product, niche, audience, tone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model = genAI.getGenerativeModel({ model: 'gemini-1.5-flash'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prompt = `Tu es expert en publicités Facebook pour PME africaines.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Génère 3 textes publicitaires pour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- Produit/Service : ${product}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- Secteur : ${niche}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- Audience cible : ${audience}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- Ton souhaité : ${tone}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Format JSON : [{text, headline, cta}]`;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result = await model.generateContent(prompt);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JSON.parse(result.response.text());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Coût estimé : $0 jusqu'à 1500 req/jour (quota gratuit Google)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1.3 Configuration API Claude Haiku (Plan PRO/Agency)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ANTHROPIC_API_KEY=votre_cle_anthropic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CLAUDE_MODEL=claude-haiku-4-5-20251001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services/aiServicePro.js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Anthropic = require('@anthropic-ai/sdk');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client = new Anthropic({ apiKey: process.env.ANTHROPIC_API_KEY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async function generateAdTextPro({ product, niche, audience, budget, city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msg = await client.messages.create({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model: 'claude-haiku-4-5-20251001',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max_tokens: 1024,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messages: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role: 'user',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content: `Expert Facebook Ads Afrique. Génère 3 variations pub pour: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Business: ${product} | Niche: ${niche}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Ville: ${city} | Budget: ${budget} FCFA/jour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Audience: ${audience}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Inclure: texte, titre, CTA, ciblage suggéré (âge, intérêts)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Format: JSON valide uniquement.`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JSON.parse(msg.content[0].text);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Coût estimé : ~292 FCFA / 1000 appels</w:t>
            </w:r>
          </w:p>
        </w:tc>
      </w:tr>
    </w:tbl>
    <w:p>
      <w:pPr>
        <w:pBdr>
          <w:bottom w:val="single" w:color="E5E7EB" w:sz="4" w:space="2"/>
        </w:pBdr>
        <w:spacing w:before="120" w:after="120"/>
      </w:pPr>
      <w:r>
        <w:rPr>
          <w:sz w:val="4"/>
          <w:szCs w:val="4"/>
        </w:rPr>
        <w:t xml:space="preserve"/>
      </w:r>
    </w:p>
    <w:p>
      <w:pPr>
        <w:pBdr>
          <w:bottom w:val="single" w:color="05966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47857"/>
          <w:sz w:val="40"/>
          <w:szCs w:val="40"/>
        </w:rPr>
        <w:t xml:space="preserve">PARTIE 2 — PROMPT ANTIGRAVITY : PAGE 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📋 Instructions d'utilisation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 prompt est divisé en 6 étapes. Copiez chaque étape SÉPARÉMENT dans Antigravity.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Attendez que chaque étape soit complète avant de passer à la suivante.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Les fonctionnalités marquées 🔒 PAYANT sont visibles mais bloquées pour les users gratuits.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Les fonctionnalités marquées ✅ GRATUIT sont pleinement accessibles.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7857"/>
                <w:sz w:val="32"/>
                <w:szCs w:val="32"/>
              </w:rPr>
              <w:t xml:space="preserve">📝 ÉTAPE 1 — BACKEND : ROUTES &amp; CONTRÔLEUR PROFIL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Durée estimée : 4-6 heures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COPIEZ CE PROMPT DANS ANTIGRAVITY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 le backend Node.js + Express + Supabase pour la page profil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utilisateur d'AdsFacile. Stack : Node.js, Express, Supabase, Multer,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Sharp, Cloudflare R2 (ou Supabase Storage).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FICHIERS À CRÉER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1. /controllers/userController.js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Fonctions ASYNC avec try/catch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getProfile(req,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SELECT id, email, phone, first_name, last_name, business_name,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niche, city, bio, profile_picture_url, plan, ai_credits,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email_verified, created_at, last_login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FROM users WHERE id = req.user.id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200 + user data (SANS password_hash)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updateProfile(req,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Champs autorisés : first_name, last_name, business_name, niche,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city, bio (max 500 chars)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Validation : first_name/last_name max 100 chars, niche dans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whitelist ['Restaurant','Mode','Tech','Formation','Santé',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'Beauté','Agriculture','Immobilier','Transport','Autre']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UPDATE users SET ... WHERE id = req.user.id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Log dans audit_logs : action='profile_updated'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200 + updated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updateEmail(req,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Valider nouveau email (format + unique en base)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Vérifier password actuel (bcrypt.compare)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Générer token vérification email (crypto.randomBytes(32))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Stocker dans email_verification_token (hashed sha256)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Envoyer email confirmation (Brevo ou console.log dev)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NE PAS changer email avant confirmation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200 + message 'Email de confirmation envoyé'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PLAN REQUIS : Tous plans (gratuit inclus)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updatePhone(req,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Valider format +237XXXXXXXXX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Vérifier unicité en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PLAN REQUIS : Tous plans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200 + updated 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uploadProfilePicture(req,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Utiliser Multer (memStorage, max 2MB, jpeg/png/webp uniquement)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Resize avec Sharp : 200x200px, format webp, qualité 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Upload vers Supabase Storage bucket 'avatars'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Path : avatars/{user_id}.webp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UPDATE users SET profile_picture_url = url publique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200 + { profile_picture_url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deleteAccount(req,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Vérifier password actuel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Vérifier aucun abonnement actif (si oui, demander annulation d'abord)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Hard DELETE users WHERE id (CASCADE supprime tout)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Supprimer avatar Supabase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200 +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getPlanLimits(req,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limits selon plan de l'user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free    : { campaigns: 1, ai_credits: 3, analytics: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competitor: false, website_audit: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export_pdf: false, multi_account: false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starter : { campaigns: 5, ai_credits: 20, analytics: 'basic',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competitor: false, website_audit: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export_pdf: true, multi_account: false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pro     : { campaigns: 999, ai_credits: 999,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analytics: 'advanced', competitor: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website_audit: 999, export_pdf: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multi_account: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agency  : { tout illimité + white_label: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2. /validators/userValidators.js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Créer avec express-validator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validateUpdateProfile : [body('first_name').trim().isLength({max:100}),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body('last_name').trim().isLength({max:100}),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body('bio').isLength({max:500}).optional(),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body('niche').isIn([...liste niches]).optional()]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validateUpdateEmail : [body('new_email').isEmail().normalizeEmail(),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body('password').notEmpty()]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3. /routes/users.js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    /api/users/me               → getProfile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PUT    /api/users/me               → updateProfile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PUT    /api/users/me/email         → updateEmail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PUT    /api/users/me/phone         → updatePhone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POST   /api/users/me/avatar        → uploadProfilePicture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DELETE /api/users/me               → deleteAccount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    /api/users/me/plan-limits   → getPlanLimits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Tous les routes : middleware authenticate obligatoire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4. /middleware/checkPlan.js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Créer HOF checkPlan(requiredPlan)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Si user.plan &lt; requiredPlan → 403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{ error: 'upgrade_required', current: plan, required: requiredPlan,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upgrade_url: '/pricing'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Usage : router.get('/competitor', authenticate, checkPlan('pro'), handler)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SÉCURITÉ OBLIGATOIRE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Tous endpoints : middleware authenticate (vérif JWT)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Rate limit upload avatar : 5 requêtes/heure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Validation côté serveur de TOUS les inputs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JAMAIS retourner password_hash dans responses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Audit log pour : profile_updated, email_change_requested,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avatar_uploaded, account_deleted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RETOURNER uniquement les fichiers créés avec le code complet.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7857"/>
                <w:sz w:val="32"/>
                <w:szCs w:val="32"/>
              </w:rPr>
              <w:t xml:space="preserve">🎨 ÉTAPE 2 — FRONTEND : COMPOSANT PAGE PROFIL (GRATUIT)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Durée estimée : 5-7 heures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COPIEZ CE PROMPT DANS ANTIGRAVITY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 la page profil utilisateur pour AdsFacile.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Stack : React + Vite + Tailwind CSS.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Couleur principale : #10B981 (vert). Police : Inter.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FICHIER PRINCIPAL : /pages/Profile.jsx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Structure de la page (layout 2 colonnes sur desktop,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1 colonne sur mobile)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COLONNE GAUCHE (1/3) — Carte profil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┌─────────────────────────────────┐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[Avatar 100x100 + btn upload]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Prénom Nom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[Badge PLAN : GRATUIT]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📧 email@exemple.com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📱 +237 6XX XXX XXX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🏙️ Douala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🗓️ Membre depuis Jan 2026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─────────────────────────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Mes Limites (plan actuel) :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✅ 1 campagne / mois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✅ 3 crédits IA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🔒 Analytics avancés (PRO)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🔒 Analyse concurrence (PRO)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🔒 Audit site web (Starter+)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🔒 Export PDF (Starter+)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─────────────────────────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[🚀 Passer à PRO — 12K FCFA]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└─────────────────────────────────┘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COLONNE DROITE (2/3) — Formulaire avec onglets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ONGLETS : [Infos personnelles] [Sécurité] [Notifications] [Danger Zone]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──── ONGLET 1 : INFOS PERSONNELLES 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Formulaire avec ces champs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Prénom (input, max 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Nom (input, max 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Nom de l'entreprise (input, max 255)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Secteur d'activité (select)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Options : Restaurant, Mode / Vêtements, Tech / Informatique,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Formation / Education, Santé / Beauté, Agriculture, Immobilier,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Transport / Livraison, E-commerce, Autre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Ville (select) : Douala, Yaoundé, Bafoussam, Garoua,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Bamenda, Maroua, Ngaoundéré, Edéa, Kribi, Autre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Bio (textarea 500 chars, compteur visible)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Bouton [Enregistrer les modifications] vert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──── ONGLET 2 : SÉCURITÉ 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Section Changer Email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Champ nouvel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Champ mot de passe actuel (confirmation)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Bouton [Changer l'email]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Info : 'Un email de confirmation sera envoyé'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Section Changer Téléphone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Champ nouveau numéro (+237)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Bouton [Mettre à jour]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Section Mot de passe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Bouton [Réinitialiser le mot de passe]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(appelle POST /auth/forgot-password avec email actuel)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Section 2FA (BADGE 🔒 STARTER+)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Card grisée avec texte 'Authentification à 2 facteurs'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Badge '🔒 Disponible à partir du plan Starter'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Bouton désactivé [Activer la 2FA]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Lien [Voir les plans]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──── ONGLET 3 : NOTIFICATIONS 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Toggles (tous activés par défaut pour gratuit)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✅ Email : Rapport hebdomadaire de mes campagnes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✅ Email : Alerte si budget campagne épuisé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✅ Email : Nouvelles fonctionnalités AdsFacile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Section bloquée (🔒 PRO) avec overlay gris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🔒 WhatsApp : Alertes temps réel performances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🔒 WhatsApp : Rapports journaliers automatiques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Badge 'Plan PRO requis' + bouton [Passer PRO]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──── ONGLET 4 : DANGER ZONE 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Card rouge clair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Titre 'Zone dangereuse' en rouge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'Supprimer mon compte' → Modal confirmation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* Avertissement conséquences (données supprimées définitivement)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* Champ : Tapez 'SUPPRIMER' pour confirmer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* Champ mot de passe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* Bouton rouge [Supprimer définitivement]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COMPOSANT : /components/profile/AvatarUpload.jsx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Cercle 100x100 cliquable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Affiche photo si existe, sinon initiales user (fond vert)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Hover : overlay sombre + icône appareil photo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Click → input file (accept: image/jpeg,image/png,image/webp)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Validation client : taille max 2MB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Si taille &gt; 2MB : toast erreur rouge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Preview immédiate avant upload (URL.createObjectURL)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Loading spinner pendant upload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POST /api/users/me/avatar (multipart/form-data)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Toast succès vert / erreur rouge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COMPOSANT : /components/profile/PlanLimitsCard.jsx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Reçoit en props : { plan, limits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Afficher liste features avec icônes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✅ = disponible (vert)  🔒 = payant (gris + badge plan requis)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Features à afficher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label: 'Campagnes/mois',    free: '1',  starter: '5', pro: 'Illimité',  plan: 'free'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label: 'Crédits IA/mois',   free: '3',  starter: '20', pro: 'Illimité', plan: 'free'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label: 'Analytics avancés', free: false, starter: false, pro: true,      plan: 'pro'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label: 'Analyse concurrence',free:false, starter: false, pro: true,      plan: 'pro'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label: 'Audit site web',    free: false, starter: '1',  pro: 'Illimité', plan: 'starter'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label: 'Export PDF',        free: false, starter: true,  pro: true,      plan: 'starter'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label: 'Multi-comptes FB',  free: false, starter: false, pro: true,      plan: 'pro'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Si feature bloquée → afficher badge gris '🔒 [Plan requis]'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+ tooltip au hover : 'Disponible avec le plan [X]'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COMPOSANT : /components/profile/UpgradeBanner.jsx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Banner gradient vert-bleu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'🚀 Débloquez toutes les fonctionnalités avec le plan PRO'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Sous-titre : 'Campagnes illimitées, IA avancée, analytics détaillés'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Prix : '12,000 FCFA / mois'  Bouton blanc [Passer à PRO]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HOOKS : /hooks/useProfile.js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États : profile, loading, saving, activeTab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fetchProfile() : GET /api/users/me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updateProfile(data) : PUT /api/users/me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updateEmail(data) : PUT /api/users/me/email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updatePhone(data) : PUT /api/users/me/phone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fetchPlanLimits() : GET /api/users/me/plan-limits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ÉTAT GLOBAL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Après updateProfile réussi : mettre à jour AuthContext (user)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Afficher toast succès : 'Profil mis à jour avec succès ✓'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Afficher toast erreur si validation échoue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RESPONSIVE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Mobile (&lt;768px)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- 1 colonne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Avatar centré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Onglets scrollables horizontalement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Desktop (&gt;768px)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- 2 colonnes (1/3 | 2/3)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Sticky sidebar gauche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Retourner TOUS les fichiers avec code complet.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Ne pas utiliser de librairies tierces (pas de React Hook Form,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pas de Formik). Utiliser useState vanilla React.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7857"/>
                <w:sz w:val="32"/>
                <w:szCs w:val="32"/>
              </w:rPr>
              <w:t xml:space="preserve">🤖 ÉTAPE 3 — IA GÉNÉRATION TEXTES (PLAN GRATUIT)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Durée estimée : 4-5 heures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COPIEZ CE PROMPT DANS ANTIGRAVITY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 le système de génération de textes IA pour AdsFacile.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Plan GRATUIT : 3 crédits/mois via Gemini 1.5 Flash (API Google).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Plan PRO+ : Illimité via Claude Haiku 3.5 (API Anthropic).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BACKEND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1. /services/aiTextService.js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generateAdText({ userId, product, niche, audience, tone, city })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a) Vérifier crédits IA user (SELECT ai_credits FROM users WHERE id=userId)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b) Si plan='free' et ai_credits &lt;= 0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→ Retourner 403 { error: 'credits_exhausted',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message: 'Vos 3 crédits IA gratuits sont épuisés.',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upgrade_url: '/pricing', credits_reset: '1er du mois prochain'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c) Choisir API selon plan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- free/starter → Gemini 1.5 Flash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- pro/agency   → Claude Haiku 3.5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d) Construire prompt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SYSTEM: 'Tu es expert en publicités Facebook pour entrepreneurs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africains. Génère des textes adaptés au marché camerounais,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en français naturel, avec expressions locales si pertinent.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Format de réponse : JSON valide UNIQUEMENT, pas de markdown.'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USER: voir template ci-dessous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e) Appel API (Gemini OU Claude)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f) Parser JSON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g) Décrémenter ai_credits (-1)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h) INSERT INTO ai_generations (type='ad_text', input, output, model_used)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i) Retourner { variations: [...], credits_remaining: 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TEMPLATE PROMPT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'Génère 3 variations de texte publicitaire Facebook pour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Business : {product}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Secteur : {niche}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Ville cible : {city}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Audience : {audience}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Ton : {tone} (friendly/professional/urgent/local)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Retourne EXACTEMENT ce JSON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"variation":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"ad_text": "texte principal max 150 mots",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"headline": "titre accrocheur max 40 chars",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"description": "sous-titre max 25 mots",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"cta": "En savoir plus|Acheter maintenant|Nous contacter|S'inscrire",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"emoji_used": ["🎯","✅"],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"target_keywords": ["mot1","mot2"]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}]'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generateAudienceTargeting({ userId, niche, city, budget })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a) Vérifier crédits IA (même logique que generateAdText)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b) Prompt pour propositions ciblage Facebook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'Propose 3 stratégies de ciblage Facebook Ads pour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- Secteur : {niche}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- Ville : {city}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- Budget journalier : {budget} FCFA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Retourne JSON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[{ strategy_name, age_min, age_max, gender,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interests: [], behaviors: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estimated_reach: "X,000 - Y,000",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recommended_budget: 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why_this_works: "explication courte" }]'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c) Décrémenter crédits et logger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analyzeContentForPro({ userId, text, analysisType })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PLAN PRO/AGENCY UNIQUEMENT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Vérifier plan : if (user.plan === 'free' || user.plan === 'starter')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→ 403 { error: 'upgrade_required', required: 'pro'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analysisType : 'competitor_ad' | 'my_performance' | 'audience_insight'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analyse détaillée + recommandations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2. /controllers/aiController.js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POST /api/ai/generate-text      → generateAdText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POST /api/ai/targeting          → generateAudienceTargeting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POST /api/ai/analyze (🔒 PRO)   → analyzeContentForPro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  /api/ai/credits            → { credits, plan, reset_date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FRONTEND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3. /components/ai/AITextGenerator.jsx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(Intégré dans le wizard de création campagne - Étape 4 Creative)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Affichage si plan=free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┌────────────────────────────────────────┐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🤖 Générer avec IA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Crédits restants : [3/3] ██████ 100%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Produit/Service : [____________]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Ton : [Amical ▼]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[🚀 Générer 3 variations]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ℹ️ 3 générations gratuites/mois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Besoin de plus ? → [Plan PRO]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└────────────────────────────────────────┘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Si crédits = 0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┌────────────────────────────────────────┐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⚠️ Crédits IA épuisés ce mois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Réinitialisation le 1er mars 2026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[Passer à PRO pour crédits illimités]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└────────────────────────────────────────┘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Après génération : afficher 3 cards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[Variation 1 | Variation 2 | Variation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Chaque card : texte + headline + CTA + [Utiliser cette variation]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4. /components/ai/AITargetingHelper.jsx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Bouton '🎯 Suggérer une audience' dans Step2Audience du wizard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Modal avec 3 propositions de ciblage générées par 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Bouton [Appliquer] sur chaque proposition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5. /components/ai/AIAnalyzer.jsx (🔒 PRO)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Composant affiché mais bloqué pour plan free/starter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Card grisée avec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Titre : 'Analyse IA avancée'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Description : 'Analysez vos concurrents, comprenez vos performances'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Overlay semi-transparent avec badge '🔒 Plan PRO requis'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Bouton [Débloquer avec PRO — 12,000 FCFA/mois]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Retourner TOUS les fichiers avec code complet.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7857"/>
                <w:sz w:val="32"/>
                <w:szCs w:val="32"/>
              </w:rPr>
              <w:t xml:space="preserve">💳 ÉTAPE 4 — TABLEAU DE BORD PLAN &amp; UPGRADE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Durée estimée : 4-5 heures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COPIEZ CE PROMPT DANS ANTIGRAVITY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 la page de gestion du plan et upgrade pour AdsFacile.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Stack : React + Tailwind + Node.js backend.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BACKEND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1. /controllers/billingController.js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getPricingPlans(req,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Retourner JSON des plans (pas de DB, hardcodé)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{ id:'free', name:'Gratuit', price:0, currency:'FCFA',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period:'toujours',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features:[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'1 campagne Facebook/mois',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'3 crédits IA/mois',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'Dashboard stats basiques',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'Connexion 1 compte Facebook',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'Support email'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limits:{ campaigns:1, ai_credits:3, accounts:1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{ id:'starter', name:'Starter', price:5000, currency:'FCFA',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period:'mois',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features:[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'5 campagnes/mois',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'20 crédits IA/mois',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'Audit site web (1/mois)',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'Export rapports PDF',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'Support prioritaire'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limits:{ campaigns:5, ai_credits:20, accounts:1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{ id:'pro', name:'PRO', price:12000, currency:'FCFA',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period:'mois', popular:true,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features:[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'Campagnes ILLIMITÉES',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'IA crédits ILLIMITÉS',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'Analytics avancés + graphiques',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'Analyse concurrence Facebook',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'Audit site web illimité',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'Multi-comptes Facebook',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'Recommandations IA avancées',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'Support WhatsApp dédié'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limits:{ campaigns:99999, ai_credits:99999, accounts:5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{ id:'agency', name:'Agency', price:30000, currency:'FCFA',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period:'mois',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features:[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'Tout PRO inclus',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'Clients illimités',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'Rapports marque blanche',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'API AdsFacile accès',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'Tableau de bord multi-clients',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'Account manager dédié'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limits:{ campaigns:99999, ai_credits:99999, accounts:99999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getCurrentSubscription(req,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SELECT plan, plan_expires_at, ai_credits, campaigns_this_month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FROM users WHERE id = req.user.id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JOIN subscriptions s ON s.user_id = users.id AND s.status='active'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Retourner infos abonnement actuel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initiateUpgrade(req, res)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Body : { target_plan, payment_method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Valider plan existe et est supérieur au plan actuel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Créer payment_intent (pending) en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Appel MeSomb pour initier paiement Mobile Money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Retourner { payment_url, reference, amount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2. Routes /routes/billing.js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  /api/billing/plans              → getPricingPlans (public)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  /api/billing/subscription       → getCurrentSubscription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POST /api/billing/upgrade            → initiateUpgrade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GET  /api/billing/invoices           → getInvoices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FRONTEND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3. /pages/Billing.jsx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Section 1 : MON PLAN ACTUEL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Card avec fond vert clair (si free) ou bleu (si payant)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Plan actuel : GRATUIT (badge coloré)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Usage ce mois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* Campagnes : [1/1] barre progression rouge si 100%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* Crédits IA : [2/3] barre progression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Date reset : 1er mars 2026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Bouton [🚀 Passer à PRO] si plan=free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Section 2 : PLANS DISPONIBLES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Grille 4 colonnes (2 sur mobile)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Chaque PricingCard.jsx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┌────────────────────────┐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[POPULAIRE ⭐]         │  ← Badge si plan populaire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PRO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12,000 FCFA/mois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─────────────────────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✅ Campagnes illimitées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✅ IA crédits illimités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✅ Analytics avancés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✅ Analyse concurrence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✅ Multi-comptes FB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─────────────────────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[Choisir ce plan]      │  ← Vert si recommandé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└────────────────────────┘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Plan actuel : bouton grisé [Plan actuel]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Plan inférieur : bouton outline [Rétrograder]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Plan supérieur : bouton vert [Passer à ce plan]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Section 3 : HISTORIQUE PAIEMENTS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Table : Date | Plan | Montant | Méthode | Statut | Facture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Si aucun paiement : 'Aucun paiement pour l'instant'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4. /components/billing/PaymentModal.jsx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Modal ouvert au clic [Choisir ce plan]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Étape 1 : Récapitulatif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Plan sélectionné + prix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Économie annuelle si paiement annuel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[Continuer vers le paiement]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Étape 2 : Choisir méthode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┌─────────────────────────────────┐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[MTN Mobile Money] [Orange Money]│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Numéro : +237 [__________]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[Payer 12,000 FCFA maintenant]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└─────────────────────────────────┘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Étape 3 : Confirmation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Spinner + 'En attente de confirmation...'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'Vérifiez votre téléphone pour confirmer le paiement'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Timer 3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Si succès : confetti + 'Plan PRO activé ! 🎉'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Si timeout : 'Paiement non reçu. Réessayez.'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Retourner TOUS les fichiers avec code complet.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7857"/>
                <w:sz w:val="32"/>
                <w:szCs w:val="32"/>
              </w:rPr>
              <w:t xml:space="preserve">🔒 ÉTAPE 5 — FEATURE GATES (BLOCAGE FONCTIONNALITÉS PAYANTES)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Durée estimée : 3-4 heures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COPIEZ CE PROMPT DANS ANTIGRAVITY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 un système de feature gating pour AdsFacile.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Les fonctionnalités payantes doivent être VISIBLES mais BLOQUÉES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pour les users du plan gratuit, avec invitation claire à upgrader.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COMPOSANTS RÉUTILISABLES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1. /components/shared/FeatureGate.jsx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Props : { requiredPlan, currentPlan, featureName, children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Si currentPlan &gt;= requiredPlan → afficher children normalement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Sinon → afficher overlay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┌────────────────────────────────────┐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[CONTENU FLOUTTÉ / DÉSACTIVÉ]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─────────────────────────────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🔒 {featureName}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Disponible avec le plan {plan}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 [Voir les plans] vert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└────────────────────────────────────┘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Variante compact (prop compact=true)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Juste le badge 🔒 + tooltip au hover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2. /components/shared/UpgradePrompt.jsx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Props : { feature, requiredPlan, size='normal'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Composant inline pour inviter à upgrader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'🔒 [featureName] est disponible avec le plan [PRO]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→ [Voir les plans] ou [Essayer maintenant]'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3. /hooks/usePlanFeatures.js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Hook retournant fonctions utilitaires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const { canUse, isBlocked, planRequired } = usePlanFeatures();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canUse('analytics_advanced')   →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canUse('competitor_analysis')  →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canUse('ai_unlimited')         →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canUse('export_pdf')           →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canUse('website_audit')        →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canUse('multi_account')        →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canUse('whatsapp_alerts')      →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Basé sur PLAN_FEATURES config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const PLAN_FEATURES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analytics_advanced:  { min: 'pro'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competitor_analysis: { min: 'pro'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ai_unlimited:        { min: 'pro'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export_pdf:          { min: 'starter'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website_audit:       { min: 'starter'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multi_account:       { min: 'pro'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whatsapp_alerts:     { min: 'pro'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white_label:         { min: 'agency'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Ordre plans : free &lt; starter &lt; pro &lt; agency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INTÉGRATION SUR LES PAGES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4. Dans /pages/Analytics.jsx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Wrapper FeatureGate autour de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Graphiques avancés (comparaison périodes)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Export PDF bouton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Breakdown par audience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Heatmap horaire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Plan gratuit voit : stats basiques (impressions, clics, dépenses)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Plan gratuit NE VOIT PAS : graphiques avancés (bloqués)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5. Dans /pages/Competitors.jsx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Si plan=free OU starter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Page entière bloquée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Afficher landing 'Analyse de vos concurrents'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Screenshots/mockups des fonctionnalités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Badge '🔒 Plan PRO requis'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Bouton [Passer à PRO — 12,000 FCFA/mois]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- 3 témoignages d'utilisateurs 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6. Dans /pages/Dashboard.jsx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Bandeau en haut si plan=free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┌──────────────────────────────────────────────────┐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🎁 Vous utilisez AdsFacile GRATUIT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Passez à PRO pour débloquer toutes les features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│ [Voir les plans PRO] [✕ Masquer]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└──────────────────────────────────────────────────┘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(Masquable, ne pas réafficher avant 7 jours via localStorage)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7. Dans /pages/CampaignCreate.jsx (Wizard)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Si user a atteint la limite (1 campagne/mois free)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Modal AVANT d'afficher le wizard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'Vous avez utilisé votre 1 campagne gratuite ce mois.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Prochaine réinitialisation le 1er mars 2026.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Passez à Starter (5,000 FCFA) pour 5 campagnes/mois'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[Passer à Starter] [Annuler]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LOGIQUE PLAN HIERARCHY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Créer /utils/planUtils.js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PLAN_ORDER = { free:0, starter:1, pro:2, agency:3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function canAccessPlan(userPlan, requiredPlan)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PLAN_ORDER[userPlan] &gt;= PLAN_ORDER[requiredPlan];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function getUpgradePath(currentPlan)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(currentPlan === 'free')    return 'starter';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(currentPlan === 'starter') return 'pro';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(currentPlan === 'pro')     return 'agency';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Retourner TOUS les fichiers avec code complet.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7857"/>
                <w:sz w:val="32"/>
                <w:szCs w:val="32"/>
              </w:rPr>
              <w:t xml:space="preserve">🧪 ÉTAPE 6 — TESTS &amp; INTÉGRATION FINALE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Durée estimée : 3-4 heures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COPIEZ CE PROMPT DANS ANTIGRAVITY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 les tests et complète l'intégration de la page profil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AdsFacile. Backend Node.js + Frontend React.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TESTS BACKEND (/tests/user.test.js)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1. Tests endpoint GET /api/users/me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Retourne profil sans password_hash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401 si pas de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404 si user inexistant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2. Tests endpoint PUT /api/users/me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Mise à jour réussie avec données valides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400 si bio &gt; 500 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400 si niche invalide (pas dans whitelist)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Un user ne peut pas modifier profil d'un autre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3. Tests IA crédits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Génération OK si crédits &gt;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403 si crédits = 0 et plan = free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Décrémentation correcte des crédits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Plan PRO → pas de vérification crédits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4. Tests feature gates backend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POST /api/ai/analyze → 403 si plan=free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POST /api/ai/analyze → 200 si plan=pro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TESTS FRONTEND (/tests/components/Profile.test.jsx)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5. Composant AvatarUpload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Affiche initiales si pas de photo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Reject fichier &gt; 2MB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Preview immédiate après sélection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6. Composant PlanLimitsCard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Affiche lock icon pour features payantes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Affiche check icon pour features disponibles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7. Composant FeatureGate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Affiche children si plan suffisant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Affiche overlay si plan insuffisant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✅ Lien 'Voir les plans' visible dans 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INTÉGRATION ROUTES APP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8. Dans /App.jsx, ajouter routes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&lt;Route path='/profile'   element={&lt;ProtectedRoute&gt;&lt;Profile /&gt;&lt;/ProtectedRoute&gt;}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&lt;Route path='/billing'   element={&lt;ProtectedRoute&gt;&lt;Billing /&gt;&lt;/ProtectedRoute&gt;}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&lt;Route path='/pricing'   element={&lt;Pricing /&gt;} /&gt; (publique)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9. Dans /components/layout/Sidebar.jsx, ajouter liens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👤 Mon Profil → /profile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- 💳 Abonnement → /billing [badge 'Gratuit' vert ou 'PRO' bleu]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=== VÉRIFICATIONS FINALES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10. Checklist à valider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BACKEND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GET /api/users/me → 200 + profil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PUT /api/users/me → 200 + profil mis à jour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POST /api/users/me/avatar → 200 +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GET /api/users/me/plan-limits → 200 + limits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POST /api/ai/generate-text (free, 3 crédits) →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POST /api/ai/generate-text (free, 0 crédits) → 403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POST /api/ai/targeting → 200 + 3 propositions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POST /api/ai/analyze (free) → 403 upgrade_required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POST /api/ai/analyze (pro)  →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FRONTEND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Page /profile charge sans erreur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4 onglets fonctionnels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Upload avatar fonctionne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Formulaire sauvegarde correctement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Plan limits affichées avec icônes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Features payantes affichent 🔒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Banner upgrade visible si plan=free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Compteur crédits IA visible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Page /billing charge avec plans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PaymentModal s'ouvre correctement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SÉCURITÉ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Refresh token invalide → redirect 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User ne peut pas modifier profil d'un autre via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□ Plan limits respectées (pas de bypass côté 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Corriger tout problème détecté.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Créer un fichier SUMMARY.md listant tous les fichiers créés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avec leur rôle, les variables d'env nécessaires, et 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commandes pour lancer backend et frontend.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before="120" w:after="120"/>
      </w:pPr>
      <w:r>
        <w:rPr>
          <w:sz w:val="4"/>
          <w:szCs w:val="4"/>
        </w:rPr>
        <w:t xml:space="preserve"/>
      </w:r>
    </w:p>
    <w:p>
      <w:pPr>
        <w:pBdr>
          <w:bottom w:val="single" w:color="05966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47857"/>
          <w:sz w:val="40"/>
          <w:szCs w:val="40"/>
        </w:rPr>
        <w:t xml:space="preserve">RÉCAPITULATIF COMPLET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Variables d'environnement requises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Backend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NODE_ENV=development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PORT=5000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FRONTEND_URL=http://localhost:5173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SUPABASE_URL=https://xxxx.supabase.co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SUPABASE_ANON_KEY=eyJhbGc...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SUPABASE_SERVICE_KEY=eyJhbGc...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JWT_SECRET=minimum_32_chars_random_string_here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ENCRYPTION_KEY=64_hex_chars_for_aes256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IA — Plan GRATUIT (Gemini, quota gratuit jusqu'à 1500 req/jour)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GEMINI_API_KEY=AIza...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GEMINI_MODEL=gemini-1.5-flash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IA — Plan PRO/Agency (Claude Haiku, le plus abordable Anthropic)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ANTHROPIC_API_KEY=sk-ant-...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CLAUDE_MODEL=claude-haiku-4-5-20251001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Paiements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MESOMB_API_KEY=votre_cle_mesomb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MESOMB_SECRET=votre_secret_mesomb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BREVO_API_KEY=xkeysib-...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FROM_EMAIL=noreply@adsfacile.cm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SUPABASE_STORAGE_BUCKET=avatars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Facebook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FACEBOOK_APP_ID=your_app_id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FACEBOOK_APP_SECRET=your_app_secret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FACEBOOK_REDIRECT_URI=http://localhost:5000/api/facebook/auth/callback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Monitoring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SENTRY_DSN=https://xxx@sentry.io/xxx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Résumé des fichiers créés par étape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9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Fichiers créés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 Profil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userController.js, userValidators.js, users.js (routes), checkPlan.js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4-6h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Frontend Profil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Profile.jsx, AvatarUpload.jsx, PlanLimitsCard.jsx, UpgradeBanner.jsx, useProfile.js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5-7h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IA Génération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aiTextService.js, aiController.js, AITextGenerator.jsx, AITargetingHelper.jsx, AIAnalyzer.jsx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4-5h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Plans &amp; Billing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billingController.js, billing.js (routes), Billing.jsx, PricingCard.jsx, PaymentModal.jsx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4-5h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 Gates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FeatureGate.jsx, UpgradePrompt.jsx, usePlanFeatures.js, planUtils.js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3-4h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Tests &amp; Intégration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user.test.js, Profile.test.jsx, App.jsx (routes), Sidebar.jsx (liens), SUMMARY.md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3-4h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Fonctionnalités gratuites vs payantes — Récapitulatif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🆓 Gratuit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⭐ Starter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💎 PRO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🏢 Agency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Campagnes Facebook / 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Illimité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Crédits IA / 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Illimité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Génération textes pub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Propositions ciblage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stats basiques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Analytics avancés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Analyse concurrence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 site 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1/mois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Illimité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Export rapports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Multi-comptes Facebook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5 comptes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Alertes WhatsApp temps réel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Analyse IA avancée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 PRO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Rapports marque blanche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Support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Support WhatsApp dédié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Prix mensuel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0 FCFA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5,000 FCFA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12,000 FCFA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30,000 FCFA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🚀 CONSEIL FINAL — Ordre d'implémentation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Pour aller le plus vite possible, suivez exactement l'ordre des 6 étapes.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Chaque étape est indépendante et livrée en une session Antigravity.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⚡ Estimation totale : 23-31 heures de développement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📅 Avec 6-8h/jour : environ 3-4 jours de travail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PRIORITÉ ABSOLUE (Étapes 1-2-3) 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Backend profil + Frontend profil + Génération 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Ces 3 étapes = la valeur core du produit pour le plan gratuit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MONÉTISATION (Étapes 4-5) 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Plans + Billing + Feature Gates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Implémentez-les dès que les étapes 1-3 sont stables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QUALITÉ (Étape 6) 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Tests et intégration finale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À faire avant chaque démo investisseur ou lancement public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🌍 ADSFACILE — Simplifier la publicité pour les entrepreneurs africains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 généré par Claude (Anthropic) • Projet Cameroun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2026-02-16T19:53:54.513Z</dcterms:created>
  <dcterms:modified xsi:type="dcterms:W3CDTF">2026-02-16T19:53:54.514Z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