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11C" w:rsidRDefault="0065511C">
      <w:r>
        <w:t xml:space="preserve">AWS </w:t>
      </w:r>
    </w:p>
    <w:p w:rsidR="0065511C" w:rsidRDefault="0065511C">
      <w:r>
        <w:t xml:space="preserve">Username: </w:t>
      </w:r>
    </w:p>
    <w:p w:rsidR="0065511C" w:rsidRDefault="0065511C">
      <w:r>
        <w:t xml:space="preserve">PW: </w:t>
      </w:r>
    </w:p>
    <w:p w:rsidR="0065511C" w:rsidRDefault="0065511C" w:rsidP="0065511C">
      <w:r>
        <w:t xml:space="preserve">URL: </w:t>
      </w:r>
      <w:hyperlink r:id="rId4" w:history="1">
        <w:r w:rsidRPr="00A930A9">
          <w:rPr>
            <w:rStyle w:val="Hyperlink"/>
          </w:rPr>
          <w:t>https://027483264577.signin.aws.amazon.com/console?region=us-east-1</w:t>
        </w:r>
      </w:hyperlink>
    </w:p>
    <w:p w:rsidR="0065511C" w:rsidRDefault="0065511C" w:rsidP="0065511C">
      <w:r>
        <w:t xml:space="preserve">AC Key: </w:t>
      </w:r>
      <w:r w:rsidRPr="0065511C">
        <w:t>AKIAQMZRBKZA5Q6TQMV2</w:t>
      </w:r>
    </w:p>
    <w:p w:rsidR="0065511C" w:rsidRDefault="0065511C" w:rsidP="0065511C">
      <w:r>
        <w:t xml:space="preserve">Se Ac Key: </w:t>
      </w:r>
      <w:r w:rsidRPr="0065511C">
        <w:t>nOY5xACXcmWjhn9SZW2btkxMzluQeFIbojWzurRP</w:t>
      </w:r>
    </w:p>
    <w:p w:rsidR="006922B8" w:rsidRDefault="006922B8" w:rsidP="0065511C"/>
    <w:p w:rsidR="006922B8" w:rsidRDefault="006922B8" w:rsidP="0065511C">
      <w:r>
        <w:t xml:space="preserve">API token: </w:t>
      </w:r>
      <w:r w:rsidRPr="006922B8">
        <w:t>7WyvgR3jQbxThA.atlasv</w:t>
      </w:r>
      <w:proofErr w:type="gramStart"/>
      <w:r w:rsidRPr="006922B8">
        <w:t>1.Zjl</w:t>
      </w:r>
      <w:proofErr w:type="gramEnd"/>
      <w:r w:rsidRPr="006922B8">
        <w:t>3u8eftrEYhbCsaxO4lqYanKBBkhGgNQDao76KBTHsBXNqlGW18vInbJLCK0qpZmw</w:t>
      </w:r>
    </w:p>
    <w:p w:rsidR="00165338" w:rsidRDefault="00165338" w:rsidP="0065511C"/>
    <w:p w:rsidR="00165338" w:rsidRDefault="00165338" w:rsidP="0065511C"/>
    <w:p w:rsidR="00165338" w:rsidRPr="0065511C" w:rsidRDefault="00165338" w:rsidP="0065511C">
      <w:r>
        <w:t xml:space="preserve">Terraform-GitHub -Action-token: </w:t>
      </w:r>
      <w:r w:rsidRPr="00165338">
        <w:t>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</w:t>
      </w:r>
    </w:p>
    <w:sectPr w:rsidR="00165338" w:rsidRPr="00655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C"/>
    <w:rsid w:val="00165338"/>
    <w:rsid w:val="0065511C"/>
    <w:rsid w:val="006922B8"/>
    <w:rsid w:val="008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E16C"/>
  <w15:chartTrackingRefBased/>
  <w15:docId w15:val="{04ECDA0F-4645-C941-9F47-B8B3A40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27483264577.signin.aws.amazon.com/consol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Ngombe</dc:creator>
  <cp:keywords/>
  <dc:description/>
  <cp:lastModifiedBy>Dean Ngombe</cp:lastModifiedBy>
  <cp:revision>1</cp:revision>
  <dcterms:created xsi:type="dcterms:W3CDTF">2023-03-17T14:22:00Z</dcterms:created>
  <dcterms:modified xsi:type="dcterms:W3CDTF">2023-03-18T17:23:00Z</dcterms:modified>
</cp:coreProperties>
</file>