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11AD" w:rsidRDefault="005D11AD">
      <w:r>
        <w:t>Data types in Python</w:t>
      </w:r>
    </w:p>
    <w:p w:rsidR="005D11AD" w:rsidRDefault="005D11AD"/>
    <w:p w:rsidR="005D11AD" w:rsidRDefault="005D11AD">
      <w:r>
        <w:t>Variable</w:t>
      </w:r>
      <w:r w:rsidR="00FD273F">
        <w:t xml:space="preserve">: value that you are assigning </w:t>
      </w:r>
    </w:p>
    <w:p w:rsidR="00FD273F" w:rsidRDefault="00FD273F">
      <w:r>
        <w:t>Variables starts with {a-z, A-Z, and _} only symbol allow is _</w:t>
      </w:r>
    </w:p>
    <w:p w:rsidR="00FD273F" w:rsidRDefault="00FD273F">
      <w:r>
        <w:t xml:space="preserve">Do not use reserved keyword </w:t>
      </w:r>
      <w:proofErr w:type="spellStart"/>
      <w:r>
        <w:t>eg</w:t>
      </w:r>
      <w:proofErr w:type="spellEnd"/>
      <w:r>
        <w:t xml:space="preserve"> {for, if else, while </w:t>
      </w:r>
      <w:proofErr w:type="spellStart"/>
      <w:r>
        <w:t>etc</w:t>
      </w:r>
      <w:proofErr w:type="spellEnd"/>
      <w:r>
        <w:t>}</w:t>
      </w:r>
    </w:p>
    <w:p w:rsidR="00FD273F" w:rsidRDefault="00FD273F"/>
    <w:p w:rsidR="00FD273F" w:rsidRDefault="00FD273F">
      <w:proofErr w:type="gramStart"/>
      <w:r>
        <w:t>E.g.</w:t>
      </w:r>
      <w:proofErr w:type="gramEnd"/>
      <w:r>
        <w:t xml:space="preserve"> cloud_provider_1 = “google”, Cloud_provider_2 = “</w:t>
      </w:r>
      <w:proofErr w:type="spellStart"/>
      <w:r>
        <w:t>aws</w:t>
      </w:r>
      <w:proofErr w:type="spellEnd"/>
      <w:r>
        <w:t>”</w:t>
      </w:r>
    </w:p>
    <w:p w:rsidR="00FD273F" w:rsidRDefault="00FD273F"/>
    <w:p w:rsidR="00FD273F" w:rsidRDefault="00FD273F">
      <w:r>
        <w:t xml:space="preserve">Cloud_provider_1 and Cloud_provider_2 are all VARIABLES while google and AWS are values </w:t>
      </w:r>
    </w:p>
    <w:p w:rsidR="00FD273F" w:rsidRDefault="00FD273F"/>
    <w:p w:rsidR="00FD273F" w:rsidRDefault="00FD273F">
      <w:r>
        <w:t>String = collection of characters</w:t>
      </w:r>
      <w:r w:rsidR="00523848">
        <w:t xml:space="preserve">. When writing string you can use </w:t>
      </w:r>
      <w:proofErr w:type="gramStart"/>
      <w:r w:rsidR="00523848">
        <w:t>‘ ’</w:t>
      </w:r>
      <w:proofErr w:type="gramEnd"/>
      <w:r w:rsidR="00523848">
        <w:t>, “ ”, or “”” “””</w:t>
      </w:r>
    </w:p>
    <w:p w:rsidR="00523848" w:rsidRDefault="00523848">
      <w:r>
        <w:t xml:space="preserve">“”” “”” is used when writing multiple </w:t>
      </w:r>
      <w:r w:rsidR="00957F29">
        <w:t>lines codes</w:t>
      </w:r>
    </w:p>
    <w:p w:rsidR="00957F29" w:rsidRDefault="00957F29">
      <w:r>
        <w:t xml:space="preserve">“”” my name is </w:t>
      </w:r>
      <w:proofErr w:type="spellStart"/>
      <w:r>
        <w:t>Lyong</w:t>
      </w:r>
      <w:r w:rsidR="003F5C2D">
        <w:t>a</w:t>
      </w:r>
      <w:proofErr w:type="spellEnd"/>
    </w:p>
    <w:p w:rsidR="00957F29" w:rsidRDefault="00957F29">
      <w:r>
        <w:t>and I’m learning python</w:t>
      </w:r>
    </w:p>
    <w:p w:rsidR="00957F29" w:rsidRDefault="00957F29">
      <w:r>
        <w:t>on this day”””</w:t>
      </w:r>
    </w:p>
    <w:p w:rsidR="00957F29" w:rsidRDefault="00957F29">
      <w:r>
        <w:t xml:space="preserve">You can use number anywhere </w:t>
      </w:r>
      <w:r w:rsidR="003F5C2D">
        <w:t>but not in the begin</w:t>
      </w:r>
      <w:r w:rsidR="00EA54E6">
        <w:t>n</w:t>
      </w:r>
      <w:r w:rsidR="003F5C2D">
        <w:t>ing</w:t>
      </w:r>
    </w:p>
    <w:p w:rsidR="00FD273F" w:rsidRDefault="00FD273F">
      <w:r>
        <w:t>Numerical</w:t>
      </w:r>
      <w:r w:rsidR="00EA54E6">
        <w:t xml:space="preserve"> = int, or float</w:t>
      </w:r>
    </w:p>
    <w:p w:rsidR="00FD273F" w:rsidRDefault="00FD273F">
      <w:r>
        <w:t>Boolean</w:t>
      </w:r>
      <w:r w:rsidR="00EA54E6">
        <w:t xml:space="preserve"> = True or False</w:t>
      </w:r>
    </w:p>
    <w:p w:rsidR="00EA54E6" w:rsidRDefault="00EA54E6"/>
    <w:p w:rsidR="00EA54E6" w:rsidRDefault="00EA54E6"/>
    <w:p w:rsidR="00EA54E6" w:rsidRDefault="00EA54E6">
      <w:r>
        <w:t xml:space="preserve">Primitive = basic building blocks </w:t>
      </w:r>
      <w:proofErr w:type="spellStart"/>
      <w:r>
        <w:t>e.g</w:t>
      </w:r>
      <w:proofErr w:type="spellEnd"/>
      <w:r>
        <w:t xml:space="preserve"> String, </w:t>
      </w:r>
      <w:proofErr w:type="spellStart"/>
      <w:r>
        <w:t>Numericals</w:t>
      </w:r>
      <w:proofErr w:type="spellEnd"/>
      <w:r w:rsidR="00E9457C">
        <w:t xml:space="preserve"> (integer and float)</w:t>
      </w:r>
      <w:r>
        <w:t xml:space="preserve"> and Booleans</w:t>
      </w:r>
    </w:p>
    <w:p w:rsidR="00EA54E6" w:rsidRDefault="00EA54E6"/>
    <w:p w:rsidR="00EA54E6" w:rsidRDefault="00EA54E6">
      <w:r>
        <w:t xml:space="preserve">Non-primitive = depends on primitive </w:t>
      </w:r>
      <w:proofErr w:type="spellStart"/>
      <w:r>
        <w:t>e.g</w:t>
      </w:r>
      <w:proofErr w:type="spellEnd"/>
      <w:r>
        <w:t xml:space="preserve"> list, tuple, dictionary set</w:t>
      </w:r>
    </w:p>
    <w:p w:rsidR="00E9457C" w:rsidRDefault="00E9457C">
      <w:r>
        <w:t>Collection or group</w:t>
      </w:r>
    </w:p>
    <w:p w:rsidR="00E9457C" w:rsidRDefault="00E9457C">
      <w:r>
        <w:t>1 List: To create a list use []</w:t>
      </w:r>
      <w:r w:rsidR="006E5B4F">
        <w:t xml:space="preserve"> and when indexing a list or group use []. One can have a list within a list </w:t>
      </w:r>
      <w:proofErr w:type="spellStart"/>
      <w:proofErr w:type="gramStart"/>
      <w:r w:rsidR="006E5B4F">
        <w:t>eg</w:t>
      </w:r>
      <w:proofErr w:type="spellEnd"/>
      <w:proofErr w:type="gramEnd"/>
      <w:r w:rsidR="006E5B4F">
        <w:t xml:space="preserve"> </w:t>
      </w:r>
      <w:proofErr w:type="spellStart"/>
      <w:r w:rsidR="006E5B4F">
        <w:t>lyonga</w:t>
      </w:r>
      <w:proofErr w:type="spellEnd"/>
      <w:r w:rsidR="006E5B4F">
        <w:t xml:space="preserve"> [‘python’, 1, 2, 2.5, [5, 7.9, 10]]</w:t>
      </w:r>
    </w:p>
    <w:p w:rsidR="006E5B4F" w:rsidRDefault="006E5B4F">
      <w:r>
        <w:t xml:space="preserve">The </w:t>
      </w:r>
      <w:proofErr w:type="spellStart"/>
      <w:r>
        <w:t>len</w:t>
      </w:r>
      <w:proofErr w:type="spellEnd"/>
      <w:r>
        <w:t>(</w:t>
      </w:r>
      <w:proofErr w:type="spellStart"/>
      <w:r>
        <w:t>lyonga</w:t>
      </w:r>
      <w:proofErr w:type="spellEnd"/>
      <w:r>
        <w:t xml:space="preserve">) = 5 </w:t>
      </w:r>
    </w:p>
    <w:p w:rsidR="006E5B4F" w:rsidRDefault="006E5B4F">
      <w:r>
        <w:t xml:space="preserve">To call a number in the list in the list </w:t>
      </w:r>
      <w:proofErr w:type="spellStart"/>
      <w:r>
        <w:t>e.g</w:t>
      </w:r>
      <w:proofErr w:type="spellEnd"/>
      <w:r>
        <w:t xml:space="preserve"> if I want to print 10 </w:t>
      </w:r>
    </w:p>
    <w:p w:rsidR="006E5B4F" w:rsidRDefault="006E5B4F">
      <w:proofErr w:type="spellStart"/>
      <w:proofErr w:type="gramStart"/>
      <w:r>
        <w:t>Lyonga</w:t>
      </w:r>
      <w:proofErr w:type="spellEnd"/>
      <w:r>
        <w:t>[</w:t>
      </w:r>
      <w:proofErr w:type="gramEnd"/>
      <w:r w:rsidR="000F02A7">
        <w:t>4][2] This is called indexing</w:t>
      </w:r>
    </w:p>
    <w:p w:rsidR="000F02A7" w:rsidRDefault="000F02A7"/>
    <w:p w:rsidR="006E5B4F" w:rsidRDefault="006E5B4F">
      <w:r>
        <w:t>The list in a list is considered one entry</w:t>
      </w:r>
      <w:r w:rsidR="000F02A7">
        <w:t xml:space="preserve"> </w:t>
      </w:r>
      <w:proofErr w:type="spellStart"/>
      <w:r w:rsidR="000F02A7">
        <w:t>eg</w:t>
      </w:r>
      <w:proofErr w:type="spellEnd"/>
      <w:r w:rsidR="000F02A7">
        <w:t xml:space="preserve"> [5, 7.9, 10]</w:t>
      </w:r>
    </w:p>
    <w:p w:rsidR="000F02A7" w:rsidRDefault="00E9457C">
      <w:r>
        <w:t>2 Tuple</w:t>
      </w:r>
      <w:r w:rsidR="000F02A7">
        <w:t>: To create a tuple, start with ()</w:t>
      </w:r>
    </w:p>
    <w:p w:rsidR="00E9457C" w:rsidRDefault="000F02A7">
      <w:proofErr w:type="spellStart"/>
      <w:r>
        <w:t>e.g</w:t>
      </w:r>
      <w:proofErr w:type="spellEnd"/>
      <w:r>
        <w:t xml:space="preserve"> </w:t>
      </w:r>
      <w:proofErr w:type="spellStart"/>
      <w:r>
        <w:t>tup_var</w:t>
      </w:r>
      <w:proofErr w:type="spellEnd"/>
      <w:r>
        <w:t xml:space="preserve"> </w:t>
      </w:r>
      <w:proofErr w:type="gramStart"/>
      <w:r>
        <w:t xml:space="preserve">= </w:t>
      </w:r>
      <w:r w:rsidR="00E9457C">
        <w:t xml:space="preserve"> </w:t>
      </w:r>
      <w:r>
        <w:t>(</w:t>
      </w:r>
      <w:proofErr w:type="gramEnd"/>
      <w:r>
        <w:t>‘python’), 20, 1.5, [1,2], (5,6))</w:t>
      </w:r>
    </w:p>
    <w:p w:rsidR="008B0FA7" w:rsidRDefault="008B0FA7"/>
    <w:p w:rsidR="00E9457C" w:rsidRDefault="00E9457C">
      <w:r>
        <w:t xml:space="preserve">3 </w:t>
      </w:r>
      <w:r w:rsidR="008B0FA7">
        <w:t>S</w:t>
      </w:r>
      <w:r>
        <w:t>et</w:t>
      </w:r>
      <w:r w:rsidR="008B0FA7">
        <w:t>: Set start with {} and its unordered meaning printing will rearrange you set from small to big</w:t>
      </w:r>
    </w:p>
    <w:p w:rsidR="008B0FA7" w:rsidRDefault="008B0FA7">
      <w:r>
        <w:t xml:space="preserve">NB: because of the unordered nature of SET, you can’t index it. </w:t>
      </w:r>
    </w:p>
    <w:p w:rsidR="005C3BA8" w:rsidRDefault="005C3BA8"/>
    <w:p w:rsidR="005C3BA8" w:rsidRDefault="005C3BA8">
      <w:r>
        <w:t>4 Dictionary: start with {} and used key and value</w:t>
      </w:r>
    </w:p>
    <w:p w:rsidR="008A1A2B" w:rsidRDefault="00BD5327">
      <w:r>
        <w:t>Key: create key only with immutable data types</w:t>
      </w:r>
    </w:p>
    <w:p w:rsidR="00BD5327" w:rsidRDefault="00BD5327">
      <w:r>
        <w:t xml:space="preserve">Value: can </w:t>
      </w:r>
      <w:proofErr w:type="spellStart"/>
      <w:r>
        <w:t>e</w:t>
      </w:r>
      <w:proofErr w:type="spellEnd"/>
      <w:r>
        <w:t xml:space="preserve"> any data type</w:t>
      </w:r>
    </w:p>
    <w:p w:rsidR="00BD5327" w:rsidRDefault="00BD5327"/>
    <w:p w:rsidR="00BD5327" w:rsidRDefault="00BD5327">
      <w:r>
        <w:t>Mutable: can be changed e.g., List, Dictionary, Set</w:t>
      </w:r>
    </w:p>
    <w:p w:rsidR="00BD5327" w:rsidRDefault="00BD5327">
      <w:r>
        <w:t>Immutable: cannot be changed once it is created e.g., string, integer, float tuple, Boolean</w:t>
      </w:r>
    </w:p>
    <w:p w:rsidR="009C1C16" w:rsidRDefault="009C1C16">
      <w:r>
        <w:lastRenderedPageBreak/>
        <w:t>With Dictionary you can only index the key to get the value and NOT the value to get the key</w:t>
      </w:r>
    </w:p>
    <w:p w:rsidR="00165BD3" w:rsidRDefault="00165BD3"/>
    <w:p w:rsidR="00165BD3" w:rsidRDefault="00165BD3">
      <w:r>
        <w:t>Mutable.</w:t>
      </w:r>
    </w:p>
    <w:p w:rsidR="00165BD3" w:rsidRDefault="00165BD3">
      <w:r>
        <w:t>CURD:</w:t>
      </w:r>
    </w:p>
    <w:p w:rsidR="00165BD3" w:rsidRDefault="00165BD3">
      <w:r>
        <w:t>C = Create</w:t>
      </w:r>
      <w:r w:rsidR="005B2E06">
        <w:t xml:space="preserve"> – add one object at the end of the list</w:t>
      </w:r>
    </w:p>
    <w:p w:rsidR="00165BD3" w:rsidRDefault="00165BD3">
      <w:r>
        <w:t>U = Update</w:t>
      </w:r>
    </w:p>
    <w:p w:rsidR="00165BD3" w:rsidRDefault="00165BD3">
      <w:r>
        <w:t>R = Read</w:t>
      </w:r>
      <w:r w:rsidR="00F23732">
        <w:t xml:space="preserve"> – use [] indexing </w:t>
      </w:r>
    </w:p>
    <w:p w:rsidR="00B37B6C" w:rsidRDefault="00B37B6C">
      <w:r>
        <w:t xml:space="preserve">[single] </w:t>
      </w:r>
      <w:r w:rsidR="00DE0452">
        <w:t>-index</w:t>
      </w:r>
    </w:p>
    <w:p w:rsidR="00DE0452" w:rsidRDefault="00DE0452">
      <w:r>
        <w:t>[two] -start: end+1</w:t>
      </w:r>
    </w:p>
    <w:p w:rsidR="00DE0452" w:rsidRDefault="00DE0452">
      <w:r>
        <w:t>Three -start: end+</w:t>
      </w:r>
      <w:proofErr w:type="gramStart"/>
      <w:r>
        <w:t>1:step</w:t>
      </w:r>
      <w:proofErr w:type="gramEnd"/>
    </w:p>
    <w:p w:rsidR="00B37B6C" w:rsidRDefault="00B37B6C"/>
    <w:p w:rsidR="00B37B6C" w:rsidRDefault="00B37B6C"/>
    <w:p w:rsidR="00165BD3" w:rsidRDefault="00165BD3">
      <w:r>
        <w:t>D = Delete</w:t>
      </w:r>
      <w:r w:rsidR="005B2E06">
        <w:t xml:space="preserve">: pop -remove the item by passing its index number </w:t>
      </w:r>
    </w:p>
    <w:p w:rsidR="005B2E06" w:rsidRDefault="005B2E06"/>
    <w:p w:rsidR="001E737B" w:rsidRDefault="001E737B"/>
    <w:p w:rsidR="001E737B" w:rsidRDefault="001E737B"/>
    <w:p w:rsidR="001E737B" w:rsidRDefault="00C1571F">
      <w:r>
        <w:t>FUNCTIONS</w:t>
      </w:r>
    </w:p>
    <w:p w:rsidR="00C1571F" w:rsidRDefault="00C1571F">
      <w:r>
        <w:t xml:space="preserve">Function name is: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var or data structure) list all the functions</w:t>
      </w:r>
    </w:p>
    <w:p w:rsidR="00C1571F" w:rsidRDefault="00C1571F">
      <w:r>
        <w:t>Id(var) gives the memory location of the var</w:t>
      </w:r>
    </w:p>
    <w:p w:rsidR="00D94171" w:rsidRDefault="00D94171">
      <w:r>
        <w:t xml:space="preserve">NB: for any function if you want to call it </w:t>
      </w:r>
    </w:p>
    <w:p w:rsidR="00D94171" w:rsidRDefault="00D94171">
      <w:proofErr w:type="spellStart"/>
      <w:r>
        <w:t>Func_</w:t>
      </w:r>
      <w:proofErr w:type="gramStart"/>
      <w:r>
        <w:t>name</w:t>
      </w:r>
      <w:proofErr w:type="spellEnd"/>
      <w:r>
        <w:t>(</w:t>
      </w:r>
      <w:proofErr w:type="gramEnd"/>
      <w:r>
        <w:t xml:space="preserve">optional based on the </w:t>
      </w:r>
      <w:proofErr w:type="spellStart"/>
      <w:r>
        <w:t>func</w:t>
      </w:r>
      <w:proofErr w:type="spellEnd"/>
      <w:r>
        <w:t>: input/</w:t>
      </w:r>
      <w:proofErr w:type="spellStart"/>
      <w:r>
        <w:t>inpusts</w:t>
      </w:r>
      <w:proofErr w:type="spellEnd"/>
      <w:r>
        <w:t>)</w:t>
      </w:r>
    </w:p>
    <w:p w:rsidR="005B2E06" w:rsidRDefault="005B2E06"/>
    <w:p w:rsidR="005B2E06" w:rsidRDefault="005B2E06"/>
    <w:sectPr w:rsidR="005B2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AD"/>
    <w:rsid w:val="000F02A7"/>
    <w:rsid w:val="00165BD3"/>
    <w:rsid w:val="001E737B"/>
    <w:rsid w:val="002D163E"/>
    <w:rsid w:val="003F5C2D"/>
    <w:rsid w:val="00523848"/>
    <w:rsid w:val="005B2E06"/>
    <w:rsid w:val="005C3BA8"/>
    <w:rsid w:val="005D11AD"/>
    <w:rsid w:val="006E5B4F"/>
    <w:rsid w:val="008A1A2B"/>
    <w:rsid w:val="008B0FA7"/>
    <w:rsid w:val="00957F29"/>
    <w:rsid w:val="009C1C16"/>
    <w:rsid w:val="00B37B6C"/>
    <w:rsid w:val="00BD5327"/>
    <w:rsid w:val="00C1571F"/>
    <w:rsid w:val="00D94171"/>
    <w:rsid w:val="00DE0452"/>
    <w:rsid w:val="00E9457C"/>
    <w:rsid w:val="00EA54E6"/>
    <w:rsid w:val="00F23732"/>
    <w:rsid w:val="00FD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D37C2"/>
  <w15:chartTrackingRefBased/>
  <w15:docId w15:val="{0E6F2D28-5782-5442-AD58-591F4FC36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Ngombe</dc:creator>
  <cp:keywords/>
  <dc:description/>
  <cp:lastModifiedBy>Dean Ngombe</cp:lastModifiedBy>
  <cp:revision>5</cp:revision>
  <dcterms:created xsi:type="dcterms:W3CDTF">2022-11-29T04:14:00Z</dcterms:created>
  <dcterms:modified xsi:type="dcterms:W3CDTF">2022-11-30T11:17:00Z</dcterms:modified>
</cp:coreProperties>
</file>