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63F" w:rsidRDefault="005B263F">
      <w:r>
        <w:t>Install Python to Linux</w:t>
      </w:r>
    </w:p>
    <w:p w:rsidR="005B263F" w:rsidRDefault="005B263F">
      <w:r>
        <w:rPr>
          <w:noProof/>
        </w:rPr>
        <w:drawing>
          <wp:inline distT="0" distB="0" distL="0" distR="0">
            <wp:extent cx="5943600" cy="2015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vim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etc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/hostname </w:t>
      </w:r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  exit</w:t>
      </w:r>
      <w:proofErr w:type="gramEnd"/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  ls</w:t>
      </w:r>
      <w:proofErr w:type="gramEnd"/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  exit</w:t>
      </w:r>
      <w:proofErr w:type="gramEnd"/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5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wget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--version</w:t>
      </w:r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  yum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install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-y</w:t>
      </w:r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7  cd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/opt/</w:t>
      </w:r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8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wget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https://www.python.org/ftp/python/3.10.11/Python-3.10.11.tgz</w:t>
      </w:r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9  ls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ll</w:t>
      </w:r>
      <w:proofErr w:type="spellEnd"/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10  ls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lrt</w:t>
      </w:r>
      <w:proofErr w:type="spellEnd"/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  tar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xvzf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python-3.10.11.tgz</w:t>
      </w:r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12  ls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lrt</w:t>
      </w:r>
      <w:proofErr w:type="spellEnd"/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13  tar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xvzf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Python-3.10.11.tgz</w:t>
      </w:r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14  rm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Python-3.10.11.tgz</w:t>
      </w:r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15  ls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lrt</w:t>
      </w:r>
      <w:proofErr w:type="spellEnd"/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16  ls</w:t>
      </w:r>
      <w:proofErr w:type="gramEnd"/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17  yum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install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openssl-devel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bzip2-devel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libffti-devel</w:t>
      </w:r>
      <w:proofErr w:type="spellEnd"/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18  ls</w:t>
      </w:r>
      <w:proofErr w:type="gramEnd"/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  cd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Python-3.10.11/</w:t>
      </w:r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  ls</w:t>
      </w:r>
      <w:proofErr w:type="gramEnd"/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21  .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/configure</w:t>
      </w:r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22  make</w:t>
      </w:r>
      <w:proofErr w:type="gramEnd"/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23  make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altinstall</w:t>
      </w:r>
      <w:proofErr w:type="spellEnd"/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24  ls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lrt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/local/bin/</w:t>
      </w:r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25  cd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/local/bin/</w:t>
      </w:r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26  .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/python3.10 --version</w:t>
      </w:r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27  python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--version</w:t>
      </w:r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28  ln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-s python3.10 python3</w:t>
      </w:r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29  python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3 --version</w:t>
      </w:r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30  ln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-s pip3.10 pip3</w:t>
      </w:r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31  pip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3 --version</w:t>
      </w:r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32  ls</w:t>
      </w:r>
      <w:proofErr w:type="gramEnd"/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33  cd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34  python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--version</w:t>
      </w:r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35  python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3 --version</w:t>
      </w:r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36  pip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--version</w:t>
      </w:r>
    </w:p>
    <w:p w:rsidR="005B263F" w:rsidRDefault="005B263F" w:rsidP="005B2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37  pip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3 --version</w:t>
      </w:r>
    </w:p>
    <w:p w:rsidR="005B263F" w:rsidRDefault="005B263F" w:rsidP="005B263F"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38  history</w:t>
      </w:r>
      <w:proofErr w:type="gramEnd"/>
    </w:p>
    <w:sectPr w:rsidR="005B2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3F"/>
    <w:rsid w:val="005B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5D2F1"/>
  <w15:chartTrackingRefBased/>
  <w15:docId w15:val="{94DA3B0D-ABF6-BD43-B765-101B0C39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Ngombe</dc:creator>
  <cp:keywords/>
  <dc:description/>
  <cp:lastModifiedBy>Dean Ngombe</cp:lastModifiedBy>
  <cp:revision>1</cp:revision>
  <dcterms:created xsi:type="dcterms:W3CDTF">2023-05-01T20:00:00Z</dcterms:created>
  <dcterms:modified xsi:type="dcterms:W3CDTF">2023-05-01T20:01:00Z</dcterms:modified>
</cp:coreProperties>
</file>