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#!/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bin/bash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# </w:t>
      </w: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This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 checks if the number of arguments is correct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# If the number of arguments is incorrect </w:t>
      </w: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( $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!= 2) print error message and exit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[[ </w:t>
      </w:r>
      <w:r w:rsidRPr="00E95881">
        <w:rPr>
          <w:rFonts w:ascii="Consolas" w:eastAsia="Times New Roman" w:hAnsi="Consolas" w:cs="Consolas"/>
          <w:color w:val="0000FF"/>
          <w:sz w:val="21"/>
          <w:szCs w:val="21"/>
        </w:rPr>
        <w:t>$#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!= </w:t>
      </w:r>
      <w:r w:rsidRPr="00E95881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]]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then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echo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"backup.sh </w:t>
      </w:r>
      <w:proofErr w:type="spellStart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target_directory_name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destination_directory_name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exit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fi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# </w:t>
      </w: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This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 checks if argument 1 and argument 2 are valid directory paths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[[ ! -d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1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]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] || [[ ! -d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2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]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then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echo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"Invalid directory path provided"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exit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fi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1]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targetDirectory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$1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destinationDirectory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$2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2]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echo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"Target Directory: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targetDirectory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echo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"Destination Directory: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destinationDirectory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3]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currentTS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$(</w:t>
      </w:r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date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+%s)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4]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backupFileName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"backup-${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currentTS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}.tar.gz"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# </w:t>
      </w: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We're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 going to: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1: Go into the target directory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2: Create the backup file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3: Move the backup file to the destination directory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# </w:t>
      </w:r>
      <w:proofErr w:type="gramStart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To</w:t>
      </w:r>
      <w:proofErr w:type="gramEnd"/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 xml:space="preserve"> make things easier, we will define some useful variables...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5]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origAbsPath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$(</w:t>
      </w:r>
      <w:proofErr w:type="spell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pwd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)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6]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cd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destinationDirectory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|| </w:t>
      </w:r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exit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destAbsPath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$(</w:t>
      </w:r>
      <w:proofErr w:type="spell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pwd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)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lastRenderedPageBreak/>
        <w:t># [TASK 7]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cd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origAbsPath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|| </w:t>
      </w:r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exit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cd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targetDirectory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|| </w:t>
      </w:r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exit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8]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yesterdayTS</w:t>
      </w:r>
      <w:proofErr w:type="spellEnd"/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$((</w:t>
      </w:r>
      <w:proofErr w:type="spellStart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currentTS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98658"/>
          <w:sz w:val="21"/>
          <w:szCs w:val="21"/>
        </w:rPr>
        <w:t>24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98658"/>
          <w:sz w:val="21"/>
          <w:szCs w:val="21"/>
        </w:rPr>
        <w:t>60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98658"/>
          <w:sz w:val="21"/>
          <w:szCs w:val="21"/>
        </w:rPr>
        <w:t>60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))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0000FF"/>
          <w:sz w:val="21"/>
          <w:szCs w:val="21"/>
        </w:rPr>
        <w:t>declare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-a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toBackup</w:t>
      </w:r>
      <w:proofErr w:type="spell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for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file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in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$(</w:t>
      </w:r>
      <w:proofErr w:type="spell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ls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)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9]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do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10]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((`date -r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$file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+%s` &gt; 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yesterdayTS</w:t>
      </w:r>
      <w:proofErr w:type="spell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then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toBackup</w:t>
      </w:r>
      <w:proofErr w:type="spell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proofErr w:type="gramStart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=(</w:t>
      </w:r>
      <w:proofErr w:type="gramEnd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$file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>)  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11]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fi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AF00DB"/>
          <w:sz w:val="21"/>
          <w:szCs w:val="21"/>
        </w:rPr>
        <w:t>done</w:t>
      </w:r>
      <w:proofErr w:type="gramEnd"/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tar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-</w:t>
      </w:r>
      <w:proofErr w:type="spellStart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czvf</w:t>
      </w:r>
      <w:proofErr w:type="spell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backupFileName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"${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toBackup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[@]}"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12]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5881">
        <w:rPr>
          <w:rFonts w:ascii="Consolas" w:eastAsia="Times New Roman" w:hAnsi="Consolas" w:cs="Consolas"/>
          <w:color w:val="795E26"/>
          <w:sz w:val="21"/>
          <w:szCs w:val="21"/>
        </w:rPr>
        <w:t>mv</w:t>
      </w:r>
      <w:proofErr w:type="gramEnd"/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backupFileName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$</w:t>
      </w:r>
      <w:proofErr w:type="spellStart"/>
      <w:r w:rsidRPr="00E95881">
        <w:rPr>
          <w:rFonts w:ascii="Consolas" w:eastAsia="Times New Roman" w:hAnsi="Consolas" w:cs="Consolas"/>
          <w:color w:val="001080"/>
          <w:sz w:val="21"/>
          <w:szCs w:val="21"/>
        </w:rPr>
        <w:t>destAbsPath</w:t>
      </w:r>
      <w:proofErr w:type="spellEnd"/>
      <w:r w:rsidRPr="00E9588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588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[TASK 13]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5881">
        <w:rPr>
          <w:rFonts w:ascii="Consolas" w:eastAsia="Times New Roman" w:hAnsi="Consolas" w:cs="Consolas"/>
          <w:color w:val="008000"/>
          <w:sz w:val="21"/>
          <w:szCs w:val="21"/>
        </w:rPr>
        <w:t># Congratulations! You completed the final project for this course!</w:t>
      </w:r>
    </w:p>
    <w:p w:rsidR="00E95881" w:rsidRPr="00E95881" w:rsidRDefault="00E95881" w:rsidP="00E9588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0D69" w:rsidRDefault="00E95881">
      <w:bookmarkStart w:id="0" w:name="_GoBack"/>
      <w:bookmarkEnd w:id="0"/>
    </w:p>
    <w:sectPr w:rsidR="00CD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81"/>
    <w:rsid w:val="00C870B7"/>
    <w:rsid w:val="00E95881"/>
    <w:rsid w:val="00F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9DB96-88ED-4965-BE04-DF6355DD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ONOME</dc:creator>
  <cp:keywords/>
  <dc:description/>
  <cp:lastModifiedBy>ONOME</cp:lastModifiedBy>
  <cp:revision>1</cp:revision>
  <dcterms:created xsi:type="dcterms:W3CDTF">2024-04-14T21:53:00Z</dcterms:created>
  <dcterms:modified xsi:type="dcterms:W3CDTF">2024-04-14T21:54:00Z</dcterms:modified>
</cp:coreProperties>
</file>