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package org.liky.game.frame;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/**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* @author Lenovo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* 主程序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*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* */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java.awt.Color;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java.awt.Font;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java.awt.Graphics;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java.awt.Toolkit;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java.awt.event.MouseEvent;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java.awt.event.MouseListener;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java.awt.image.BufferedImage;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java.io.File;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java.io.IOException;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javax.imageio.ImageIO;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javax.swing.JFrame;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javax.swing.JOptionPane;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public class FiveChessFrame extends JFrame implements MouseListener, Runnable {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取得屏幕的宽度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width = Toolkit.getDefaultToolkit().getScreenSize().width;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取得屏幕的高度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height = Toolkit.getDefaultToolkit().getScreenSize().height;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背景图片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BufferedImage bgImage = null;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保存棋子的坐标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x = 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y = 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保存之前下过的全部棋子的坐标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其中数据内容 0： 表示这个点并没有棋子， 1： 表示这个点是黑子， 2：表示这个点是白子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int[][] allChess = new int[19][19];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标识当前应该黑棋还是白棋下下一步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boolean isBlack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标识当前游戏是否可以继续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boolean canPlay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保存显示的提示信息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message = "黑方先行";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保存最多拥有多少时间(秒)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maxTime = 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做倒计时的线程类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Thread t = new Thread(this);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保存黑方与白方的剩余时间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blackTime = 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whiteTime = 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保存双方剩余时间的显示信息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blackMessage = "无限制";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whiteMessage = "无限制";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FiveChessFrame()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设置标题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this.setTitle("五子棋");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设置窗体大小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this.setSize(550, 540);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设置窗体出现位置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this.setLocation((width - 550) / 2, (height - 540) / 2);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将窗体设置为大小不可改变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this.setResizable(false);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将窗体的关闭方式设置为默认关闭后程序结束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this.setDefaultCloseOperation(JFrame.EXIT_ON_CLOSE);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为窗体加入监听器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this.addMouseListener(this);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将窗体显示出来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this.setVisible(true);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t.start();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t.suspend();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刷新屏幕,防止开始游戏时出现无法显示的情况.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this.repaint();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imagePath = "" 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imagePath = System.getProperty("user.dir")+"/src/images/background.jpg" 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bgImage = ImageIO.read(new File(imagePath.replaceAll("\\\\", "/")));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catch (IOException 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catch block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this.repaint();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imagePath = "" 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imagePath = System.getProperty("user.dir")+"/bin/image/background.jpg" 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bgImage = ImageIO.read(new File(imagePath.replaceAll("\\\\", "/")));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catch (IOException 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catch block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paint(Graphics g)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双缓冲技术防止屏幕闪烁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BufferedImage bi = new BufferedImage(550, 540,BufferedImage.TYPE_INT_RGB);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Graphics g2 = bi.createGraphics();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g2.setColor(Color.black);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绘制背景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g2.drawImage(bgImage, 1, 20, this);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输出标题信息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g2.setFont(new Font("黑体", Font.BOLD, 20));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g2.drawString("游戏信息：" + message, 130, 45);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输出时间信息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g2.setFont(new Font("宋体", 0, 14));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g2.drawString("黑方时间：" + blackMessage, 390,140);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g2.drawString("白方时间：" + whiteMessage, 390, 200);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绘制棋盘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i = 0; i &lt; 19; i++)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g2.drawLine(10, 70 + 20 * i, 370, 70 + 20 * i);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g2.drawLine(10 + 20 * i, 70, 10 + 20 * i, 430);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标注点位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g2.fillOval(68, 128,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g2.fillOval(308, 128,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g2.fillOval(308, 368,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g2.fillOval(68, 368,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g2.fillOval(308, 248,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g2.fillOval(188, 128,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g2.fillOval(68, 248,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g2.fillOval(188, 368,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g2.fillOval(188, 248, 4, 4);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绘制全部棋子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i = 0; i &lt; 19; i++)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j = 0; j &lt; 19; j++)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(allChess[i][j] == 1)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黑子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tempX = i * 20 + 10;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tempY = j * 20 + 70;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g2.fillOval(tempX - 7, tempY - 7, 14, 14);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(allChess[i][j] == 2)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白子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tempX = i * 20 + 10;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tempY = j * 20 + 70;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g2.setColor(Color.WHITE);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g2.fillOval(tempX - 7, tempY - 7, 14, 14);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g2.setColor(Color.BLACK);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g2.drawOval(tempX - 7, tempY - 7, 14, 14);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g.drawImage(bi, 0, 0, this);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mouseClicked(MouseEvent 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method stub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mouseEntered(MouseEvent 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method stub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mouseExited(MouseEvent 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method stub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//鼠标按下mousePressed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mousePressed(MouseEvent 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method stub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/*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 System.out.println("X:"+e.getX()); System.out.println("Y:"+e.getY());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(canPlay == true)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e.getX();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y = e.getY();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(x &gt;= 10 &amp;&amp; x &lt;= 370 &amp;&amp; y &gt;= 70 &amp;&amp; y &lt;= 430)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(x - 10) / 20;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y = (y - 70) / 20;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(allChess[x][y] ==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判断当前要下的是什么颜色的棋子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(isBlack == true)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allChess[x][y] = 1;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isBlack = false;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message = "轮到白方";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allChess[x][y] = 2;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isBlack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message = "轮到黑方";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判断这个棋子是否和其他的棋子连成5连，即判断游戏是否结束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boolean winFlag = this.checkWin();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(winFlag == true)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"游戏结束,"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(allChess[x][y] == 1 ? "黑方" : "白方") + "获胜！");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canPlay = false;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"当前位置已经有棋子，请重新落子！");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this.repaint();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/* System.out.println(e.getX() + " -- " + e.getY());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点击 开始游戏 按钮 ，根据鼠标的位置来判断是否开始游戏，JOptionPane.showConfirmDialog弹出的对话框的选项是“是”和“否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(e.getX() &gt;= 400 &amp;&amp; e.getX() &lt;= 470 &amp;&amp; e.getY() &gt;= 320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e.getY() &lt;= 350)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result = JOptionPane.showConfirmDialog(this, "是否重新开始游戏?");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(result ==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现在重新开始游戏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重新开始所要做的操作: 1)把棋盘清空,allChess这个数组中全部数据归0.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2) 将 游戏信息: 的显示改回到开始位置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3) 将下一步下棋的改为黑方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i = 0; i &lt; 19; i++)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j = 0; j &lt; 19; j++)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allChess[i][j] = 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另一种方式 allChess = new int[19][19];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message = "黑方先行";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isBlack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blackTime = maxTime;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whiteTime = maxTime;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(maxTime &gt;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blackMessage = maxTime / 3600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(maxTime / 60 - maxTime / 3600 * 60)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(maxTime - maxTime / 60 * 60);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whiteMessage = maxTime / 3600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(maxTime / 60 - maxTime / 3600 * 60)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(maxTime - maxTime / 60 * 60);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t.resume();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blackMessage = "无限制";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whiteMessage = "无限制";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this.canPlay = true;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this.repaint();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点击 游戏设置 按钮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(e.getX() &gt;= 120 &amp;&amp; e.getX() &lt;= 200 &amp;&amp; e.getY() &gt;= 450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e.getY() &lt;= 485)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input = JOptionPane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.showInputDialog("请输入游戏的最大时间(单位:分钟),如果输入0,表示没有时间限制:");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maxTime = Integer.parseInt(input) * 60;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(maxTime &lt;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"请输入正确信息,不允许输入负数!");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(maxTime ==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result = JOptionPane.showConfirmDialog(this,"设置完成,是否重新开始游戏?");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(result ==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i = 0; i &lt; 19; i++)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j = 0; j &lt; 19; j++)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allChess[i][j] = 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另一种方式 allChess = new int[19][19];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message = "黑方先行";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isBlack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blackTime = maxTime;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whiteTime = maxTime;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blackMessage = "无限制";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whiteMessage = "无限制";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this.canPlay = true;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this.repaint();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(maxTime &gt;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result = JOptionPane.showConfirmDialog(this,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"设置完成,是否重新开始游戏?");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(result ==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i = 0; i &lt; 19; i++)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(int j = 0; j &lt; 19; j++)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allChess[i][j] = 0;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另一种方式 allChess = new int[19][19];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message = "黑方先行";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isBlack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blackTime = maxTime;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whiteTime = maxTime;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//计算黑白棋的时分秒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blackMessage = maxTime / 3600 + ":"                    //小时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(maxTime / 60 - maxTime / 3600 * 60) + ":"  //总计分钟数减去小时整数部分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(maxTime - maxTime / 60 * 60);               //减去分钟数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whiteMessage = maxTime / 3600 + ":"                   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(maxTime / 60 - maxTime / 3600 * 60)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(maxTime - maxTime / 60 * 60);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t.resume();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this.canPlay = true;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this.repaint();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catch (NumberFormatException e1)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catch block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"请正确输入信息!");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点击 游戏说明 按钮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(e.getX() &gt;= 225 &amp;&amp; e.getX() &lt;= 300 &amp;&amp; e.getY() &gt;= 455 &amp;&amp; e.getY() &lt;= 480)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JOptionPane.showMessageDialog(this,"这个一个五子棋游戏程序，黑白双方轮流下棋，当某一方连到五子时，游戏结束。");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点击 认输 按钮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(e.getX() &gt;= 20 &amp;&amp; e.getX() &lt;= 90 &amp;&amp; e.getY() &gt;= 455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e.getY() &lt;= 485)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result = JOptionPane.showConfirmDialog(this, "是否确认认输?");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(result ==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(isBlack)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"黑方已经认输,游戏结束!");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"白方已经认输,游戏结束!");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canPlay = false;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点击 关于 按钮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(e.getX() &gt;= 330 &amp;&amp; e.getX() &lt;= 400 &amp;&amp; e.getY() &gt;= 455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e.getY() &lt;= 480)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JOptionPane.showMessageDialog(this,"本程序由Java课程设计第5组，组长金美辰，组员刘亚平、郭海桃完成制作");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点击 退出 按钮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(e.getX() &gt;= 400 &amp;&amp; e.getX() &lt;= 470 &amp;&amp; e.getY() &gt;= 370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e.getY() &lt;= 400)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"游戏结束");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System.exit(0);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mouseReleased(MouseEvent 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method stub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private boolean checkWin()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boolean flag = false;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保存共有相同颜色多少棋子相连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count = 1;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判断横向是否有5个棋子相连，特点 纵坐标 是相同， 即allChess[x][y]中y值是相同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color = allChess[x][y];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判断横向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count = this.checkCount(1, 0, color);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(count &gt;= 5)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判断纵向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count = this.checkCount(0, 1, color);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(count &gt;= 5)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判断右上、左下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count = this.checkCount(1, -1, color);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(count &gt;= 5)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判断右下、左上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count = this.checkCount(1, 1, color);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(count &gt;= 5)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 = true;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return flag;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判断棋子连接的数量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private int checkCount(int xChange, int yChange, int color)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count = 1;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tempX = xChange;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tempY = yChange;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while (x + xChange &gt;= 0 &amp;&amp; x + xChange &lt;= 18 &amp;&amp; y + yChange &gt;= 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y + yChange &lt;= 18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color == allChess[x + xChange][y + yChange])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count++;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(xChange != 0)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xChange++;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(yChange !=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(yChange &gt; 0)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yChange++;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yChange--;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xChange = tempX;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yChange = tempY;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while (x - xChange &gt;= 0 &amp;&amp; x - xChange &lt;= 18 &amp;&amp; y - yChange &gt;= 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y - yChange &lt;= 18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color == allChess[x - xChange][y - yChange])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count++;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(xChange != 0)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xChange++;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(yChange !=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(yChange &gt; 0)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yChange++;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yChange--;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return count;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//按钮部分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run()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method stub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判断是否有时间限制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(maxTime &gt;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while (true)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(isBlack)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blackTime--;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(blackTime ==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"黑方超时,游戏结束!");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else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whiteTime--;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 (whiteTime == 0)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JOptionPane.showMessageDialog(this, "白方超时,游戏结束!");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blackMessage = blackTime / 3600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(blackTime / 60 - blackTime / 3600 * 60)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(blackTime - blackTime / 60 * 60);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whiteMessage = whiteTime / 3600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(whiteTime / 60 - whiteTime / 3600 * 60) + ":"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(whiteTime - whiteTime / 60 * 60);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this.repaint();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Thread.sleep(1000);//睡眠1000毫秒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catch (InterruptedException e) {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 TODO Auto-generated catch block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System.out.println(blackTime + " -- " + whiteTime);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org.liky.game.test;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org.liky.game.frame.FiveChessFrame;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FiveChessFrame </w:t>
      </w:r>
      <w:r>
        <w:rPr>
          <w:rFonts w:hint="eastAsia" w:ascii="Consolas" w:hAnsi="Consolas" w:eastAsia="Consolas"/>
          <w:color w:val="6A3E3E"/>
          <w:sz w:val="20"/>
          <w:u w:val="single"/>
        </w:rPr>
        <w:t>ff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FiveChessFrame();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1838DB"/>
    <w:rsid w:val="3D451E2D"/>
    <w:rsid w:val="568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2020-06-27T11:56:00Z</dcterms:created>
  <dc:creator>Lenovo</dc:creator>
  <cp:lastModifiedBy>小仙女的wps</cp:lastModifiedBy>
  <dcterms:modified xsi:type="dcterms:W3CDTF">2020-06-28T09:23:49Z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