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C" w:rsidRDefault="001311DC" w:rsidP="0053231F">
      <w:r w:rsidRPr="001311DC">
        <w:t>Team:</w:t>
      </w:r>
      <w:r w:rsidRPr="001311DC">
        <w:tab/>
      </w:r>
      <w:r w:rsidR="007C09BC">
        <w:t>Waterfall</w:t>
      </w:r>
      <w:r w:rsidRPr="001311DC">
        <w:tab/>
      </w:r>
      <w:r w:rsidRPr="001311DC">
        <w:tab/>
      </w:r>
      <w:r w:rsidRPr="001311DC">
        <w:tab/>
      </w:r>
      <w:r w:rsidRPr="001311DC">
        <w:tab/>
      </w:r>
      <w:r>
        <w:tab/>
      </w:r>
      <w:r>
        <w:tab/>
      </w:r>
      <w:r w:rsidRPr="001311DC">
        <w:t>Date:</w:t>
      </w:r>
      <w:r w:rsidR="006135C0">
        <w:t xml:space="preserve"> 05/01</w:t>
      </w:r>
      <w:bookmarkStart w:id="0" w:name="_GoBack"/>
      <w:bookmarkEnd w:id="0"/>
      <w:r w:rsidR="007C09BC"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="00234DCF">
        <w:rPr>
          <w:b/>
          <w:sz w:val="32"/>
        </w:rPr>
        <w:t>7h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234DCF">
        <w:rPr>
          <w:b/>
          <w:sz w:val="32"/>
        </w:rPr>
        <w:t>7h15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234DCF" w:rsidRDefault="0053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325239" w:rsidRDefault="0053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Enjoy the beautiful summer</w:t>
            </w:r>
          </w:p>
        </w:tc>
        <w:tc>
          <w:tcPr>
            <w:tcW w:w="3660" w:type="dxa"/>
            <w:vAlign w:val="center"/>
          </w:tcPr>
          <w:p w:rsidR="00325239" w:rsidRDefault="0053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Snow day in May</w:t>
            </w: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7C09BC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3231F" w:rsidP="002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325239" w:rsidRDefault="0053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Graduate, get out of school</w:t>
            </w:r>
          </w:p>
        </w:tc>
        <w:tc>
          <w:tcPr>
            <w:tcW w:w="3660" w:type="dxa"/>
            <w:vAlign w:val="center"/>
          </w:tcPr>
          <w:p w:rsidR="00325239" w:rsidRDefault="0053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Snow day in May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53231F" w:rsidP="002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C92043" w:rsidRDefault="0053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Graduate, get out of school</w:t>
            </w:r>
          </w:p>
        </w:tc>
        <w:tc>
          <w:tcPr>
            <w:tcW w:w="3660" w:type="dxa"/>
            <w:vAlign w:val="center"/>
          </w:tcPr>
          <w:p w:rsidR="00325239" w:rsidRDefault="0053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Snow day in May</w:t>
            </w: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3231F" w:rsidP="002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325239" w:rsidRDefault="0053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Graduate, get out of school</w:t>
            </w:r>
          </w:p>
        </w:tc>
        <w:tc>
          <w:tcPr>
            <w:tcW w:w="3660" w:type="dxa"/>
            <w:vAlign w:val="center"/>
          </w:tcPr>
          <w:p w:rsidR="00325239" w:rsidRDefault="0053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Snow day in May</w:t>
            </w: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0F6DCE"/>
    <w:rsid w:val="001311DC"/>
    <w:rsid w:val="001A7D42"/>
    <w:rsid w:val="00234DCF"/>
    <w:rsid w:val="00302655"/>
    <w:rsid w:val="00325239"/>
    <w:rsid w:val="003D3DB9"/>
    <w:rsid w:val="0053231F"/>
    <w:rsid w:val="006135C0"/>
    <w:rsid w:val="006B01F3"/>
    <w:rsid w:val="007C09BC"/>
    <w:rsid w:val="00801FAA"/>
    <w:rsid w:val="00846607"/>
    <w:rsid w:val="009639B7"/>
    <w:rsid w:val="00BE37D2"/>
    <w:rsid w:val="00C85AEA"/>
    <w:rsid w:val="00C92043"/>
    <w:rsid w:val="00DB2C2A"/>
    <w:rsid w:val="00F00E82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Andrew Lyp</cp:lastModifiedBy>
  <cp:revision>2</cp:revision>
  <dcterms:created xsi:type="dcterms:W3CDTF">2017-05-01T23:26:00Z</dcterms:created>
  <dcterms:modified xsi:type="dcterms:W3CDTF">2017-05-01T23:26:00Z</dcterms:modified>
</cp:coreProperties>
</file>