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bookmarkStart w:id="0" w:name="_GoBack"/>
      <w:bookmarkEnd w:id="0"/>
      <w:r w:rsidRPr="00146B4F">
        <w:rPr>
          <w:rFonts w:ascii="宋体" w:eastAsia="宋体" w:hAnsi="宋体" w:cs="宋体"/>
        </w:rPr>
        <w:t>%% Date: 12 March 2017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just a simple analysis on NIPS papers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for MATH project 1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===================================================================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%% Summarized the data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the nips dataset was exported and save in table and array in .mat fo</w:t>
      </w:r>
      <w:r w:rsidRPr="00146B4F">
        <w:rPr>
          <w:rFonts w:ascii="宋体" w:eastAsia="宋体" w:hAnsi="宋体" w:cs="宋体"/>
        </w:rPr>
        <w:t>rmat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so just simply load the data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% % load(' nipsET.mat');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nips(find(isnan(nips.id)),:) = []; %clean the data, remove missing values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dataSize = height(nips);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keywords = cell(1,dataSize);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clean the data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unwantedStr = {'.', ',', ' ', '\n', '?</w:t>
      </w:r>
      <w:r w:rsidRPr="00146B4F">
        <w:rPr>
          <w:rFonts w:ascii="宋体" w:eastAsia="宋体" w:hAnsi="宋体" w:cs="宋体"/>
        </w:rPr>
        <w:t>', '''', '&lt;', '&gt;','"', '*', '~', ...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'1', '2', '3', '4', '5', '6', '7', '8', '9', '0', '(', ')', ';', '+', ...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'-', '=', '   ', '!', '#', '  ', '    ', '%', '|', '&amp;', '\', '[', ']', ...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'...', '^', '\tab', '$', '/', '{', '}' ':', '_', '!!!',</w:t>
      </w:r>
      <w:r w:rsidRPr="00146B4F">
        <w:rPr>
          <w:rFonts w:ascii="宋体" w:eastAsia="宋体" w:hAnsi="宋体" w:cs="宋体"/>
        </w:rPr>
        <w:t xml:space="preserve"> '!!', '      ',...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'`', '``', '@', '</w:t>
      </w:r>
      <w:r w:rsidRPr="00146B4F">
        <w:rPr>
          <w:rFonts w:ascii="宋体" w:eastAsia="宋体" w:hAnsi="宋体" w:cs="宋体"/>
        </w:rPr>
        <w:t>', '</w:t>
      </w:r>
      <w:r w:rsidRPr="00146B4F">
        <w:rPr>
          <w:rFonts w:ascii="宋体" w:eastAsia="宋体" w:hAnsi="宋体" w:cs="宋体"/>
        </w:rPr>
      </w:r>
      <w:r w:rsidRPr="00146B4F">
        <w:rPr>
          <w:rFonts w:ascii="宋体" w:eastAsia="宋体" w:hAnsi="宋体" w:cs="宋体"/>
        </w:rPr>
        <w:separator/>
      </w:r>
      <w:r w:rsidRPr="00146B4F">
        <w:rPr>
          <w:rFonts w:ascii="宋体" w:eastAsia="宋体" w:hAnsi="宋体" w:cs="宋体"/>
        </w:rPr>
        <w:t>', '</w:t>
      </w:r>
      <w:r w:rsidRPr="00146B4F">
        <w:rPr>
          <w:rFonts w:ascii="宋体" w:eastAsia="宋体" w:hAnsi="宋体" w:cs="宋体"/>
        </w:rPr>
      </w:r>
      <w:r w:rsidRPr="00146B4F">
        <w:rPr>
          <w:rFonts w:ascii="宋体" w:eastAsia="宋体" w:hAnsi="宋体" w:cs="宋体"/>
        </w:rPr>
        <w:separator/>
      </w:r>
      <w:r w:rsidRPr="00146B4F">
        <w:rPr>
          <w:rFonts w:ascii="宋体" w:eastAsia="宋体" w:hAnsi="宋体" w:cs="宋体"/>
        </w:rPr>
        <w:t/>
      </w:r>
      <w:r w:rsidRPr="00146B4F">
        <w:rPr>
          <w:rFonts w:ascii="宋体" w:eastAsia="宋体" w:hAnsi="宋体" w:cs="宋体"/>
        </w:rPr>
        <w:t/>
      </w:r>
      <w:r w:rsidRPr="00146B4F">
        <w:rPr>
          <w:rFonts w:ascii="宋体" w:eastAsia="宋体" w:hAnsi="宋体" w:cs="宋体"/>
        </w:rPr>
        <w:continuationSeparator/>
      </w:r>
      <w:r w:rsidRPr="00146B4F">
        <w:rPr>
          <w:rFonts w:ascii="宋体" w:eastAsia="宋体" w:hAnsi="宋体" w:cs="宋体"/>
        </w:rPr>
        <w:t/>
      </w:r>
      <w:r w:rsidRPr="00146B4F">
        <w:rPr>
          <w:rFonts w:ascii="宋体" w:eastAsia="宋体" w:hAnsi="宋体" w:cs="宋体"/>
        </w:rPr>
        <w:t/>
      </w:r>
      <w:r w:rsidRPr="00146B4F">
        <w:rPr>
          <w:rFonts w:ascii="宋体" w:eastAsia="宋体" w:hAnsi="宋体" w:cs="宋体"/>
        </w:rPr>
        <w:tab/>
      </w:r>
      <w:r w:rsidRPr="00146B4F">
        <w:rPr>
          <w:rFonts w:ascii="宋体" w:eastAsia="宋体" w:hAnsi="宋体" w:cs="宋体"/>
        </w:rPr>
        <w:t>', '</w:t>
      </w:r>
      <w:r w:rsidRPr="00146B4F">
        <w:rPr>
          <w:rFonts w:ascii="宋体" w:eastAsia="宋体" w:hAnsi="宋体" w:cs="宋体"/>
        </w:rPr>
      </w:r>
      <w:r w:rsidRPr="00146B4F">
        <w:rPr>
          <w:rFonts w:ascii="宋体" w:eastAsia="宋体" w:hAnsi="宋体" w:cs="宋体"/>
        </w:rPr>
        <w:continuationSeparator/>
      </w:r>
      <w:r w:rsidRPr="00146B4F">
        <w:rPr>
          <w:rFonts w:ascii="宋体" w:eastAsia="宋体" w:hAnsi="宋体" w:cs="宋体"/>
        </w:rPr>
        <w:t>', '</w:t>
      </w:r>
      <w:r w:rsidRPr="00146B4F">
        <w:rPr>
          <w:rFonts w:ascii="宋体" w:eastAsia="宋体" w:hAnsi="宋体" w:cs="宋体"/>
        </w:rPr>
        <w:separator/>
      </w:r>
      <w:r w:rsidRPr="00146B4F">
        <w:rPr>
          <w:rFonts w:ascii="宋体" w:eastAsia="宋体" w:hAnsi="宋体" w:cs="宋体"/>
        </w:rPr>
        <w:t/>
      </w:r>
      <w:r w:rsidRPr="00146B4F">
        <w:rPr>
          <w:rFonts w:ascii="宋体" w:eastAsia="宋体" w:hAnsi="宋体" w:cs="宋体"/>
        </w:rPr>
        <w:continuationSeparator/>
      </w:r>
      <w:r w:rsidRPr="00146B4F">
        <w:rPr>
          <w:rFonts w:ascii="宋体" w:eastAsia="宋体" w:hAnsi="宋体" w:cs="宋体"/>
        </w:rPr>
        <w:t/>
      </w:r>
      <w:r w:rsidRPr="00146B4F">
        <w:rPr>
          <w:rFonts w:ascii="宋体" w:eastAsia="宋体" w:hAnsi="宋体" w:cs="宋体"/>
        </w:rPr>
        <w:t>', '</w:t>
      </w:r>
      <w:r w:rsidRPr="00146B4F">
        <w:rPr>
          <w:rFonts w:ascii="宋体" w:eastAsia="宋体" w:hAnsi="宋体" w:cs="宋体"/>
        </w:rPr>
        <w:separator/>
      </w:r>
      <w:r w:rsidRPr="00146B4F">
        <w:rPr>
          <w:rFonts w:ascii="宋体" w:eastAsia="宋体" w:hAnsi="宋体" w:cs="宋体"/>
        </w:rPr>
        <w:t/>
      </w:r>
      <w:r w:rsidRPr="00146B4F">
        <w:rPr>
          <w:rFonts w:ascii="宋体" w:eastAsia="宋体" w:hAnsi="宋体" w:cs="宋体"/>
        </w:rPr>
        <w:t>', '</w:t>
      </w:r>
      <w:r w:rsidRPr="00146B4F">
        <w:rPr>
          <w:rFonts w:ascii="宋体" w:eastAsia="宋体" w:hAnsi="宋体" w:cs="宋体"/>
        </w:rPr>
        <w:separator/>
      </w:r>
      <w:r w:rsidRPr="00146B4F">
        <w:rPr>
          <w:rFonts w:ascii="宋体" w:eastAsia="宋体" w:hAnsi="宋体" w:cs="宋体"/>
        </w:rPr>
        <w:t xml:space="preserve">'};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case 1: solve the abstract missing problem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mIndex = find(strcmp(nips.abstract, 'Abstract Missing'));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abstractM = nips.paper_text(mIndex);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for j=1:lengt</w:t>
      </w:r>
      <w:r w:rsidRPr="00146B4F">
        <w:rPr>
          <w:rFonts w:ascii="宋体" w:eastAsia="宋体" w:hAnsi="宋体" w:cs="宋体"/>
        </w:rPr>
        <w:t>h(mIndex)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startIndex = []; endIndex = [];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abstractCell = strsplit(char(abstractM(j)), unwantedStr);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abstToMatch = {'ABSTRACT', 'Abstract', 'abstract'};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k = 1;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while isempty(startIndex)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startIndex = strmatch(abstToMatch(k)</w:t>
      </w:r>
      <w:r w:rsidRPr="00146B4F">
        <w:rPr>
          <w:rFonts w:ascii="宋体" w:eastAsia="宋体" w:hAnsi="宋体" w:cs="宋体"/>
        </w:rPr>
        <w:t>, abstractCell);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k = k + 1;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if k == 4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    startIndex = length(strsplit(char(nips.title(mIndex(j))), ...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        unwantedStr)) + 2;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    break;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lastRenderedPageBreak/>
        <w:t xml:space="preserve">    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introToMatch = {'INTRODUCTION', 'Introduct</w:t>
      </w:r>
      <w:r w:rsidRPr="00146B4F">
        <w:rPr>
          <w:rFonts w:ascii="宋体" w:eastAsia="宋体" w:hAnsi="宋体" w:cs="宋体"/>
        </w:rPr>
        <w:t>ion', 'introduction'};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k = 1;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while isempty(endIndex)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endIndex = strmatch(introToMatch(k), abstractCell);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k = k + 1;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if k == 4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    endIndex = startIndex +200;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    break;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end   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</w:t>
      </w:r>
      <w:r w:rsidRPr="00146B4F">
        <w:rPr>
          <w:rFonts w:ascii="宋体" w:eastAsia="宋体" w:hAnsi="宋体" w:cs="宋体"/>
        </w:rPr>
        <w:t xml:space="preserve"> tb = strcat(nips.title(mIndex(j)), {' '}, ...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    strjoin(abstractCell(startIndex+1:endIndex-1)));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% nips.abstract(mIndex(j)) = strjoin(abstractCell(startIndex+1:endIndex-1));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keywords(mIndex(j)) = {strsplit(lower(char(tb)), unwantedStr)'};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case 2: when abstract is available: join title and abstract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nIndex = find(~strcmp(nips.abstract, 'Abstract Missing'));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ta = strcat(nips.title(nIndex), {' '}, nips.abstract(nIndex));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for i=1:length(nIndex)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keywords(:,nIndex(i)) = {strspli</w:t>
      </w:r>
      <w:r w:rsidRPr="00146B4F">
        <w:rPr>
          <w:rFonts w:ascii="宋体" w:eastAsia="宋体" w:hAnsi="宋体" w:cs="宋体"/>
        </w:rPr>
        <w:t>t(lower(char(ta(i))), unwantedStr)'};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convert to categorical format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id = categorical(nips.id);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year = categorical(nips.year);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title = categorical(nips.title);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abstract = categorical(nips.abstract);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get the unique keyword (feature) from a</w:t>
      </w:r>
      <w:r w:rsidRPr="00146B4F">
        <w:rPr>
          <w:rFonts w:ascii="宋体" w:eastAsia="宋体" w:hAnsi="宋体" w:cs="宋体"/>
        </w:rPr>
        <w:t>ll papers.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keyTable = table();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keyCell = cell(1,dataSize);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countCell = cell(1,dataSize);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for i = 1:length(keywords)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key = categorical(keywords{i});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key_data = categories(key);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count_data = countcats(key);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    keyI = strcat('k', num2st</w:t>
      </w:r>
      <w:r w:rsidRPr="00146B4F">
        <w:rPr>
          <w:rFonts w:ascii="宋体" w:eastAsia="宋体" w:hAnsi="宋体" w:cs="宋体"/>
        </w:rPr>
        <w:t>r(i));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    assignin('base',keyI,key_data);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    countI = strcat('c', num2str(i));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    assignin('base',countI,count_data);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lastRenderedPageBreak/>
        <w:t xml:space="preserve">    keyCell(i) = {key_data};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countCell(i) = {count_data};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tempKey = union(keyCell{1}, keyCell{2});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for i = 3:le</w:t>
      </w:r>
      <w:r w:rsidRPr="00146B4F">
        <w:rPr>
          <w:rFonts w:ascii="宋体" w:eastAsia="宋体" w:hAnsi="宋体" w:cs="宋体"/>
        </w:rPr>
        <w:t>ngth(keyCell)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tempKey = union(tempKey, keyCell{i});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keyTable.key = tempKey;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map the value to the key for each paper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cValue = [];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for i = 1:length(keyCell)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cTemp = double(ismember(keyTable.key, keyCell{i}));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cTemp(find(cTemp==1</w:t>
      </w:r>
      <w:r w:rsidRPr="00146B4F">
        <w:rPr>
          <w:rFonts w:ascii="宋体" w:eastAsia="宋体" w:hAnsi="宋体" w:cs="宋体"/>
        </w:rPr>
        <w:t>)) = countCell{i};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cValue = [cValue, cTemp];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some statistic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occurence of keyword across the papers from 1987 to 2016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[mm,nn] = size(cValue);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meanKeyword = mean(cValue, 2);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meanKeywordSort = sort(meanKeyword,'descend');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key = tempKey(f</w:t>
      </w:r>
      <w:r w:rsidRPr="00146B4F">
        <w:rPr>
          <w:rFonts w:ascii="宋体" w:eastAsia="宋体" w:hAnsi="宋体" w:cs="宋体"/>
        </w:rPr>
        <w:t>ind(ismember(meanKeyword, meanKeywordSort(1:30))));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value = meanKeyword(find(ismember(meanKeyword, meanKeywordSort(1:30))));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row1 = find(ismember(meanKeyword, meanKeywordSort(1)));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data_row1 = cValue(row1,:);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row2 = find(ismember(meanKeyword, meanKey</w:t>
      </w:r>
      <w:r w:rsidRPr="00146B4F">
        <w:rPr>
          <w:rFonts w:ascii="宋体" w:eastAsia="宋体" w:hAnsi="宋体" w:cs="宋体"/>
        </w:rPr>
        <w:t>wordSort(2)));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data_row2 = cValue(row2,:);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row3 = find(ismember(meanKeyword, meanKeywordSort(3)));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data_row3 = cValue(row3,:);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y = countcats(year);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figure;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barh(1:1:30,value);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set(gca, 'YTickLabel',key)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figure;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markerS = {'b^', 'c*', 'go', </w:t>
      </w:r>
      <w:r w:rsidRPr="00146B4F">
        <w:rPr>
          <w:rFonts w:ascii="宋体" w:eastAsia="宋体" w:hAnsi="宋体" w:cs="宋体"/>
        </w:rPr>
        <w:t>'y&lt;', 'k&gt;', 'mv', 'r+', 'c*', 'go', 'y&lt;'};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scatter3(data_row1(1:y(1)), data_row2(1:y(1)), data_row3(1:y(1)), 'r+')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hold on;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lastRenderedPageBreak/>
        <w:t>for i=2:10 %1987-1996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scatter3(data_row1(y(i-1):y(i)), data_row2(y(i-1):y(i)), data_row3(y(i-1):y(i)), markerS{i})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</w:t>
      </w:r>
      <w:r w:rsidRPr="00146B4F">
        <w:rPr>
          <w:rFonts w:ascii="宋体" w:eastAsia="宋体" w:hAnsi="宋体" w:cs="宋体"/>
        </w:rPr>
        <w:t>igure;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scatter3(data_row1(y(10):y(11)), data_row2(y(10):y(11)), data_row3(y(10):y(11)), 'r+')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hold on;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for i=12:20 %1997-2006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scatter3(data_row1(y(i-1):y(i)), data_row2(y(i-1):y(i)), data_row3(y(i-1):y(i)), markerS{i-10})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figure;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scatter3(</w:t>
      </w:r>
      <w:r w:rsidRPr="00146B4F">
        <w:rPr>
          <w:rFonts w:ascii="宋体" w:eastAsia="宋体" w:hAnsi="宋体" w:cs="宋体"/>
        </w:rPr>
        <w:t>data_row1(y(20):y(21)), data_row2(y(20):y(21)), data_row3(y(20):y(21)), 'r+')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hold on;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for i=22:30 %2007-2016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    scatter3(data_row1(y(i-1):y(i)), data_row2(y(i-1):y(i)), data_row3(y(i-1):y(i)), markerS{i-20})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end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%% PCA -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% 1. normalized </w:t>
      </w:r>
      <w:r w:rsidRPr="00146B4F">
        <w:rPr>
          <w:rFonts w:ascii="宋体" w:eastAsia="宋体" w:hAnsi="宋体" w:cs="宋体"/>
        </w:rPr>
        <w:t>the data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cMean = mean(cValue);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cStd = std(cValue);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cNormalized =(cValue-repmat(cMean, [mm, 1]))./repmat(cStd, [mm, 1]);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cNormalized = cNormalized';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% 2. eigenfunction and covariance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[V, D] = eig(cov(cNormalized));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 = diag(D);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Dcum = cumsum(sort(</w:t>
      </w:r>
      <w:r w:rsidRPr="00146B4F">
        <w:rPr>
          <w:rFonts w:ascii="宋体" w:eastAsia="宋体" w:hAnsi="宋体" w:cs="宋体"/>
        </w:rPr>
        <w:t>D, 'descend')/sum(D));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plot(Dcum);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minD = find(Dcum&gt;=0.95);  %min dimension to achieve at least 95% of the variance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3. extract the principal components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PC = cNormalized*V;  %========================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this is to extract all PC(s)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lastRenderedPageBreak/>
        <w:t xml:space="preserve">% but for our </w:t>
      </w:r>
      <w:r w:rsidRPr="00146B4F">
        <w:rPr>
          <w:rFonts w:ascii="宋体" w:eastAsia="宋体" w:hAnsi="宋体" w:cs="宋体"/>
        </w:rPr>
        <w:t>case,  let's just consider 2D first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sizeV = size(V);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V = flipud(V);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PC1 = cNormalized*V(:, 1);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PC2 = cNormalized*V(:, 2);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PC3 = cNormalized*V(:, 3);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plot(PC1, PC2, 'rx');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plot3(PC1, PC2, PC3, 'rx');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if we would like to achieve the 95% found a</w:t>
      </w:r>
      <w:r w:rsidRPr="00146B4F">
        <w:rPr>
          <w:rFonts w:ascii="宋体" w:eastAsia="宋体" w:hAnsi="宋体" w:cs="宋体"/>
        </w:rPr>
        <w:t>bove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 = cNormalized* V(:, 1:minD(1));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PCT = PC * V(:, 1:minD(1))';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4. get back the compressed data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czValue = ((PCT) .* repmat(cStd,[mm 1])) + repmat(cMean,[mm 1]);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meanKeyword2 = mean(czValue, 2);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meanKeywordSort2 = sort(meanKeyword2,'descend</w:t>
      </w:r>
      <w:r w:rsidRPr="00146B4F">
        <w:rPr>
          <w:rFonts w:ascii="宋体" w:eastAsia="宋体" w:hAnsi="宋体" w:cs="宋体"/>
        </w:rPr>
        <w:t>');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key2 = tempKey(find(ismember(meanKeyword2, meanKeywordSort2(1:30))));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value2 = meanKeyword2(find(ismember(meanKeyword2, meanKeywordSort2(1:30))));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row12 = find(ismember(meanKeyword2, meanKeywordSort2(1)));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data_row12 = czValue(row12,:);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row22 = </w:t>
      </w:r>
      <w:r w:rsidRPr="00146B4F">
        <w:rPr>
          <w:rFonts w:ascii="宋体" w:eastAsia="宋体" w:hAnsi="宋体" w:cs="宋体"/>
        </w:rPr>
        <w:t>find(ismember(meanKeyword2, meanKeywordSort2(2)));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data_row22 = czValue(row22,:);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row32 = find(ismember(meanKeyword2, meanKeywordSort2(3)));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data_row32 = czValue(row32,:);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y = countcats(year);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figure;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barh(1:1:30,value2);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set(gca, 'YTickLabel',ke</w:t>
      </w:r>
      <w:r w:rsidRPr="00146B4F">
        <w:rPr>
          <w:rFonts w:ascii="宋体" w:eastAsia="宋体" w:hAnsi="宋体" w:cs="宋体"/>
        </w:rPr>
        <w:t>y2)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%% ++Selection + denoise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find those very common keywords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commonWordIndex = find(mode(cValue, 2)&gt; 0);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tempKeyFilter = tempKey;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tempKeyFilter(commonWordIndex) = [];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cValueFilter = cValue;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cValueFilter(commonWordIndex,:)=[];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lastRenderedPageBreak/>
        <w:t>% 1. normalize</w:t>
      </w:r>
      <w:r w:rsidRPr="00146B4F">
        <w:rPr>
          <w:rFonts w:ascii="宋体" w:eastAsia="宋体" w:hAnsi="宋体" w:cs="宋体"/>
        </w:rPr>
        <w:t>d the data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[mmf,nnf] = size(cValueFilter);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cfMean = mean(cValueFilter);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cfStd = std(cValueFilter);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cfNormalized =(cValueFilter-repmat(cfMean, [mmf, 1]))./repmat(cfStd, [mmf, 1]);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% 2. eigenfunction and covariance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[Vf, Df] = eig(cov(cfNormalized))</w:t>
      </w:r>
      <w:r w:rsidRPr="00146B4F">
        <w:rPr>
          <w:rFonts w:ascii="宋体" w:eastAsia="宋体" w:hAnsi="宋体" w:cs="宋体"/>
        </w:rPr>
        <w:t>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Df = diag(Df);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Dcumf = cumsum(sort(Df, 'descend')/sum(Df));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plot(Dcumf);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minDf = find(Dcumf&gt;=0.95);  %min dimension to achieve at least 95% of the variance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3. extract the principal components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PC = cNormalized*V;  %========================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% </w:t>
      </w:r>
      <w:r w:rsidRPr="00146B4F">
        <w:rPr>
          <w:rFonts w:ascii="宋体" w:eastAsia="宋体" w:hAnsi="宋体" w:cs="宋体"/>
        </w:rPr>
        <w:t>this is to extract all PC(s)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but for our case,  let's just consider 2D first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Vf = flipud(Vf);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PCf1 = cfNormalized*Vf(:, 1);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PCf2 = cfNormalized*Vf(:, 2);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PCf3 = cfNormalized*Vf(:, 3);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plot(PCf1, PCf2, 'rx');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plot3(PCf1, PCf2, PCf3, 'rx');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D</w:t>
      </w:r>
      <w:r w:rsidRPr="00146B4F">
        <w:rPr>
          <w:rFonts w:ascii="宋体" w:eastAsia="宋体" w:hAnsi="宋体" w:cs="宋体"/>
        </w:rPr>
        <w:t>enoise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Vdn = Vf;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Vdn(:, minDf(100:end)) = 0;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Vdn = Vdn * Vdn';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PCfdn = cfNormalized* Vdn;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% 4. retrieve back the data after deonise process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czfdnValue = ((PCfdn) .* repmat(cfStd,[mmf 1])) + repmat(cfMean,[mmf 1]);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meanKeyword2 = mean(czfdnValu</w:t>
      </w:r>
      <w:r w:rsidRPr="00146B4F">
        <w:rPr>
          <w:rFonts w:ascii="宋体" w:eastAsia="宋体" w:hAnsi="宋体" w:cs="宋体"/>
        </w:rPr>
        <w:t>e, 2);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meanKeywordSort2 = sort(meanKeyword2,'descend');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key2 = tempKeyFilter(find(ismember(meanKeyword2, meanKeywordSort2(1:100))));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value2 = meanKeyword2(find(ismember(meanKeyword2, meanKeywordSort2(1:30))));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row12 = find(ismember(meanKeyword2, mean</w:t>
      </w:r>
      <w:r w:rsidRPr="00146B4F">
        <w:rPr>
          <w:rFonts w:ascii="宋体" w:eastAsia="宋体" w:hAnsi="宋体" w:cs="宋体"/>
        </w:rPr>
        <w:t>KeywordSort2(1)));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data_row12 = czValue(row12,:);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row22 = find(ismember(meanKeyword2, meanKeywordSort2(2)));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data_row22 = czValue(row22,:);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row32 = find(ismember(meanKeyword2, meanKeywordSort2(3)));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data_row32 = czValue(row32,:);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y = countcats(year);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figure;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 xml:space="preserve">barh(1:1:30,value2); 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  <w:r w:rsidRPr="00146B4F">
        <w:rPr>
          <w:rFonts w:ascii="宋体" w:eastAsia="宋体" w:hAnsi="宋体" w:cs="宋体"/>
        </w:rPr>
        <w:t>set(gca, 'YTickLabel',key2)</w:t>
      </w:r>
    </w:p>
    <w:p w:rsidR="00000000" w:rsidRPr="00146B4F" w:rsidRDefault="00134AF9" w:rsidP="00146B4F">
      <w:pPr>
        <w:pStyle w:val="a3"/>
        <w:rPr>
          <w:rFonts w:ascii="宋体" w:eastAsia="宋体" w:hAnsi="宋体" w:cs="宋体"/>
        </w:rPr>
      </w:pPr>
    </w:p>
    <w:p w:rsidR="00146B4F" w:rsidRDefault="00146B4F" w:rsidP="00146B4F">
      <w:pPr>
        <w:pStyle w:val="a3"/>
        <w:rPr>
          <w:rFonts w:ascii="宋体" w:eastAsia="宋体" w:hAnsi="宋体" w:cs="宋体"/>
        </w:rPr>
      </w:pPr>
    </w:p>
    <w:sectPr w:rsidR="00146B4F" w:rsidSect="00146B4F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4F"/>
    <w:rsid w:val="00134AF9"/>
    <w:rsid w:val="00146B4F"/>
    <w:rsid w:val="00DE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E156024-4946-4CE3-BC5F-6ECA5AB39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146B4F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146B4F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1232</Words>
  <Characters>7028</Characters>
  <Application>Microsoft Office Word</Application>
  <DocSecurity>0</DocSecurity>
  <Lines>58</Lines>
  <Paragraphs>16</Paragraphs>
  <ScaleCrop>false</ScaleCrop>
  <Company/>
  <LinksUpToDate>false</LinksUpToDate>
  <CharactersWithSpaces>8244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Hui MAO</cp:lastModifiedBy>
  <cp:revision>2</cp:revision>
  <dcterms:created xsi:type="dcterms:W3CDTF">2017-03-13T10:21:00Z</dcterms:created>
  <dcterms:modified xsi:type="dcterms:W3CDTF">2017-03-13T10:21:00Z</dcterms:modified>
</cp:coreProperties>
</file>