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2E8BE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  <w:t>mac</w:t>
      </w:r>
      <w:r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  <w:t>下如何把本地项目上传到</w:t>
      </w:r>
      <w:r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  <w:t>Github</w:t>
      </w:r>
    </w:p>
    <w:p w14:paraId="0D577840" w14:textId="69ACA3EF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本文将介绍在</w:t>
      </w:r>
      <w:hyperlink r:id="rId5" w:history="1">
        <w:r>
          <w:rPr>
            <w:rFonts w:ascii="Helvetica" w:hAnsi="Helvetica" w:cs="Helvetica"/>
            <w:color w:val="277688"/>
            <w:kern w:val="0"/>
            <w:sz w:val="30"/>
            <w:szCs w:val="30"/>
          </w:rPr>
          <w:t>mac</w:t>
        </w:r>
      </w:hyperlink>
      <w:bookmarkStart w:id="0" w:name="_GoBack"/>
      <w:bookmarkEnd w:id="0"/>
      <w:r>
        <w:rPr>
          <w:rFonts w:ascii="Helvetica" w:hAnsi="Helvetica" w:cs="Helvetica"/>
          <w:color w:val="343434"/>
          <w:kern w:val="0"/>
          <w:sz w:val="30"/>
          <w:szCs w:val="30"/>
        </w:rPr>
        <w:t>下如何将本地项目上传到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  <w:hyperlink r:id="rId6" w:history="1">
        <w:r>
          <w:rPr>
            <w:rFonts w:ascii="Helvetica" w:hAnsi="Helvetica" w:cs="Helvetica"/>
            <w:color w:val="277688"/>
            <w:kern w:val="0"/>
            <w:sz w:val="30"/>
            <w:szCs w:val="30"/>
          </w:rPr>
          <w:t>Git</w:t>
        </w:r>
      </w:hyperlink>
      <w:r>
        <w:rPr>
          <w:rFonts w:ascii="Helvetica" w:hAnsi="Helvetica" w:cs="Helvetica"/>
          <w:color w:val="343434"/>
          <w:kern w:val="0"/>
          <w:sz w:val="30"/>
          <w:szCs w:val="30"/>
        </w:rPr>
        <w:t>hub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。</w:t>
      </w:r>
    </w:p>
    <w:p w14:paraId="6FACDDB5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E41959"/>
          <w:kern w:val="0"/>
          <w:sz w:val="48"/>
          <w:szCs w:val="48"/>
        </w:rPr>
      </w:pPr>
      <w:r>
        <w:rPr>
          <w:rFonts w:ascii="Helvetica" w:hAnsi="Helvetica" w:cs="Helvetica"/>
          <w:b/>
          <w:bCs/>
          <w:color w:val="E41959"/>
          <w:kern w:val="0"/>
          <w:sz w:val="48"/>
          <w:szCs w:val="48"/>
        </w:rPr>
        <w:t>一、准备</w:t>
      </w:r>
    </w:p>
    <w:p w14:paraId="55C24AE6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1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、注册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 xml:space="preserve"> github 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账号</w:t>
      </w:r>
    </w:p>
    <w:p w14:paraId="19C048AD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地址：</w:t>
      </w:r>
      <w:hyperlink r:id="rId7" w:history="1">
        <w:r>
          <w:rPr>
            <w:rFonts w:ascii="Helvetica" w:hAnsi="Helvetica" w:cs="Helvetica"/>
            <w:color w:val="277688"/>
            <w:kern w:val="0"/>
            <w:sz w:val="30"/>
            <w:szCs w:val="30"/>
          </w:rPr>
          <w:t>https://github.com</w:t>
        </w:r>
      </w:hyperlink>
    </w:p>
    <w:p w14:paraId="00B0D6A4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具体方法本文不做介绍啦。</w:t>
      </w:r>
    </w:p>
    <w:p w14:paraId="1B26F120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3FFD1E29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2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、安装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 </w:t>
      </w:r>
      <w:hyperlink r:id="rId8" w:history="1">
        <w:r>
          <w:rPr>
            <w:rFonts w:ascii="Helvetica" w:hAnsi="Helvetica" w:cs="Helvetica"/>
            <w:b/>
            <w:bCs/>
            <w:color w:val="277688"/>
            <w:kern w:val="0"/>
            <w:sz w:val="30"/>
            <w:szCs w:val="30"/>
          </w:rPr>
          <w:t>Git</w:t>
        </w:r>
      </w:hyperlink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 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客户端</w:t>
      </w:r>
    </w:p>
    <w:p w14:paraId="6C7ADF73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地址：</w:t>
      </w:r>
      <w:hyperlink r:id="rId9" w:history="1">
        <w:r>
          <w:rPr>
            <w:rFonts w:ascii="Helvetica" w:hAnsi="Helvetica" w:cs="Helvetica"/>
            <w:color w:val="277688"/>
            <w:kern w:val="0"/>
            <w:sz w:val="30"/>
            <w:szCs w:val="30"/>
          </w:rPr>
          <w:t>https://desktop.github.com</w:t>
        </w:r>
      </w:hyperlink>
    </w:p>
    <w:p w14:paraId="40DB2B20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正常安装即可，这里也不多做介绍啦。</w:t>
      </w:r>
    </w:p>
    <w:p w14:paraId="33123747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5CDF71AA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3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、准备好要上传的项目，</w:t>
      </w:r>
    </w:p>
    <w:p w14:paraId="03185C8E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比如我们这里有一个小项目，我们把需要上传的项目文件放到一个位置，任意位置即可。</w:t>
      </w:r>
    </w:p>
    <w:p w14:paraId="58A3663C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0F9603EA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E41959"/>
          <w:kern w:val="0"/>
          <w:sz w:val="48"/>
          <w:szCs w:val="48"/>
        </w:rPr>
      </w:pPr>
      <w:r>
        <w:rPr>
          <w:rFonts w:ascii="Helvetica" w:hAnsi="Helvetica" w:cs="Helvetica"/>
          <w:b/>
          <w:bCs/>
          <w:color w:val="E41959"/>
          <w:kern w:val="0"/>
          <w:sz w:val="48"/>
          <w:szCs w:val="48"/>
        </w:rPr>
        <w:t>二、首次使用</w:t>
      </w:r>
    </w:p>
    <w:p w14:paraId="0920D2A5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、打开终端，定位到项目文件夹</w:t>
      </w:r>
    </w:p>
    <w:p w14:paraId="4B3DC4FB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3363BF3" wp14:editId="72A68EC6">
            <wp:simplePos x="0" y="0"/>
            <wp:positionH relativeFrom="column">
              <wp:posOffset>-520700</wp:posOffset>
            </wp:positionH>
            <wp:positionV relativeFrom="paragraph">
              <wp:posOffset>369570</wp:posOffset>
            </wp:positionV>
            <wp:extent cx="6430645" cy="94297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343434"/>
          <w:kern w:val="0"/>
          <w:sz w:val="30"/>
          <w:szCs w:val="30"/>
        </w:rPr>
        <w:t>2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、然后输入命令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: git init</w:t>
      </w:r>
    </w:p>
    <w:p w14:paraId="1BBA9E23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61516D18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0BD31D65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3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、然后配置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,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输入：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ssh-keygen -t rsa -C "847064370@qq.com" (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邮箱替换成你登录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github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的邮箱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)</w:t>
      </w:r>
    </w:p>
    <w:p w14:paraId="3D1B5FD8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4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、这个地方请注意，它会在你选择的路径下上生成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key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，如果你直接点击回车，会在默认路径下创建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。如果你有多个项目，那么请配置不同的路径，或者一个路径换个文件名，我就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lastRenderedPageBreak/>
        <w:t>用：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/Users/liuyanzhao/.ssh/id_rsa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作为演示。输入路径之后点击回车。</w:t>
      </w:r>
    </w:p>
    <w:p w14:paraId="5E38A521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570E3FA" wp14:editId="16E6C1F8">
            <wp:simplePos x="0" y="0"/>
            <wp:positionH relativeFrom="column">
              <wp:posOffset>-175260</wp:posOffset>
            </wp:positionH>
            <wp:positionV relativeFrom="paragraph">
              <wp:posOffset>596900</wp:posOffset>
            </wp:positionV>
            <wp:extent cx="5738495" cy="3220085"/>
            <wp:effectExtent l="0" t="0" r="1905" b="571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343434"/>
          <w:kern w:val="0"/>
          <w:sz w:val="30"/>
          <w:szCs w:val="30"/>
        </w:rPr>
        <w:t>5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、这个地方是要你输入密码，直接回车则是不设置密码。直接回车就可以。然后会让你重复密码，也是直接回车。</w:t>
      </w:r>
    </w:p>
    <w:p w14:paraId="3E23BDA7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7C2F8143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当你出现如图所示，就代表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已经生成了。</w:t>
      </w:r>
    </w:p>
    <w:p w14:paraId="457EE020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F545F1E" wp14:editId="32D1B513">
            <wp:simplePos x="0" y="0"/>
            <wp:positionH relativeFrom="column">
              <wp:posOffset>-641985</wp:posOffset>
            </wp:positionH>
            <wp:positionV relativeFrom="paragraph">
              <wp:posOffset>601980</wp:posOffset>
            </wp:positionV>
            <wp:extent cx="6850380" cy="248920"/>
            <wp:effectExtent l="0" t="0" r="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343434"/>
          <w:kern w:val="0"/>
          <w:sz w:val="30"/>
          <w:szCs w:val="30"/>
        </w:rPr>
        <w:t>6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、然后执行命令：</w:t>
      </w:r>
      <w:r>
        <w:rPr>
          <w:rFonts w:ascii="Helvetica" w:hAnsi="Helvetica" w:cs="Helvetica"/>
          <w:color w:val="434343"/>
          <w:kern w:val="0"/>
          <w:sz w:val="30"/>
          <w:szCs w:val="30"/>
        </w:rPr>
        <w:t xml:space="preserve">pbcopy &lt; ~/.ssh/id_rsa.pub   </w:t>
      </w:r>
      <w:r>
        <w:rPr>
          <w:rFonts w:ascii="Helvetica" w:hAnsi="Helvetica" w:cs="Helvetica"/>
          <w:color w:val="434343"/>
          <w:kern w:val="0"/>
          <w:sz w:val="30"/>
          <w:szCs w:val="30"/>
        </w:rPr>
        <w:t>这个的作用是将你的</w:t>
      </w:r>
      <w:r>
        <w:rPr>
          <w:rFonts w:ascii="Helvetica" w:hAnsi="Helvetica" w:cs="Helvetica"/>
          <w:color w:val="434343"/>
          <w:kern w:val="0"/>
          <w:sz w:val="30"/>
          <w:szCs w:val="30"/>
        </w:rPr>
        <w:t xml:space="preserve"> ssh </w:t>
      </w:r>
      <w:r>
        <w:rPr>
          <w:rFonts w:ascii="Helvetica" w:hAnsi="Helvetica" w:cs="Helvetica"/>
          <w:color w:val="434343"/>
          <w:kern w:val="0"/>
          <w:sz w:val="30"/>
          <w:szCs w:val="30"/>
        </w:rPr>
        <w:t>代码复制到剪贴板。</w:t>
      </w:r>
    </w:p>
    <w:p w14:paraId="2F68FDF9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69E404D5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7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、现在，咱们在重新回到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github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页面，需要将刚才生成的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配置到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github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里。点击你的呆萌头像：</w:t>
      </w:r>
    </w:p>
    <w:p w14:paraId="6B9A553D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3E6C79BA" wp14:editId="62869EE6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4229735" cy="3281680"/>
            <wp:effectExtent l="0" t="0" r="1206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FAA6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11D084F4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8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、点击左侧的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SSH and GPG keys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，然后点击右上角的</w:t>
      </w:r>
      <w:r>
        <w:rPr>
          <w:rFonts w:ascii="Helvetica" w:hAnsi="Helvetica" w:cs="Helvetica"/>
          <w:b/>
          <w:bCs/>
          <w:color w:val="343434"/>
          <w:kern w:val="0"/>
          <w:sz w:val="30"/>
          <w:szCs w:val="30"/>
        </w:rPr>
        <w:t> New SSH key 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按钮，最后将刚才复制的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key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粘贴进去</w:t>
      </w:r>
    </w:p>
    <w:p w14:paraId="07894588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618ABE96" wp14:editId="22BE62F3">
            <wp:extent cx="5230738" cy="2948043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89" cy="29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316C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1E9DCCDC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9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、现在，咱们再打开终端，验证一下是否添加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ssh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成功了，输入命令：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ssh -T git@github.com</w:t>
      </w:r>
    </w:p>
    <w:p w14:paraId="26C8D87C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如果出现</w:t>
      </w:r>
    </w:p>
    <w:p w14:paraId="0225C83F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7E7FB907" w14:textId="77777777" w:rsidR="00311114" w:rsidRDefault="00311114" w:rsidP="0031111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color w:val="535353"/>
          <w:kern w:val="0"/>
          <w:sz w:val="30"/>
          <w:szCs w:val="30"/>
        </w:rPr>
      </w:pP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0"/>
          <w:sz w:val="30"/>
          <w:szCs w:val="30"/>
        </w:rPr>
        <w:t>The authenticity of host 'github.com (</w:t>
      </w:r>
      <w:r>
        <w:rPr>
          <w:rFonts w:ascii="Helvetica" w:hAnsi="Helvetica" w:cs="Helvetica"/>
          <w:color w:val="B00004"/>
          <w:kern w:val="0"/>
          <w:sz w:val="30"/>
          <w:szCs w:val="30"/>
        </w:rPr>
        <w:t>192.30</w:t>
      </w:r>
      <w:r>
        <w:rPr>
          <w:rFonts w:ascii="Helvetica" w:hAnsi="Helvetica" w:cs="Helvetica"/>
          <w:color w:val="535353"/>
          <w:kern w:val="0"/>
          <w:sz w:val="30"/>
          <w:szCs w:val="30"/>
        </w:rPr>
        <w:t>.</w:t>
      </w:r>
      <w:r>
        <w:rPr>
          <w:rFonts w:ascii="Helvetica" w:hAnsi="Helvetica" w:cs="Helvetica"/>
          <w:color w:val="B00004"/>
          <w:kern w:val="0"/>
          <w:sz w:val="30"/>
          <w:szCs w:val="30"/>
        </w:rPr>
        <w:t>255.113</w:t>
      </w:r>
      <w:r>
        <w:rPr>
          <w:rFonts w:ascii="Helvetica" w:hAnsi="Helvetica" w:cs="Helvetica"/>
          <w:color w:val="535353"/>
          <w:kern w:val="0"/>
          <w:sz w:val="30"/>
          <w:szCs w:val="30"/>
        </w:rPr>
        <w:t>)' can't be established.</w:t>
      </w:r>
    </w:p>
    <w:p w14:paraId="04EA3ED4" w14:textId="77777777" w:rsidR="00311114" w:rsidRDefault="00311114" w:rsidP="0031111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color w:val="535353"/>
          <w:kern w:val="0"/>
          <w:sz w:val="30"/>
          <w:szCs w:val="30"/>
        </w:rPr>
      </w:pP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0"/>
          <w:sz w:val="30"/>
          <w:szCs w:val="30"/>
        </w:rPr>
        <w:t>RSA key fingerprint is SHA256:nThbg6kXUpJWGl7E1IGOCspRomTxdCARLviKw6E5SY8.</w:t>
      </w:r>
    </w:p>
    <w:p w14:paraId="29790A2F" w14:textId="77777777" w:rsidR="00311114" w:rsidRDefault="00311114" w:rsidP="0031111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color w:val="535353"/>
          <w:kern w:val="0"/>
          <w:sz w:val="30"/>
          <w:szCs w:val="30"/>
        </w:rPr>
      </w:pP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0"/>
          <w:sz w:val="30"/>
          <w:szCs w:val="30"/>
        </w:rPr>
        <w:t>Are you sure you want to </w:t>
      </w:r>
      <w:r>
        <w:rPr>
          <w:rFonts w:ascii="Helvetica" w:hAnsi="Helvetica" w:cs="Helvetica"/>
          <w:b/>
          <w:bCs/>
          <w:color w:val="6A0043"/>
          <w:kern w:val="0"/>
          <w:sz w:val="30"/>
          <w:szCs w:val="30"/>
        </w:rPr>
        <w:t>continue</w:t>
      </w:r>
      <w:r>
        <w:rPr>
          <w:rFonts w:ascii="Helvetica" w:hAnsi="Helvetica" w:cs="Helvetica"/>
          <w:color w:val="535353"/>
          <w:kern w:val="0"/>
          <w:sz w:val="30"/>
          <w:szCs w:val="30"/>
        </w:rPr>
        <w:t> connecting (yes/no)? ssh -T </w:t>
      </w:r>
      <w:r>
        <w:rPr>
          <w:rFonts w:ascii="Helvetica" w:hAnsi="Helvetica" w:cs="Helvetica"/>
          <w:color w:val="B00004"/>
          <w:kern w:val="0"/>
          <w:sz w:val="30"/>
          <w:szCs w:val="30"/>
        </w:rPr>
        <w:t>847064370</w:t>
      </w:r>
      <w:r>
        <w:rPr>
          <w:rFonts w:ascii="Helvetica" w:hAnsi="Helvetica" w:cs="Helvetica"/>
          <w:color w:val="515151"/>
          <w:kern w:val="0"/>
          <w:sz w:val="30"/>
          <w:szCs w:val="30"/>
        </w:rPr>
        <w:t>@qq</w:t>
      </w:r>
      <w:r>
        <w:rPr>
          <w:rFonts w:ascii="Helvetica" w:hAnsi="Helvetica" w:cs="Helvetica"/>
          <w:color w:val="535353"/>
          <w:kern w:val="0"/>
          <w:sz w:val="30"/>
          <w:szCs w:val="30"/>
        </w:rPr>
        <w:t>.com</w:t>
      </w:r>
    </w:p>
    <w:p w14:paraId="23886546" w14:textId="77777777" w:rsidR="00311114" w:rsidRDefault="00311114" w:rsidP="0031111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color w:val="535353"/>
          <w:kern w:val="0"/>
          <w:sz w:val="30"/>
          <w:szCs w:val="30"/>
        </w:rPr>
      </w:pP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0"/>
          <w:sz w:val="30"/>
          <w:szCs w:val="30"/>
        </w:rPr>
        <w:t>Please type 'yes' or 'no': yes</w:t>
      </w:r>
    </w:p>
    <w:p w14:paraId="42A1EABF" w14:textId="77777777" w:rsidR="00311114" w:rsidRDefault="00311114" w:rsidP="0031111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color w:val="535353"/>
          <w:kern w:val="0"/>
          <w:sz w:val="30"/>
          <w:szCs w:val="30"/>
        </w:rPr>
      </w:pP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0"/>
          <w:sz w:val="30"/>
          <w:szCs w:val="30"/>
        </w:rPr>
        <w:t>Warning: Permanently added 'github.com,</w:t>
      </w:r>
      <w:r>
        <w:rPr>
          <w:rFonts w:ascii="Helvetica" w:hAnsi="Helvetica" w:cs="Helvetica"/>
          <w:color w:val="B00004"/>
          <w:kern w:val="0"/>
          <w:sz w:val="30"/>
          <w:szCs w:val="30"/>
        </w:rPr>
        <w:t>192.30</w:t>
      </w:r>
      <w:r>
        <w:rPr>
          <w:rFonts w:ascii="Helvetica" w:hAnsi="Helvetica" w:cs="Helvetica"/>
          <w:color w:val="535353"/>
          <w:kern w:val="0"/>
          <w:sz w:val="30"/>
          <w:szCs w:val="30"/>
        </w:rPr>
        <w:t>.</w:t>
      </w:r>
      <w:r>
        <w:rPr>
          <w:rFonts w:ascii="Helvetica" w:hAnsi="Helvetica" w:cs="Helvetica"/>
          <w:color w:val="B00004"/>
          <w:kern w:val="0"/>
          <w:sz w:val="30"/>
          <w:szCs w:val="30"/>
        </w:rPr>
        <w:t>255.113</w:t>
      </w:r>
      <w:r>
        <w:rPr>
          <w:rFonts w:ascii="Helvetica" w:hAnsi="Helvetica" w:cs="Helvetica"/>
          <w:color w:val="535353"/>
          <w:kern w:val="0"/>
          <w:sz w:val="30"/>
          <w:szCs w:val="30"/>
        </w:rPr>
        <w:t>' (RSA) to the list of known hosts.</w:t>
      </w:r>
    </w:p>
    <w:p w14:paraId="58B783B1" w14:textId="77777777" w:rsidR="00311114" w:rsidRDefault="00311114" w:rsidP="0031111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color w:val="535353"/>
          <w:kern w:val="0"/>
          <w:sz w:val="30"/>
          <w:szCs w:val="30"/>
        </w:rPr>
      </w:pP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1"/>
          <w:sz w:val="30"/>
          <w:szCs w:val="30"/>
        </w:rPr>
        <w:tab/>
      </w:r>
      <w:r>
        <w:rPr>
          <w:rFonts w:ascii="Helvetica" w:hAnsi="Helvetica" w:cs="Helvetica"/>
          <w:color w:val="535353"/>
          <w:kern w:val="0"/>
          <w:sz w:val="30"/>
          <w:szCs w:val="30"/>
        </w:rPr>
        <w:t>Hi saysky! You've successfully authenticated, but </w:t>
      </w:r>
      <w:hyperlink r:id="rId15" w:history="1">
        <w:r>
          <w:rPr>
            <w:rFonts w:ascii="Helvetica" w:hAnsi="Helvetica" w:cs="Helvetica"/>
            <w:color w:val="277688"/>
            <w:kern w:val="0"/>
            <w:sz w:val="30"/>
            <w:szCs w:val="30"/>
          </w:rPr>
          <w:t>Git</w:t>
        </w:r>
      </w:hyperlink>
      <w:r>
        <w:rPr>
          <w:rFonts w:ascii="Helvetica" w:hAnsi="Helvetica" w:cs="Helvetica"/>
          <w:color w:val="535353"/>
          <w:kern w:val="0"/>
          <w:sz w:val="30"/>
          <w:szCs w:val="30"/>
        </w:rPr>
        <w:t>Hub does not provide shell access.</w:t>
      </w:r>
    </w:p>
    <w:p w14:paraId="13440322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报错，试着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 ssh -T 847064370@qq.com (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邮箱替换成你登录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github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的邮箱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)</w:t>
      </w:r>
    </w:p>
    <w:p w14:paraId="3338DD0F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至于那个报错，暂时不管。</w:t>
      </w:r>
    </w:p>
    <w:p w14:paraId="27855AA6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10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、然后执行下面两条命令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(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注意修改用户名和邮箱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)</w:t>
      </w:r>
    </w:p>
    <w:p w14:paraId="41F34FBF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config --global user.name "saysky"</w:t>
      </w:r>
    </w:p>
    <w:p w14:paraId="2E472A21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config --global user.email "847064370@qq.com"</w:t>
      </w:r>
    </w:p>
    <w:p w14:paraId="7B28025C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7CE6D1AD" wp14:editId="3E06CC0A">
            <wp:extent cx="5557174" cy="307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052767" cy="44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8379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11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、现在咱们就可以上传代码啦！！将你的项目代码拉到这个文件夹，执行命令</w:t>
      </w:r>
    </w:p>
    <w:p w14:paraId="2793A322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status</w:t>
      </w:r>
    </w:p>
    <w:p w14:paraId="65E61196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25CE6E95" wp14:editId="7B750086">
            <wp:extent cx="6074324" cy="2248679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175" cy="225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9736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12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、然后执行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 add .    (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有个点哦，这个点表示更改所有的改动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)</w:t>
      </w:r>
    </w:p>
    <w:p w14:paraId="43DEC5CA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52A20FF0" wp14:editId="2E4A3C63">
            <wp:extent cx="6069244" cy="30881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149" cy="3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A1AF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13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、然后执行命令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 commit -m "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第一次更新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"</w:t>
      </w:r>
    </w:p>
    <w:p w14:paraId="1A85A578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70FB5F67" wp14:editId="7687F085">
            <wp:extent cx="5973359" cy="28514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76" cy="29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BFD8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14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、然后执行命令：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git remote add origin git@github.com: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用户名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/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项目名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.git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（后面的地址从下面标注的地方可以找到</w:t>
      </w:r>
    </w:p>
    <w:p w14:paraId="20B16D61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58231321" wp14:editId="54A1B9B8">
            <wp:extent cx="5060654" cy="3386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01" cy="34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E6A6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15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、最后执行命令：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git push -f origin master</w:t>
      </w:r>
    </w:p>
    <w:p w14:paraId="7D4641EC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5B5EB4CA" wp14:editId="5B4A8744">
            <wp:extent cx="5754847" cy="1440966"/>
            <wp:effectExtent l="0" t="0" r="1143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32" cy="147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EFDA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610D2E13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16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、现在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回到你的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github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页面，然后刷新该项目页，文件已全部上传了。</w:t>
      </w:r>
    </w:p>
    <w:p w14:paraId="51AD6B5D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55342C65" wp14:editId="4D97FFB9">
            <wp:extent cx="4921934" cy="3725403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65" cy="374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AE2C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6CB28A39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b/>
          <w:bCs/>
          <w:color w:val="FB0007"/>
          <w:kern w:val="0"/>
          <w:sz w:val="30"/>
          <w:szCs w:val="30"/>
        </w:rPr>
        <w:t>注意：第</w:t>
      </w:r>
      <w:r>
        <w:rPr>
          <w:rFonts w:ascii="Helvetica" w:hAnsi="Helvetica" w:cs="Helvetica"/>
          <w:b/>
          <w:bCs/>
          <w:color w:val="FB0007"/>
          <w:kern w:val="0"/>
          <w:sz w:val="30"/>
          <w:szCs w:val="30"/>
        </w:rPr>
        <w:t>2</w:t>
      </w:r>
      <w:r>
        <w:rPr>
          <w:rFonts w:ascii="Helvetica" w:hAnsi="Helvetica" w:cs="Helvetica"/>
          <w:b/>
          <w:bCs/>
          <w:color w:val="FB0007"/>
          <w:kern w:val="0"/>
          <w:sz w:val="30"/>
          <w:szCs w:val="30"/>
        </w:rPr>
        <w:t>步到第</w:t>
      </w:r>
      <w:r>
        <w:rPr>
          <w:rFonts w:ascii="Helvetica" w:hAnsi="Helvetica" w:cs="Helvetica"/>
          <w:b/>
          <w:bCs/>
          <w:color w:val="FB0007"/>
          <w:kern w:val="0"/>
          <w:sz w:val="30"/>
          <w:szCs w:val="30"/>
        </w:rPr>
        <w:t>10</w:t>
      </w:r>
      <w:r>
        <w:rPr>
          <w:rFonts w:ascii="Helvetica" w:hAnsi="Helvetica" w:cs="Helvetica"/>
          <w:b/>
          <w:bCs/>
          <w:color w:val="FB0007"/>
          <w:kern w:val="0"/>
          <w:sz w:val="30"/>
          <w:szCs w:val="30"/>
        </w:rPr>
        <w:t>步这里是给本地电脑授权，不需要每次创建一个项目都要做，只需要做一次即可</w:t>
      </w:r>
    </w:p>
    <w:p w14:paraId="186DAE69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42C8B5CE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28F37A80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E41959"/>
          <w:kern w:val="0"/>
          <w:sz w:val="48"/>
          <w:szCs w:val="48"/>
        </w:rPr>
      </w:pPr>
      <w:r>
        <w:rPr>
          <w:rFonts w:ascii="Helvetica" w:hAnsi="Helvetica" w:cs="Helvetica"/>
          <w:b/>
          <w:bCs/>
          <w:color w:val="E41959"/>
          <w:kern w:val="0"/>
          <w:sz w:val="48"/>
          <w:szCs w:val="48"/>
        </w:rPr>
        <w:t>三、以后使用</w:t>
      </w:r>
    </w:p>
    <w:p w14:paraId="1FAF5219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上面第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2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步到第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10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步只是第一次使用的时候需要弄，以后再创建新的项目，不需要那么多步骤</w:t>
      </w:r>
    </w:p>
    <w:p w14:paraId="23ED5B81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只需要以下几步</w:t>
      </w:r>
    </w:p>
    <w:p w14:paraId="63DC3635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5959E1A" wp14:editId="47DF1C38">
            <wp:simplePos x="0" y="0"/>
            <wp:positionH relativeFrom="column">
              <wp:posOffset>-414655</wp:posOffset>
            </wp:positionH>
            <wp:positionV relativeFrom="paragraph">
              <wp:posOffset>367665</wp:posOffset>
            </wp:positionV>
            <wp:extent cx="6409055" cy="22783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343434"/>
          <w:kern w:val="0"/>
          <w:sz w:val="30"/>
          <w:szCs w:val="30"/>
        </w:rPr>
        <w:t>在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github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网页上新建一个仓库，然后复制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SSH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链接</w:t>
      </w:r>
    </w:p>
    <w:p w14:paraId="12188100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51198623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5B3BBBD6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然后切换到本地项目目录，只需如下几行命令，就可以上传代码到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 github 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上</w:t>
      </w:r>
    </w:p>
    <w:p w14:paraId="1DA1F9C1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</w:p>
    <w:p w14:paraId="69F72200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init</w:t>
      </w:r>
    </w:p>
    <w:p w14:paraId="48E03F61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 xml:space="preserve">git add .   </w:t>
      </w:r>
      <w:r>
        <w:rPr>
          <w:rFonts w:ascii="Helvetica" w:hAnsi="Helvetica" w:cs="Helvetica" w:hint="eastAsia"/>
          <w:color w:val="343434"/>
          <w:kern w:val="0"/>
          <w:sz w:val="30"/>
          <w:szCs w:val="30"/>
        </w:rPr>
        <w:t>或者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git add ‘</w:t>
      </w:r>
      <w:r>
        <w:rPr>
          <w:rFonts w:ascii="Helvetica" w:hAnsi="Helvetica" w:cs="Helvetica" w:hint="eastAsia"/>
          <w:color w:val="343434"/>
          <w:kern w:val="0"/>
          <w:sz w:val="30"/>
          <w:szCs w:val="30"/>
        </w:rPr>
        <w:t>文件名</w:t>
      </w:r>
      <w:r>
        <w:rPr>
          <w:rFonts w:ascii="Helvetica" w:hAnsi="Helvetica" w:cs="Helvetica" w:hint="eastAsia"/>
          <w:color w:val="343434"/>
          <w:kern w:val="0"/>
          <w:sz w:val="30"/>
          <w:szCs w:val="30"/>
        </w:rPr>
        <w:t>+</w:t>
      </w:r>
      <w:r>
        <w:rPr>
          <w:rFonts w:ascii="Helvetica" w:hAnsi="Helvetica" w:cs="Helvetica" w:hint="eastAsia"/>
          <w:color w:val="343434"/>
          <w:kern w:val="0"/>
          <w:sz w:val="30"/>
          <w:szCs w:val="30"/>
        </w:rPr>
        <w:t>格式</w:t>
      </w:r>
      <w:r>
        <w:rPr>
          <w:rFonts w:ascii="Helvetica" w:hAnsi="Helvetica" w:cs="Helvetica"/>
          <w:color w:val="343434"/>
          <w:kern w:val="0"/>
          <w:sz w:val="30"/>
          <w:szCs w:val="30"/>
        </w:rPr>
        <w:t>’</w:t>
      </w:r>
    </w:p>
    <w:p w14:paraId="5DEC3CDC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commit -m "first commit"</w:t>
      </w:r>
    </w:p>
    <w:p w14:paraId="4AE7AED8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remote add origin git@github.com:saysky/SpringBlog-.git</w:t>
      </w:r>
    </w:p>
    <w:p w14:paraId="352B7607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git push -u origin master</w:t>
      </w:r>
    </w:p>
    <w:p w14:paraId="5F5BB10D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5BA416A3" w14:textId="77777777" w:rsidR="00311114" w:rsidRDefault="00311114" w:rsidP="0031111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color w:val="343434"/>
          <w:kern w:val="0"/>
          <w:sz w:val="30"/>
          <w:szCs w:val="30"/>
        </w:rPr>
        <w:t> </w:t>
      </w:r>
    </w:p>
    <w:p w14:paraId="41056007" w14:textId="77777777" w:rsidR="00311114" w:rsidRDefault="00311114" w:rsidP="00311114">
      <w:pPr>
        <w:widowControl/>
        <w:autoSpaceDE w:val="0"/>
        <w:autoSpaceDN w:val="0"/>
        <w:adjustRightInd w:val="0"/>
        <w:ind w:firstLine="600"/>
        <w:jc w:val="left"/>
        <w:rPr>
          <w:rFonts w:ascii="Helvetica" w:hAnsi="Helvetica" w:cs="Helvetica"/>
          <w:color w:val="343434"/>
          <w:kern w:val="0"/>
          <w:sz w:val="30"/>
          <w:szCs w:val="30"/>
        </w:rPr>
      </w:pPr>
      <w:r>
        <w:rPr>
          <w:rFonts w:ascii="Helvetica" w:hAnsi="Helvetica" w:cs="Helvetica"/>
          <w:noProof/>
          <w:color w:val="343434"/>
          <w:kern w:val="0"/>
          <w:sz w:val="30"/>
          <w:szCs w:val="30"/>
        </w:rPr>
        <w:drawing>
          <wp:inline distT="0" distB="0" distL="0" distR="0" wp14:anchorId="090569BA" wp14:editId="2FB5B127">
            <wp:extent cx="15346045" cy="8945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45" cy="89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CD34" w14:textId="77777777" w:rsidR="00BB6025" w:rsidRDefault="00C75B9B"/>
    <w:sectPr w:rsidR="00BB6025" w:rsidSect="008770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14"/>
    <w:rsid w:val="0018426B"/>
    <w:rsid w:val="00311114"/>
    <w:rsid w:val="00C75B9B"/>
    <w:rsid w:val="00E4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B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liuyanzhao.com/wp-content/themes/begin/inc/go.php?url=https://desktop.github.com" TargetMode="External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png"/><Relationship Id="rId24" Type="http://schemas.openxmlformats.org/officeDocument/2006/relationships/image" Target="media/image14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hyperlink" Target="https://liuyanzhao.com/tag/git/" TargetMode="External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uyanzhao.com/tag/mac/" TargetMode="External"/><Relationship Id="rId6" Type="http://schemas.openxmlformats.org/officeDocument/2006/relationships/hyperlink" Target="https://liuyanzhao.com/tag/git/" TargetMode="External"/><Relationship Id="rId7" Type="http://schemas.openxmlformats.org/officeDocument/2006/relationships/hyperlink" Target="https://liuyanzhao.com/wp-content/themes/begin/inc/go.php?url=https://github.com" TargetMode="External"/><Relationship Id="rId8" Type="http://schemas.openxmlformats.org/officeDocument/2006/relationships/hyperlink" Target="https://liuyanzhao.com/tag/gi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370</Words>
  <Characters>2111</Characters>
  <Application>Microsoft Macintosh Word</Application>
  <DocSecurity>0</DocSecurity>
  <Lines>17</Lines>
  <Paragraphs>4</Paragraphs>
  <ScaleCrop>false</ScaleCrop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2019-01-07T13:11:00Z</dcterms:created>
  <dcterms:modified xsi:type="dcterms:W3CDTF">2019-02-26T11:18:00Z</dcterms:modified>
</cp:coreProperties>
</file>