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11A8" w14:textId="77777777" w:rsidR="000D2D01" w:rsidRPr="00DD6384" w:rsidRDefault="000D2D01" w:rsidP="000D2D01">
      <w:pPr>
        <w:pStyle w:val="1"/>
      </w:pPr>
      <w:r w:rsidRPr="00DD6384">
        <w:rPr>
          <w:rFonts w:hint="eastAsia"/>
        </w:rPr>
        <w:t>获取当前窗口t</w:t>
      </w:r>
      <w:r w:rsidRPr="00DD6384">
        <w:t>itle</w:t>
      </w:r>
    </w:p>
    <w:p w14:paraId="5C9B3225" w14:textId="77777777" w:rsidR="000D2D01" w:rsidRDefault="000D2D01" w:rsidP="000D2D01">
      <w:proofErr w:type="spellStart"/>
      <w:proofErr w:type="gramStart"/>
      <w:r>
        <w:t>driver.title</w:t>
      </w:r>
      <w:proofErr w:type="spellEnd"/>
      <w:proofErr w:type="gramEnd"/>
      <w:r>
        <w:t xml:space="preserve">  </w:t>
      </w:r>
    </w:p>
    <w:p w14:paraId="48DFA6A8" w14:textId="77777777" w:rsidR="000D2D01" w:rsidRDefault="000D2D01" w:rsidP="000D2D01"/>
    <w:p w14:paraId="4709667A" w14:textId="77777777" w:rsidR="000D2D01" w:rsidRDefault="000D2D01" w:rsidP="000D2D01"/>
    <w:p w14:paraId="4EAD424B" w14:textId="77777777" w:rsidR="000D2D01" w:rsidRPr="00DD6384" w:rsidRDefault="000D2D01" w:rsidP="000D2D01">
      <w:pPr>
        <w:pStyle w:val="1"/>
      </w:pPr>
      <w:r w:rsidRPr="00DD6384">
        <w:rPr>
          <w:rFonts w:hint="eastAsia"/>
        </w:rPr>
        <w:t>获取当前窗口地址栏</w:t>
      </w:r>
      <w:proofErr w:type="spellStart"/>
      <w:r w:rsidRPr="00DD6384">
        <w:rPr>
          <w:rFonts w:hint="eastAsia"/>
        </w:rPr>
        <w:t>u</w:t>
      </w:r>
      <w:r w:rsidRPr="00DD6384">
        <w:t>rl</w:t>
      </w:r>
      <w:proofErr w:type="spellEnd"/>
    </w:p>
    <w:p w14:paraId="67D50744" w14:textId="77777777" w:rsidR="000D2D01" w:rsidRDefault="000D2D01" w:rsidP="000D2D01">
      <w:proofErr w:type="spellStart"/>
      <w:proofErr w:type="gramStart"/>
      <w:r>
        <w:rPr>
          <w:rFonts w:hint="eastAsia"/>
        </w:rPr>
        <w:t>driv</w:t>
      </w:r>
      <w:r>
        <w:t>er.current</w:t>
      </w:r>
      <w:proofErr w:type="gramEnd"/>
      <w:r>
        <w:t>_url</w:t>
      </w:r>
      <w:proofErr w:type="spellEnd"/>
    </w:p>
    <w:p w14:paraId="7284BB9A" w14:textId="77777777" w:rsidR="000D2D01" w:rsidRDefault="000D2D01" w:rsidP="000D2D01"/>
    <w:p w14:paraId="691E0578" w14:textId="77777777" w:rsidR="000D2D01" w:rsidRDefault="000D2D01" w:rsidP="000D2D01">
      <w:pPr>
        <w:rPr>
          <w:highlight w:val="cyan"/>
        </w:rPr>
      </w:pPr>
      <w:r w:rsidRPr="00FA6508">
        <w:rPr>
          <w:rFonts w:hint="eastAsia"/>
          <w:highlight w:val="cyan"/>
        </w:rPr>
        <w:t>窗口内容标题更新时，t</w:t>
      </w:r>
      <w:r w:rsidRPr="00FA6508">
        <w:rPr>
          <w:highlight w:val="cyan"/>
        </w:rPr>
        <w:t>itle</w:t>
      </w:r>
      <w:r w:rsidRPr="00FA6508">
        <w:rPr>
          <w:rFonts w:hint="eastAsia"/>
          <w:highlight w:val="cyan"/>
        </w:rPr>
        <w:t>和</w:t>
      </w:r>
      <w:proofErr w:type="spellStart"/>
      <w:r w:rsidRPr="00FA6508">
        <w:rPr>
          <w:rFonts w:hint="eastAsia"/>
          <w:highlight w:val="cyan"/>
        </w:rPr>
        <w:t>c</w:t>
      </w:r>
      <w:r w:rsidRPr="00FA6508">
        <w:rPr>
          <w:highlight w:val="cyan"/>
        </w:rPr>
        <w:t>urrent_url</w:t>
      </w:r>
      <w:proofErr w:type="spellEnd"/>
      <w:r w:rsidRPr="00FA6508">
        <w:rPr>
          <w:rFonts w:hint="eastAsia"/>
          <w:highlight w:val="cyan"/>
        </w:rPr>
        <w:t>也会随之而更新</w:t>
      </w:r>
    </w:p>
    <w:p w14:paraId="3FC4B69E" w14:textId="77777777" w:rsidR="000D2D01" w:rsidRDefault="000D2D01" w:rsidP="000D2D01">
      <w:r>
        <w:rPr>
          <w:rFonts w:hint="eastAsia"/>
        </w:rPr>
        <w:t>页面更新时，可以通过查找更新页面的元素来判断页面加载完成，此时获取的t</w:t>
      </w:r>
      <w:r>
        <w:t>itle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为新页面的t</w:t>
      </w:r>
      <w:r>
        <w:t>itle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</w:t>
      </w:r>
      <w:r>
        <w:t>rl</w:t>
      </w:r>
      <w:proofErr w:type="spellEnd"/>
    </w:p>
    <w:p w14:paraId="789EA60F" w14:textId="77777777" w:rsidR="000D2D01" w:rsidRDefault="000D2D01" w:rsidP="000D2D01"/>
    <w:p w14:paraId="79558568" w14:textId="77777777" w:rsidR="000D2D01" w:rsidRPr="00DD6384" w:rsidRDefault="000D2D01" w:rsidP="000D2D01">
      <w:pPr>
        <w:pStyle w:val="1"/>
      </w:pPr>
      <w:r w:rsidRPr="00DD6384">
        <w:rPr>
          <w:rFonts w:hint="eastAsia"/>
        </w:rPr>
        <w:t>截屏：</w:t>
      </w:r>
    </w:p>
    <w:p w14:paraId="60EBDFA4" w14:textId="77777777" w:rsidR="000D2D01" w:rsidRDefault="000D2D01" w:rsidP="000D2D01">
      <w:r>
        <w:rPr>
          <w:rFonts w:hint="eastAsia"/>
        </w:rPr>
        <w:t>截取整个页面：</w:t>
      </w:r>
      <w:proofErr w:type="spellStart"/>
      <w:r>
        <w:rPr>
          <w:rFonts w:hint="eastAsia"/>
        </w:rPr>
        <w:t>d</w:t>
      </w:r>
      <w:r>
        <w:t>river.get_screenshot_as_file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53EF6FF7" w14:textId="77777777" w:rsidR="000D2D01" w:rsidRDefault="000D2D01" w:rsidP="000D2D01">
      <w:r>
        <w:rPr>
          <w:rFonts w:hint="eastAsia"/>
        </w:rPr>
        <w:t>截取单个元素:</w:t>
      </w:r>
      <w:r>
        <w:t xml:space="preserve">  </w:t>
      </w:r>
      <w:proofErr w:type="spellStart"/>
      <w:r>
        <w:t>web_element</w:t>
      </w:r>
      <w:proofErr w:type="spellEnd"/>
      <w:r w:rsidRPr="00FA6508">
        <w:t xml:space="preserve"> screenshot</w:t>
      </w:r>
      <w:r>
        <w:t>(</w:t>
      </w:r>
      <w:proofErr w:type="spellStart"/>
      <w:r>
        <w:t>img_path</w:t>
      </w:r>
      <w:proofErr w:type="spellEnd"/>
      <w:r>
        <w:t>)</w:t>
      </w:r>
    </w:p>
    <w:p w14:paraId="23A74B52" w14:textId="77777777" w:rsidR="000D2D01" w:rsidRDefault="000D2D01" w:rsidP="000D2D01">
      <w:r>
        <w:rPr>
          <w:rFonts w:hint="eastAsia"/>
        </w:rPr>
        <w:t>#</w:t>
      </w:r>
      <w:r w:rsidRPr="00FA6508">
        <w:t xml:space="preserve"> </w:t>
      </w:r>
      <w:proofErr w:type="spellStart"/>
      <w:r>
        <w:t>img_path</w:t>
      </w:r>
      <w:proofErr w:type="spellEnd"/>
      <w:r>
        <w:rPr>
          <w:rFonts w:hint="eastAsia"/>
        </w:rPr>
        <w:t>是图片路径，类型s</w:t>
      </w:r>
      <w:r>
        <w:t>tr</w:t>
      </w:r>
    </w:p>
    <w:p w14:paraId="32A671C5" w14:textId="77777777" w:rsidR="000D2D01" w:rsidRPr="00E10D95" w:rsidRDefault="000D2D01" w:rsidP="000D2D01">
      <w:pPr>
        <w:pStyle w:val="1"/>
      </w:pPr>
      <w:r w:rsidRPr="00E10D95">
        <w:rPr>
          <w:rFonts w:hint="eastAsia"/>
        </w:rPr>
        <w:t>刷新页面，前进，后退：</w:t>
      </w:r>
    </w:p>
    <w:p w14:paraId="36675DA5" w14:textId="77777777" w:rsidR="000D2D01" w:rsidRDefault="000D2D01" w:rsidP="000D2D01">
      <w:proofErr w:type="spellStart"/>
      <w:proofErr w:type="gramStart"/>
      <w:r>
        <w:rPr>
          <w:rFonts w:hint="eastAsia"/>
        </w:rPr>
        <w:t>d</w:t>
      </w:r>
      <w:r>
        <w:t>river.refresh</w:t>
      </w:r>
      <w:proofErr w:type="spellEnd"/>
      <w:proofErr w:type="gramEnd"/>
      <w:r>
        <w:t>()</w:t>
      </w:r>
    </w:p>
    <w:p w14:paraId="36805CEE" w14:textId="77777777" w:rsidR="000D2D01" w:rsidRDefault="000D2D01" w:rsidP="000D2D01">
      <w:proofErr w:type="spellStart"/>
      <w:r>
        <w:rPr>
          <w:rFonts w:hint="eastAsia"/>
        </w:rPr>
        <w:t>d</w:t>
      </w:r>
      <w:r>
        <w:t>river.</w:t>
      </w:r>
      <w:proofErr w:type="gramStart"/>
      <w:r>
        <w:t>forward</w:t>
      </w:r>
      <w:proofErr w:type="spellEnd"/>
      <w:r>
        <w:t>(</w:t>
      </w:r>
      <w:proofErr w:type="gramEnd"/>
      <w:r>
        <w:t>)</w:t>
      </w:r>
    </w:p>
    <w:p w14:paraId="7579F611" w14:textId="77777777" w:rsidR="000D2D01" w:rsidRDefault="000D2D01" w:rsidP="000D2D01">
      <w:proofErr w:type="spellStart"/>
      <w:proofErr w:type="gramStart"/>
      <w:r>
        <w:rPr>
          <w:rFonts w:hint="eastAsia"/>
        </w:rPr>
        <w:t>d</w:t>
      </w:r>
      <w:r>
        <w:t>river.back</w:t>
      </w:r>
      <w:proofErr w:type="spellEnd"/>
      <w:proofErr w:type="gramEnd"/>
      <w:r>
        <w:t>()</w:t>
      </w:r>
    </w:p>
    <w:p w14:paraId="60274F4F" w14:textId="0EB91497" w:rsidR="00BF0A5C" w:rsidRDefault="00BF0A5C" w:rsidP="000D2D01"/>
    <w:p w14:paraId="6D57A9DD" w14:textId="571C684A" w:rsidR="000D2D01" w:rsidRDefault="000D2D01" w:rsidP="000D2D01"/>
    <w:p w14:paraId="77D9B306" w14:textId="31A5E037" w:rsidR="000D2D01" w:rsidRDefault="000D2D01" w:rsidP="000D2D01">
      <w:pPr>
        <w:pStyle w:val="1"/>
      </w:pPr>
      <w:r>
        <w:rPr>
          <w:rFonts w:hint="eastAsia"/>
        </w:rPr>
        <w:t>课堂示例代码</w:t>
      </w:r>
    </w:p>
    <w:p w14:paraId="43977712" w14:textId="24C3FE1D" w:rsidR="000D2D01" w:rsidRDefault="000D2D01" w:rsidP="000D2D01">
      <w:r>
        <w:t>T</w:t>
      </w:r>
      <w:r>
        <w:rPr>
          <w:rFonts w:hint="eastAsia"/>
        </w:rPr>
        <w:t>itle</w:t>
      </w:r>
      <w:r>
        <w:t>.py</w:t>
      </w:r>
    </w:p>
    <w:p w14:paraId="429CA72C" w14:textId="77777777" w:rsidR="000D2D01" w:rsidRPr="000D2D01" w:rsidRDefault="000D2D01" w:rsidP="000D2D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coding:utf8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selenium 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webdriver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time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driver =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webdriver.Chrome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r"d</w:t>
      </w:r>
      <w:proofErr w:type="spellEnd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:\tools\webdrivers\chromedriver.exe"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driver.implicitly_wait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driver.get(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'file:///C:/Users/Administrator/Dropbox/python_autotest/new_selenium/lesson01/s1.html'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driver.title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driver.current_url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获取当前窗口</w:t>
      </w:r>
      <w:proofErr w:type="spellStart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url</w:t>
      </w:r>
      <w:proofErr w:type="spellEnd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进入链接页面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driver.find_element_by_link_text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转到百度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).click()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driver.title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driver.current_url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ele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driver.find_element_by_id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'kw'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获取元素对象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ele.send_keys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松勤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输入框输入松勤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driver.find_element_by_id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su</w:t>
      </w:r>
      <w:proofErr w:type="spellEnd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).click()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点击百度一下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</w:t>
      </w:r>
      <w:proofErr w:type="gramStart"/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搜素结果</w:t>
      </w:r>
      <w:proofErr w:type="gramEnd"/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并判断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time.sleep</w:t>
      </w:r>
      <w:proofErr w:type="spellEnd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(3)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res=</w:t>
      </w:r>
      <w:proofErr w:type="spellStart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driver.find_element_by_id</w:t>
      </w:r>
      <w:proofErr w:type="spellEnd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('1')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driver.current_url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driver.title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前进，后退，刷新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time.sleep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driver.back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后退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time.sleep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driver.forward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前进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time.sleep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driver.refresh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刷新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time.sleep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proofErr w:type="gram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driver.quit</w:t>
      </w:r>
      <w:proofErr w:type="spellEnd"/>
      <w:proofErr w:type="gram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0DF86798" w14:textId="22C96AD0" w:rsidR="000D2D01" w:rsidRDefault="000D2D01" w:rsidP="000D2D01">
      <w:r>
        <w:t>srceen_shot.py:</w:t>
      </w:r>
    </w:p>
    <w:p w14:paraId="547CC259" w14:textId="77777777" w:rsidR="000D2D01" w:rsidRPr="000D2D01" w:rsidRDefault="000D2D01" w:rsidP="000D2D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selenium 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webdriver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time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driver =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webdriver.Chrome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r"d</w:t>
      </w:r>
      <w:proofErr w:type="spellEnd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:\tools\webdrivers\chromedriver.exe"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driver.implicitly_wait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driver.get(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'file:///C:/Users/Administrator/Dropbox/python_autotest/new_selenium/lesson01/s1.html'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进入链接页面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driver.find_element_by_link_text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转到百度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).click()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截</w:t>
      </w:r>
      <w:proofErr w:type="gramStart"/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图功能</w:t>
      </w:r>
      <w:proofErr w:type="gramEnd"/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driver.get_screenshot_as_file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r'D</w:t>
      </w:r>
      <w:proofErr w:type="spellEnd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:\baidu.png'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通过元素来截图，截取的是元素范围的图片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ele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driver.find_element_by_id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head_wrapper</w:t>
      </w:r>
      <w:proofErr w:type="spellEnd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ele.screenshot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r'D</w:t>
      </w:r>
      <w:proofErr w:type="spellEnd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:\baidu_btn.png'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input('press any key to quit...')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driver.quit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浏览器退出</w:t>
      </w:r>
    </w:p>
    <w:p w14:paraId="24138036" w14:textId="77777777" w:rsidR="000D2D01" w:rsidRPr="000D2D01" w:rsidRDefault="000D2D01" w:rsidP="000D2D01"/>
    <w:p w14:paraId="7C12D848" w14:textId="7A004640" w:rsidR="000D2D01" w:rsidRDefault="000D2D01" w:rsidP="000D2D01"/>
    <w:p w14:paraId="77940E71" w14:textId="77777777" w:rsidR="000D2D01" w:rsidRDefault="000D2D01" w:rsidP="000D2D01">
      <w:pPr>
        <w:rPr>
          <w:rFonts w:hint="eastAsia"/>
        </w:rPr>
      </w:pPr>
    </w:p>
    <w:p w14:paraId="6C2587D9" w14:textId="22CE4081" w:rsidR="000D2D01" w:rsidRDefault="000D2D01" w:rsidP="000D2D01">
      <w:pPr>
        <w:pStyle w:val="1"/>
      </w:pPr>
      <w:r>
        <w:rPr>
          <w:rFonts w:hint="eastAsia"/>
        </w:rPr>
        <w:t>上节课作业代码</w:t>
      </w:r>
    </w:p>
    <w:p w14:paraId="5D8D49A6" w14:textId="104F5104" w:rsidR="000D2D01" w:rsidRDefault="000D2D01" w:rsidP="000D2D01"/>
    <w:p w14:paraId="03436A6B" w14:textId="77777777" w:rsidR="000D2D01" w:rsidRPr="000D2D01" w:rsidRDefault="000D2D01" w:rsidP="000D2D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selenium 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webdriver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time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driver =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webdriver.Chrome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r"d</w:t>
      </w:r>
      <w:proofErr w:type="spellEnd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:\tools\webdrivers\chromedriver.exe"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driver.get(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'http://www.weather.com.cn/html/province/jiangsu.shtml'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获取最高和最低气温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forecastBox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driver.find_element_by_id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forecastID</w:t>
      </w:r>
      <w:proofErr w:type="spellEnd"/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dls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forecastBox.find_elements_by_tag_name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'dl'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最低温度城市列表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lowtemp_cities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=[]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for 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dl 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dls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dl.text.split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\n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city=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D2D0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min_temp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min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t.replace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微软雅黑" w:eastAsia="微软雅黑" w:hAnsi="微软雅黑" w:cs="微软雅黑" w:hint="eastAsia"/>
          <w:b/>
          <w:bCs/>
          <w:color w:val="008080"/>
          <w:kern w:val="0"/>
          <w:sz w:val="20"/>
          <w:szCs w:val="20"/>
        </w:rPr>
        <w:t>℃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 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D2D0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].split(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'/'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city=</w:t>
      </w:r>
      <w:proofErr w:type="spellStart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dl.find_element_by_tag_name</w:t>
      </w:r>
      <w:proofErr w:type="spellEnd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('dt').text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 span=dl.find_element_by_tag_name('dd').find_element_by_tag_name('span').text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 b=dl.find_element_by_tag_name('dd').find_element_by_tag_name('b').text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# </w:t>
      </w:r>
      <w:proofErr w:type="spellStart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min_temp</w:t>
      </w:r>
      <w:proofErr w:type="spellEnd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=min(int(</w:t>
      </w:r>
      <w:proofErr w:type="spellStart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span.replace</w:t>
      </w:r>
      <w:proofErr w:type="spellEnd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</w:t>
      </w:r>
      <w:r w:rsidRPr="000D2D01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℃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','')),int(</w:t>
      </w:r>
      <w:proofErr w:type="spellStart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b.replace</w:t>
      </w:r>
      <w:proofErr w:type="spellEnd"/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</w:t>
      </w:r>
      <w:r w:rsidRPr="000D2D01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℃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','')))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None or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&gt;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min_temp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如果最低温度没有</w:t>
      </w:r>
      <w:proofErr w:type="gramStart"/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取或者</w:t>
      </w:r>
      <w:proofErr w:type="gramEnd"/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已经获取的最低温度小于当前城市最低温度，就进行替换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lowtemp_cities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=[city]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min_temp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elif</w:t>
      </w:r>
      <w:proofErr w:type="spellEnd"/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min_temp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:</w:t>
      </w:r>
      <w:r w:rsidRPr="000D2D0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如果最低温度相同</w:t>
      </w:r>
      <w:r w:rsidRPr="000D2D0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lowtemp_cities.append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(city)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f'</w:t>
      </w:r>
      <w:r w:rsidRPr="000D2D0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最低温度的城市是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{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lowtemp_cities</w:t>
      </w:r>
      <w:proofErr w:type="spellEnd"/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}</w:t>
      </w:r>
      <w:r w:rsidRPr="000D2D0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温度为</w:t>
      </w:r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{</w:t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lowtemp</w:t>
      </w:r>
      <w:proofErr w:type="spellEnd"/>
      <w:r w:rsidRPr="000D2D0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}</w:t>
      </w:r>
      <w:r w:rsidRPr="000D2D01">
        <w:rPr>
          <w:rFonts w:ascii="微软雅黑" w:eastAsia="微软雅黑" w:hAnsi="微软雅黑" w:cs="微软雅黑" w:hint="eastAsia"/>
          <w:b/>
          <w:bCs/>
          <w:color w:val="008080"/>
          <w:kern w:val="0"/>
          <w:sz w:val="20"/>
          <w:szCs w:val="20"/>
        </w:rPr>
        <w:t>℃</w:t>
      </w:r>
      <w:r w:rsidRPr="000D2D0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driver.</w:t>
      </w:r>
      <w:proofErr w:type="gramStart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quit</w:t>
      </w:r>
      <w:proofErr w:type="spell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D2D0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DE3D13B" w14:textId="77777777" w:rsidR="000D2D01" w:rsidRPr="000D2D01" w:rsidRDefault="000D2D01" w:rsidP="000D2D01">
      <w:pPr>
        <w:rPr>
          <w:rFonts w:hint="eastAsia"/>
        </w:rPr>
      </w:pPr>
      <w:bookmarkStart w:id="0" w:name="_GoBack"/>
      <w:bookmarkEnd w:id="0"/>
    </w:p>
    <w:sectPr w:rsidR="000D2D01" w:rsidRPr="000D2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8F9BF" w14:textId="77777777" w:rsidR="005F546C" w:rsidRDefault="005F546C" w:rsidP="00CB0BA7">
      <w:r>
        <w:separator/>
      </w:r>
    </w:p>
  </w:endnote>
  <w:endnote w:type="continuationSeparator" w:id="0">
    <w:p w14:paraId="728FEF51" w14:textId="77777777" w:rsidR="005F546C" w:rsidRDefault="005F546C" w:rsidP="00CB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8038" w14:textId="77777777" w:rsidR="005F546C" w:rsidRDefault="005F546C" w:rsidP="00CB0BA7">
      <w:r>
        <w:separator/>
      </w:r>
    </w:p>
  </w:footnote>
  <w:footnote w:type="continuationSeparator" w:id="0">
    <w:p w14:paraId="06467F17" w14:textId="77777777" w:rsidR="005F546C" w:rsidRDefault="005F546C" w:rsidP="00CB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DDB"/>
    <w:multiLevelType w:val="hybridMultilevel"/>
    <w:tmpl w:val="59465C32"/>
    <w:lvl w:ilvl="0" w:tplc="EAE8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76"/>
    <w:rsid w:val="00064A36"/>
    <w:rsid w:val="000D2D01"/>
    <w:rsid w:val="000F60C8"/>
    <w:rsid w:val="00142104"/>
    <w:rsid w:val="00157D76"/>
    <w:rsid w:val="002444D1"/>
    <w:rsid w:val="002A11D9"/>
    <w:rsid w:val="00370328"/>
    <w:rsid w:val="003B46A6"/>
    <w:rsid w:val="003C72C7"/>
    <w:rsid w:val="00420447"/>
    <w:rsid w:val="00426502"/>
    <w:rsid w:val="0055305A"/>
    <w:rsid w:val="005E0865"/>
    <w:rsid w:val="005F546C"/>
    <w:rsid w:val="006545C0"/>
    <w:rsid w:val="00655FD6"/>
    <w:rsid w:val="006735E4"/>
    <w:rsid w:val="006D2F1D"/>
    <w:rsid w:val="00783F89"/>
    <w:rsid w:val="007927C5"/>
    <w:rsid w:val="008A2180"/>
    <w:rsid w:val="008A379A"/>
    <w:rsid w:val="008B19C1"/>
    <w:rsid w:val="008E0CED"/>
    <w:rsid w:val="008F1E12"/>
    <w:rsid w:val="00915748"/>
    <w:rsid w:val="009E6E97"/>
    <w:rsid w:val="00A55079"/>
    <w:rsid w:val="00AE1181"/>
    <w:rsid w:val="00B164B7"/>
    <w:rsid w:val="00BA5EA6"/>
    <w:rsid w:val="00BC3315"/>
    <w:rsid w:val="00BF0A5C"/>
    <w:rsid w:val="00C175DA"/>
    <w:rsid w:val="00C255AB"/>
    <w:rsid w:val="00CB0564"/>
    <w:rsid w:val="00CB0BA7"/>
    <w:rsid w:val="00DD2EBE"/>
    <w:rsid w:val="00E72B97"/>
    <w:rsid w:val="00E93C97"/>
    <w:rsid w:val="00E95518"/>
    <w:rsid w:val="00F01ED7"/>
    <w:rsid w:val="00F779BE"/>
    <w:rsid w:val="00F8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B961"/>
  <w15:chartTrackingRefBased/>
  <w15:docId w15:val="{69F6842A-D59A-4C6E-BBC0-644D8514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2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3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1E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uiPriority w:val="99"/>
    <w:rsid w:val="00CB05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B056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56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B0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0564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B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0B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0BA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93C97"/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655FD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55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17</cp:revision>
  <dcterms:created xsi:type="dcterms:W3CDTF">2018-12-31T10:24:00Z</dcterms:created>
  <dcterms:modified xsi:type="dcterms:W3CDTF">2019-10-28T15:13:00Z</dcterms:modified>
</cp:coreProperties>
</file>