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569CD6"/>
          <w:kern w:val="0"/>
          <w:sz w:val="18"/>
          <w:szCs w:val="18"/>
          <w:shd w:val="clear" w:fill="1E1E1E"/>
          <w:lang w:val="en-US" w:eastAsia="zh-CN" w:bidi="ar"/>
        </w:rPr>
        <w:t># 字节一面（40min）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8"/>
          <w:szCs w:val="18"/>
          <w:shd w:val="clear" w:fill="1E1E1E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```javascript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28"/>
          <w:szCs w:val="3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把++i变成i++有什么区别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8"/>
          <w:szCs w:val="18"/>
          <w:shd w:val="clear" w:fill="1E1E1E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```javascript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readHugeList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nextListItem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process the list item...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nextListItem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这段代码有什么问题，怎么改进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3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8"/>
          <w:szCs w:val="18"/>
          <w:shd w:val="clear" w:fill="1E1E1E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实现一个函数 sum，满足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sum(1)(2)(3).sumOf() = 6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sum(1, 2, 3)(4).sumOf() = 10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3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8"/>
          <w:szCs w:val="18"/>
          <w:shd w:val="clear" w:fill="1E1E1E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做canvas的时候怎么处理时间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8"/>
          <w:szCs w:val="18"/>
          <w:shd w:val="clear" w:fill="1E1E1E"/>
          <w:lang w:val="en-US" w:eastAsia="zh-CN" w:bidi="ar"/>
        </w:rPr>
        <w:t>5.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TCP传输的时候做了哪些处理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8"/>
          <w:szCs w:val="18"/>
          <w:shd w:val="clear" w:fill="1E1E1E"/>
          <w:lang w:val="en-US" w:eastAsia="zh-CN" w:bidi="ar"/>
        </w:rPr>
        <w:t>6.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知道节流和防抖的区别吗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做一个滚动的时候，设置节流时间为500ms，0ms的时候触发了一次，之后每100ms触发一次，直到400ms触发最后一次，在500ms触发哪一次的事件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和上述情况一样，要使500ms的时候触发400ms的事件，且当在1100ms触发时立即触发，要怎么实现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8"/>
          <w:szCs w:val="18"/>
          <w:shd w:val="clear" w:fill="1E1E1E"/>
          <w:lang w:val="en-US" w:eastAsia="zh-CN" w:bidi="ar"/>
        </w:rPr>
        <w:t>7.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做的项目里面哪个比较有成就感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8"/>
          <w:szCs w:val="18"/>
          <w:shd w:val="clear" w:fill="1E1E1E"/>
          <w:lang w:val="en-US" w:eastAsia="zh-CN" w:bidi="ar"/>
        </w:rPr>
        <w:t>8.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node的服务器是用什么搭的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3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/>
          <w:color w:val="569CD6"/>
          <w:kern w:val="0"/>
          <w:sz w:val="18"/>
          <w:szCs w:val="18"/>
          <w:shd w:val="clear" w:fill="1E1E1E"/>
          <w:lang w:val="en-US" w:eastAsia="zh-CN" w:bidi="ar"/>
        </w:rPr>
        <w:t># 字节二面（20min）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8"/>
          <w:szCs w:val="18"/>
          <w:shd w:val="clear" w:fill="1E1E1E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```javascript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readHugeList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3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nextListItem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3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process the list item...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nextListItem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3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上面的有什么问题，怎么解决，保持递归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不使用ES6（我用了ES6结果他不给我用）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8"/>
          <w:szCs w:val="18"/>
          <w:shd w:val="clear" w:fill="1E1E1E"/>
          <w:lang w:val="en-US" w:eastAsia="zh-CN" w:bidi="ar"/>
        </w:rPr>
        <w:t>2.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```javascript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这个有什么作用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3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这样写和下面这样写比有什么好处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```javascript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```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3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说一下setTimeout和promise的执行顺序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3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8"/>
          <w:szCs w:val="18"/>
          <w:shd w:val="clear" w:fill="1E1E1E"/>
          <w:lang w:val="en-US" w:eastAsia="zh-CN" w:bidi="ar"/>
        </w:rPr>
        <w:t>3.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一个页面如果卡顿，可能是哪些原因造成的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3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怎么排查这些原因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3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8"/>
          <w:szCs w:val="18"/>
          <w:shd w:val="clear" w:fill="1E1E1E"/>
          <w:lang w:val="en-US" w:eastAsia="zh-CN" w:bidi="ar"/>
        </w:rPr>
        <w:t>4.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说一下输入https://toutiao.com到页面渲染出来的全过程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其中问了挺多东西，包括DNS解析，怎么解析资源的，缓存等这些东西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3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8"/>
          <w:szCs w:val="18"/>
          <w:shd w:val="clear" w:fill="1E1E1E"/>
          <w:lang w:val="en-US" w:eastAsia="zh-CN" w:bidi="ar"/>
        </w:rPr>
        <w:t>5.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说一下XSS攻击和CSRF攻击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796E6"/>
          <w:kern w:val="0"/>
          <w:sz w:val="18"/>
          <w:szCs w:val="18"/>
          <w:shd w:val="clear" w:fill="1E1E1E"/>
          <w:lang w:val="en-US" w:eastAsia="zh-CN" w:bidi="ar"/>
        </w:rPr>
        <w:t>6.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做一下下面这道题 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3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给你一个 DOM 元素，创建一个能访问该元素所有子元素的函数，并且要将每个子元素传递给指定的回调函数。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3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函数接受两个参数：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3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DOM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指定的回调函数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function Traverse(p_element,p_callback)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3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怎么说呢，开始都没有叫我自我介绍，然后整个过程压力挺大的，这个大哥脸上一点笑容都没有，一开始就叫我做题，懵的一匹</w:t>
      </w:r>
    </w:p>
    <w:p>
      <w:pPr>
        <w:rPr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B7C9A"/>
    <w:rsid w:val="2AF01C4A"/>
    <w:rsid w:val="7FF2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ZE明</cp:lastModifiedBy>
  <dcterms:modified xsi:type="dcterms:W3CDTF">2020-01-09T12:36:15Z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