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71CE3" w14:textId="77777777" w:rsidR="005F6EB0" w:rsidRDefault="006710FA">
      <w:r>
        <w:rPr>
          <w:rFonts w:hint="eastAsia"/>
        </w:rPr>
        <w:t>B+</w:t>
      </w:r>
      <w:r>
        <w:rPr>
          <w:rFonts w:hint="eastAsia"/>
        </w:rPr>
        <w:t>树</w:t>
      </w:r>
    </w:p>
    <w:p w14:paraId="012C01C4" w14:textId="77777777" w:rsidR="003D5A5F" w:rsidRDefault="003D5A5F"/>
    <w:p w14:paraId="104C72C1" w14:textId="77777777" w:rsidR="003D5A5F" w:rsidRDefault="003D5A5F">
      <w:r>
        <w:rPr>
          <w:noProof/>
        </w:rPr>
        <w:drawing>
          <wp:inline distT="0" distB="0" distL="0" distR="0" wp14:anchorId="798B11C2" wp14:editId="67352CB8">
            <wp:extent cx="5270500" cy="112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1294" w14:textId="77777777" w:rsidR="003D5A5F" w:rsidRDefault="003D5A5F"/>
    <w:p w14:paraId="7264B382" w14:textId="77777777" w:rsidR="003D5A5F" w:rsidRDefault="003D5A5F">
      <w:pPr>
        <w:rPr>
          <w:rFonts w:hint="eastAsia"/>
        </w:rPr>
      </w:pPr>
      <w:r>
        <w:rPr>
          <w:rFonts w:hint="eastAsia"/>
        </w:rPr>
        <w:t>只有叶子节点代表数值，其他非叶节点都起到索引作用。</w:t>
      </w:r>
    </w:p>
    <w:p w14:paraId="1C476E6D" w14:textId="77777777" w:rsidR="003D5A5F" w:rsidRDefault="003D5A5F">
      <w:pPr>
        <w:rPr>
          <w:rFonts w:hint="eastAsia"/>
        </w:rPr>
      </w:pPr>
      <w:r>
        <w:rPr>
          <w:rFonts w:hint="eastAsia"/>
        </w:rPr>
        <w:t>所有叶节点通过单链表相连，便于做范围查找和遍历。</w:t>
      </w:r>
    </w:p>
    <w:p w14:paraId="7B640A29" w14:textId="77777777" w:rsidR="003D5A5F" w:rsidRDefault="003D5A5F">
      <w:pPr>
        <w:rPr>
          <w:rFonts w:hint="eastAsia"/>
        </w:rPr>
      </w:pPr>
      <w:r>
        <w:rPr>
          <w:rFonts w:hint="eastAsia"/>
        </w:rPr>
        <w:t>所有叶节点具有相同的高度，平衡搜索树。</w:t>
      </w:r>
    </w:p>
    <w:p w14:paraId="47E6BA6F" w14:textId="77777777" w:rsidR="003D5A5F" w:rsidRDefault="003D5A5F">
      <w:pPr>
        <w:rPr>
          <w:rFonts w:hint="eastAsia"/>
        </w:rPr>
      </w:pPr>
      <w:r>
        <w:rPr>
          <w:rFonts w:hint="eastAsia"/>
        </w:rPr>
        <w:t>节点（叶节点或非叶节点）包含</w:t>
      </w:r>
      <w:r>
        <w:rPr>
          <w:rFonts w:hint="eastAsia"/>
        </w:rPr>
        <w:t>1-3</w:t>
      </w:r>
      <w:r>
        <w:rPr>
          <w:rFonts w:hint="eastAsia"/>
        </w:rPr>
        <w:t>个值。</w:t>
      </w:r>
    </w:p>
    <w:p w14:paraId="49E2622E" w14:textId="77777777" w:rsidR="006D350C" w:rsidRDefault="006D350C">
      <w:pPr>
        <w:rPr>
          <w:rFonts w:hint="eastAsia"/>
        </w:rPr>
      </w:pPr>
    </w:p>
    <w:p w14:paraId="0CDD65AA" w14:textId="4BFC24CE" w:rsidR="006D350C" w:rsidRDefault="006D350C">
      <w:pPr>
        <w:rPr>
          <w:rFonts w:hint="eastAsia"/>
        </w:rPr>
      </w:pPr>
      <w:r>
        <w:rPr>
          <w:rFonts w:hint="eastAsia"/>
        </w:rPr>
        <w:t>索引本身也很大，不能存在内存中，存磁盘</w:t>
      </w:r>
      <w:r w:rsidR="00AA245B">
        <w:rPr>
          <w:rFonts w:hint="eastAsia"/>
        </w:rPr>
        <w:t>。采用</w:t>
      </w:r>
      <w:r w:rsidR="00AA245B">
        <w:rPr>
          <w:rFonts w:hint="eastAsia"/>
        </w:rPr>
        <w:t>B+</w:t>
      </w:r>
      <w:r w:rsidR="00AA245B">
        <w:rPr>
          <w:rFonts w:hint="eastAsia"/>
        </w:rPr>
        <w:t>树而不是红黑树能较少读磁盘的次数。</w:t>
      </w:r>
    </w:p>
    <w:p w14:paraId="231CD2A2" w14:textId="77777777" w:rsidR="00AA245B" w:rsidRDefault="00AA245B">
      <w:pPr>
        <w:rPr>
          <w:rFonts w:hint="eastAsia"/>
        </w:rPr>
      </w:pPr>
    </w:p>
    <w:p w14:paraId="5191800B" w14:textId="5AD9A6F7" w:rsidR="00AA245B" w:rsidRDefault="00AA245B">
      <w:pPr>
        <w:rPr>
          <w:rFonts w:hint="eastAsia"/>
        </w:rPr>
      </w:pPr>
      <w:r>
        <w:rPr>
          <w:rFonts w:hint="eastAsia"/>
        </w:rPr>
        <w:t>左前缀匹配。</w:t>
      </w:r>
      <w:bookmarkStart w:id="0" w:name="_GoBack"/>
      <w:bookmarkEnd w:id="0"/>
    </w:p>
    <w:sectPr w:rsidR="00AA245B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FA"/>
    <w:rsid w:val="003D5A5F"/>
    <w:rsid w:val="005F6EB0"/>
    <w:rsid w:val="006710FA"/>
    <w:rsid w:val="006D350C"/>
    <w:rsid w:val="00AA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E81B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A5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5A5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5A5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D5A5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129</Characters>
  <Application>Microsoft Macintosh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3</cp:revision>
  <dcterms:created xsi:type="dcterms:W3CDTF">2019-01-09T05:19:00Z</dcterms:created>
  <dcterms:modified xsi:type="dcterms:W3CDTF">2019-01-09T05:33:00Z</dcterms:modified>
</cp:coreProperties>
</file>