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提交的数据</w:t>
      </w:r>
    </w:p>
    <w:p w:rsidR="004F0981" w:rsidRDefault="004F09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BA1A36" w:rsidRDefault="00BA1A36"/>
    <w:p w:rsidR="00BA1A36" w:rsidRDefault="00BA1A36" w:rsidP="00BA1A36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第二次提交的数据</w:t>
      </w:r>
    </w:p>
    <w:p w:rsidR="00BA1A36" w:rsidRDefault="00BA1A36" w:rsidP="00BA1A36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10:36:03</w:t>
      </w:r>
    </w:p>
    <w:p w:rsidR="009F3FF0" w:rsidRDefault="009F3FF0" w:rsidP="00BA1A36"/>
    <w:p w:rsidR="009F3FF0" w:rsidRDefault="009F3FF0" w:rsidP="009F3FF0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第三次提交的数据</w:t>
      </w:r>
    </w:p>
    <w:p w:rsidR="009F3FF0" w:rsidRDefault="009F3FF0" w:rsidP="009F3FF0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11:49:55</w:t>
      </w:r>
    </w:p>
    <w:p w:rsidR="009F3FF0" w:rsidRDefault="009F3FF0" w:rsidP="00BA1A36"/>
    <w:p w:rsidR="00697408" w:rsidRDefault="00697408" w:rsidP="00697408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第四次提交的数据</w:t>
      </w:r>
    </w:p>
    <w:p w:rsidR="00697408" w:rsidRDefault="00697408" w:rsidP="00697408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11:54:51</w:t>
      </w:r>
    </w:p>
    <w:p w:rsidR="008E0E81" w:rsidRDefault="008E0E81" w:rsidP="008E0E81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add_text</w:t>
      </w:r>
      <w:proofErr w:type="spellEnd"/>
      <w:r>
        <w:rPr>
          <w:rFonts w:hint="eastAsia"/>
        </w:rPr>
        <w:t>分支修改的</w:t>
      </w:r>
    </w:p>
    <w:p w:rsidR="008E0E81" w:rsidRDefault="008E0E81" w:rsidP="008E0E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12:12:26</w:t>
      </w:r>
    </w:p>
    <w:p w:rsidR="00F51BB8" w:rsidRDefault="00F51BB8" w:rsidP="00F51BB8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次提交的数据</w:t>
      </w:r>
    </w:p>
    <w:p w:rsidR="00F51BB8" w:rsidRDefault="00F51BB8" w:rsidP="00F51BB8"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13:28:05</w:t>
      </w:r>
      <w:bookmarkStart w:id="0" w:name="_GoBack"/>
      <w:bookmarkEnd w:id="0"/>
    </w:p>
    <w:p w:rsidR="00697408" w:rsidRDefault="00697408" w:rsidP="00BA1A36"/>
    <w:p w:rsidR="00BA1A36" w:rsidRDefault="00BA1A36"/>
    <w:p w:rsidR="00BA1A36" w:rsidRDefault="00BA1A36"/>
    <w:sectPr w:rsidR="00BA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A8" w:rsidRDefault="00057AA8" w:rsidP="004F0981">
      <w:r>
        <w:separator/>
      </w:r>
    </w:p>
  </w:endnote>
  <w:endnote w:type="continuationSeparator" w:id="0">
    <w:p w:rsidR="00057AA8" w:rsidRDefault="00057AA8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A8" w:rsidRDefault="00057AA8" w:rsidP="004F0981">
      <w:r>
        <w:separator/>
      </w:r>
    </w:p>
  </w:footnote>
  <w:footnote w:type="continuationSeparator" w:id="0">
    <w:p w:rsidR="00057AA8" w:rsidRDefault="00057AA8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057AA8"/>
    <w:rsid w:val="004F0981"/>
    <w:rsid w:val="00697408"/>
    <w:rsid w:val="00697685"/>
    <w:rsid w:val="00720E52"/>
    <w:rsid w:val="00787FB0"/>
    <w:rsid w:val="008E0E81"/>
    <w:rsid w:val="009F3FF0"/>
    <w:rsid w:val="00BA1A36"/>
    <w:rsid w:val="00D74309"/>
    <w:rsid w:val="00DC04B4"/>
    <w:rsid w:val="00F26F9F"/>
    <w:rsid w:val="00F51BB8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ZH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2018-04-17T02:20:00Z</dcterms:created>
  <dcterms:modified xsi:type="dcterms:W3CDTF">2018-04-17T05:28:00Z</dcterms:modified>
</cp:coreProperties>
</file>