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4C7B3" w14:textId="77777777" w:rsidR="009473DA" w:rsidRDefault="009473DA" w:rsidP="009473DA">
      <w:pPr>
        <w:jc w:val="center"/>
        <w:rPr>
          <w:sz w:val="84"/>
          <w:szCs w:val="84"/>
        </w:rPr>
      </w:pPr>
    </w:p>
    <w:p w14:paraId="708833A9" w14:textId="77777777" w:rsidR="009473DA" w:rsidRDefault="009473DA" w:rsidP="009473DA">
      <w:pPr>
        <w:jc w:val="center"/>
        <w:rPr>
          <w:sz w:val="84"/>
          <w:szCs w:val="84"/>
        </w:rPr>
      </w:pPr>
    </w:p>
    <w:p w14:paraId="1E85CAEB" w14:textId="77777777" w:rsidR="009473DA" w:rsidRDefault="009473DA" w:rsidP="009473DA">
      <w:pPr>
        <w:jc w:val="center"/>
        <w:rPr>
          <w:sz w:val="84"/>
          <w:szCs w:val="84"/>
        </w:rPr>
      </w:pPr>
    </w:p>
    <w:p w14:paraId="0FA96287" w14:textId="77777777" w:rsidR="009473DA" w:rsidRDefault="009473DA" w:rsidP="009473DA">
      <w:pPr>
        <w:jc w:val="center"/>
        <w:rPr>
          <w:sz w:val="84"/>
          <w:szCs w:val="84"/>
        </w:rPr>
      </w:pPr>
    </w:p>
    <w:p w14:paraId="4029CA9D" w14:textId="0DC668A6" w:rsidR="009473DA" w:rsidRPr="009473DA" w:rsidRDefault="009473DA" w:rsidP="009473DA">
      <w:pPr>
        <w:jc w:val="center"/>
        <w:rPr>
          <w:b/>
          <w:bCs/>
          <w:sz w:val="84"/>
          <w:szCs w:val="84"/>
        </w:rPr>
      </w:pPr>
      <w:r w:rsidRPr="009473DA">
        <w:rPr>
          <w:sz w:val="84"/>
          <w:szCs w:val="84"/>
        </w:rPr>
        <w:t>USBL</w:t>
      </w:r>
      <w:r w:rsidRPr="009473DA">
        <w:rPr>
          <w:sz w:val="84"/>
          <w:szCs w:val="84"/>
        </w:rPr>
        <w:t>测试实验方案</w:t>
      </w:r>
    </w:p>
    <w:p w14:paraId="279B2242" w14:textId="057DFE30" w:rsidR="009473DA" w:rsidRDefault="009473DA">
      <w:pPr>
        <w:widowControl/>
      </w:pPr>
      <w:r>
        <w:br w:type="page"/>
      </w:r>
    </w:p>
    <w:p w14:paraId="4D8D3CD2" w14:textId="55CEF3B9" w:rsidR="00252A0C" w:rsidRDefault="00252A0C">
      <w:pPr>
        <w:widowControl/>
      </w:pPr>
      <w:r>
        <w:lastRenderedPageBreak/>
        <w:br w:type="page"/>
      </w:r>
    </w:p>
    <w:sdt>
      <w:sdtPr>
        <w:rPr>
          <w:lang w:val="zh-CN"/>
        </w:rPr>
        <w:id w:val="-906684696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5D904FDF" w14:textId="05938882" w:rsidR="00C912E0" w:rsidRPr="00C912E0" w:rsidRDefault="00C912E0" w:rsidP="00C912E0">
          <w:pPr>
            <w:pStyle w:val="TOC"/>
            <w:jc w:val="center"/>
            <w:rPr>
              <w:rFonts w:hint="eastAsia"/>
              <w:b/>
              <w:bCs/>
              <w:color w:val="auto"/>
            </w:rPr>
          </w:pPr>
          <w:r w:rsidRPr="00C912E0">
            <w:rPr>
              <w:b/>
              <w:bCs/>
              <w:color w:val="auto"/>
              <w:lang w:val="zh-CN"/>
            </w:rPr>
            <w:t>目录</w:t>
          </w:r>
        </w:p>
        <w:p w14:paraId="72C9A264" w14:textId="6C5DDBF9" w:rsidR="00012E25" w:rsidRDefault="00C912E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26810303" w:history="1">
            <w:r w:rsidR="00012E25" w:rsidRPr="004C5B69">
              <w:rPr>
                <w:rStyle w:val="af4"/>
                <w:rFonts w:hint="eastAsia"/>
                <w:noProof/>
              </w:rPr>
              <w:t xml:space="preserve">1. </w:t>
            </w:r>
            <w:r w:rsidR="00012E25" w:rsidRPr="004C5B69">
              <w:rPr>
                <w:rStyle w:val="af4"/>
                <w:rFonts w:hint="eastAsia"/>
                <w:noProof/>
              </w:rPr>
              <w:t>试验目的</w:t>
            </w:r>
            <w:r w:rsidR="00012E25">
              <w:rPr>
                <w:rFonts w:hint="eastAsia"/>
                <w:noProof/>
                <w:webHidden/>
              </w:rPr>
              <w:tab/>
            </w:r>
            <w:r w:rsidR="00012E25">
              <w:rPr>
                <w:rFonts w:hint="eastAsia"/>
                <w:noProof/>
                <w:webHidden/>
              </w:rPr>
              <w:fldChar w:fldCharType="begin"/>
            </w:r>
            <w:r w:rsidR="00012E25">
              <w:rPr>
                <w:rFonts w:hint="eastAsia"/>
                <w:noProof/>
                <w:webHidden/>
              </w:rPr>
              <w:instrText xml:space="preserve"> </w:instrText>
            </w:r>
            <w:r w:rsidR="00012E25">
              <w:rPr>
                <w:noProof/>
                <w:webHidden/>
              </w:rPr>
              <w:instrText>PAGEREF _Toc226810303 \h</w:instrText>
            </w:r>
            <w:r w:rsidR="00012E25">
              <w:rPr>
                <w:rFonts w:hint="eastAsia"/>
                <w:noProof/>
                <w:webHidden/>
              </w:rPr>
              <w:instrText xml:space="preserve"> </w:instrText>
            </w:r>
            <w:r w:rsidR="00012E25">
              <w:rPr>
                <w:rFonts w:hint="eastAsia"/>
                <w:noProof/>
                <w:webHidden/>
              </w:rPr>
            </w:r>
            <w:r w:rsidR="00012E25">
              <w:rPr>
                <w:rFonts w:hint="eastAsia"/>
                <w:noProof/>
                <w:webHidden/>
              </w:rPr>
              <w:fldChar w:fldCharType="separate"/>
            </w:r>
            <w:r w:rsidR="00012E25">
              <w:rPr>
                <w:noProof/>
                <w:webHidden/>
              </w:rPr>
              <w:t>7</w:t>
            </w:r>
            <w:r w:rsidR="00012E2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67C526" w14:textId="3A036443" w:rsidR="00012E25" w:rsidRDefault="00012E2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04" w:history="1">
            <w:r w:rsidRPr="004C5B69">
              <w:rPr>
                <w:rStyle w:val="af4"/>
                <w:rFonts w:hint="eastAsia"/>
                <w:noProof/>
              </w:rPr>
              <w:t xml:space="preserve">2. </w:t>
            </w:r>
            <w:r w:rsidRPr="004C5B69">
              <w:rPr>
                <w:rStyle w:val="af4"/>
                <w:rFonts w:hint="eastAsia"/>
                <w:noProof/>
              </w:rPr>
              <w:t>试验对象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030F27" w14:textId="016C71E1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05" w:history="1">
            <w:r w:rsidRPr="004C5B69">
              <w:rPr>
                <w:rStyle w:val="af4"/>
                <w:rFonts w:hint="eastAsia"/>
                <w:noProof/>
              </w:rPr>
              <w:t xml:space="preserve">2.1 </w:t>
            </w:r>
            <w:r w:rsidRPr="004C5B69">
              <w:rPr>
                <w:rStyle w:val="af4"/>
                <w:rFonts w:hint="eastAsia"/>
                <w:noProof/>
              </w:rPr>
              <w:t>被试系统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694EE5" w14:textId="5AC1CF06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06" w:history="1">
            <w:r w:rsidRPr="004C5B69">
              <w:rPr>
                <w:rStyle w:val="af4"/>
                <w:rFonts w:hint="eastAsia"/>
                <w:noProof/>
              </w:rPr>
              <w:t xml:space="preserve">2.2 </w:t>
            </w:r>
            <w:r w:rsidRPr="004C5B69">
              <w:rPr>
                <w:rStyle w:val="af4"/>
                <w:rFonts w:hint="eastAsia"/>
                <w:noProof/>
              </w:rPr>
              <w:t>测试对象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046741" w14:textId="44E67D54" w:rsidR="00012E25" w:rsidRDefault="00012E2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07" w:history="1">
            <w:r w:rsidRPr="004C5B69">
              <w:rPr>
                <w:rStyle w:val="af4"/>
                <w:rFonts w:hint="eastAsia"/>
                <w:noProof/>
              </w:rPr>
              <w:t xml:space="preserve">3. </w:t>
            </w:r>
            <w:r w:rsidRPr="004C5B69">
              <w:rPr>
                <w:rStyle w:val="af4"/>
                <w:rFonts w:hint="eastAsia"/>
                <w:noProof/>
              </w:rPr>
              <w:t>坐标系与安装定义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FA0E12" w14:textId="42B1AD47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08" w:history="1">
            <w:r w:rsidRPr="004C5B69">
              <w:rPr>
                <w:rStyle w:val="af4"/>
                <w:rFonts w:hint="eastAsia"/>
                <w:noProof/>
              </w:rPr>
              <w:t xml:space="preserve">3.1 </w:t>
            </w:r>
            <w:r w:rsidRPr="004C5B69">
              <w:rPr>
                <w:rStyle w:val="af4"/>
                <w:rFonts w:hint="eastAsia"/>
                <w:noProof/>
              </w:rPr>
              <w:t>船体坐标系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FA79C5" w14:textId="0E807EFD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09" w:history="1">
            <w:r w:rsidRPr="004C5B69">
              <w:rPr>
                <w:rStyle w:val="af4"/>
                <w:rFonts w:hint="eastAsia"/>
                <w:noProof/>
              </w:rPr>
              <w:t>3.2 USBL</w:t>
            </w:r>
            <w:r w:rsidRPr="004C5B69">
              <w:rPr>
                <w:rStyle w:val="af4"/>
                <w:rFonts w:hint="eastAsia"/>
                <w:noProof/>
              </w:rPr>
              <w:t>阵列坐标系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1E3B02" w14:textId="443981AB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10" w:history="1">
            <w:r w:rsidRPr="004C5B69">
              <w:rPr>
                <w:rStyle w:val="af4"/>
                <w:rFonts w:hint="eastAsia"/>
                <w:noProof/>
              </w:rPr>
              <w:t xml:space="preserve">3.3 </w:t>
            </w:r>
            <w:r w:rsidRPr="004C5B69">
              <w:rPr>
                <w:rStyle w:val="af4"/>
                <w:rFonts w:hint="eastAsia"/>
                <w:noProof/>
              </w:rPr>
              <w:t>阵列安装位置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CA774B" w14:textId="721D71B1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11" w:history="1">
            <w:r w:rsidRPr="004C5B69">
              <w:rPr>
                <w:rStyle w:val="af4"/>
                <w:rFonts w:hint="eastAsia"/>
                <w:noProof/>
              </w:rPr>
              <w:t xml:space="preserve">3.4 </w:t>
            </w:r>
            <w:r w:rsidRPr="004C5B69">
              <w:rPr>
                <w:rStyle w:val="af4"/>
                <w:rFonts w:hint="eastAsia"/>
                <w:noProof/>
              </w:rPr>
              <w:t>水池安装位置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4F6198" w14:textId="7A1B96EB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12" w:history="1">
            <w:r w:rsidRPr="004C5B69">
              <w:rPr>
                <w:rStyle w:val="af4"/>
                <w:rFonts w:hint="eastAsia"/>
                <w:noProof/>
              </w:rPr>
              <w:t xml:space="preserve">3.5 </w:t>
            </w:r>
            <w:r w:rsidRPr="004C5B69">
              <w:rPr>
                <w:rStyle w:val="af4"/>
                <w:rFonts w:hint="eastAsia"/>
                <w:noProof/>
              </w:rPr>
              <w:t>应答器安装定义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5FECE5" w14:textId="4AADA05B" w:rsidR="00012E25" w:rsidRDefault="00012E2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13" w:history="1">
            <w:r w:rsidRPr="004C5B69">
              <w:rPr>
                <w:rStyle w:val="af4"/>
                <w:rFonts w:hint="eastAsia"/>
                <w:noProof/>
              </w:rPr>
              <w:t xml:space="preserve">4. </w:t>
            </w:r>
            <w:r w:rsidRPr="004C5B69">
              <w:rPr>
                <w:rStyle w:val="af4"/>
                <w:rFonts w:hint="eastAsia"/>
                <w:noProof/>
              </w:rPr>
              <w:t>试验阶段划分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0FDD85" w14:textId="1588FFA2" w:rsidR="00012E25" w:rsidRDefault="00012E2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14" w:history="1">
            <w:r w:rsidRPr="004C5B69">
              <w:rPr>
                <w:rStyle w:val="af4"/>
                <w:rFonts w:hint="eastAsia"/>
                <w:noProof/>
              </w:rPr>
              <w:t xml:space="preserve">5. </w:t>
            </w:r>
            <w:r w:rsidRPr="004C5B69">
              <w:rPr>
                <w:rStyle w:val="af4"/>
                <w:rFonts w:hint="eastAsia"/>
                <w:noProof/>
              </w:rPr>
              <w:t>阶段</w:t>
            </w:r>
            <w:r w:rsidRPr="004C5B69">
              <w:rPr>
                <w:rStyle w:val="af4"/>
                <w:rFonts w:hint="eastAsia"/>
                <w:noProof/>
              </w:rPr>
              <w:t>0</w:t>
            </w:r>
            <w:r w:rsidRPr="004C5B69">
              <w:rPr>
                <w:rStyle w:val="af4"/>
                <w:rFonts w:hint="eastAsia"/>
                <w:noProof/>
              </w:rPr>
              <w:t>：岸上联调与时间同步试验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B1E000" w14:textId="42BF64F5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15" w:history="1">
            <w:r w:rsidRPr="004C5B69">
              <w:rPr>
                <w:rStyle w:val="af4"/>
                <w:rFonts w:hint="eastAsia"/>
                <w:noProof/>
              </w:rPr>
              <w:t xml:space="preserve">5.1 </w:t>
            </w:r>
            <w:r w:rsidRPr="004C5B69">
              <w:rPr>
                <w:rStyle w:val="af4"/>
                <w:rFonts w:hint="eastAsia"/>
                <w:noProof/>
              </w:rPr>
              <w:t>试验目的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EB520A" w14:textId="2909BFBF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16" w:history="1">
            <w:r w:rsidRPr="004C5B69">
              <w:rPr>
                <w:rStyle w:val="af4"/>
                <w:rFonts w:hint="eastAsia"/>
                <w:noProof/>
              </w:rPr>
              <w:t xml:space="preserve">5.2 </w:t>
            </w:r>
            <w:r w:rsidRPr="004C5B69">
              <w:rPr>
                <w:rStyle w:val="af4"/>
                <w:rFonts w:hint="eastAsia"/>
                <w:noProof/>
              </w:rPr>
              <w:t>试验布置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B742CA" w14:textId="08F51AB7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17" w:history="1">
            <w:r w:rsidRPr="004C5B69">
              <w:rPr>
                <w:rStyle w:val="af4"/>
                <w:rFonts w:hint="eastAsia"/>
                <w:noProof/>
              </w:rPr>
              <w:t xml:space="preserve">5.3 </w:t>
            </w:r>
            <w:r w:rsidRPr="004C5B69">
              <w:rPr>
                <w:rStyle w:val="af4"/>
                <w:rFonts w:hint="eastAsia"/>
                <w:noProof/>
              </w:rPr>
              <w:t>试验参数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8A34A5" w14:textId="52F91388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18" w:history="1">
            <w:r w:rsidRPr="004C5B69">
              <w:rPr>
                <w:rStyle w:val="af4"/>
                <w:rFonts w:hint="eastAsia"/>
                <w:noProof/>
              </w:rPr>
              <w:t xml:space="preserve">5.4 </w:t>
            </w:r>
            <w:r w:rsidRPr="004C5B69">
              <w:rPr>
                <w:rStyle w:val="af4"/>
                <w:rFonts w:hint="eastAsia"/>
                <w:noProof/>
              </w:rPr>
              <w:t>试验步骤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128220" w14:textId="1E1F32EB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19" w:history="1">
            <w:r w:rsidRPr="004C5B69">
              <w:rPr>
                <w:rStyle w:val="af4"/>
                <w:rFonts w:hint="eastAsia"/>
                <w:noProof/>
              </w:rPr>
              <w:t xml:space="preserve">5.5 </w:t>
            </w:r>
            <w:r w:rsidRPr="004C5B69">
              <w:rPr>
                <w:rStyle w:val="af4"/>
                <w:rFonts w:hint="eastAsia"/>
                <w:noProof/>
              </w:rPr>
              <w:t>记录内容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16B38E" w14:textId="17040020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20" w:history="1">
            <w:r w:rsidRPr="004C5B69">
              <w:rPr>
                <w:rStyle w:val="af4"/>
                <w:rFonts w:hint="eastAsia"/>
                <w:noProof/>
              </w:rPr>
              <w:t xml:space="preserve">5.6 </w:t>
            </w:r>
            <w:r w:rsidRPr="004C5B69">
              <w:rPr>
                <w:rStyle w:val="af4"/>
                <w:rFonts w:hint="eastAsia"/>
                <w:noProof/>
              </w:rPr>
              <w:t>输出结果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F335B1" w14:textId="0FD71535" w:rsidR="00012E25" w:rsidRDefault="00012E2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21" w:history="1">
            <w:r w:rsidRPr="004C5B69">
              <w:rPr>
                <w:rStyle w:val="af4"/>
                <w:rFonts w:hint="eastAsia"/>
                <w:noProof/>
              </w:rPr>
              <w:t xml:space="preserve">6. </w:t>
            </w:r>
            <w:r w:rsidRPr="004C5B69">
              <w:rPr>
                <w:rStyle w:val="af4"/>
                <w:rFonts w:hint="eastAsia"/>
                <w:noProof/>
              </w:rPr>
              <w:t>阶段</w:t>
            </w:r>
            <w:r w:rsidRPr="004C5B69">
              <w:rPr>
                <w:rStyle w:val="af4"/>
                <w:rFonts w:hint="eastAsia"/>
                <w:noProof/>
              </w:rPr>
              <w:t>1</w:t>
            </w:r>
            <w:r w:rsidRPr="004C5B69">
              <w:rPr>
                <w:rStyle w:val="af4"/>
                <w:rFonts w:hint="eastAsia"/>
                <w:noProof/>
              </w:rPr>
              <w:t>：水池静态链路试验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5F83D8" w14:textId="66D6EED0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22" w:history="1">
            <w:r w:rsidRPr="004C5B69">
              <w:rPr>
                <w:rStyle w:val="af4"/>
                <w:rFonts w:hint="eastAsia"/>
                <w:noProof/>
              </w:rPr>
              <w:t xml:space="preserve">6.1 </w:t>
            </w:r>
            <w:r w:rsidRPr="004C5B69">
              <w:rPr>
                <w:rStyle w:val="af4"/>
                <w:rFonts w:hint="eastAsia"/>
                <w:noProof/>
              </w:rPr>
              <w:t>试验目的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51C652" w14:textId="0223A686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23" w:history="1">
            <w:r w:rsidRPr="004C5B69">
              <w:rPr>
                <w:rStyle w:val="af4"/>
                <w:rFonts w:hint="eastAsia"/>
                <w:noProof/>
              </w:rPr>
              <w:t xml:space="preserve">6.2 </w:t>
            </w:r>
            <w:r w:rsidRPr="004C5B69">
              <w:rPr>
                <w:rStyle w:val="af4"/>
                <w:rFonts w:hint="eastAsia"/>
                <w:noProof/>
              </w:rPr>
              <w:t>试验场地与布置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31EAE5" w14:textId="2D704B9F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24" w:history="1">
            <w:r w:rsidRPr="004C5B69">
              <w:rPr>
                <w:rStyle w:val="af4"/>
                <w:rFonts w:hint="eastAsia"/>
                <w:noProof/>
              </w:rPr>
              <w:t xml:space="preserve">6.3 </w:t>
            </w:r>
            <w:r w:rsidRPr="004C5B69">
              <w:rPr>
                <w:rStyle w:val="af4"/>
                <w:rFonts w:hint="eastAsia"/>
                <w:noProof/>
              </w:rPr>
              <w:t>测试态势设置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0D0205" w14:textId="6F75A6BB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25" w:history="1">
            <w:r w:rsidRPr="004C5B69">
              <w:rPr>
                <w:rStyle w:val="af4"/>
                <w:rFonts w:hint="eastAsia"/>
                <w:noProof/>
              </w:rPr>
              <w:t xml:space="preserve">6.3.1 </w:t>
            </w:r>
            <w:r w:rsidRPr="004C5B69">
              <w:rPr>
                <w:rStyle w:val="af4"/>
                <w:rFonts w:hint="eastAsia"/>
                <w:noProof/>
              </w:rPr>
              <w:t>距离设置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1367CF" w14:textId="47BF4090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26" w:history="1">
            <w:r w:rsidRPr="004C5B69">
              <w:rPr>
                <w:rStyle w:val="af4"/>
                <w:rFonts w:hint="eastAsia"/>
                <w:noProof/>
              </w:rPr>
              <w:t xml:space="preserve">6.3.2 </w:t>
            </w:r>
            <w:r w:rsidRPr="004C5B69">
              <w:rPr>
                <w:rStyle w:val="af4"/>
                <w:rFonts w:hint="eastAsia"/>
                <w:noProof/>
              </w:rPr>
              <w:t>方位设置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8262EA" w14:textId="5C48E935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27" w:history="1">
            <w:r w:rsidRPr="004C5B69">
              <w:rPr>
                <w:rStyle w:val="af4"/>
                <w:rFonts w:hint="eastAsia"/>
                <w:noProof/>
              </w:rPr>
              <w:t xml:space="preserve">6.3.3 </w:t>
            </w:r>
            <w:r w:rsidRPr="004C5B69">
              <w:rPr>
                <w:rStyle w:val="af4"/>
                <w:rFonts w:hint="eastAsia"/>
                <w:noProof/>
              </w:rPr>
              <w:t>深度设置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198872" w14:textId="291AEDD9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28" w:history="1">
            <w:r w:rsidRPr="004C5B69">
              <w:rPr>
                <w:rStyle w:val="af4"/>
                <w:rFonts w:hint="eastAsia"/>
                <w:noProof/>
              </w:rPr>
              <w:t xml:space="preserve">6.3.4 </w:t>
            </w:r>
            <w:r w:rsidRPr="004C5B69">
              <w:rPr>
                <w:rStyle w:val="af4"/>
                <w:rFonts w:hint="eastAsia"/>
                <w:noProof/>
              </w:rPr>
              <w:t>工况总数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94444D" w14:textId="2E3A6F9C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29" w:history="1">
            <w:r w:rsidRPr="004C5B69">
              <w:rPr>
                <w:rStyle w:val="af4"/>
                <w:rFonts w:hint="eastAsia"/>
                <w:noProof/>
              </w:rPr>
              <w:t xml:space="preserve">6.3.5 </w:t>
            </w:r>
            <w:r w:rsidRPr="004C5B69">
              <w:rPr>
                <w:rStyle w:val="af4"/>
                <w:rFonts w:hint="eastAsia"/>
                <w:noProof/>
              </w:rPr>
              <w:t>重复次数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0CEB02" w14:textId="168C055B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30" w:history="1">
            <w:r w:rsidRPr="004C5B69">
              <w:rPr>
                <w:rStyle w:val="af4"/>
                <w:rFonts w:hint="eastAsia"/>
                <w:noProof/>
              </w:rPr>
              <w:t xml:space="preserve">6.4 </w:t>
            </w:r>
            <w:r w:rsidRPr="004C5B69">
              <w:rPr>
                <w:rStyle w:val="af4"/>
                <w:rFonts w:hint="eastAsia"/>
                <w:noProof/>
              </w:rPr>
              <w:t>试验参数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A06592" w14:textId="2A1A8FD3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31" w:history="1">
            <w:r w:rsidRPr="004C5B69">
              <w:rPr>
                <w:rStyle w:val="af4"/>
                <w:rFonts w:hint="eastAsia"/>
                <w:noProof/>
              </w:rPr>
              <w:t xml:space="preserve">6.5 </w:t>
            </w:r>
            <w:r w:rsidRPr="004C5B69">
              <w:rPr>
                <w:rStyle w:val="af4"/>
                <w:rFonts w:hint="eastAsia"/>
                <w:noProof/>
              </w:rPr>
              <w:t>试验步骤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657492" w14:textId="6C4E776E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32" w:history="1">
            <w:r w:rsidRPr="004C5B69">
              <w:rPr>
                <w:rStyle w:val="af4"/>
                <w:rFonts w:hint="eastAsia"/>
                <w:noProof/>
              </w:rPr>
              <w:t xml:space="preserve">6.6 </w:t>
            </w:r>
            <w:r w:rsidRPr="004C5B69">
              <w:rPr>
                <w:rStyle w:val="af4"/>
                <w:rFonts w:hint="eastAsia"/>
                <w:noProof/>
              </w:rPr>
              <w:t>记录内容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35D968" w14:textId="13FE2B26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33" w:history="1">
            <w:r w:rsidRPr="004C5B69">
              <w:rPr>
                <w:rStyle w:val="af4"/>
                <w:rFonts w:hint="eastAsia"/>
                <w:noProof/>
              </w:rPr>
              <w:t xml:space="preserve">6.7 </w:t>
            </w:r>
            <w:r w:rsidRPr="004C5B69">
              <w:rPr>
                <w:rStyle w:val="af4"/>
                <w:rFonts w:hint="eastAsia"/>
                <w:noProof/>
              </w:rPr>
              <w:t>试验结果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E258DA" w14:textId="1977AB4E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34" w:history="1">
            <w:r w:rsidRPr="004C5B69">
              <w:rPr>
                <w:rStyle w:val="af4"/>
                <w:rFonts w:hint="eastAsia"/>
                <w:noProof/>
              </w:rPr>
              <w:t xml:space="preserve">6.8 </w:t>
            </w:r>
            <w:r w:rsidRPr="004C5B69">
              <w:rPr>
                <w:rStyle w:val="af4"/>
                <w:rFonts w:hint="eastAsia"/>
                <w:noProof/>
              </w:rPr>
              <w:t>输出文件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777698" w14:textId="003E881C" w:rsidR="00012E25" w:rsidRDefault="00012E2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35" w:history="1">
            <w:r w:rsidRPr="004C5B69">
              <w:rPr>
                <w:rStyle w:val="af4"/>
                <w:rFonts w:hint="eastAsia"/>
                <w:noProof/>
              </w:rPr>
              <w:t xml:space="preserve">7. </w:t>
            </w:r>
            <w:r w:rsidRPr="004C5B69">
              <w:rPr>
                <w:rStyle w:val="af4"/>
                <w:rFonts w:hint="eastAsia"/>
                <w:noProof/>
              </w:rPr>
              <w:t>阶段</w:t>
            </w:r>
            <w:r w:rsidRPr="004C5B69">
              <w:rPr>
                <w:rStyle w:val="af4"/>
                <w:rFonts w:hint="eastAsia"/>
                <w:noProof/>
              </w:rPr>
              <w:t>2</w:t>
            </w:r>
            <w:r w:rsidRPr="004C5B69">
              <w:rPr>
                <w:rStyle w:val="af4"/>
                <w:rFonts w:hint="eastAsia"/>
                <w:noProof/>
              </w:rPr>
              <w:t>：水池相位特性测量与补偿试验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0D5F11" w14:textId="4271F163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36" w:history="1">
            <w:r w:rsidRPr="004C5B69">
              <w:rPr>
                <w:rStyle w:val="af4"/>
                <w:rFonts w:hint="eastAsia"/>
                <w:noProof/>
              </w:rPr>
              <w:t xml:space="preserve">7.1 </w:t>
            </w:r>
            <w:r w:rsidRPr="004C5B69">
              <w:rPr>
                <w:rStyle w:val="af4"/>
                <w:rFonts w:hint="eastAsia"/>
                <w:noProof/>
              </w:rPr>
              <w:t>试验目的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04CB58" w14:textId="2B242AAA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37" w:history="1">
            <w:r w:rsidRPr="004C5B69">
              <w:rPr>
                <w:rStyle w:val="af4"/>
                <w:rFonts w:hint="eastAsia"/>
                <w:noProof/>
              </w:rPr>
              <w:t xml:space="preserve">7.2 </w:t>
            </w:r>
            <w:r w:rsidRPr="004C5B69">
              <w:rPr>
                <w:rStyle w:val="af4"/>
                <w:rFonts w:hint="eastAsia"/>
                <w:noProof/>
              </w:rPr>
              <w:t>试验布置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F9C357" w14:textId="0BFA979C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38" w:history="1">
            <w:r w:rsidRPr="004C5B69">
              <w:rPr>
                <w:rStyle w:val="af4"/>
                <w:rFonts w:hint="eastAsia"/>
                <w:noProof/>
              </w:rPr>
              <w:t xml:space="preserve">7.3 </w:t>
            </w:r>
            <w:r w:rsidRPr="004C5B69">
              <w:rPr>
                <w:rStyle w:val="af4"/>
                <w:rFonts w:hint="eastAsia"/>
                <w:noProof/>
              </w:rPr>
              <w:t>测试态势设置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C7A850" w14:textId="642D98CD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39" w:history="1">
            <w:r w:rsidRPr="004C5B69">
              <w:rPr>
                <w:rStyle w:val="af4"/>
                <w:rFonts w:hint="eastAsia"/>
                <w:noProof/>
              </w:rPr>
              <w:t xml:space="preserve">7.3.1 </w:t>
            </w:r>
            <w:r w:rsidRPr="004C5B69">
              <w:rPr>
                <w:rStyle w:val="af4"/>
                <w:rFonts w:hint="eastAsia"/>
                <w:noProof/>
              </w:rPr>
              <w:t>距离设置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90D862" w14:textId="2FE9F3B2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40" w:history="1">
            <w:r w:rsidRPr="004C5B69">
              <w:rPr>
                <w:rStyle w:val="af4"/>
                <w:rFonts w:hint="eastAsia"/>
                <w:noProof/>
              </w:rPr>
              <w:t xml:space="preserve">7.3.2 </w:t>
            </w:r>
            <w:r w:rsidRPr="004C5B69">
              <w:rPr>
                <w:rStyle w:val="af4"/>
                <w:rFonts w:hint="eastAsia"/>
                <w:noProof/>
              </w:rPr>
              <w:t>方位设置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CA00D7" w14:textId="765A8EDE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41" w:history="1">
            <w:r w:rsidRPr="004C5B69">
              <w:rPr>
                <w:rStyle w:val="af4"/>
                <w:rFonts w:hint="eastAsia"/>
                <w:noProof/>
              </w:rPr>
              <w:t xml:space="preserve">7.3.3 </w:t>
            </w:r>
            <w:r w:rsidRPr="004C5B69">
              <w:rPr>
                <w:rStyle w:val="af4"/>
                <w:rFonts w:hint="eastAsia"/>
                <w:noProof/>
              </w:rPr>
              <w:t>深度设置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8F1EC2" w14:textId="0F045CFC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42" w:history="1">
            <w:r w:rsidRPr="004C5B69">
              <w:rPr>
                <w:rStyle w:val="af4"/>
                <w:rFonts w:hint="eastAsia"/>
                <w:noProof/>
              </w:rPr>
              <w:t xml:space="preserve">7.3.4 </w:t>
            </w:r>
            <w:r w:rsidRPr="004C5B69">
              <w:rPr>
                <w:rStyle w:val="af4"/>
                <w:rFonts w:hint="eastAsia"/>
                <w:noProof/>
              </w:rPr>
              <w:t>工况总数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9BCC78" w14:textId="22C3B391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43" w:history="1">
            <w:r w:rsidRPr="004C5B69">
              <w:rPr>
                <w:rStyle w:val="af4"/>
                <w:rFonts w:hint="eastAsia"/>
                <w:noProof/>
              </w:rPr>
              <w:t xml:space="preserve">7.3.5 </w:t>
            </w:r>
            <w:r w:rsidRPr="004C5B69">
              <w:rPr>
                <w:rStyle w:val="af4"/>
                <w:rFonts w:hint="eastAsia"/>
                <w:noProof/>
              </w:rPr>
              <w:t>重复次数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00092F" w14:textId="68917580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44" w:history="1">
            <w:r w:rsidRPr="004C5B69">
              <w:rPr>
                <w:rStyle w:val="af4"/>
                <w:rFonts w:hint="eastAsia"/>
                <w:noProof/>
              </w:rPr>
              <w:t xml:space="preserve">7.4 </w:t>
            </w:r>
            <w:r w:rsidRPr="004C5B69">
              <w:rPr>
                <w:rStyle w:val="af4"/>
                <w:rFonts w:hint="eastAsia"/>
                <w:noProof/>
              </w:rPr>
              <w:t>试验参数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6D3800" w14:textId="0106AED3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45" w:history="1">
            <w:r w:rsidRPr="004C5B69">
              <w:rPr>
                <w:rStyle w:val="af4"/>
                <w:rFonts w:hint="eastAsia"/>
                <w:noProof/>
              </w:rPr>
              <w:t xml:space="preserve">7.5 </w:t>
            </w:r>
            <w:r w:rsidRPr="004C5B69">
              <w:rPr>
                <w:rStyle w:val="af4"/>
                <w:rFonts w:hint="eastAsia"/>
                <w:noProof/>
              </w:rPr>
              <w:t>试验步骤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0A2F71" w14:textId="1A182DAD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46" w:history="1">
            <w:r w:rsidRPr="004C5B69">
              <w:rPr>
                <w:rStyle w:val="af4"/>
                <w:rFonts w:hint="eastAsia"/>
                <w:noProof/>
              </w:rPr>
              <w:t xml:space="preserve">7.6 </w:t>
            </w:r>
            <w:r w:rsidRPr="004C5B69">
              <w:rPr>
                <w:rStyle w:val="af4"/>
                <w:rFonts w:hint="eastAsia"/>
                <w:noProof/>
              </w:rPr>
              <w:t>记录内容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CADAEB" w14:textId="2034D2E0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47" w:history="1">
            <w:r w:rsidRPr="004C5B69">
              <w:rPr>
                <w:rStyle w:val="af4"/>
                <w:rFonts w:hint="eastAsia"/>
                <w:noProof/>
              </w:rPr>
              <w:t xml:space="preserve">7.7 </w:t>
            </w:r>
            <w:r w:rsidRPr="004C5B69">
              <w:rPr>
                <w:rStyle w:val="af4"/>
                <w:rFonts w:hint="eastAsia"/>
                <w:noProof/>
              </w:rPr>
              <w:t>试验结果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3D2D2F" w14:textId="504F0A97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48" w:history="1">
            <w:r w:rsidRPr="004C5B69">
              <w:rPr>
                <w:rStyle w:val="af4"/>
                <w:rFonts w:hint="eastAsia"/>
                <w:noProof/>
              </w:rPr>
              <w:t xml:space="preserve">7.8 </w:t>
            </w:r>
            <w:r w:rsidRPr="004C5B69">
              <w:rPr>
                <w:rStyle w:val="af4"/>
                <w:rFonts w:hint="eastAsia"/>
                <w:noProof/>
              </w:rPr>
              <w:t>输出文件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FB2650" w14:textId="1A3E62D6" w:rsidR="00012E25" w:rsidRDefault="00012E2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49" w:history="1">
            <w:r w:rsidRPr="004C5B69">
              <w:rPr>
                <w:rStyle w:val="af4"/>
                <w:rFonts w:hint="eastAsia"/>
                <w:noProof/>
              </w:rPr>
              <w:t xml:space="preserve">8. </w:t>
            </w:r>
            <w:r w:rsidRPr="004C5B69">
              <w:rPr>
                <w:rStyle w:val="af4"/>
                <w:rFonts w:hint="eastAsia"/>
                <w:noProof/>
              </w:rPr>
              <w:t>阶段</w:t>
            </w:r>
            <w:r w:rsidRPr="004C5B69">
              <w:rPr>
                <w:rStyle w:val="af4"/>
                <w:rFonts w:hint="eastAsia"/>
                <w:noProof/>
              </w:rPr>
              <w:t>3</w:t>
            </w:r>
            <w:r w:rsidRPr="004C5B69">
              <w:rPr>
                <w:rStyle w:val="af4"/>
                <w:rFonts w:hint="eastAsia"/>
                <w:noProof/>
              </w:rPr>
              <w:t>：湖上静态远距离试验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F9946C" w14:textId="6B4706D6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50" w:history="1">
            <w:r w:rsidRPr="004C5B69">
              <w:rPr>
                <w:rStyle w:val="af4"/>
                <w:rFonts w:hint="eastAsia"/>
                <w:noProof/>
              </w:rPr>
              <w:t xml:space="preserve">8.1 </w:t>
            </w:r>
            <w:r w:rsidRPr="004C5B69">
              <w:rPr>
                <w:rStyle w:val="af4"/>
                <w:rFonts w:hint="eastAsia"/>
                <w:noProof/>
              </w:rPr>
              <w:t>试验目的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BFA00A" w14:textId="4B4E6671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51" w:history="1">
            <w:r w:rsidRPr="004C5B69">
              <w:rPr>
                <w:rStyle w:val="af4"/>
                <w:rFonts w:hint="eastAsia"/>
                <w:noProof/>
              </w:rPr>
              <w:t xml:space="preserve">8.2 </w:t>
            </w:r>
            <w:r w:rsidRPr="004C5B69">
              <w:rPr>
                <w:rStyle w:val="af4"/>
                <w:rFonts w:hint="eastAsia"/>
                <w:noProof/>
              </w:rPr>
              <w:t>试验布置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6B914C" w14:textId="7DAF0D6F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52" w:history="1">
            <w:r w:rsidRPr="004C5B69">
              <w:rPr>
                <w:rStyle w:val="af4"/>
                <w:rFonts w:hint="eastAsia"/>
                <w:noProof/>
              </w:rPr>
              <w:t xml:space="preserve">8.3 </w:t>
            </w:r>
            <w:r w:rsidRPr="004C5B69">
              <w:rPr>
                <w:rStyle w:val="af4"/>
                <w:rFonts w:hint="eastAsia"/>
                <w:noProof/>
              </w:rPr>
              <w:t>测试态势设置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B1FF94" w14:textId="79C732AE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53" w:history="1">
            <w:r w:rsidRPr="004C5B69">
              <w:rPr>
                <w:rStyle w:val="af4"/>
                <w:rFonts w:hint="eastAsia"/>
                <w:noProof/>
              </w:rPr>
              <w:t xml:space="preserve">8.3.1 </w:t>
            </w:r>
            <w:r w:rsidRPr="004C5B69">
              <w:rPr>
                <w:rStyle w:val="af4"/>
                <w:rFonts w:hint="eastAsia"/>
                <w:noProof/>
              </w:rPr>
              <w:t>距离设置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A6AB0E" w14:textId="3EDB8F91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54" w:history="1">
            <w:r w:rsidRPr="004C5B69">
              <w:rPr>
                <w:rStyle w:val="af4"/>
                <w:rFonts w:hint="eastAsia"/>
                <w:noProof/>
              </w:rPr>
              <w:t xml:space="preserve">8.3.2 </w:t>
            </w:r>
            <w:r w:rsidRPr="004C5B69">
              <w:rPr>
                <w:rStyle w:val="af4"/>
                <w:rFonts w:hint="eastAsia"/>
                <w:noProof/>
              </w:rPr>
              <w:t>方位设置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FD0D34" w14:textId="39BBE5DD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55" w:history="1">
            <w:r w:rsidRPr="004C5B69">
              <w:rPr>
                <w:rStyle w:val="af4"/>
                <w:rFonts w:hint="eastAsia"/>
                <w:noProof/>
              </w:rPr>
              <w:t xml:space="preserve">8.3.3 </w:t>
            </w:r>
            <w:r w:rsidRPr="004C5B69">
              <w:rPr>
                <w:rStyle w:val="af4"/>
                <w:rFonts w:hint="eastAsia"/>
                <w:noProof/>
              </w:rPr>
              <w:t>深度设置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F06AEB" w14:textId="32D97D12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56" w:history="1">
            <w:r w:rsidRPr="004C5B69">
              <w:rPr>
                <w:rStyle w:val="af4"/>
                <w:rFonts w:hint="eastAsia"/>
                <w:noProof/>
              </w:rPr>
              <w:t xml:space="preserve">8.3.4 </w:t>
            </w:r>
            <w:r w:rsidRPr="004C5B69">
              <w:rPr>
                <w:rStyle w:val="af4"/>
                <w:rFonts w:hint="eastAsia"/>
                <w:noProof/>
              </w:rPr>
              <w:t>工况总数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4289D8" w14:textId="7B230F1F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57" w:history="1">
            <w:r w:rsidRPr="004C5B69">
              <w:rPr>
                <w:rStyle w:val="af4"/>
                <w:rFonts w:hint="eastAsia"/>
                <w:noProof/>
              </w:rPr>
              <w:t xml:space="preserve">8.3.5 </w:t>
            </w:r>
            <w:r w:rsidRPr="004C5B69">
              <w:rPr>
                <w:rStyle w:val="af4"/>
                <w:rFonts w:hint="eastAsia"/>
                <w:noProof/>
              </w:rPr>
              <w:t>重复次数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AF0075" w14:textId="4DE7BE46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58" w:history="1">
            <w:r w:rsidRPr="004C5B69">
              <w:rPr>
                <w:rStyle w:val="af4"/>
                <w:rFonts w:hint="eastAsia"/>
                <w:noProof/>
              </w:rPr>
              <w:t xml:space="preserve">8.4 </w:t>
            </w:r>
            <w:r w:rsidRPr="004C5B69">
              <w:rPr>
                <w:rStyle w:val="af4"/>
                <w:rFonts w:hint="eastAsia"/>
                <w:noProof/>
              </w:rPr>
              <w:t>试验参数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B14BF0" w14:textId="6EAA46BE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59" w:history="1">
            <w:r w:rsidRPr="004C5B69">
              <w:rPr>
                <w:rStyle w:val="af4"/>
                <w:rFonts w:hint="eastAsia"/>
                <w:noProof/>
              </w:rPr>
              <w:t xml:space="preserve">8.5 </w:t>
            </w:r>
            <w:r w:rsidRPr="004C5B69">
              <w:rPr>
                <w:rStyle w:val="af4"/>
                <w:rFonts w:hint="eastAsia"/>
                <w:noProof/>
              </w:rPr>
              <w:t>试验步骤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BB224F" w14:textId="73A99754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60" w:history="1">
            <w:r w:rsidRPr="004C5B69">
              <w:rPr>
                <w:rStyle w:val="af4"/>
                <w:rFonts w:hint="eastAsia"/>
                <w:noProof/>
              </w:rPr>
              <w:t xml:space="preserve">8.6 </w:t>
            </w:r>
            <w:r w:rsidRPr="004C5B69">
              <w:rPr>
                <w:rStyle w:val="af4"/>
                <w:rFonts w:hint="eastAsia"/>
                <w:noProof/>
              </w:rPr>
              <w:t>记录内容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200EAA" w14:textId="6E7704DC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61" w:history="1">
            <w:r w:rsidRPr="004C5B69">
              <w:rPr>
                <w:rStyle w:val="af4"/>
                <w:rFonts w:hint="eastAsia"/>
                <w:noProof/>
              </w:rPr>
              <w:t xml:space="preserve">8.7 </w:t>
            </w:r>
            <w:r w:rsidRPr="004C5B69">
              <w:rPr>
                <w:rStyle w:val="af4"/>
                <w:rFonts w:hint="eastAsia"/>
                <w:noProof/>
              </w:rPr>
              <w:t>试验结果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DF3AB2" w14:textId="615A0C32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62" w:history="1">
            <w:r w:rsidRPr="004C5B69">
              <w:rPr>
                <w:rStyle w:val="af4"/>
                <w:rFonts w:hint="eastAsia"/>
                <w:noProof/>
              </w:rPr>
              <w:t xml:space="preserve">8.8 </w:t>
            </w:r>
            <w:r w:rsidRPr="004C5B69">
              <w:rPr>
                <w:rStyle w:val="af4"/>
                <w:rFonts w:hint="eastAsia"/>
                <w:noProof/>
              </w:rPr>
              <w:t>输出文件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DB7537" w14:textId="5A65BE9B" w:rsidR="00012E25" w:rsidRDefault="00012E2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63" w:history="1">
            <w:r w:rsidRPr="004C5B69">
              <w:rPr>
                <w:rStyle w:val="af4"/>
                <w:rFonts w:hint="eastAsia"/>
                <w:noProof/>
              </w:rPr>
              <w:t xml:space="preserve">9. </w:t>
            </w:r>
            <w:r w:rsidRPr="004C5B69">
              <w:rPr>
                <w:rStyle w:val="af4"/>
                <w:rFonts w:hint="eastAsia"/>
                <w:noProof/>
              </w:rPr>
              <w:t>阶段</w:t>
            </w:r>
            <w:r w:rsidRPr="004C5B69">
              <w:rPr>
                <w:rStyle w:val="af4"/>
                <w:rFonts w:hint="eastAsia"/>
                <w:noProof/>
              </w:rPr>
              <w:t>4</w:t>
            </w:r>
            <w:r w:rsidRPr="004C5B69">
              <w:rPr>
                <w:rStyle w:val="af4"/>
                <w:rFonts w:hint="eastAsia"/>
                <w:noProof/>
              </w:rPr>
              <w:t>：湖上动态与安装误差校准试验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2C7B72" w14:textId="2B1757EF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64" w:history="1">
            <w:r w:rsidRPr="004C5B69">
              <w:rPr>
                <w:rStyle w:val="af4"/>
                <w:rFonts w:hint="eastAsia"/>
                <w:noProof/>
              </w:rPr>
              <w:t xml:space="preserve">9.1 </w:t>
            </w:r>
            <w:r w:rsidRPr="004C5B69">
              <w:rPr>
                <w:rStyle w:val="af4"/>
                <w:rFonts w:hint="eastAsia"/>
                <w:noProof/>
              </w:rPr>
              <w:t>试验目的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88B4A7" w14:textId="2EC97A7E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65" w:history="1">
            <w:r w:rsidRPr="004C5B69">
              <w:rPr>
                <w:rStyle w:val="af4"/>
                <w:rFonts w:hint="eastAsia"/>
                <w:noProof/>
              </w:rPr>
              <w:t xml:space="preserve">9.2 </w:t>
            </w:r>
            <w:r w:rsidRPr="004C5B69">
              <w:rPr>
                <w:rStyle w:val="af4"/>
                <w:rFonts w:hint="eastAsia"/>
                <w:noProof/>
              </w:rPr>
              <w:t>试验布置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876E9E" w14:textId="291B1AF7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66" w:history="1">
            <w:r w:rsidRPr="004C5B69">
              <w:rPr>
                <w:rStyle w:val="af4"/>
                <w:rFonts w:hint="eastAsia"/>
                <w:noProof/>
              </w:rPr>
              <w:t xml:space="preserve">9.3 </w:t>
            </w:r>
            <w:r w:rsidRPr="004C5B69">
              <w:rPr>
                <w:rStyle w:val="af4"/>
                <w:rFonts w:hint="eastAsia"/>
                <w:noProof/>
              </w:rPr>
              <w:t>测试态势设置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AB784B" w14:textId="0D404DFE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67" w:history="1">
            <w:r w:rsidRPr="004C5B69">
              <w:rPr>
                <w:rStyle w:val="af4"/>
                <w:rFonts w:hint="eastAsia"/>
                <w:noProof/>
              </w:rPr>
              <w:t xml:space="preserve">9.3.1 </w:t>
            </w:r>
            <w:r w:rsidRPr="004C5B69">
              <w:rPr>
                <w:rStyle w:val="af4"/>
                <w:rFonts w:hint="eastAsia"/>
                <w:noProof/>
              </w:rPr>
              <w:t>船速设置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32A75E" w14:textId="570A78A1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68" w:history="1">
            <w:r w:rsidRPr="004C5B69">
              <w:rPr>
                <w:rStyle w:val="af4"/>
                <w:rFonts w:hint="eastAsia"/>
                <w:noProof/>
              </w:rPr>
              <w:t xml:space="preserve">9.3.2 </w:t>
            </w:r>
            <w:r w:rsidRPr="004C5B69">
              <w:rPr>
                <w:rStyle w:val="af4"/>
                <w:rFonts w:hint="eastAsia"/>
                <w:noProof/>
              </w:rPr>
              <w:t>应答器距离设置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4B9DFC" w14:textId="11F549D7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69" w:history="1">
            <w:r w:rsidRPr="004C5B69">
              <w:rPr>
                <w:rStyle w:val="af4"/>
                <w:rFonts w:hint="eastAsia"/>
                <w:noProof/>
              </w:rPr>
              <w:t xml:space="preserve">9.3.3 </w:t>
            </w:r>
            <w:r w:rsidRPr="004C5B69">
              <w:rPr>
                <w:rStyle w:val="af4"/>
                <w:rFonts w:hint="eastAsia"/>
                <w:noProof/>
              </w:rPr>
              <w:t>应答器深度设置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F8A868" w14:textId="4F897681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70" w:history="1">
            <w:r w:rsidRPr="004C5B69">
              <w:rPr>
                <w:rStyle w:val="af4"/>
                <w:rFonts w:hint="eastAsia"/>
                <w:noProof/>
              </w:rPr>
              <w:t xml:space="preserve">9.3.4 </w:t>
            </w:r>
            <w:r w:rsidRPr="004C5B69">
              <w:rPr>
                <w:rStyle w:val="af4"/>
                <w:rFonts w:hint="eastAsia"/>
                <w:noProof/>
              </w:rPr>
              <w:t>航迹设置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619226" w14:textId="35ACA795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71" w:history="1">
            <w:r w:rsidRPr="004C5B69">
              <w:rPr>
                <w:rStyle w:val="af4"/>
                <w:rFonts w:hint="eastAsia"/>
                <w:noProof/>
              </w:rPr>
              <w:t xml:space="preserve">9.3.5 </w:t>
            </w:r>
            <w:r w:rsidRPr="004C5B69">
              <w:rPr>
                <w:rStyle w:val="af4"/>
                <w:rFonts w:hint="eastAsia"/>
                <w:noProof/>
              </w:rPr>
              <w:t>校准前后分组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3072BA" w14:textId="6128DA4E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72" w:history="1">
            <w:r w:rsidRPr="004C5B69">
              <w:rPr>
                <w:rStyle w:val="af4"/>
                <w:rFonts w:hint="eastAsia"/>
                <w:noProof/>
              </w:rPr>
              <w:t xml:space="preserve">9.3.6 </w:t>
            </w:r>
            <w:r w:rsidRPr="004C5B69">
              <w:rPr>
                <w:rStyle w:val="af4"/>
                <w:rFonts w:hint="eastAsia"/>
                <w:noProof/>
              </w:rPr>
              <w:t>工况总数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AE28E1" w14:textId="2F7EDC05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73" w:history="1">
            <w:r w:rsidRPr="004C5B69">
              <w:rPr>
                <w:rStyle w:val="af4"/>
                <w:rFonts w:hint="eastAsia"/>
                <w:noProof/>
              </w:rPr>
              <w:t xml:space="preserve">9.3.7 </w:t>
            </w:r>
            <w:r w:rsidRPr="004C5B69">
              <w:rPr>
                <w:rStyle w:val="af4"/>
                <w:rFonts w:hint="eastAsia"/>
                <w:noProof/>
              </w:rPr>
              <w:t>重复次数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631B60" w14:textId="0AC7D039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74" w:history="1">
            <w:r w:rsidRPr="004C5B69">
              <w:rPr>
                <w:rStyle w:val="af4"/>
                <w:rFonts w:hint="eastAsia"/>
                <w:noProof/>
              </w:rPr>
              <w:t xml:space="preserve">9.4 </w:t>
            </w:r>
            <w:r w:rsidRPr="004C5B69">
              <w:rPr>
                <w:rStyle w:val="af4"/>
                <w:rFonts w:hint="eastAsia"/>
                <w:noProof/>
              </w:rPr>
              <w:t>试验参数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1E1155" w14:textId="46D8D712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75" w:history="1">
            <w:r w:rsidRPr="004C5B69">
              <w:rPr>
                <w:rStyle w:val="af4"/>
                <w:rFonts w:hint="eastAsia"/>
                <w:noProof/>
              </w:rPr>
              <w:t xml:space="preserve">9.5 </w:t>
            </w:r>
            <w:r w:rsidRPr="004C5B69">
              <w:rPr>
                <w:rStyle w:val="af4"/>
                <w:rFonts w:hint="eastAsia"/>
                <w:noProof/>
              </w:rPr>
              <w:t>试验步骤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8BD373" w14:textId="5E8505E9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76" w:history="1">
            <w:r w:rsidRPr="004C5B69">
              <w:rPr>
                <w:rStyle w:val="af4"/>
                <w:rFonts w:hint="eastAsia"/>
                <w:noProof/>
              </w:rPr>
              <w:t xml:space="preserve">9.5.1 </w:t>
            </w:r>
            <w:r w:rsidRPr="004C5B69">
              <w:rPr>
                <w:rStyle w:val="af4"/>
                <w:rFonts w:hint="eastAsia"/>
                <w:noProof/>
              </w:rPr>
              <w:t>组</w:t>
            </w:r>
            <w:r w:rsidRPr="004C5B69">
              <w:rPr>
                <w:rStyle w:val="af4"/>
                <w:rFonts w:hint="eastAsia"/>
                <w:noProof/>
              </w:rPr>
              <w:t>A</w:t>
            </w:r>
            <w:r w:rsidRPr="004C5B69">
              <w:rPr>
                <w:rStyle w:val="af4"/>
                <w:rFonts w:hint="eastAsia"/>
                <w:noProof/>
              </w:rPr>
              <w:t>：安装误差补偿关闭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3BE05C" w14:textId="38A2487F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77" w:history="1">
            <w:r w:rsidRPr="004C5B69">
              <w:rPr>
                <w:rStyle w:val="af4"/>
                <w:rFonts w:hint="eastAsia"/>
                <w:noProof/>
              </w:rPr>
              <w:t xml:space="preserve">9.5.2 </w:t>
            </w:r>
            <w:r w:rsidRPr="004C5B69">
              <w:rPr>
                <w:rStyle w:val="af4"/>
                <w:rFonts w:hint="eastAsia"/>
                <w:noProof/>
              </w:rPr>
              <w:t>安装误差参数求解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1AED61" w14:textId="2DA325CF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78" w:history="1">
            <w:r w:rsidRPr="004C5B69">
              <w:rPr>
                <w:rStyle w:val="af4"/>
                <w:rFonts w:hint="eastAsia"/>
                <w:noProof/>
              </w:rPr>
              <w:t xml:space="preserve">9.5.3 </w:t>
            </w:r>
            <w:r w:rsidRPr="004C5B69">
              <w:rPr>
                <w:rStyle w:val="af4"/>
                <w:rFonts w:hint="eastAsia"/>
                <w:noProof/>
              </w:rPr>
              <w:t>组</w:t>
            </w:r>
            <w:r w:rsidRPr="004C5B69">
              <w:rPr>
                <w:rStyle w:val="af4"/>
                <w:rFonts w:hint="eastAsia"/>
                <w:noProof/>
              </w:rPr>
              <w:t>B</w:t>
            </w:r>
            <w:r w:rsidRPr="004C5B69">
              <w:rPr>
                <w:rStyle w:val="af4"/>
                <w:rFonts w:hint="eastAsia"/>
                <w:noProof/>
              </w:rPr>
              <w:t>：安装误差补偿开启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1198C6" w14:textId="5ACFD75D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79" w:history="1">
            <w:r w:rsidRPr="004C5B69">
              <w:rPr>
                <w:rStyle w:val="af4"/>
                <w:rFonts w:hint="eastAsia"/>
                <w:noProof/>
              </w:rPr>
              <w:t xml:space="preserve">9.6 </w:t>
            </w:r>
            <w:r w:rsidRPr="004C5B69">
              <w:rPr>
                <w:rStyle w:val="af4"/>
                <w:rFonts w:hint="eastAsia"/>
                <w:noProof/>
              </w:rPr>
              <w:t>记录内容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1ECB8E" w14:textId="14FFA70B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80" w:history="1">
            <w:r w:rsidRPr="004C5B69">
              <w:rPr>
                <w:rStyle w:val="af4"/>
                <w:rFonts w:hint="eastAsia"/>
                <w:noProof/>
              </w:rPr>
              <w:t xml:space="preserve">9.7 </w:t>
            </w:r>
            <w:r w:rsidRPr="004C5B69">
              <w:rPr>
                <w:rStyle w:val="af4"/>
                <w:rFonts w:hint="eastAsia"/>
                <w:noProof/>
              </w:rPr>
              <w:t>试验结果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3E871" w14:textId="649BE71C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81" w:history="1">
            <w:r w:rsidRPr="004C5B69">
              <w:rPr>
                <w:rStyle w:val="af4"/>
                <w:rFonts w:hint="eastAsia"/>
                <w:noProof/>
              </w:rPr>
              <w:t xml:space="preserve">9.8 </w:t>
            </w:r>
            <w:r w:rsidRPr="004C5B69">
              <w:rPr>
                <w:rStyle w:val="af4"/>
                <w:rFonts w:hint="eastAsia"/>
                <w:noProof/>
              </w:rPr>
              <w:t>输出文件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A9196E" w14:textId="6C301AC6" w:rsidR="00012E25" w:rsidRDefault="00012E2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82" w:history="1">
            <w:r w:rsidRPr="004C5B69">
              <w:rPr>
                <w:rStyle w:val="af4"/>
                <w:rFonts w:hint="eastAsia"/>
                <w:noProof/>
              </w:rPr>
              <w:t xml:space="preserve">10. </w:t>
            </w:r>
            <w:r w:rsidRPr="004C5B69">
              <w:rPr>
                <w:rStyle w:val="af4"/>
                <w:rFonts w:hint="eastAsia"/>
                <w:noProof/>
              </w:rPr>
              <w:t>阶段</w:t>
            </w:r>
            <w:r w:rsidRPr="004C5B69">
              <w:rPr>
                <w:rStyle w:val="af4"/>
                <w:rFonts w:hint="eastAsia"/>
                <w:noProof/>
              </w:rPr>
              <w:t>5</w:t>
            </w:r>
            <w:r w:rsidRPr="004C5B69">
              <w:rPr>
                <w:rStyle w:val="af4"/>
                <w:rFonts w:hint="eastAsia"/>
                <w:noProof/>
              </w:rPr>
              <w:t>：海上静态、动态及水下航行器试验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417DC2" w14:textId="25D800BA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83" w:history="1">
            <w:r w:rsidRPr="004C5B69">
              <w:rPr>
                <w:rStyle w:val="af4"/>
                <w:rFonts w:hint="eastAsia"/>
                <w:noProof/>
              </w:rPr>
              <w:t xml:space="preserve">10.1 </w:t>
            </w:r>
            <w:r w:rsidRPr="004C5B69">
              <w:rPr>
                <w:rStyle w:val="af4"/>
                <w:rFonts w:hint="eastAsia"/>
                <w:noProof/>
              </w:rPr>
              <w:t>海上静态试验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24B6C" w14:textId="306EFFEA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84" w:history="1">
            <w:r w:rsidRPr="004C5B69">
              <w:rPr>
                <w:rStyle w:val="af4"/>
                <w:rFonts w:hint="eastAsia"/>
                <w:noProof/>
              </w:rPr>
              <w:t xml:space="preserve">10.1.1 </w:t>
            </w:r>
            <w:r w:rsidRPr="004C5B69">
              <w:rPr>
                <w:rStyle w:val="af4"/>
                <w:rFonts w:hint="eastAsia"/>
                <w:noProof/>
              </w:rPr>
              <w:t>试验目的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94672B" w14:textId="53A36507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85" w:history="1">
            <w:r w:rsidRPr="004C5B69">
              <w:rPr>
                <w:rStyle w:val="af4"/>
                <w:rFonts w:hint="eastAsia"/>
                <w:noProof/>
              </w:rPr>
              <w:t xml:space="preserve">10.1.2 </w:t>
            </w:r>
            <w:r w:rsidRPr="004C5B69">
              <w:rPr>
                <w:rStyle w:val="af4"/>
                <w:rFonts w:hint="eastAsia"/>
                <w:noProof/>
              </w:rPr>
              <w:t>试验布置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46BD0F" w14:textId="28CDE944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86" w:history="1">
            <w:r w:rsidRPr="004C5B69">
              <w:rPr>
                <w:rStyle w:val="af4"/>
                <w:rFonts w:hint="eastAsia"/>
                <w:noProof/>
              </w:rPr>
              <w:t xml:space="preserve">10.1.3 </w:t>
            </w:r>
            <w:r w:rsidRPr="004C5B69">
              <w:rPr>
                <w:rStyle w:val="af4"/>
                <w:rFonts w:hint="eastAsia"/>
                <w:noProof/>
              </w:rPr>
              <w:t>测试态势设置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CF9329" w14:textId="3F0FCE52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87" w:history="1">
            <w:r w:rsidRPr="004C5B69">
              <w:rPr>
                <w:rStyle w:val="af4"/>
                <w:rFonts w:hint="eastAsia"/>
                <w:noProof/>
              </w:rPr>
              <w:t xml:space="preserve">10.1.4 </w:t>
            </w:r>
            <w:r w:rsidRPr="004C5B69">
              <w:rPr>
                <w:rStyle w:val="af4"/>
                <w:rFonts w:hint="eastAsia"/>
                <w:noProof/>
              </w:rPr>
              <w:t>试验步骤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4D53E8" w14:textId="0FC65DDA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88" w:history="1">
            <w:r w:rsidRPr="004C5B69">
              <w:rPr>
                <w:rStyle w:val="af4"/>
                <w:rFonts w:hint="eastAsia"/>
                <w:noProof/>
              </w:rPr>
              <w:t xml:space="preserve">10.1.5 </w:t>
            </w:r>
            <w:r w:rsidRPr="004C5B69">
              <w:rPr>
                <w:rStyle w:val="af4"/>
                <w:rFonts w:hint="eastAsia"/>
                <w:noProof/>
              </w:rPr>
              <w:t>输出结果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988DBF" w14:textId="70737257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89" w:history="1">
            <w:r w:rsidRPr="004C5B69">
              <w:rPr>
                <w:rStyle w:val="af4"/>
                <w:rFonts w:hint="eastAsia"/>
                <w:noProof/>
              </w:rPr>
              <w:t xml:space="preserve">10.2 </w:t>
            </w:r>
            <w:r w:rsidRPr="004C5B69">
              <w:rPr>
                <w:rStyle w:val="af4"/>
                <w:rFonts w:hint="eastAsia"/>
                <w:noProof/>
              </w:rPr>
              <w:t>海上动态试验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82C781" w14:textId="64E81C64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90" w:history="1">
            <w:r w:rsidRPr="004C5B69">
              <w:rPr>
                <w:rStyle w:val="af4"/>
                <w:rFonts w:hint="eastAsia"/>
                <w:noProof/>
              </w:rPr>
              <w:t xml:space="preserve">10.2.1 </w:t>
            </w:r>
            <w:r w:rsidRPr="004C5B69">
              <w:rPr>
                <w:rStyle w:val="af4"/>
                <w:rFonts w:hint="eastAsia"/>
                <w:noProof/>
              </w:rPr>
              <w:t>试验目的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2C8804" w14:textId="15EE62F8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91" w:history="1">
            <w:r w:rsidRPr="004C5B69">
              <w:rPr>
                <w:rStyle w:val="af4"/>
                <w:rFonts w:hint="eastAsia"/>
                <w:noProof/>
              </w:rPr>
              <w:t xml:space="preserve">10.2.2 </w:t>
            </w:r>
            <w:r w:rsidRPr="004C5B69">
              <w:rPr>
                <w:rStyle w:val="af4"/>
                <w:rFonts w:hint="eastAsia"/>
                <w:noProof/>
              </w:rPr>
              <w:t>测试态势设置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6AC782" w14:textId="3AAF29E3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92" w:history="1">
            <w:r w:rsidRPr="004C5B69">
              <w:rPr>
                <w:rStyle w:val="af4"/>
                <w:rFonts w:hint="eastAsia"/>
                <w:noProof/>
              </w:rPr>
              <w:t xml:space="preserve">10.2.3 </w:t>
            </w:r>
            <w:r w:rsidRPr="004C5B69">
              <w:rPr>
                <w:rStyle w:val="af4"/>
                <w:rFonts w:hint="eastAsia"/>
                <w:noProof/>
              </w:rPr>
              <w:t>试验步骤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74C010" w14:textId="6D38497C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93" w:history="1">
            <w:r w:rsidRPr="004C5B69">
              <w:rPr>
                <w:rStyle w:val="af4"/>
                <w:rFonts w:hint="eastAsia"/>
                <w:noProof/>
              </w:rPr>
              <w:t xml:space="preserve">10.2.4 </w:t>
            </w:r>
            <w:r w:rsidRPr="004C5B69">
              <w:rPr>
                <w:rStyle w:val="af4"/>
                <w:rFonts w:hint="eastAsia"/>
                <w:noProof/>
              </w:rPr>
              <w:t>输出结果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F8E6C6" w14:textId="6C595445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94" w:history="1">
            <w:r w:rsidRPr="004C5B69">
              <w:rPr>
                <w:rStyle w:val="af4"/>
                <w:rFonts w:hint="eastAsia"/>
                <w:noProof/>
              </w:rPr>
              <w:t xml:space="preserve">10.3 </w:t>
            </w:r>
            <w:r w:rsidRPr="004C5B69">
              <w:rPr>
                <w:rStyle w:val="af4"/>
                <w:rFonts w:hint="eastAsia"/>
                <w:noProof/>
              </w:rPr>
              <w:t>水下航行器试验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BA2646" w14:textId="183E7370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95" w:history="1">
            <w:r w:rsidRPr="004C5B69">
              <w:rPr>
                <w:rStyle w:val="af4"/>
                <w:rFonts w:hint="eastAsia"/>
                <w:noProof/>
              </w:rPr>
              <w:t xml:space="preserve">10.3.1 </w:t>
            </w:r>
            <w:r w:rsidRPr="004C5B69">
              <w:rPr>
                <w:rStyle w:val="af4"/>
                <w:rFonts w:hint="eastAsia"/>
                <w:noProof/>
              </w:rPr>
              <w:t>试验目的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5B3E4C" w14:textId="4776848A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96" w:history="1">
            <w:r w:rsidRPr="004C5B69">
              <w:rPr>
                <w:rStyle w:val="af4"/>
                <w:rFonts w:hint="eastAsia"/>
                <w:noProof/>
              </w:rPr>
              <w:t xml:space="preserve">10.3.2 </w:t>
            </w:r>
            <w:r w:rsidRPr="004C5B69">
              <w:rPr>
                <w:rStyle w:val="af4"/>
                <w:rFonts w:hint="eastAsia"/>
                <w:noProof/>
              </w:rPr>
              <w:t>试验布置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71AE9D" w14:textId="0919A38E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97" w:history="1">
            <w:r w:rsidRPr="004C5B69">
              <w:rPr>
                <w:rStyle w:val="af4"/>
                <w:rFonts w:hint="eastAsia"/>
                <w:noProof/>
              </w:rPr>
              <w:t xml:space="preserve">10.3.3 </w:t>
            </w:r>
            <w:r w:rsidRPr="004C5B69">
              <w:rPr>
                <w:rStyle w:val="af4"/>
                <w:rFonts w:hint="eastAsia"/>
                <w:noProof/>
              </w:rPr>
              <w:t>测试态势设置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44C867" w14:textId="2F7514C1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98" w:history="1">
            <w:r w:rsidRPr="004C5B69">
              <w:rPr>
                <w:rStyle w:val="af4"/>
                <w:rFonts w:hint="eastAsia"/>
                <w:noProof/>
              </w:rPr>
              <w:t xml:space="preserve">10.3.4 </w:t>
            </w:r>
            <w:r w:rsidRPr="004C5B69">
              <w:rPr>
                <w:rStyle w:val="af4"/>
                <w:rFonts w:hint="eastAsia"/>
                <w:noProof/>
              </w:rPr>
              <w:t>试验步骤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C8EB90" w14:textId="4B4407B3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399" w:history="1">
            <w:r w:rsidRPr="004C5B69">
              <w:rPr>
                <w:rStyle w:val="af4"/>
                <w:rFonts w:hint="eastAsia"/>
                <w:noProof/>
              </w:rPr>
              <w:t xml:space="preserve">10.3.5 </w:t>
            </w:r>
            <w:r w:rsidRPr="004C5B69">
              <w:rPr>
                <w:rStyle w:val="af4"/>
                <w:rFonts w:hint="eastAsia"/>
                <w:noProof/>
              </w:rPr>
              <w:t>试验结果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_Toc226810399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01CC7B" w14:textId="687D1CC1" w:rsidR="00012E25" w:rsidRDefault="00012E25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400" w:history="1">
            <w:r w:rsidRPr="004C5B69">
              <w:rPr>
                <w:rStyle w:val="af4"/>
                <w:rFonts w:hint="eastAsia"/>
                <w:noProof/>
              </w:rPr>
              <w:t xml:space="preserve">10.3.6 </w:t>
            </w:r>
            <w:r w:rsidRPr="004C5B69">
              <w:rPr>
                <w:rStyle w:val="af4"/>
                <w:rFonts w:hint="eastAsia"/>
                <w:noProof/>
              </w:rPr>
              <w:t>输出结果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_Toc226810400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0E4401" w14:textId="7DBB932C" w:rsidR="00012E25" w:rsidRDefault="00012E2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401" w:history="1">
            <w:r w:rsidRPr="004C5B69">
              <w:rPr>
                <w:rStyle w:val="af4"/>
                <w:rFonts w:hint="eastAsia"/>
                <w:noProof/>
              </w:rPr>
              <w:t xml:space="preserve">11. </w:t>
            </w:r>
            <w:r w:rsidRPr="004C5B69">
              <w:rPr>
                <w:rStyle w:val="af4"/>
                <w:rFonts w:hint="eastAsia"/>
                <w:noProof/>
              </w:rPr>
              <w:t>统一记录内容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_Toc226810401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53B27A" w14:textId="3AC643CD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402" w:history="1">
            <w:r w:rsidRPr="004C5B69">
              <w:rPr>
                <w:rStyle w:val="af4"/>
                <w:rFonts w:hint="eastAsia"/>
                <w:noProof/>
              </w:rPr>
              <w:t xml:space="preserve">11.1 </w:t>
            </w:r>
            <w:r w:rsidRPr="004C5B69">
              <w:rPr>
                <w:rStyle w:val="af4"/>
                <w:rFonts w:hint="eastAsia"/>
                <w:noProof/>
              </w:rPr>
              <w:t>几何安装信息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_Toc226810402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F2E38A" w14:textId="75837F2B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403" w:history="1">
            <w:r w:rsidRPr="004C5B69">
              <w:rPr>
                <w:rStyle w:val="af4"/>
                <w:rFonts w:hint="eastAsia"/>
                <w:noProof/>
              </w:rPr>
              <w:t xml:space="preserve">11.2 </w:t>
            </w:r>
            <w:r w:rsidRPr="004C5B69">
              <w:rPr>
                <w:rStyle w:val="af4"/>
                <w:rFonts w:hint="eastAsia"/>
                <w:noProof/>
              </w:rPr>
              <w:t>环境信息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_Toc226810403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0FEA38" w14:textId="6D7D1A66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404" w:history="1">
            <w:r w:rsidRPr="004C5B69">
              <w:rPr>
                <w:rStyle w:val="af4"/>
                <w:rFonts w:hint="eastAsia"/>
                <w:noProof/>
              </w:rPr>
              <w:t xml:space="preserve">11.3 </w:t>
            </w:r>
            <w:r w:rsidRPr="004C5B69">
              <w:rPr>
                <w:rStyle w:val="af4"/>
                <w:rFonts w:hint="eastAsia"/>
                <w:noProof/>
              </w:rPr>
              <w:t>信号与设备参数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_Toc226810404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992BF3" w14:textId="60D54257" w:rsidR="00012E25" w:rsidRDefault="00012E25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405" w:history="1">
            <w:r w:rsidRPr="004C5B69">
              <w:rPr>
                <w:rStyle w:val="af4"/>
                <w:rFonts w:hint="eastAsia"/>
                <w:noProof/>
              </w:rPr>
              <w:t xml:space="preserve">11.4 </w:t>
            </w:r>
            <w:r w:rsidRPr="004C5B69">
              <w:rPr>
                <w:rStyle w:val="af4"/>
                <w:rFonts w:hint="eastAsia"/>
                <w:noProof/>
              </w:rPr>
              <w:t>结果数据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_Toc226810405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37FFAB" w14:textId="042E1B66" w:rsidR="00012E25" w:rsidRDefault="00012E2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406" w:history="1">
            <w:r w:rsidRPr="004C5B69">
              <w:rPr>
                <w:rStyle w:val="af4"/>
                <w:rFonts w:hint="eastAsia"/>
                <w:noProof/>
              </w:rPr>
              <w:t xml:space="preserve">12. </w:t>
            </w:r>
            <w:r w:rsidRPr="004C5B69">
              <w:rPr>
                <w:rStyle w:val="af4"/>
                <w:rFonts w:hint="eastAsia"/>
                <w:noProof/>
              </w:rPr>
              <w:t>输出物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_Toc226810406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57F64C" w14:textId="11B67F04" w:rsidR="00012E25" w:rsidRDefault="00012E2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26810407" w:history="1">
            <w:r w:rsidRPr="004C5B69">
              <w:rPr>
                <w:rStyle w:val="af4"/>
                <w:rFonts w:hint="eastAsia"/>
                <w:noProof/>
              </w:rPr>
              <w:t xml:space="preserve">13. </w:t>
            </w:r>
            <w:r w:rsidRPr="004C5B69">
              <w:rPr>
                <w:rStyle w:val="af4"/>
                <w:rFonts w:hint="eastAsia"/>
                <w:noProof/>
              </w:rPr>
              <w:t>附：现场执行顺序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_Toc226810407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68E86E" w14:textId="1F909DC6" w:rsidR="00252A0C" w:rsidRDefault="00C912E0" w:rsidP="00C62BAF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E4EB8E9" w14:textId="2E7EB081" w:rsidR="009473DA" w:rsidRPr="009473DA" w:rsidRDefault="009473DA" w:rsidP="001D00E4">
      <w:pPr>
        <w:pStyle w:val="1"/>
      </w:pPr>
      <w:bookmarkStart w:id="0" w:name="_Toc226810303"/>
      <w:r w:rsidRPr="009473DA">
        <w:lastRenderedPageBreak/>
        <w:t xml:space="preserve">1. </w:t>
      </w:r>
      <w:r w:rsidR="00056173">
        <w:rPr>
          <w:rFonts w:hint="eastAsia"/>
        </w:rPr>
        <w:t>试验</w:t>
      </w:r>
      <w:r w:rsidRPr="009473DA">
        <w:t>目的</w:t>
      </w:r>
      <w:bookmarkEnd w:id="0"/>
    </w:p>
    <w:p w14:paraId="4D188E3F" w14:textId="77777777" w:rsidR="009473DA" w:rsidRPr="009473DA" w:rsidRDefault="009473DA" w:rsidP="001D00E4">
      <w:pPr>
        <w:ind w:firstLineChars="200" w:firstLine="480"/>
      </w:pPr>
      <w:r w:rsidRPr="009473DA">
        <w:t>本试验方案用于组织开展</w:t>
      </w:r>
      <w:r w:rsidRPr="009473DA">
        <w:t>USBL</w:t>
      </w:r>
      <w:r w:rsidRPr="009473DA">
        <w:t>系统从水池到湖上再到海上的分阶段测试工作，验证</w:t>
      </w:r>
      <w:r w:rsidRPr="009473DA">
        <w:t>USBL</w:t>
      </w:r>
      <w:r w:rsidRPr="009473DA">
        <w:t>系统的以下能力：</w:t>
      </w:r>
    </w:p>
    <w:p w14:paraId="4215EB4A" w14:textId="77777777" w:rsidR="009473DA" w:rsidRPr="009473DA" w:rsidRDefault="009473DA" w:rsidP="009473DA">
      <w:pPr>
        <w:numPr>
          <w:ilvl w:val="0"/>
          <w:numId w:val="81"/>
        </w:numPr>
      </w:pPr>
      <w:r w:rsidRPr="009473DA">
        <w:t>发射、接收、同步、采集、检测、定位解算全链路能力。</w:t>
      </w:r>
      <w:r w:rsidRPr="009473DA">
        <w:t xml:space="preserve"> </w:t>
      </w:r>
    </w:p>
    <w:p w14:paraId="5DF05F01" w14:textId="79453323" w:rsidR="009473DA" w:rsidRPr="009473DA" w:rsidRDefault="009473DA" w:rsidP="009473DA">
      <w:pPr>
        <w:numPr>
          <w:ilvl w:val="0"/>
          <w:numId w:val="81"/>
        </w:numPr>
      </w:pPr>
      <w:r w:rsidRPr="009473DA">
        <w:t>阵元通道</w:t>
      </w:r>
      <w:r w:rsidR="00CC6445">
        <w:t>相位</w:t>
      </w:r>
      <w:r w:rsidRPr="009473DA">
        <w:t>特性测量与补偿能力。</w:t>
      </w:r>
      <w:r w:rsidRPr="009473DA">
        <w:t xml:space="preserve"> </w:t>
      </w:r>
    </w:p>
    <w:p w14:paraId="6979A37F" w14:textId="77777777" w:rsidR="009473DA" w:rsidRPr="009473DA" w:rsidRDefault="009473DA" w:rsidP="009473DA">
      <w:pPr>
        <w:numPr>
          <w:ilvl w:val="0"/>
          <w:numId w:val="81"/>
        </w:numPr>
      </w:pPr>
      <w:r w:rsidRPr="009473DA">
        <w:t>远距离静态定位能力。</w:t>
      </w:r>
      <w:r w:rsidRPr="009473DA">
        <w:t xml:space="preserve"> </w:t>
      </w:r>
    </w:p>
    <w:p w14:paraId="7A821BD2" w14:textId="77777777" w:rsidR="009473DA" w:rsidRPr="009473DA" w:rsidRDefault="009473DA" w:rsidP="009473DA">
      <w:pPr>
        <w:numPr>
          <w:ilvl w:val="0"/>
          <w:numId w:val="81"/>
        </w:numPr>
      </w:pPr>
      <w:r w:rsidRPr="009473DA">
        <w:t>动态定位能力。</w:t>
      </w:r>
      <w:r w:rsidRPr="009473DA">
        <w:t xml:space="preserve"> </w:t>
      </w:r>
    </w:p>
    <w:p w14:paraId="6C723B93" w14:textId="77777777" w:rsidR="009473DA" w:rsidRPr="009473DA" w:rsidRDefault="009473DA" w:rsidP="009473DA">
      <w:pPr>
        <w:numPr>
          <w:ilvl w:val="0"/>
          <w:numId w:val="81"/>
        </w:numPr>
      </w:pPr>
      <w:r w:rsidRPr="009473DA">
        <w:t>安装误差校准能力。</w:t>
      </w:r>
      <w:r w:rsidRPr="009473DA">
        <w:t xml:space="preserve"> </w:t>
      </w:r>
    </w:p>
    <w:p w14:paraId="75647301" w14:textId="77777777" w:rsidR="009473DA" w:rsidRPr="009473DA" w:rsidRDefault="009473DA" w:rsidP="009473DA">
      <w:pPr>
        <w:numPr>
          <w:ilvl w:val="0"/>
          <w:numId w:val="81"/>
        </w:numPr>
      </w:pPr>
      <w:r w:rsidRPr="009473DA">
        <w:t>面向水下航行器搭载工况的工程应用能力。</w:t>
      </w:r>
      <w:r w:rsidRPr="009473DA">
        <w:t xml:space="preserve"> </w:t>
      </w:r>
    </w:p>
    <w:p w14:paraId="04BA20C5" w14:textId="636DA8D0" w:rsidR="009473DA" w:rsidRPr="009473DA" w:rsidRDefault="009473DA" w:rsidP="001D00E4">
      <w:pPr>
        <w:ind w:firstLineChars="200" w:firstLine="480"/>
        <w:rPr>
          <w:rFonts w:hint="eastAsia"/>
        </w:rPr>
      </w:pPr>
      <w:r w:rsidRPr="009473DA">
        <w:t>本方案作为试验实施、现场操作、数据记录、结果验收和阶段评审的唯一依据。试验人员按照本方案逐项执行，不得临场变更试验构型、参数矩阵和记录内容。确需调整时，须形成书面变更单。</w:t>
      </w:r>
    </w:p>
    <w:p w14:paraId="7387E4A7" w14:textId="77777777" w:rsidR="009473DA" w:rsidRPr="009473DA" w:rsidRDefault="009473DA" w:rsidP="001D00E4">
      <w:pPr>
        <w:pStyle w:val="1"/>
      </w:pPr>
      <w:bookmarkStart w:id="1" w:name="_Toc226810304"/>
      <w:r w:rsidRPr="009473DA">
        <w:t xml:space="preserve">2. </w:t>
      </w:r>
      <w:r w:rsidRPr="009473DA">
        <w:t>试验对象</w:t>
      </w:r>
      <w:bookmarkEnd w:id="1"/>
    </w:p>
    <w:p w14:paraId="3F5BD89F" w14:textId="77777777" w:rsidR="009473DA" w:rsidRPr="009473DA" w:rsidRDefault="009473DA" w:rsidP="001D00E4">
      <w:pPr>
        <w:pStyle w:val="2"/>
      </w:pPr>
      <w:bookmarkStart w:id="2" w:name="_Toc226810305"/>
      <w:r w:rsidRPr="009473DA">
        <w:t xml:space="preserve">2.1 </w:t>
      </w:r>
      <w:r w:rsidRPr="009473DA">
        <w:t>被试系统</w:t>
      </w:r>
      <w:bookmarkEnd w:id="2"/>
    </w:p>
    <w:p w14:paraId="419232A3" w14:textId="77777777" w:rsidR="009473DA" w:rsidRPr="009473DA" w:rsidRDefault="009473DA" w:rsidP="009473DA">
      <w:pPr>
        <w:numPr>
          <w:ilvl w:val="0"/>
          <w:numId w:val="82"/>
        </w:numPr>
      </w:pPr>
      <w:r w:rsidRPr="009473DA">
        <w:t>USBL</w:t>
      </w:r>
      <w:r w:rsidRPr="009473DA">
        <w:t>阵列接收机。</w:t>
      </w:r>
      <w:r w:rsidRPr="009473DA">
        <w:t xml:space="preserve"> </w:t>
      </w:r>
    </w:p>
    <w:p w14:paraId="20AD801E" w14:textId="77777777" w:rsidR="009473DA" w:rsidRPr="009473DA" w:rsidRDefault="009473DA" w:rsidP="009473DA">
      <w:pPr>
        <w:numPr>
          <w:ilvl w:val="0"/>
          <w:numId w:val="82"/>
        </w:numPr>
      </w:pPr>
      <w:r w:rsidRPr="009473DA">
        <w:t>水声应答器。</w:t>
      </w:r>
      <w:r w:rsidRPr="009473DA">
        <w:t xml:space="preserve"> </w:t>
      </w:r>
    </w:p>
    <w:p w14:paraId="3B18BDC4" w14:textId="77777777" w:rsidR="009473DA" w:rsidRPr="009473DA" w:rsidRDefault="009473DA" w:rsidP="009473DA">
      <w:pPr>
        <w:numPr>
          <w:ilvl w:val="0"/>
          <w:numId w:val="82"/>
        </w:numPr>
      </w:pPr>
      <w:r w:rsidRPr="009473DA">
        <w:t>USBL</w:t>
      </w:r>
      <w:r w:rsidRPr="009473DA">
        <w:t>上位机。</w:t>
      </w:r>
      <w:r w:rsidRPr="009473DA">
        <w:t xml:space="preserve"> </w:t>
      </w:r>
    </w:p>
    <w:p w14:paraId="3F34CAE4" w14:textId="77777777" w:rsidR="009473DA" w:rsidRPr="009473DA" w:rsidRDefault="009473DA" w:rsidP="009473DA">
      <w:pPr>
        <w:numPr>
          <w:ilvl w:val="0"/>
          <w:numId w:val="82"/>
        </w:numPr>
      </w:pPr>
      <w:r w:rsidRPr="009473DA">
        <w:t>应答器控制上位机。</w:t>
      </w:r>
      <w:r w:rsidRPr="009473DA">
        <w:t xml:space="preserve"> </w:t>
      </w:r>
    </w:p>
    <w:p w14:paraId="675859A1" w14:textId="77777777" w:rsidR="009473DA" w:rsidRPr="009473DA" w:rsidRDefault="009473DA" w:rsidP="009473DA">
      <w:pPr>
        <w:numPr>
          <w:ilvl w:val="0"/>
          <w:numId w:val="82"/>
        </w:numPr>
      </w:pPr>
      <w:r w:rsidRPr="009473DA">
        <w:t>时间同步系统。</w:t>
      </w:r>
      <w:r w:rsidRPr="009473DA">
        <w:t xml:space="preserve"> </w:t>
      </w:r>
    </w:p>
    <w:p w14:paraId="4373564C" w14:textId="77777777" w:rsidR="009473DA" w:rsidRPr="009473DA" w:rsidRDefault="009473DA" w:rsidP="009473DA">
      <w:pPr>
        <w:numPr>
          <w:ilvl w:val="0"/>
          <w:numId w:val="82"/>
        </w:numPr>
      </w:pPr>
      <w:r w:rsidRPr="009473DA">
        <w:t>姿态测量装置。</w:t>
      </w:r>
      <w:r w:rsidRPr="009473DA">
        <w:t xml:space="preserve"> </w:t>
      </w:r>
    </w:p>
    <w:p w14:paraId="3AC26F29" w14:textId="77777777" w:rsidR="009473DA" w:rsidRPr="009473DA" w:rsidRDefault="009473DA" w:rsidP="009473DA">
      <w:pPr>
        <w:numPr>
          <w:ilvl w:val="0"/>
          <w:numId w:val="82"/>
        </w:numPr>
      </w:pPr>
      <w:r w:rsidRPr="009473DA">
        <w:t>深度测量装置。</w:t>
      </w:r>
      <w:r w:rsidRPr="009473DA">
        <w:t xml:space="preserve"> </w:t>
      </w:r>
    </w:p>
    <w:p w14:paraId="502F51A8" w14:textId="77777777" w:rsidR="009473DA" w:rsidRPr="009473DA" w:rsidRDefault="009473DA" w:rsidP="009473DA">
      <w:pPr>
        <w:numPr>
          <w:ilvl w:val="0"/>
          <w:numId w:val="82"/>
        </w:numPr>
      </w:pPr>
      <w:r w:rsidRPr="009473DA">
        <w:t>定位算法软件。</w:t>
      </w:r>
      <w:r w:rsidRPr="009473DA">
        <w:t xml:space="preserve"> </w:t>
      </w:r>
    </w:p>
    <w:p w14:paraId="425C8B19" w14:textId="00B5DD7C" w:rsidR="009473DA" w:rsidRPr="009473DA" w:rsidRDefault="00CC6445" w:rsidP="009473DA">
      <w:pPr>
        <w:numPr>
          <w:ilvl w:val="0"/>
          <w:numId w:val="82"/>
        </w:numPr>
      </w:pPr>
      <w:r>
        <w:t>相位</w:t>
      </w:r>
      <w:r w:rsidR="009473DA" w:rsidRPr="009473DA">
        <w:t>补偿算法软件。</w:t>
      </w:r>
      <w:r w:rsidR="009473DA" w:rsidRPr="009473DA">
        <w:t xml:space="preserve"> </w:t>
      </w:r>
    </w:p>
    <w:p w14:paraId="73511B97" w14:textId="77777777" w:rsidR="009473DA" w:rsidRPr="009473DA" w:rsidRDefault="009473DA" w:rsidP="009473DA">
      <w:pPr>
        <w:numPr>
          <w:ilvl w:val="0"/>
          <w:numId w:val="82"/>
        </w:numPr>
      </w:pPr>
      <w:r w:rsidRPr="009473DA">
        <w:t>安装误差校准算法软件。</w:t>
      </w:r>
      <w:r w:rsidRPr="009473DA">
        <w:t xml:space="preserve"> </w:t>
      </w:r>
    </w:p>
    <w:p w14:paraId="099C6413" w14:textId="77777777" w:rsidR="009473DA" w:rsidRPr="009473DA" w:rsidRDefault="009473DA" w:rsidP="001D00E4">
      <w:pPr>
        <w:pStyle w:val="2"/>
      </w:pPr>
      <w:bookmarkStart w:id="3" w:name="_Toc226810306"/>
      <w:r w:rsidRPr="009473DA">
        <w:lastRenderedPageBreak/>
        <w:t xml:space="preserve">2.2 </w:t>
      </w:r>
      <w:r w:rsidRPr="009473DA">
        <w:t>测试对象</w:t>
      </w:r>
      <w:bookmarkEnd w:id="3"/>
    </w:p>
    <w:p w14:paraId="4FB7D5E3" w14:textId="77777777" w:rsidR="009473DA" w:rsidRPr="009473DA" w:rsidRDefault="009473DA" w:rsidP="00EB6E21">
      <w:pPr>
        <w:ind w:firstLineChars="200" w:firstLine="480"/>
      </w:pPr>
      <w:r w:rsidRPr="009473DA">
        <w:t>本方案中的测试对象定义如下：</w:t>
      </w:r>
    </w:p>
    <w:p w14:paraId="5A954D04" w14:textId="77777777" w:rsidR="009473DA" w:rsidRPr="009473DA" w:rsidRDefault="009473DA" w:rsidP="009473DA">
      <w:pPr>
        <w:numPr>
          <w:ilvl w:val="0"/>
          <w:numId w:val="83"/>
        </w:numPr>
      </w:pPr>
      <w:r w:rsidRPr="009473DA">
        <w:t>测试对象</w:t>
      </w:r>
      <w:r w:rsidRPr="009473DA">
        <w:t>A</w:t>
      </w:r>
      <w:r w:rsidRPr="009473DA">
        <w:t>：静态应答器目标</w:t>
      </w:r>
      <w:r w:rsidRPr="009473DA">
        <w:br/>
      </w:r>
      <w:r w:rsidRPr="009473DA">
        <w:t>指固定在已知位置的应答器，用于水池静态、湖上静态、海上静态试验。</w:t>
      </w:r>
      <w:r w:rsidRPr="009473DA">
        <w:t xml:space="preserve"> </w:t>
      </w:r>
    </w:p>
    <w:p w14:paraId="2CB86D58" w14:textId="77777777" w:rsidR="009473DA" w:rsidRPr="009473DA" w:rsidRDefault="009473DA" w:rsidP="009473DA">
      <w:pPr>
        <w:numPr>
          <w:ilvl w:val="0"/>
          <w:numId w:val="83"/>
        </w:numPr>
      </w:pPr>
      <w:r w:rsidRPr="009473DA">
        <w:t>测试对象</w:t>
      </w:r>
      <w:r w:rsidRPr="009473DA">
        <w:t>B</w:t>
      </w:r>
      <w:r w:rsidRPr="009473DA">
        <w:t>：动态应答器目标</w:t>
      </w:r>
      <w:r w:rsidRPr="009473DA">
        <w:br/>
      </w:r>
      <w:r w:rsidRPr="009473DA">
        <w:t>指固定在运动载体或拖曳体上的应答器，用于湖上动态、海上动态试验。</w:t>
      </w:r>
      <w:r w:rsidRPr="009473DA">
        <w:t xml:space="preserve"> </w:t>
      </w:r>
    </w:p>
    <w:p w14:paraId="6563BD3A" w14:textId="40AF190D" w:rsidR="009473DA" w:rsidRPr="009473DA" w:rsidRDefault="009473DA" w:rsidP="009473DA">
      <w:pPr>
        <w:numPr>
          <w:ilvl w:val="0"/>
          <w:numId w:val="83"/>
        </w:numPr>
      </w:pPr>
      <w:r w:rsidRPr="009473DA">
        <w:t>测试对象</w:t>
      </w:r>
      <w:r w:rsidRPr="009473DA">
        <w:t>C</w:t>
      </w:r>
      <w:r w:rsidRPr="009473DA">
        <w:t>：水下航行</w:t>
      </w:r>
      <w:proofErr w:type="gramStart"/>
      <w:r w:rsidRPr="009473DA">
        <w:t>器目标</w:t>
      </w:r>
      <w:proofErr w:type="gramEnd"/>
      <w:r w:rsidRPr="009473DA">
        <w:br/>
      </w:r>
      <w:r w:rsidRPr="009473DA">
        <w:t>指搭载应答器的</w:t>
      </w:r>
      <w:r w:rsidRPr="009473DA">
        <w:t>UUV</w:t>
      </w:r>
      <w:r w:rsidRPr="009473DA">
        <w:t>，用于海上搭载工况试验。</w:t>
      </w:r>
      <w:r w:rsidRPr="009473DA">
        <w:t xml:space="preserve"> </w:t>
      </w:r>
    </w:p>
    <w:p w14:paraId="3E5F53E7" w14:textId="77777777" w:rsidR="009473DA" w:rsidRPr="009473DA" w:rsidRDefault="009473DA" w:rsidP="004B4477">
      <w:pPr>
        <w:pStyle w:val="1"/>
      </w:pPr>
      <w:bookmarkStart w:id="4" w:name="_Toc226810307"/>
      <w:r w:rsidRPr="009473DA">
        <w:t xml:space="preserve">3. </w:t>
      </w:r>
      <w:r w:rsidRPr="009473DA">
        <w:t>坐标系与安装定义</w:t>
      </w:r>
      <w:bookmarkEnd w:id="4"/>
    </w:p>
    <w:p w14:paraId="6A22AC18" w14:textId="77777777" w:rsidR="009473DA" w:rsidRPr="009473DA" w:rsidRDefault="009473DA" w:rsidP="004B4477">
      <w:pPr>
        <w:pStyle w:val="2"/>
      </w:pPr>
      <w:bookmarkStart w:id="5" w:name="_Toc226810308"/>
      <w:r w:rsidRPr="009473DA">
        <w:t xml:space="preserve">3.1 </w:t>
      </w:r>
      <w:r w:rsidRPr="009473DA">
        <w:t>船体坐标系</w:t>
      </w:r>
      <w:bookmarkEnd w:id="5"/>
    </w:p>
    <w:p w14:paraId="4F30F321" w14:textId="77777777" w:rsidR="009473DA" w:rsidRPr="009473DA" w:rsidRDefault="009473DA" w:rsidP="00ED0B88">
      <w:pPr>
        <w:ind w:firstLineChars="200" w:firstLine="480"/>
      </w:pPr>
      <w:r w:rsidRPr="009473DA">
        <w:t>统一采用右手坐标系：</w:t>
      </w:r>
    </w:p>
    <w:p w14:paraId="23EC0DBC" w14:textId="77777777" w:rsidR="009473DA" w:rsidRPr="009473DA" w:rsidRDefault="009473DA" w:rsidP="009473DA">
      <w:pPr>
        <w:numPr>
          <w:ilvl w:val="0"/>
          <w:numId w:val="84"/>
        </w:numPr>
      </w:pPr>
      <w:r w:rsidRPr="009473DA">
        <w:t>X</w:t>
      </w:r>
      <w:r w:rsidRPr="009473DA">
        <w:t>轴：船首方向为正。</w:t>
      </w:r>
      <w:r w:rsidRPr="009473DA">
        <w:t xml:space="preserve"> </w:t>
      </w:r>
    </w:p>
    <w:p w14:paraId="31D7A97C" w14:textId="77777777" w:rsidR="009473DA" w:rsidRPr="009473DA" w:rsidRDefault="009473DA" w:rsidP="009473DA">
      <w:pPr>
        <w:numPr>
          <w:ilvl w:val="0"/>
          <w:numId w:val="84"/>
        </w:numPr>
      </w:pPr>
      <w:r w:rsidRPr="009473DA">
        <w:t>Y</w:t>
      </w:r>
      <w:r w:rsidRPr="009473DA">
        <w:t>轴：右舷方向为正。</w:t>
      </w:r>
      <w:r w:rsidRPr="009473DA">
        <w:t xml:space="preserve"> </w:t>
      </w:r>
    </w:p>
    <w:p w14:paraId="398DB8C3" w14:textId="77777777" w:rsidR="009473DA" w:rsidRPr="009473DA" w:rsidRDefault="009473DA" w:rsidP="009473DA">
      <w:pPr>
        <w:numPr>
          <w:ilvl w:val="0"/>
          <w:numId w:val="84"/>
        </w:numPr>
      </w:pPr>
      <w:r w:rsidRPr="009473DA">
        <w:t>Z</w:t>
      </w:r>
      <w:r w:rsidRPr="009473DA">
        <w:t>轴：垂直向下为正。</w:t>
      </w:r>
      <w:r w:rsidRPr="009473DA">
        <w:t xml:space="preserve"> </w:t>
      </w:r>
    </w:p>
    <w:p w14:paraId="0CF5EBF5" w14:textId="77777777" w:rsidR="009473DA" w:rsidRPr="009473DA" w:rsidRDefault="009473DA" w:rsidP="004B4477">
      <w:pPr>
        <w:pStyle w:val="2"/>
      </w:pPr>
      <w:bookmarkStart w:id="6" w:name="_Toc226810309"/>
      <w:r w:rsidRPr="009473DA">
        <w:t>3.2 USBL</w:t>
      </w:r>
      <w:r w:rsidRPr="009473DA">
        <w:t>阵列坐标系</w:t>
      </w:r>
      <w:bookmarkEnd w:id="6"/>
    </w:p>
    <w:p w14:paraId="5169C4AF" w14:textId="77777777" w:rsidR="009473DA" w:rsidRPr="009473DA" w:rsidRDefault="009473DA" w:rsidP="00E72944">
      <w:pPr>
        <w:ind w:firstLineChars="200" w:firstLine="480"/>
      </w:pPr>
      <w:r w:rsidRPr="009473DA">
        <w:t>USBL</w:t>
      </w:r>
      <w:r w:rsidRPr="009473DA">
        <w:t>阵列坐标系与船体坐标系初始一致。阵列几何中心定义为</w:t>
      </w:r>
      <w:r w:rsidRPr="009473DA">
        <w:t>USBL</w:t>
      </w:r>
      <w:r w:rsidRPr="009473DA">
        <w:t>定位参考点。</w:t>
      </w:r>
    </w:p>
    <w:p w14:paraId="61AB4DA1" w14:textId="77777777" w:rsidR="009473DA" w:rsidRPr="009473DA" w:rsidRDefault="009473DA" w:rsidP="004B4477">
      <w:pPr>
        <w:pStyle w:val="2"/>
      </w:pPr>
      <w:bookmarkStart w:id="7" w:name="_Toc226810310"/>
      <w:r w:rsidRPr="009473DA">
        <w:t xml:space="preserve">3.3 </w:t>
      </w:r>
      <w:r w:rsidRPr="009473DA">
        <w:t>阵列安装位置</w:t>
      </w:r>
      <w:bookmarkEnd w:id="7"/>
    </w:p>
    <w:p w14:paraId="03CE1473" w14:textId="77777777" w:rsidR="009473DA" w:rsidRPr="009473DA" w:rsidRDefault="009473DA" w:rsidP="00ED0B88">
      <w:pPr>
        <w:ind w:firstLineChars="200" w:firstLine="480"/>
      </w:pPr>
      <w:r w:rsidRPr="009473DA">
        <w:t>在所有湖上和海上试验中，</w:t>
      </w:r>
      <w:r w:rsidRPr="009473DA">
        <w:t>USBL</w:t>
      </w:r>
      <w:r w:rsidRPr="009473DA">
        <w:t>阵列安装位置统一规定如下：</w:t>
      </w:r>
    </w:p>
    <w:p w14:paraId="13F33607" w14:textId="77777777" w:rsidR="009473DA" w:rsidRPr="009473DA" w:rsidRDefault="009473DA" w:rsidP="009473DA">
      <w:pPr>
        <w:numPr>
          <w:ilvl w:val="0"/>
          <w:numId w:val="85"/>
        </w:numPr>
      </w:pPr>
      <w:r w:rsidRPr="009473DA">
        <w:t>USBL</w:t>
      </w:r>
      <w:r w:rsidRPr="009473DA">
        <w:t>阵列安装于试验船右舷刚性吊杆底端。</w:t>
      </w:r>
      <w:r w:rsidRPr="009473DA">
        <w:t xml:space="preserve"> </w:t>
      </w:r>
    </w:p>
    <w:p w14:paraId="746C717F" w14:textId="77777777" w:rsidR="009473DA" w:rsidRPr="009473DA" w:rsidRDefault="009473DA" w:rsidP="009473DA">
      <w:pPr>
        <w:numPr>
          <w:ilvl w:val="0"/>
          <w:numId w:val="85"/>
        </w:numPr>
      </w:pPr>
      <w:r w:rsidRPr="009473DA">
        <w:t>阵列几何中心位于船体艏向中后部右舷外侧。</w:t>
      </w:r>
      <w:r w:rsidRPr="009473DA">
        <w:t xml:space="preserve"> </w:t>
      </w:r>
    </w:p>
    <w:p w14:paraId="7F4B15DC" w14:textId="77777777" w:rsidR="009473DA" w:rsidRPr="009473DA" w:rsidRDefault="009473DA" w:rsidP="009473DA">
      <w:pPr>
        <w:numPr>
          <w:ilvl w:val="0"/>
          <w:numId w:val="85"/>
        </w:numPr>
      </w:pPr>
      <w:r w:rsidRPr="009473DA">
        <w:t>阵列中心低于水面</w:t>
      </w:r>
      <w:r w:rsidRPr="009473DA">
        <w:t xml:space="preserve"> 1.5 m</w:t>
      </w:r>
      <w:r w:rsidRPr="009473DA">
        <w:t>。</w:t>
      </w:r>
      <w:r w:rsidRPr="009473DA">
        <w:t xml:space="preserve"> </w:t>
      </w:r>
    </w:p>
    <w:p w14:paraId="7E929B85" w14:textId="77777777" w:rsidR="009473DA" w:rsidRPr="009473DA" w:rsidRDefault="009473DA" w:rsidP="009473DA">
      <w:pPr>
        <w:numPr>
          <w:ilvl w:val="0"/>
          <w:numId w:val="85"/>
        </w:numPr>
      </w:pPr>
      <w:r w:rsidRPr="009473DA">
        <w:t>阵列中心距船体外板横向距离</w:t>
      </w:r>
      <w:r w:rsidRPr="009473DA">
        <w:t xml:space="preserve"> 1.0 m</w:t>
      </w:r>
      <w:r w:rsidRPr="009473DA">
        <w:t>。</w:t>
      </w:r>
      <w:r w:rsidRPr="009473DA">
        <w:t xml:space="preserve"> </w:t>
      </w:r>
    </w:p>
    <w:p w14:paraId="59652E3B" w14:textId="77777777" w:rsidR="009473DA" w:rsidRPr="009473DA" w:rsidRDefault="009473DA" w:rsidP="009473DA">
      <w:pPr>
        <w:numPr>
          <w:ilvl w:val="0"/>
          <w:numId w:val="85"/>
        </w:numPr>
      </w:pPr>
      <w:r w:rsidRPr="009473DA">
        <w:t>吊杆安装完成后不得在试验期间拆卸和重装。</w:t>
      </w:r>
      <w:r w:rsidRPr="009473DA">
        <w:t xml:space="preserve"> </w:t>
      </w:r>
    </w:p>
    <w:p w14:paraId="19AB8373" w14:textId="77777777" w:rsidR="009473DA" w:rsidRPr="009473DA" w:rsidRDefault="009473DA" w:rsidP="00E32E4A">
      <w:pPr>
        <w:pStyle w:val="2"/>
      </w:pPr>
      <w:bookmarkStart w:id="8" w:name="_Toc226810311"/>
      <w:r w:rsidRPr="009473DA">
        <w:lastRenderedPageBreak/>
        <w:t xml:space="preserve">3.4 </w:t>
      </w:r>
      <w:r w:rsidRPr="009473DA">
        <w:t>水池安装位置</w:t>
      </w:r>
      <w:bookmarkEnd w:id="8"/>
    </w:p>
    <w:p w14:paraId="63DE8979" w14:textId="77777777" w:rsidR="009473DA" w:rsidRPr="009473DA" w:rsidRDefault="009473DA" w:rsidP="00ED0B88">
      <w:pPr>
        <w:ind w:firstLineChars="200" w:firstLine="480"/>
      </w:pPr>
      <w:r w:rsidRPr="009473DA">
        <w:t>在水池试验中，</w:t>
      </w:r>
      <w:r w:rsidRPr="009473DA">
        <w:t>USBL</w:t>
      </w:r>
      <w:r w:rsidRPr="009473DA">
        <w:t>阵列安装位置统一规定如下：</w:t>
      </w:r>
    </w:p>
    <w:p w14:paraId="6B4CD7B9" w14:textId="77777777" w:rsidR="009473DA" w:rsidRPr="009473DA" w:rsidRDefault="009473DA" w:rsidP="009473DA">
      <w:pPr>
        <w:numPr>
          <w:ilvl w:val="0"/>
          <w:numId w:val="86"/>
        </w:numPr>
      </w:pPr>
      <w:r w:rsidRPr="009473DA">
        <w:t>USBL</w:t>
      </w:r>
      <w:r w:rsidRPr="009473DA">
        <w:t>阵列固定安装于水池一侧刚性水下支架上。</w:t>
      </w:r>
      <w:r w:rsidRPr="009473DA">
        <w:t xml:space="preserve"> </w:t>
      </w:r>
    </w:p>
    <w:p w14:paraId="7DFCBC34" w14:textId="77777777" w:rsidR="009473DA" w:rsidRPr="009473DA" w:rsidRDefault="009473DA" w:rsidP="009473DA">
      <w:pPr>
        <w:numPr>
          <w:ilvl w:val="0"/>
          <w:numId w:val="86"/>
        </w:numPr>
      </w:pPr>
      <w:r w:rsidRPr="009473DA">
        <w:t>阵列中心深度为</w:t>
      </w:r>
      <w:r w:rsidRPr="009473DA">
        <w:t xml:space="preserve"> 2.0 m</w:t>
      </w:r>
      <w:r w:rsidRPr="009473DA">
        <w:t>。</w:t>
      </w:r>
      <w:r w:rsidRPr="009473DA">
        <w:t xml:space="preserve"> </w:t>
      </w:r>
    </w:p>
    <w:p w14:paraId="63CD1B96" w14:textId="77777777" w:rsidR="009473DA" w:rsidRPr="009473DA" w:rsidRDefault="009473DA" w:rsidP="009473DA">
      <w:pPr>
        <w:numPr>
          <w:ilvl w:val="0"/>
          <w:numId w:val="86"/>
        </w:numPr>
      </w:pPr>
      <w:r w:rsidRPr="009473DA">
        <w:t>阵列坐标原点定义在阵列几何中心。</w:t>
      </w:r>
      <w:r w:rsidRPr="009473DA">
        <w:t xml:space="preserve"> </w:t>
      </w:r>
    </w:p>
    <w:p w14:paraId="4EA83DB5" w14:textId="77777777" w:rsidR="009473DA" w:rsidRPr="009473DA" w:rsidRDefault="009473DA" w:rsidP="009473DA">
      <w:pPr>
        <w:numPr>
          <w:ilvl w:val="0"/>
          <w:numId w:val="86"/>
        </w:numPr>
      </w:pPr>
      <w:r w:rsidRPr="009473DA">
        <w:t>阵列面法向和支架安装方向固定，不得转动。</w:t>
      </w:r>
      <w:r w:rsidRPr="009473DA">
        <w:t xml:space="preserve"> </w:t>
      </w:r>
    </w:p>
    <w:p w14:paraId="27541808" w14:textId="77777777" w:rsidR="009473DA" w:rsidRPr="009473DA" w:rsidRDefault="009473DA" w:rsidP="00E32E4A">
      <w:pPr>
        <w:pStyle w:val="2"/>
      </w:pPr>
      <w:bookmarkStart w:id="9" w:name="_Toc226810312"/>
      <w:r w:rsidRPr="009473DA">
        <w:t xml:space="preserve">3.5 </w:t>
      </w:r>
      <w:r w:rsidRPr="009473DA">
        <w:t>应答器安装定义</w:t>
      </w:r>
      <w:bookmarkEnd w:id="9"/>
    </w:p>
    <w:p w14:paraId="602AA520" w14:textId="77777777" w:rsidR="009473DA" w:rsidRPr="009473DA" w:rsidRDefault="009473DA" w:rsidP="009473DA">
      <w:pPr>
        <w:numPr>
          <w:ilvl w:val="0"/>
          <w:numId w:val="87"/>
        </w:numPr>
      </w:pPr>
      <w:r w:rsidRPr="009473DA">
        <w:t>静态试验中，应答器安装在独立支架或吊放绳系末端。</w:t>
      </w:r>
      <w:r w:rsidRPr="009473DA">
        <w:t xml:space="preserve"> </w:t>
      </w:r>
    </w:p>
    <w:p w14:paraId="5F0D9BA2" w14:textId="77777777" w:rsidR="009473DA" w:rsidRPr="009473DA" w:rsidRDefault="009473DA" w:rsidP="009473DA">
      <w:pPr>
        <w:numPr>
          <w:ilvl w:val="0"/>
          <w:numId w:val="87"/>
        </w:numPr>
      </w:pPr>
      <w:r w:rsidRPr="009473DA">
        <w:t>动态试验中，应答器安装在拖曳体或目标载体固定点。</w:t>
      </w:r>
      <w:r w:rsidRPr="009473DA">
        <w:t xml:space="preserve"> </w:t>
      </w:r>
    </w:p>
    <w:p w14:paraId="28187BFB" w14:textId="27A672F5" w:rsidR="009473DA" w:rsidRPr="009473DA" w:rsidRDefault="009473DA" w:rsidP="009473DA">
      <w:pPr>
        <w:numPr>
          <w:ilvl w:val="0"/>
          <w:numId w:val="87"/>
        </w:numPr>
      </w:pPr>
      <w:r w:rsidRPr="009473DA">
        <w:t>UUV</w:t>
      </w:r>
      <w:r w:rsidRPr="009473DA">
        <w:t>试验中，应答器安装在航行器顶部中心线附近固定支架上。</w:t>
      </w:r>
      <w:r w:rsidRPr="009473DA">
        <w:t xml:space="preserve"> </w:t>
      </w:r>
    </w:p>
    <w:p w14:paraId="4AA4C1EA" w14:textId="4748716F" w:rsidR="009473DA" w:rsidRPr="009473DA" w:rsidRDefault="009473DA" w:rsidP="009473DA">
      <w:pPr>
        <w:numPr>
          <w:ilvl w:val="0"/>
          <w:numId w:val="87"/>
        </w:numPr>
      </w:pPr>
      <w:r w:rsidRPr="009473DA">
        <w:t>应答器安装点相对目标坐标系的位置在试验前完成测量并归档。</w:t>
      </w:r>
      <w:r w:rsidRPr="009473DA">
        <w:t xml:space="preserve"> </w:t>
      </w:r>
    </w:p>
    <w:p w14:paraId="2DB01350" w14:textId="77777777" w:rsidR="009473DA" w:rsidRPr="009473DA" w:rsidRDefault="009473DA" w:rsidP="00E32E4A">
      <w:pPr>
        <w:pStyle w:val="1"/>
      </w:pPr>
      <w:bookmarkStart w:id="10" w:name="_Toc226810313"/>
      <w:r w:rsidRPr="009473DA">
        <w:t xml:space="preserve">4. </w:t>
      </w:r>
      <w:r w:rsidRPr="009473DA">
        <w:t>试验阶段划分</w:t>
      </w:r>
      <w:bookmarkEnd w:id="10"/>
    </w:p>
    <w:p w14:paraId="56E1ADB7" w14:textId="77777777" w:rsidR="009473DA" w:rsidRPr="009473DA" w:rsidRDefault="009473DA" w:rsidP="00ED0B88">
      <w:pPr>
        <w:ind w:firstLineChars="200" w:firstLine="480"/>
      </w:pPr>
      <w:r w:rsidRPr="009473DA">
        <w:t>本试验按照以下阶段执行：</w:t>
      </w:r>
    </w:p>
    <w:p w14:paraId="2AD23487" w14:textId="77777777" w:rsidR="009473DA" w:rsidRPr="009473DA" w:rsidRDefault="009473DA" w:rsidP="009473DA">
      <w:pPr>
        <w:numPr>
          <w:ilvl w:val="0"/>
          <w:numId w:val="88"/>
        </w:numPr>
      </w:pPr>
      <w:r w:rsidRPr="009473DA">
        <w:t>阶段</w:t>
      </w:r>
      <w:r w:rsidRPr="009473DA">
        <w:t>0</w:t>
      </w:r>
      <w:r w:rsidRPr="009473DA">
        <w:t>：岸上联调与时间同步试验。</w:t>
      </w:r>
      <w:r w:rsidRPr="009473DA">
        <w:t xml:space="preserve"> </w:t>
      </w:r>
    </w:p>
    <w:p w14:paraId="5D35D9DC" w14:textId="77777777" w:rsidR="009473DA" w:rsidRPr="009473DA" w:rsidRDefault="009473DA" w:rsidP="009473DA">
      <w:pPr>
        <w:numPr>
          <w:ilvl w:val="0"/>
          <w:numId w:val="88"/>
        </w:numPr>
      </w:pPr>
      <w:r w:rsidRPr="009473DA">
        <w:t>阶段</w:t>
      </w:r>
      <w:r w:rsidRPr="009473DA">
        <w:t>1</w:t>
      </w:r>
      <w:r w:rsidRPr="009473DA">
        <w:t>：水池静态链路试验。</w:t>
      </w:r>
      <w:r w:rsidRPr="009473DA">
        <w:t xml:space="preserve"> </w:t>
      </w:r>
    </w:p>
    <w:p w14:paraId="75F3BD50" w14:textId="4FEDD5AE" w:rsidR="009473DA" w:rsidRPr="009473DA" w:rsidRDefault="009473DA" w:rsidP="009473DA">
      <w:pPr>
        <w:numPr>
          <w:ilvl w:val="0"/>
          <w:numId w:val="88"/>
        </w:numPr>
      </w:pPr>
      <w:r w:rsidRPr="009473DA">
        <w:t>阶段</w:t>
      </w:r>
      <w:r w:rsidRPr="009473DA">
        <w:t>2</w:t>
      </w:r>
      <w:r w:rsidRPr="009473DA">
        <w:t>：水池</w:t>
      </w:r>
      <w:r w:rsidR="00CC6445">
        <w:t>相位</w:t>
      </w:r>
      <w:r w:rsidRPr="009473DA">
        <w:t>特性测量与补偿试验。</w:t>
      </w:r>
      <w:r w:rsidRPr="009473DA">
        <w:t xml:space="preserve"> </w:t>
      </w:r>
    </w:p>
    <w:p w14:paraId="22B29196" w14:textId="77777777" w:rsidR="009473DA" w:rsidRPr="009473DA" w:rsidRDefault="009473DA" w:rsidP="009473DA">
      <w:pPr>
        <w:numPr>
          <w:ilvl w:val="0"/>
          <w:numId w:val="88"/>
        </w:numPr>
      </w:pPr>
      <w:r w:rsidRPr="009473DA">
        <w:t>阶段</w:t>
      </w:r>
      <w:r w:rsidRPr="009473DA">
        <w:t>3</w:t>
      </w:r>
      <w:r w:rsidRPr="009473DA">
        <w:t>：湖上静态远距离试验。</w:t>
      </w:r>
      <w:r w:rsidRPr="009473DA">
        <w:t xml:space="preserve"> </w:t>
      </w:r>
    </w:p>
    <w:p w14:paraId="3787F425" w14:textId="77777777" w:rsidR="009473DA" w:rsidRPr="009473DA" w:rsidRDefault="009473DA" w:rsidP="009473DA">
      <w:pPr>
        <w:numPr>
          <w:ilvl w:val="0"/>
          <w:numId w:val="88"/>
        </w:numPr>
      </w:pPr>
      <w:r w:rsidRPr="009473DA">
        <w:t>阶段</w:t>
      </w:r>
      <w:r w:rsidRPr="009473DA">
        <w:t>4</w:t>
      </w:r>
      <w:r w:rsidRPr="009473DA">
        <w:t>：湖上动态与安装误差校准试验。</w:t>
      </w:r>
      <w:r w:rsidRPr="009473DA">
        <w:t xml:space="preserve"> </w:t>
      </w:r>
    </w:p>
    <w:p w14:paraId="75AE024F" w14:textId="77777777" w:rsidR="009473DA" w:rsidRPr="009473DA" w:rsidRDefault="009473DA" w:rsidP="009473DA">
      <w:pPr>
        <w:numPr>
          <w:ilvl w:val="0"/>
          <w:numId w:val="88"/>
        </w:numPr>
      </w:pPr>
      <w:r w:rsidRPr="009473DA">
        <w:t>阶段</w:t>
      </w:r>
      <w:r w:rsidRPr="009473DA">
        <w:t>5</w:t>
      </w:r>
      <w:r w:rsidRPr="009473DA">
        <w:t>：海上静态、动态及水下航行器试验。</w:t>
      </w:r>
      <w:r w:rsidRPr="009473DA">
        <w:t xml:space="preserve"> </w:t>
      </w:r>
    </w:p>
    <w:p w14:paraId="7D7786A5" w14:textId="0690D3A5" w:rsidR="009473DA" w:rsidRPr="009473DA" w:rsidRDefault="009473DA" w:rsidP="00ED0B88">
      <w:pPr>
        <w:ind w:firstLineChars="200" w:firstLine="480"/>
        <w:rPr>
          <w:rFonts w:hint="eastAsia"/>
        </w:rPr>
      </w:pPr>
      <w:r w:rsidRPr="009473DA">
        <w:t>各阶段通过后，进入下一阶段。</w:t>
      </w:r>
    </w:p>
    <w:p w14:paraId="6D756704" w14:textId="77777777" w:rsidR="009473DA" w:rsidRPr="009473DA" w:rsidRDefault="009473DA" w:rsidP="002E5693">
      <w:pPr>
        <w:pStyle w:val="1"/>
      </w:pPr>
      <w:bookmarkStart w:id="11" w:name="_Toc226810314"/>
      <w:r w:rsidRPr="009473DA">
        <w:t xml:space="preserve">5. </w:t>
      </w:r>
      <w:r w:rsidRPr="009473DA">
        <w:t>阶段</w:t>
      </w:r>
      <w:r w:rsidRPr="009473DA">
        <w:t>0</w:t>
      </w:r>
      <w:r w:rsidRPr="009473DA">
        <w:t>：岸上联调与时间同步试验</w:t>
      </w:r>
      <w:bookmarkEnd w:id="11"/>
    </w:p>
    <w:p w14:paraId="4BFE070E" w14:textId="77777777" w:rsidR="009473DA" w:rsidRPr="009473DA" w:rsidRDefault="009473DA" w:rsidP="002E5693">
      <w:pPr>
        <w:pStyle w:val="2"/>
      </w:pPr>
      <w:bookmarkStart w:id="12" w:name="_Toc226810315"/>
      <w:r w:rsidRPr="009473DA">
        <w:t xml:space="preserve">5.1 </w:t>
      </w:r>
      <w:r w:rsidRPr="009473DA">
        <w:t>试验目的</w:t>
      </w:r>
      <w:bookmarkEnd w:id="12"/>
    </w:p>
    <w:p w14:paraId="6B616EA3" w14:textId="77777777" w:rsidR="009473DA" w:rsidRPr="009473DA" w:rsidRDefault="009473DA" w:rsidP="007577BB">
      <w:pPr>
        <w:ind w:firstLineChars="200" w:firstLine="480"/>
      </w:pPr>
      <w:r w:rsidRPr="009473DA">
        <w:t>验证以下内容：</w:t>
      </w:r>
    </w:p>
    <w:p w14:paraId="13DE5928" w14:textId="77777777" w:rsidR="009473DA" w:rsidRPr="009473DA" w:rsidRDefault="009473DA" w:rsidP="009473DA">
      <w:pPr>
        <w:numPr>
          <w:ilvl w:val="0"/>
          <w:numId w:val="89"/>
        </w:numPr>
      </w:pPr>
      <w:r w:rsidRPr="009473DA">
        <w:lastRenderedPageBreak/>
        <w:t>应答器受控发射功能正常。</w:t>
      </w:r>
      <w:r w:rsidRPr="009473DA">
        <w:t xml:space="preserve"> </w:t>
      </w:r>
    </w:p>
    <w:p w14:paraId="540F0369" w14:textId="77777777" w:rsidR="009473DA" w:rsidRPr="009473DA" w:rsidRDefault="009473DA" w:rsidP="009473DA">
      <w:pPr>
        <w:numPr>
          <w:ilvl w:val="0"/>
          <w:numId w:val="89"/>
        </w:numPr>
      </w:pPr>
      <w:r w:rsidRPr="009473DA">
        <w:t>USBL</w:t>
      </w:r>
      <w:r w:rsidRPr="009473DA">
        <w:t>阵元通道采集功能正常。</w:t>
      </w:r>
      <w:r w:rsidRPr="009473DA">
        <w:t xml:space="preserve"> </w:t>
      </w:r>
    </w:p>
    <w:p w14:paraId="5F02AF9B" w14:textId="77777777" w:rsidR="009473DA" w:rsidRPr="009473DA" w:rsidRDefault="009473DA" w:rsidP="009473DA">
      <w:pPr>
        <w:numPr>
          <w:ilvl w:val="0"/>
          <w:numId w:val="89"/>
        </w:numPr>
      </w:pPr>
      <w:r w:rsidRPr="009473DA">
        <w:t>两</w:t>
      </w:r>
      <w:proofErr w:type="gramStart"/>
      <w:r w:rsidRPr="009473DA">
        <w:t>台上位机</w:t>
      </w:r>
      <w:proofErr w:type="gramEnd"/>
      <w:r w:rsidRPr="009473DA">
        <w:t>时间同步功能正常。</w:t>
      </w:r>
      <w:r w:rsidRPr="009473DA">
        <w:t xml:space="preserve"> </w:t>
      </w:r>
    </w:p>
    <w:p w14:paraId="0517ACB2" w14:textId="77777777" w:rsidR="009473DA" w:rsidRPr="009473DA" w:rsidRDefault="009473DA" w:rsidP="009473DA">
      <w:pPr>
        <w:numPr>
          <w:ilvl w:val="0"/>
          <w:numId w:val="89"/>
        </w:numPr>
      </w:pPr>
      <w:r w:rsidRPr="009473DA">
        <w:t>原始阵元数据完整记录。</w:t>
      </w:r>
      <w:r w:rsidRPr="009473DA">
        <w:t xml:space="preserve"> </w:t>
      </w:r>
    </w:p>
    <w:p w14:paraId="7848E4E7" w14:textId="77777777" w:rsidR="009473DA" w:rsidRPr="009473DA" w:rsidRDefault="009473DA" w:rsidP="009473DA">
      <w:pPr>
        <w:numPr>
          <w:ilvl w:val="0"/>
          <w:numId w:val="89"/>
        </w:numPr>
      </w:pPr>
      <w:r w:rsidRPr="009473DA">
        <w:t>发射控制日志、接收日志、配置参数一致记录。</w:t>
      </w:r>
      <w:r w:rsidRPr="009473DA">
        <w:t xml:space="preserve"> </w:t>
      </w:r>
    </w:p>
    <w:p w14:paraId="1F82739F" w14:textId="77777777" w:rsidR="009473DA" w:rsidRPr="009473DA" w:rsidRDefault="009473DA" w:rsidP="00F27681">
      <w:pPr>
        <w:pStyle w:val="2"/>
      </w:pPr>
      <w:bookmarkStart w:id="13" w:name="_Toc226810316"/>
      <w:r w:rsidRPr="009473DA">
        <w:t xml:space="preserve">5.2 </w:t>
      </w:r>
      <w:r w:rsidRPr="009473DA">
        <w:t>试验布置</w:t>
      </w:r>
      <w:bookmarkEnd w:id="13"/>
    </w:p>
    <w:p w14:paraId="6A9A5E6B" w14:textId="77777777" w:rsidR="009473DA" w:rsidRPr="009473DA" w:rsidRDefault="009473DA" w:rsidP="009473DA">
      <w:pPr>
        <w:numPr>
          <w:ilvl w:val="0"/>
          <w:numId w:val="90"/>
        </w:numPr>
      </w:pPr>
      <w:r w:rsidRPr="009473DA">
        <w:t>应答器连接控制上位机。</w:t>
      </w:r>
      <w:r w:rsidRPr="009473DA">
        <w:t xml:space="preserve"> </w:t>
      </w:r>
    </w:p>
    <w:p w14:paraId="3F252FE6" w14:textId="77777777" w:rsidR="009473DA" w:rsidRPr="009473DA" w:rsidRDefault="009473DA" w:rsidP="009473DA">
      <w:pPr>
        <w:numPr>
          <w:ilvl w:val="0"/>
          <w:numId w:val="90"/>
        </w:numPr>
      </w:pPr>
      <w:r w:rsidRPr="009473DA">
        <w:t>USBL</w:t>
      </w:r>
      <w:r w:rsidRPr="009473DA">
        <w:t>接收机连接</w:t>
      </w:r>
      <w:r w:rsidRPr="009473DA">
        <w:t>USBL</w:t>
      </w:r>
      <w:r w:rsidRPr="009473DA">
        <w:t>上位机。</w:t>
      </w:r>
      <w:r w:rsidRPr="009473DA">
        <w:t xml:space="preserve"> </w:t>
      </w:r>
    </w:p>
    <w:p w14:paraId="10AB5C28" w14:textId="77777777" w:rsidR="009473DA" w:rsidRPr="009473DA" w:rsidRDefault="009473DA" w:rsidP="009473DA">
      <w:pPr>
        <w:numPr>
          <w:ilvl w:val="0"/>
          <w:numId w:val="90"/>
        </w:numPr>
      </w:pPr>
      <w:r w:rsidRPr="009473DA">
        <w:t>两</w:t>
      </w:r>
      <w:proofErr w:type="gramStart"/>
      <w:r w:rsidRPr="009473DA">
        <w:t>台上位机接入</w:t>
      </w:r>
      <w:proofErr w:type="gramEnd"/>
      <w:r w:rsidRPr="009473DA">
        <w:t>同一时间同步系统。</w:t>
      </w:r>
      <w:r w:rsidRPr="009473DA">
        <w:t xml:space="preserve"> </w:t>
      </w:r>
    </w:p>
    <w:p w14:paraId="18FB1698" w14:textId="77777777" w:rsidR="009473DA" w:rsidRPr="009473DA" w:rsidRDefault="009473DA" w:rsidP="009473DA">
      <w:pPr>
        <w:numPr>
          <w:ilvl w:val="0"/>
          <w:numId w:val="90"/>
        </w:numPr>
      </w:pPr>
      <w:r w:rsidRPr="009473DA">
        <w:t>使用固定测试信号进行发射控制。</w:t>
      </w:r>
      <w:r w:rsidRPr="009473DA">
        <w:t xml:space="preserve"> </w:t>
      </w:r>
    </w:p>
    <w:p w14:paraId="739E7133" w14:textId="77777777" w:rsidR="009473DA" w:rsidRPr="009473DA" w:rsidRDefault="009473DA" w:rsidP="00F27681">
      <w:pPr>
        <w:pStyle w:val="2"/>
      </w:pPr>
      <w:bookmarkStart w:id="14" w:name="_Toc226810317"/>
      <w:r w:rsidRPr="009473DA">
        <w:t xml:space="preserve">5.3 </w:t>
      </w:r>
      <w:r w:rsidRPr="009473DA">
        <w:t>试验参数</w:t>
      </w:r>
      <w:bookmarkEnd w:id="14"/>
    </w:p>
    <w:p w14:paraId="2069A345" w14:textId="77777777" w:rsidR="009473DA" w:rsidRPr="009473DA" w:rsidRDefault="009473DA" w:rsidP="009473DA">
      <w:pPr>
        <w:numPr>
          <w:ilvl w:val="0"/>
          <w:numId w:val="91"/>
        </w:numPr>
      </w:pPr>
      <w:r w:rsidRPr="009473DA">
        <w:t>发射频率：采用系统</w:t>
      </w:r>
      <w:proofErr w:type="gramStart"/>
      <w:r w:rsidRPr="009473DA">
        <w:t>主工作</w:t>
      </w:r>
      <w:proofErr w:type="gramEnd"/>
      <w:r w:rsidRPr="009473DA">
        <w:t>频点。</w:t>
      </w:r>
      <w:r w:rsidRPr="009473DA">
        <w:t xml:space="preserve"> </w:t>
      </w:r>
    </w:p>
    <w:p w14:paraId="0FA95DB8" w14:textId="77777777" w:rsidR="009473DA" w:rsidRPr="009473DA" w:rsidRDefault="009473DA" w:rsidP="009473DA">
      <w:pPr>
        <w:numPr>
          <w:ilvl w:val="0"/>
          <w:numId w:val="91"/>
        </w:numPr>
      </w:pPr>
      <w:r w:rsidRPr="009473DA">
        <w:t>脉冲宽度：采用系统标准工作脉宽。</w:t>
      </w:r>
      <w:r w:rsidRPr="009473DA">
        <w:t xml:space="preserve"> </w:t>
      </w:r>
    </w:p>
    <w:p w14:paraId="6F7D128A" w14:textId="77777777" w:rsidR="009473DA" w:rsidRPr="009473DA" w:rsidRDefault="009473DA" w:rsidP="009473DA">
      <w:pPr>
        <w:numPr>
          <w:ilvl w:val="0"/>
          <w:numId w:val="91"/>
        </w:numPr>
      </w:pPr>
      <w:r w:rsidRPr="009473DA">
        <w:t>发射周期：</w:t>
      </w:r>
      <w:r w:rsidRPr="009473DA">
        <w:t>1 s</w:t>
      </w:r>
      <w:r w:rsidRPr="009473DA">
        <w:t>。</w:t>
      </w:r>
      <w:r w:rsidRPr="009473DA">
        <w:t xml:space="preserve"> </w:t>
      </w:r>
    </w:p>
    <w:p w14:paraId="2C3D28E7" w14:textId="77777777" w:rsidR="009473DA" w:rsidRPr="009473DA" w:rsidRDefault="009473DA" w:rsidP="009473DA">
      <w:pPr>
        <w:numPr>
          <w:ilvl w:val="0"/>
          <w:numId w:val="91"/>
        </w:numPr>
      </w:pPr>
      <w:r w:rsidRPr="009473DA">
        <w:t>连续发射次数：</w:t>
      </w:r>
      <w:r w:rsidRPr="009473DA">
        <w:t xml:space="preserve">100 </w:t>
      </w:r>
      <w:r w:rsidRPr="009473DA">
        <w:t>次。</w:t>
      </w:r>
      <w:r w:rsidRPr="009473DA">
        <w:t xml:space="preserve"> </w:t>
      </w:r>
    </w:p>
    <w:p w14:paraId="4156E7A1" w14:textId="77777777" w:rsidR="009473DA" w:rsidRPr="009473DA" w:rsidRDefault="009473DA" w:rsidP="009473DA">
      <w:pPr>
        <w:numPr>
          <w:ilvl w:val="0"/>
          <w:numId w:val="91"/>
        </w:numPr>
      </w:pPr>
      <w:r w:rsidRPr="009473DA">
        <w:t>阵元采样率：采用系统正式采样率。</w:t>
      </w:r>
      <w:r w:rsidRPr="009473DA">
        <w:t xml:space="preserve"> </w:t>
      </w:r>
    </w:p>
    <w:p w14:paraId="3E00F0CB" w14:textId="77777777" w:rsidR="009473DA" w:rsidRPr="009473DA" w:rsidRDefault="009473DA" w:rsidP="00F27681">
      <w:pPr>
        <w:pStyle w:val="2"/>
      </w:pPr>
      <w:bookmarkStart w:id="15" w:name="_Toc226810318"/>
      <w:r w:rsidRPr="009473DA">
        <w:t xml:space="preserve">5.4 </w:t>
      </w:r>
      <w:r w:rsidRPr="009473DA">
        <w:t>试验步骤</w:t>
      </w:r>
      <w:bookmarkEnd w:id="15"/>
    </w:p>
    <w:p w14:paraId="45226567" w14:textId="77777777" w:rsidR="009473DA" w:rsidRPr="009473DA" w:rsidRDefault="009473DA" w:rsidP="009473DA">
      <w:pPr>
        <w:numPr>
          <w:ilvl w:val="0"/>
          <w:numId w:val="92"/>
        </w:numPr>
      </w:pPr>
      <w:r w:rsidRPr="009473DA">
        <w:t>上</w:t>
      </w:r>
      <w:proofErr w:type="gramStart"/>
      <w:r w:rsidRPr="009473DA">
        <w:t>电检查</w:t>
      </w:r>
      <w:proofErr w:type="gramEnd"/>
      <w:r w:rsidRPr="009473DA">
        <w:t>应答器、</w:t>
      </w:r>
      <w:r w:rsidRPr="009473DA">
        <w:t>USBL</w:t>
      </w:r>
      <w:r w:rsidRPr="009473DA">
        <w:t>接收机、两</w:t>
      </w:r>
      <w:proofErr w:type="gramStart"/>
      <w:r w:rsidRPr="009473DA">
        <w:t>台上位机</w:t>
      </w:r>
      <w:proofErr w:type="gramEnd"/>
      <w:r w:rsidRPr="009473DA">
        <w:t>。</w:t>
      </w:r>
      <w:r w:rsidRPr="009473DA">
        <w:t xml:space="preserve"> </w:t>
      </w:r>
    </w:p>
    <w:p w14:paraId="5398E919" w14:textId="77777777" w:rsidR="009473DA" w:rsidRPr="009473DA" w:rsidRDefault="009473DA" w:rsidP="009473DA">
      <w:pPr>
        <w:numPr>
          <w:ilvl w:val="0"/>
          <w:numId w:val="92"/>
        </w:numPr>
      </w:pPr>
      <w:r w:rsidRPr="009473DA">
        <w:t>配置发射参数、采样参数和记录路径。</w:t>
      </w:r>
      <w:r w:rsidRPr="009473DA">
        <w:t xml:space="preserve"> </w:t>
      </w:r>
    </w:p>
    <w:p w14:paraId="2C334544" w14:textId="77777777" w:rsidR="009473DA" w:rsidRPr="009473DA" w:rsidRDefault="009473DA" w:rsidP="009473DA">
      <w:pPr>
        <w:numPr>
          <w:ilvl w:val="0"/>
          <w:numId w:val="92"/>
        </w:numPr>
      </w:pPr>
      <w:r w:rsidRPr="009473DA">
        <w:t>启动两</w:t>
      </w:r>
      <w:proofErr w:type="gramStart"/>
      <w:r w:rsidRPr="009473DA">
        <w:t>台上位机</w:t>
      </w:r>
      <w:proofErr w:type="gramEnd"/>
      <w:r w:rsidRPr="009473DA">
        <w:t>的时间同步。</w:t>
      </w:r>
      <w:r w:rsidRPr="009473DA">
        <w:t xml:space="preserve"> </w:t>
      </w:r>
    </w:p>
    <w:p w14:paraId="45F50BBB" w14:textId="77777777" w:rsidR="009473DA" w:rsidRPr="009473DA" w:rsidRDefault="009473DA" w:rsidP="009473DA">
      <w:pPr>
        <w:numPr>
          <w:ilvl w:val="0"/>
          <w:numId w:val="92"/>
        </w:numPr>
      </w:pPr>
      <w:r w:rsidRPr="009473DA">
        <w:t>下发</w:t>
      </w:r>
      <w:r w:rsidRPr="009473DA">
        <w:t>100</w:t>
      </w:r>
      <w:r w:rsidRPr="009473DA">
        <w:t>次连续发射指令。</w:t>
      </w:r>
      <w:r w:rsidRPr="009473DA">
        <w:t xml:space="preserve"> </w:t>
      </w:r>
    </w:p>
    <w:p w14:paraId="64CFF074" w14:textId="77777777" w:rsidR="009473DA" w:rsidRPr="009473DA" w:rsidRDefault="009473DA" w:rsidP="009473DA">
      <w:pPr>
        <w:numPr>
          <w:ilvl w:val="0"/>
          <w:numId w:val="92"/>
        </w:numPr>
      </w:pPr>
      <w:r w:rsidRPr="009473DA">
        <w:t>USBL</w:t>
      </w:r>
      <w:r w:rsidRPr="009473DA">
        <w:t>上位机同步记录全部阵元信号。</w:t>
      </w:r>
      <w:r w:rsidRPr="009473DA">
        <w:t xml:space="preserve"> </w:t>
      </w:r>
    </w:p>
    <w:p w14:paraId="18488515" w14:textId="77777777" w:rsidR="009473DA" w:rsidRPr="009473DA" w:rsidRDefault="009473DA" w:rsidP="009473DA">
      <w:pPr>
        <w:numPr>
          <w:ilvl w:val="0"/>
          <w:numId w:val="92"/>
        </w:numPr>
      </w:pPr>
      <w:r w:rsidRPr="009473DA">
        <w:t>导出发射时间日志和接收时间日志。</w:t>
      </w:r>
      <w:r w:rsidRPr="009473DA">
        <w:t xml:space="preserve"> </w:t>
      </w:r>
    </w:p>
    <w:p w14:paraId="31264288" w14:textId="77777777" w:rsidR="009473DA" w:rsidRPr="009473DA" w:rsidRDefault="009473DA" w:rsidP="009473DA">
      <w:pPr>
        <w:numPr>
          <w:ilvl w:val="0"/>
          <w:numId w:val="92"/>
        </w:numPr>
      </w:pPr>
      <w:r w:rsidRPr="009473DA">
        <w:t>检查各次发射是否均有对应采集数据。</w:t>
      </w:r>
      <w:r w:rsidRPr="009473DA">
        <w:t xml:space="preserve"> </w:t>
      </w:r>
    </w:p>
    <w:p w14:paraId="23D33552" w14:textId="77777777" w:rsidR="009473DA" w:rsidRPr="009473DA" w:rsidRDefault="009473DA" w:rsidP="009473DA">
      <w:pPr>
        <w:numPr>
          <w:ilvl w:val="0"/>
          <w:numId w:val="92"/>
        </w:numPr>
      </w:pPr>
      <w:r w:rsidRPr="009473DA">
        <w:t>检查原始数据格式是否完整。</w:t>
      </w:r>
      <w:r w:rsidRPr="009473DA">
        <w:t xml:space="preserve"> </w:t>
      </w:r>
    </w:p>
    <w:p w14:paraId="78B1636D" w14:textId="77777777" w:rsidR="009473DA" w:rsidRPr="009473DA" w:rsidRDefault="009473DA" w:rsidP="00F27681">
      <w:pPr>
        <w:pStyle w:val="2"/>
      </w:pPr>
      <w:bookmarkStart w:id="16" w:name="_Toc226810319"/>
      <w:r w:rsidRPr="009473DA">
        <w:lastRenderedPageBreak/>
        <w:t xml:space="preserve">5.5 </w:t>
      </w:r>
      <w:r w:rsidRPr="009473DA">
        <w:t>记录内容</w:t>
      </w:r>
      <w:bookmarkEnd w:id="16"/>
    </w:p>
    <w:p w14:paraId="4840483B" w14:textId="77777777" w:rsidR="009473DA" w:rsidRPr="009473DA" w:rsidRDefault="009473DA" w:rsidP="009473DA">
      <w:pPr>
        <w:numPr>
          <w:ilvl w:val="0"/>
          <w:numId w:val="93"/>
        </w:numPr>
      </w:pPr>
      <w:r w:rsidRPr="009473DA">
        <w:t>发射序号。</w:t>
      </w:r>
      <w:r w:rsidRPr="009473DA">
        <w:t xml:space="preserve"> </w:t>
      </w:r>
    </w:p>
    <w:p w14:paraId="651FCE2E" w14:textId="77777777" w:rsidR="009473DA" w:rsidRPr="009473DA" w:rsidRDefault="009473DA" w:rsidP="009473DA">
      <w:pPr>
        <w:numPr>
          <w:ilvl w:val="0"/>
          <w:numId w:val="93"/>
        </w:numPr>
      </w:pPr>
      <w:r w:rsidRPr="009473DA">
        <w:t>发射指令时间戳。</w:t>
      </w:r>
      <w:r w:rsidRPr="009473DA">
        <w:t xml:space="preserve"> </w:t>
      </w:r>
    </w:p>
    <w:p w14:paraId="1035B73F" w14:textId="77777777" w:rsidR="009473DA" w:rsidRPr="009473DA" w:rsidRDefault="009473DA" w:rsidP="009473DA">
      <w:pPr>
        <w:numPr>
          <w:ilvl w:val="0"/>
          <w:numId w:val="93"/>
        </w:numPr>
      </w:pPr>
      <w:r w:rsidRPr="009473DA">
        <w:t>接收记录开始时间戳。</w:t>
      </w:r>
      <w:r w:rsidRPr="009473DA">
        <w:t xml:space="preserve"> </w:t>
      </w:r>
    </w:p>
    <w:p w14:paraId="77C39B03" w14:textId="77777777" w:rsidR="009473DA" w:rsidRPr="009473DA" w:rsidRDefault="009473DA" w:rsidP="009473DA">
      <w:pPr>
        <w:numPr>
          <w:ilvl w:val="0"/>
          <w:numId w:val="93"/>
        </w:numPr>
      </w:pPr>
      <w:r w:rsidRPr="009473DA">
        <w:t>各通道数据文件名。</w:t>
      </w:r>
      <w:r w:rsidRPr="009473DA">
        <w:t xml:space="preserve"> </w:t>
      </w:r>
    </w:p>
    <w:p w14:paraId="261ECBF6" w14:textId="77777777" w:rsidR="009473DA" w:rsidRPr="009473DA" w:rsidRDefault="009473DA" w:rsidP="009473DA">
      <w:pPr>
        <w:numPr>
          <w:ilvl w:val="0"/>
          <w:numId w:val="93"/>
        </w:numPr>
      </w:pPr>
      <w:r w:rsidRPr="009473DA">
        <w:t>上位机系统时间。</w:t>
      </w:r>
      <w:r w:rsidRPr="009473DA">
        <w:t xml:space="preserve"> </w:t>
      </w:r>
    </w:p>
    <w:p w14:paraId="0683583D" w14:textId="77777777" w:rsidR="009473DA" w:rsidRPr="009473DA" w:rsidRDefault="009473DA" w:rsidP="009473DA">
      <w:pPr>
        <w:numPr>
          <w:ilvl w:val="0"/>
          <w:numId w:val="93"/>
        </w:numPr>
      </w:pPr>
      <w:r w:rsidRPr="009473DA">
        <w:t>时间同步状态。</w:t>
      </w:r>
      <w:r w:rsidRPr="009473DA">
        <w:t xml:space="preserve"> </w:t>
      </w:r>
    </w:p>
    <w:p w14:paraId="77DCD4A7" w14:textId="77777777" w:rsidR="009473DA" w:rsidRPr="009473DA" w:rsidRDefault="009473DA" w:rsidP="009473DA">
      <w:pPr>
        <w:numPr>
          <w:ilvl w:val="0"/>
          <w:numId w:val="93"/>
        </w:numPr>
      </w:pPr>
      <w:r w:rsidRPr="009473DA">
        <w:t>采样率、发射频点、脉宽、发射周期。</w:t>
      </w:r>
      <w:r w:rsidRPr="009473DA">
        <w:t xml:space="preserve"> </w:t>
      </w:r>
    </w:p>
    <w:p w14:paraId="6DD70938" w14:textId="77777777" w:rsidR="009473DA" w:rsidRPr="009473DA" w:rsidRDefault="009473DA" w:rsidP="00F27681">
      <w:pPr>
        <w:pStyle w:val="2"/>
      </w:pPr>
      <w:bookmarkStart w:id="17" w:name="_Toc226810320"/>
      <w:r w:rsidRPr="009473DA">
        <w:t xml:space="preserve">5.6 </w:t>
      </w:r>
      <w:r w:rsidRPr="009473DA">
        <w:t>输出结果</w:t>
      </w:r>
      <w:bookmarkEnd w:id="17"/>
    </w:p>
    <w:p w14:paraId="6D89A19A" w14:textId="77777777" w:rsidR="009473DA" w:rsidRPr="009473DA" w:rsidRDefault="009473DA" w:rsidP="009473DA">
      <w:pPr>
        <w:numPr>
          <w:ilvl w:val="0"/>
          <w:numId w:val="94"/>
        </w:numPr>
      </w:pPr>
      <w:r w:rsidRPr="009473DA">
        <w:t>《岸上联调记录表》。</w:t>
      </w:r>
      <w:r w:rsidRPr="009473DA">
        <w:t xml:space="preserve"> </w:t>
      </w:r>
    </w:p>
    <w:p w14:paraId="54097F50" w14:textId="77777777" w:rsidR="009473DA" w:rsidRPr="009473DA" w:rsidRDefault="009473DA" w:rsidP="009473DA">
      <w:pPr>
        <w:numPr>
          <w:ilvl w:val="0"/>
          <w:numId w:val="94"/>
        </w:numPr>
      </w:pPr>
      <w:r w:rsidRPr="009473DA">
        <w:t>《时间同步一致性检查表》。</w:t>
      </w:r>
      <w:r w:rsidRPr="009473DA">
        <w:t xml:space="preserve"> </w:t>
      </w:r>
    </w:p>
    <w:p w14:paraId="0B660F56" w14:textId="77777777" w:rsidR="009473DA" w:rsidRPr="009473DA" w:rsidRDefault="009473DA" w:rsidP="009473DA">
      <w:pPr>
        <w:numPr>
          <w:ilvl w:val="0"/>
          <w:numId w:val="94"/>
        </w:numPr>
      </w:pPr>
      <w:r w:rsidRPr="009473DA">
        <w:t>原始阵元数据归档包。</w:t>
      </w:r>
      <w:r w:rsidRPr="009473DA">
        <w:t xml:space="preserve"> </w:t>
      </w:r>
    </w:p>
    <w:p w14:paraId="3B689AFA" w14:textId="2B0044D3" w:rsidR="009473DA" w:rsidRPr="009473DA" w:rsidRDefault="009473DA" w:rsidP="009473DA">
      <w:pPr>
        <w:numPr>
          <w:ilvl w:val="0"/>
          <w:numId w:val="94"/>
        </w:numPr>
      </w:pPr>
      <w:r w:rsidRPr="009473DA">
        <w:t>联调结论。</w:t>
      </w:r>
      <w:r w:rsidRPr="009473DA">
        <w:t xml:space="preserve"> </w:t>
      </w:r>
    </w:p>
    <w:p w14:paraId="370E2F1B" w14:textId="77777777" w:rsidR="009473DA" w:rsidRPr="009473DA" w:rsidRDefault="009473DA" w:rsidP="00BB65CE">
      <w:pPr>
        <w:pStyle w:val="1"/>
      </w:pPr>
      <w:bookmarkStart w:id="18" w:name="_Toc226810321"/>
      <w:r w:rsidRPr="009473DA">
        <w:t xml:space="preserve">6. </w:t>
      </w:r>
      <w:r w:rsidRPr="009473DA">
        <w:t>阶段</w:t>
      </w:r>
      <w:r w:rsidRPr="009473DA">
        <w:t>1</w:t>
      </w:r>
      <w:r w:rsidRPr="009473DA">
        <w:t>：水池静态链路试验</w:t>
      </w:r>
      <w:bookmarkEnd w:id="18"/>
    </w:p>
    <w:p w14:paraId="3631E0D2" w14:textId="77777777" w:rsidR="009473DA" w:rsidRPr="009473DA" w:rsidRDefault="009473DA" w:rsidP="00241522">
      <w:pPr>
        <w:pStyle w:val="2"/>
      </w:pPr>
      <w:bookmarkStart w:id="19" w:name="_Toc226810322"/>
      <w:r w:rsidRPr="009473DA">
        <w:t xml:space="preserve">6.1 </w:t>
      </w:r>
      <w:r w:rsidRPr="009473DA">
        <w:t>试验目的</w:t>
      </w:r>
      <w:bookmarkEnd w:id="19"/>
    </w:p>
    <w:p w14:paraId="328AB31A" w14:textId="77777777" w:rsidR="009473DA" w:rsidRPr="009473DA" w:rsidRDefault="009473DA" w:rsidP="00EA7AB7">
      <w:pPr>
        <w:ind w:firstLineChars="200" w:firstLine="480"/>
      </w:pPr>
      <w:r w:rsidRPr="009473DA">
        <w:t>验证水池近距离静态条件下，</w:t>
      </w:r>
      <w:r w:rsidRPr="009473DA">
        <w:t>USBL</w:t>
      </w:r>
      <w:r w:rsidRPr="009473DA">
        <w:t>系统能够完成：</w:t>
      </w:r>
    </w:p>
    <w:p w14:paraId="0E05CBFB" w14:textId="77777777" w:rsidR="009473DA" w:rsidRPr="009473DA" w:rsidRDefault="009473DA" w:rsidP="009473DA">
      <w:pPr>
        <w:numPr>
          <w:ilvl w:val="0"/>
          <w:numId w:val="95"/>
        </w:numPr>
      </w:pPr>
      <w:r w:rsidRPr="009473DA">
        <w:t>应答器发射信号接收。</w:t>
      </w:r>
      <w:r w:rsidRPr="009473DA">
        <w:t xml:space="preserve"> </w:t>
      </w:r>
    </w:p>
    <w:p w14:paraId="0F6F265E" w14:textId="77777777" w:rsidR="009473DA" w:rsidRPr="009473DA" w:rsidRDefault="009473DA" w:rsidP="009473DA">
      <w:pPr>
        <w:numPr>
          <w:ilvl w:val="0"/>
          <w:numId w:val="95"/>
        </w:numPr>
      </w:pPr>
      <w:r w:rsidRPr="009473DA">
        <w:t>阵元域信号记录。</w:t>
      </w:r>
      <w:r w:rsidRPr="009473DA">
        <w:t xml:space="preserve"> </w:t>
      </w:r>
    </w:p>
    <w:p w14:paraId="361F90E2" w14:textId="77777777" w:rsidR="009473DA" w:rsidRPr="009473DA" w:rsidRDefault="009473DA" w:rsidP="009473DA">
      <w:pPr>
        <w:numPr>
          <w:ilvl w:val="0"/>
          <w:numId w:val="95"/>
        </w:numPr>
      </w:pPr>
      <w:r w:rsidRPr="009473DA">
        <w:t>匹配滤波与峰值检测。</w:t>
      </w:r>
      <w:r w:rsidRPr="009473DA">
        <w:t xml:space="preserve"> </w:t>
      </w:r>
    </w:p>
    <w:p w14:paraId="7405F26F" w14:textId="77777777" w:rsidR="009473DA" w:rsidRPr="009473DA" w:rsidRDefault="009473DA" w:rsidP="009473DA">
      <w:pPr>
        <w:numPr>
          <w:ilvl w:val="0"/>
          <w:numId w:val="95"/>
        </w:numPr>
      </w:pPr>
      <w:r w:rsidRPr="009473DA">
        <w:t>TOA/TDOA/DOA</w:t>
      </w:r>
      <w:r w:rsidRPr="009473DA">
        <w:t>估计。</w:t>
      </w:r>
      <w:r w:rsidRPr="009473DA">
        <w:t xml:space="preserve"> </w:t>
      </w:r>
    </w:p>
    <w:p w14:paraId="23327F57" w14:textId="77777777" w:rsidR="009473DA" w:rsidRPr="009473DA" w:rsidRDefault="009473DA" w:rsidP="009473DA">
      <w:pPr>
        <w:numPr>
          <w:ilvl w:val="0"/>
          <w:numId w:val="95"/>
        </w:numPr>
      </w:pPr>
      <w:proofErr w:type="gramStart"/>
      <w:r w:rsidRPr="009473DA">
        <w:t>粗位置</w:t>
      </w:r>
      <w:proofErr w:type="gramEnd"/>
      <w:r w:rsidRPr="009473DA">
        <w:t>解算。</w:t>
      </w:r>
      <w:r w:rsidRPr="009473DA">
        <w:t xml:space="preserve"> </w:t>
      </w:r>
    </w:p>
    <w:p w14:paraId="634BFF8D" w14:textId="77777777" w:rsidR="009473DA" w:rsidRPr="009473DA" w:rsidRDefault="009473DA" w:rsidP="00241522">
      <w:pPr>
        <w:pStyle w:val="2"/>
      </w:pPr>
      <w:bookmarkStart w:id="20" w:name="_Toc226810323"/>
      <w:r w:rsidRPr="009473DA">
        <w:t xml:space="preserve">6.2 </w:t>
      </w:r>
      <w:r w:rsidRPr="009473DA">
        <w:t>试验场地与布置</w:t>
      </w:r>
      <w:bookmarkEnd w:id="20"/>
    </w:p>
    <w:p w14:paraId="7597A0FB" w14:textId="77777777" w:rsidR="009473DA" w:rsidRPr="009473DA" w:rsidRDefault="009473DA" w:rsidP="009473DA">
      <w:pPr>
        <w:numPr>
          <w:ilvl w:val="0"/>
          <w:numId w:val="96"/>
        </w:numPr>
      </w:pPr>
      <w:r w:rsidRPr="009473DA">
        <w:t>场地为固定尺寸试验水池。</w:t>
      </w:r>
      <w:r w:rsidRPr="009473DA">
        <w:t xml:space="preserve"> </w:t>
      </w:r>
    </w:p>
    <w:p w14:paraId="5507B871" w14:textId="77777777" w:rsidR="009473DA" w:rsidRPr="009473DA" w:rsidRDefault="009473DA" w:rsidP="009473DA">
      <w:pPr>
        <w:numPr>
          <w:ilvl w:val="0"/>
          <w:numId w:val="96"/>
        </w:numPr>
      </w:pPr>
      <w:r w:rsidRPr="009473DA">
        <w:t>USBL</w:t>
      </w:r>
      <w:r w:rsidRPr="009473DA">
        <w:t>阵列固定在水下刚性支架上。</w:t>
      </w:r>
      <w:r w:rsidRPr="009473DA">
        <w:t xml:space="preserve"> </w:t>
      </w:r>
    </w:p>
    <w:p w14:paraId="243B9940" w14:textId="77777777" w:rsidR="009473DA" w:rsidRPr="009473DA" w:rsidRDefault="009473DA" w:rsidP="009473DA">
      <w:pPr>
        <w:numPr>
          <w:ilvl w:val="0"/>
          <w:numId w:val="96"/>
        </w:numPr>
      </w:pPr>
      <w:r w:rsidRPr="009473DA">
        <w:lastRenderedPageBreak/>
        <w:t>阵列中心深度固定为</w:t>
      </w:r>
      <w:r w:rsidRPr="009473DA">
        <w:t xml:space="preserve"> 2.0 m</w:t>
      </w:r>
      <w:r w:rsidRPr="009473DA">
        <w:t>。</w:t>
      </w:r>
      <w:r w:rsidRPr="009473DA">
        <w:t xml:space="preserve"> </w:t>
      </w:r>
    </w:p>
    <w:p w14:paraId="1D72E9B2" w14:textId="77777777" w:rsidR="009473DA" w:rsidRPr="009473DA" w:rsidRDefault="009473DA" w:rsidP="009473DA">
      <w:pPr>
        <w:numPr>
          <w:ilvl w:val="0"/>
          <w:numId w:val="96"/>
        </w:numPr>
      </w:pPr>
      <w:r w:rsidRPr="009473DA">
        <w:t>应答器固定在独立可调支架上。</w:t>
      </w:r>
      <w:r w:rsidRPr="009473DA">
        <w:t xml:space="preserve"> </w:t>
      </w:r>
    </w:p>
    <w:p w14:paraId="5C7C030A" w14:textId="77777777" w:rsidR="009473DA" w:rsidRPr="009473DA" w:rsidRDefault="009473DA" w:rsidP="009473DA">
      <w:pPr>
        <w:numPr>
          <w:ilvl w:val="0"/>
          <w:numId w:val="96"/>
        </w:numPr>
      </w:pPr>
      <w:r w:rsidRPr="009473DA">
        <w:t>应答器位置通过钢尺和支架刻度测量。</w:t>
      </w:r>
      <w:r w:rsidRPr="009473DA">
        <w:t xml:space="preserve"> </w:t>
      </w:r>
    </w:p>
    <w:p w14:paraId="1C8D8B60" w14:textId="77777777" w:rsidR="009473DA" w:rsidRPr="009473DA" w:rsidRDefault="009473DA" w:rsidP="009473DA">
      <w:pPr>
        <w:numPr>
          <w:ilvl w:val="0"/>
          <w:numId w:val="96"/>
        </w:numPr>
      </w:pPr>
      <w:r w:rsidRPr="009473DA">
        <w:t>水池中无其他主动声学设备同时工作。</w:t>
      </w:r>
      <w:r w:rsidRPr="009473DA">
        <w:t xml:space="preserve"> </w:t>
      </w:r>
    </w:p>
    <w:p w14:paraId="7D289533" w14:textId="77777777" w:rsidR="009473DA" w:rsidRPr="009473DA" w:rsidRDefault="009473DA" w:rsidP="00241522">
      <w:pPr>
        <w:pStyle w:val="2"/>
      </w:pPr>
      <w:bookmarkStart w:id="21" w:name="_Toc226810324"/>
      <w:r w:rsidRPr="009473DA">
        <w:t xml:space="preserve">6.3 </w:t>
      </w:r>
      <w:r w:rsidRPr="009473DA">
        <w:t>测试态势设置</w:t>
      </w:r>
      <w:bookmarkEnd w:id="21"/>
    </w:p>
    <w:p w14:paraId="18F0AFA1" w14:textId="77777777" w:rsidR="009473DA" w:rsidRPr="009473DA" w:rsidRDefault="009473DA" w:rsidP="00241522">
      <w:pPr>
        <w:pStyle w:val="3"/>
      </w:pPr>
      <w:bookmarkStart w:id="22" w:name="_Toc226810325"/>
      <w:r w:rsidRPr="009473DA">
        <w:t xml:space="preserve">6.3.1 </w:t>
      </w:r>
      <w:r w:rsidRPr="009473DA">
        <w:t>距离设置</w:t>
      </w:r>
      <w:bookmarkEnd w:id="22"/>
    </w:p>
    <w:p w14:paraId="648E6EC1" w14:textId="58C768CD" w:rsidR="009473DA" w:rsidRPr="009473DA" w:rsidRDefault="009473DA" w:rsidP="00C218F3">
      <w:pPr>
        <w:ind w:firstLineChars="200" w:firstLine="480"/>
      </w:pPr>
      <w:r w:rsidRPr="009473DA">
        <w:t>应答器相对</w:t>
      </w:r>
      <w:r w:rsidRPr="009473DA">
        <w:t>USBL</w:t>
      </w:r>
      <w:r w:rsidRPr="009473DA">
        <w:t>阵列中心的水平距离设置为：</w:t>
      </w:r>
      <w:r w:rsidR="00D31D35">
        <w:rPr>
          <w:rFonts w:hint="eastAsia"/>
        </w:rPr>
        <w:t>3m</w:t>
      </w:r>
      <w:r w:rsidR="00D31D35">
        <w:rPr>
          <w:rFonts w:hint="eastAsia"/>
        </w:rPr>
        <w:t>、</w:t>
      </w:r>
      <w:r w:rsidR="00D31D35">
        <w:rPr>
          <w:rFonts w:hint="eastAsia"/>
        </w:rPr>
        <w:t>5m</w:t>
      </w:r>
      <w:r w:rsidR="00D31D35">
        <w:rPr>
          <w:rFonts w:hint="eastAsia"/>
        </w:rPr>
        <w:t>、</w:t>
      </w:r>
      <w:r w:rsidR="00D31D35">
        <w:rPr>
          <w:rFonts w:hint="eastAsia"/>
        </w:rPr>
        <w:t>8m</w:t>
      </w:r>
      <w:r w:rsidR="00D31D35">
        <w:rPr>
          <w:rFonts w:hint="eastAsia"/>
        </w:rPr>
        <w:t>、</w:t>
      </w:r>
      <w:r w:rsidR="00D31D35">
        <w:rPr>
          <w:rFonts w:hint="eastAsia"/>
        </w:rPr>
        <w:t>12m</w:t>
      </w:r>
      <w:r w:rsidR="00D31D35">
        <w:rPr>
          <w:rFonts w:hint="eastAsia"/>
        </w:rPr>
        <w:t>。</w:t>
      </w:r>
    </w:p>
    <w:p w14:paraId="253BD9F2" w14:textId="77777777" w:rsidR="009473DA" w:rsidRPr="009473DA" w:rsidRDefault="009473DA" w:rsidP="00241522">
      <w:pPr>
        <w:pStyle w:val="3"/>
      </w:pPr>
      <w:bookmarkStart w:id="23" w:name="_Toc226810326"/>
      <w:r w:rsidRPr="009473DA">
        <w:t xml:space="preserve">6.3.2 </w:t>
      </w:r>
      <w:r w:rsidRPr="009473DA">
        <w:t>方位设置</w:t>
      </w:r>
      <w:bookmarkEnd w:id="23"/>
    </w:p>
    <w:p w14:paraId="0E4C86D6" w14:textId="2F30D228" w:rsidR="009473DA" w:rsidRPr="009473DA" w:rsidRDefault="009473DA" w:rsidP="00C218F3">
      <w:pPr>
        <w:ind w:firstLineChars="200" w:firstLine="480"/>
      </w:pPr>
      <w:r w:rsidRPr="009473DA">
        <w:t>应答器相对</w:t>
      </w:r>
      <w:r w:rsidRPr="009473DA">
        <w:t>USBL</w:t>
      </w:r>
      <w:r w:rsidRPr="009473DA">
        <w:t>阵列中心的水平方位设置为：</w:t>
      </w:r>
      <w:r w:rsidRPr="009473DA">
        <w:t>0°</w:t>
      </w:r>
      <w:r w:rsidR="00C218F3">
        <w:rPr>
          <w:rFonts w:hint="eastAsia"/>
        </w:rPr>
        <w:t>、</w:t>
      </w:r>
      <w:r w:rsidRPr="009473DA">
        <w:t xml:space="preserve"> 45°</w:t>
      </w:r>
      <w:r w:rsidR="00C218F3">
        <w:rPr>
          <w:rFonts w:hint="eastAsia"/>
        </w:rPr>
        <w:t>、</w:t>
      </w:r>
      <w:r w:rsidRPr="009473DA">
        <w:t xml:space="preserve"> 90°</w:t>
      </w:r>
      <w:r w:rsidR="00C218F3">
        <w:rPr>
          <w:rFonts w:hint="eastAsia"/>
        </w:rPr>
        <w:t>、</w:t>
      </w:r>
      <w:r w:rsidRPr="009473DA">
        <w:t xml:space="preserve"> 135°</w:t>
      </w:r>
      <w:r w:rsidR="00C218F3">
        <w:rPr>
          <w:rFonts w:hint="eastAsia"/>
        </w:rPr>
        <w:t>、</w:t>
      </w:r>
      <w:r w:rsidRPr="009473DA">
        <w:t xml:space="preserve"> 180°</w:t>
      </w:r>
      <w:r w:rsidR="00C218F3">
        <w:rPr>
          <w:rFonts w:hint="eastAsia"/>
        </w:rPr>
        <w:t>、</w:t>
      </w:r>
      <w:r w:rsidRPr="009473DA">
        <w:t xml:space="preserve"> 225°</w:t>
      </w:r>
      <w:r w:rsidR="00C218F3">
        <w:rPr>
          <w:rFonts w:hint="eastAsia"/>
        </w:rPr>
        <w:t>、</w:t>
      </w:r>
      <w:r w:rsidRPr="009473DA">
        <w:t xml:space="preserve"> 270°</w:t>
      </w:r>
      <w:r w:rsidR="00C218F3">
        <w:rPr>
          <w:rFonts w:hint="eastAsia"/>
        </w:rPr>
        <w:t>、</w:t>
      </w:r>
      <w:r w:rsidRPr="009473DA">
        <w:t xml:space="preserve"> 315°</w:t>
      </w:r>
      <w:r w:rsidR="00C218F3">
        <w:rPr>
          <w:rFonts w:hint="eastAsia"/>
        </w:rPr>
        <w:t>。</w:t>
      </w:r>
      <w:r w:rsidRPr="009473DA">
        <w:t xml:space="preserve"> </w:t>
      </w:r>
    </w:p>
    <w:p w14:paraId="28DD78EA" w14:textId="77777777" w:rsidR="009473DA" w:rsidRPr="009473DA" w:rsidRDefault="009473DA" w:rsidP="00241522">
      <w:pPr>
        <w:pStyle w:val="3"/>
      </w:pPr>
      <w:bookmarkStart w:id="24" w:name="_Toc226810327"/>
      <w:r w:rsidRPr="009473DA">
        <w:t xml:space="preserve">6.3.3 </w:t>
      </w:r>
      <w:r w:rsidRPr="009473DA">
        <w:t>深度设置</w:t>
      </w:r>
      <w:bookmarkEnd w:id="24"/>
    </w:p>
    <w:p w14:paraId="513AD776" w14:textId="36B4FEC5" w:rsidR="009473DA" w:rsidRPr="009473DA" w:rsidRDefault="009473DA" w:rsidP="00E143D5">
      <w:pPr>
        <w:ind w:firstLineChars="200" w:firstLine="480"/>
      </w:pPr>
      <w:r w:rsidRPr="009473DA">
        <w:t>应答器深度设置为：</w:t>
      </w:r>
      <w:r w:rsidRPr="009473DA">
        <w:t>2.0 m</w:t>
      </w:r>
      <w:r w:rsidR="00B37068">
        <w:rPr>
          <w:rFonts w:hint="eastAsia"/>
        </w:rPr>
        <w:t>、</w:t>
      </w:r>
      <w:r w:rsidRPr="009473DA">
        <w:t xml:space="preserve"> 4.0 m</w:t>
      </w:r>
      <w:r w:rsidR="00B37068">
        <w:rPr>
          <w:rFonts w:hint="eastAsia"/>
        </w:rPr>
        <w:t>、</w:t>
      </w:r>
      <w:r w:rsidRPr="009473DA">
        <w:t xml:space="preserve">6.0 m </w:t>
      </w:r>
    </w:p>
    <w:p w14:paraId="59689CBD" w14:textId="77777777" w:rsidR="009473DA" w:rsidRPr="009473DA" w:rsidRDefault="009473DA" w:rsidP="006776FA">
      <w:pPr>
        <w:pStyle w:val="3"/>
      </w:pPr>
      <w:bookmarkStart w:id="25" w:name="_Toc226810328"/>
      <w:r w:rsidRPr="009473DA">
        <w:t xml:space="preserve">6.3.4 </w:t>
      </w:r>
      <w:r w:rsidRPr="009473DA">
        <w:t>工况总数</w:t>
      </w:r>
      <w:bookmarkEnd w:id="25"/>
    </w:p>
    <w:p w14:paraId="1D51D475" w14:textId="77777777" w:rsidR="009473DA" w:rsidRPr="009473DA" w:rsidRDefault="009473DA" w:rsidP="00E143D5">
      <w:pPr>
        <w:ind w:firstLineChars="200" w:firstLine="480"/>
      </w:pPr>
      <w:r w:rsidRPr="009473DA">
        <w:t>总工况数为：</w:t>
      </w:r>
    </w:p>
    <w:p w14:paraId="67503F27" w14:textId="1B455DFD" w:rsidR="009473DA" w:rsidRPr="009473DA" w:rsidRDefault="009473DA" w:rsidP="009473DA">
      <m:oMathPara>
        <m:oMath>
          <m:r>
            <w:rPr>
              <w:rFonts w:ascii="Cambria Math" w:hAnsi="Cambria Math"/>
            </w:rPr>
            <m:t>N=4×8×3=96</m:t>
          </m:r>
        </m:oMath>
      </m:oMathPara>
    </w:p>
    <w:p w14:paraId="0C93B348" w14:textId="77777777" w:rsidR="009473DA" w:rsidRPr="009473DA" w:rsidRDefault="009473DA" w:rsidP="006776FA">
      <w:pPr>
        <w:pStyle w:val="3"/>
      </w:pPr>
      <w:bookmarkStart w:id="26" w:name="_Toc226810329"/>
      <w:r w:rsidRPr="009473DA">
        <w:t xml:space="preserve">6.3.5 </w:t>
      </w:r>
      <w:r w:rsidRPr="009473DA">
        <w:t>重复次数</w:t>
      </w:r>
      <w:bookmarkEnd w:id="26"/>
    </w:p>
    <w:p w14:paraId="19518B27" w14:textId="77777777" w:rsidR="009473DA" w:rsidRPr="009473DA" w:rsidRDefault="009473DA" w:rsidP="008F0C58">
      <w:pPr>
        <w:ind w:leftChars="200" w:left="480"/>
      </w:pPr>
      <w:r w:rsidRPr="009473DA">
        <w:t>每个工况连续测试</w:t>
      </w:r>
      <w:r w:rsidRPr="009473DA">
        <w:t xml:space="preserve"> 10 </w:t>
      </w:r>
      <w:r w:rsidRPr="009473DA">
        <w:t>次。</w:t>
      </w:r>
      <w:r w:rsidRPr="009473DA">
        <w:br/>
      </w:r>
      <w:r w:rsidRPr="009473DA">
        <w:t>总测试次数为：</w:t>
      </w:r>
    </w:p>
    <w:p w14:paraId="68542145" w14:textId="54C50EF6" w:rsidR="009473DA" w:rsidRPr="009473DA" w:rsidRDefault="009473DA" w:rsidP="009473D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all</m:t>
              </m:r>
            </m:sub>
          </m:sSub>
          <m:r>
            <w:rPr>
              <w:rFonts w:ascii="Cambria Math" w:hAnsi="Cambria Math"/>
            </w:rPr>
            <m:t>=96×10=960</m:t>
          </m:r>
        </m:oMath>
      </m:oMathPara>
    </w:p>
    <w:p w14:paraId="7E8D468E" w14:textId="77777777" w:rsidR="009473DA" w:rsidRPr="009473DA" w:rsidRDefault="009473DA" w:rsidP="006776FA">
      <w:pPr>
        <w:pStyle w:val="2"/>
      </w:pPr>
      <w:bookmarkStart w:id="27" w:name="_Toc226810330"/>
      <w:r w:rsidRPr="009473DA">
        <w:t xml:space="preserve">6.4 </w:t>
      </w:r>
      <w:r w:rsidRPr="009473DA">
        <w:t>试验参数</w:t>
      </w:r>
      <w:bookmarkEnd w:id="27"/>
    </w:p>
    <w:p w14:paraId="0CD8A469" w14:textId="77777777" w:rsidR="009473DA" w:rsidRPr="009473DA" w:rsidRDefault="009473DA" w:rsidP="009473DA">
      <w:pPr>
        <w:numPr>
          <w:ilvl w:val="0"/>
          <w:numId w:val="100"/>
        </w:numPr>
      </w:pPr>
      <w:r w:rsidRPr="009473DA">
        <w:t>发射周期：</w:t>
      </w:r>
      <w:r w:rsidRPr="009473DA">
        <w:t>1 s</w:t>
      </w:r>
      <w:r w:rsidRPr="009473DA">
        <w:t>。</w:t>
      </w:r>
      <w:r w:rsidRPr="009473DA">
        <w:t xml:space="preserve"> </w:t>
      </w:r>
    </w:p>
    <w:p w14:paraId="6E27F621" w14:textId="77777777" w:rsidR="009473DA" w:rsidRPr="009473DA" w:rsidRDefault="009473DA" w:rsidP="009473DA">
      <w:pPr>
        <w:numPr>
          <w:ilvl w:val="0"/>
          <w:numId w:val="100"/>
        </w:numPr>
      </w:pPr>
      <w:r w:rsidRPr="009473DA">
        <w:t>每次工况记录时长：</w:t>
      </w:r>
      <w:r w:rsidRPr="009473DA">
        <w:t>20 s</w:t>
      </w:r>
      <w:r w:rsidRPr="009473DA">
        <w:t>。</w:t>
      </w:r>
      <w:r w:rsidRPr="009473DA">
        <w:t xml:space="preserve"> </w:t>
      </w:r>
    </w:p>
    <w:p w14:paraId="0E1A53B7" w14:textId="77777777" w:rsidR="009473DA" w:rsidRPr="009473DA" w:rsidRDefault="009473DA" w:rsidP="009473DA">
      <w:pPr>
        <w:numPr>
          <w:ilvl w:val="0"/>
          <w:numId w:val="100"/>
        </w:numPr>
      </w:pPr>
      <w:r w:rsidRPr="009473DA">
        <w:t>每次工况记录发射次数：</w:t>
      </w:r>
      <w:r w:rsidRPr="009473DA">
        <w:t xml:space="preserve">20 </w:t>
      </w:r>
      <w:r w:rsidRPr="009473DA">
        <w:t>次。</w:t>
      </w:r>
      <w:r w:rsidRPr="009473DA">
        <w:t xml:space="preserve"> </w:t>
      </w:r>
    </w:p>
    <w:p w14:paraId="230A538C" w14:textId="77777777" w:rsidR="009473DA" w:rsidRPr="009473DA" w:rsidRDefault="009473DA" w:rsidP="009473DA">
      <w:pPr>
        <w:numPr>
          <w:ilvl w:val="0"/>
          <w:numId w:val="100"/>
        </w:numPr>
      </w:pPr>
      <w:r w:rsidRPr="009473DA">
        <w:t>采样率：采用系统正式采样率。</w:t>
      </w:r>
      <w:r w:rsidRPr="009473DA">
        <w:t xml:space="preserve"> </w:t>
      </w:r>
    </w:p>
    <w:p w14:paraId="5E33E0F3" w14:textId="77777777" w:rsidR="009473DA" w:rsidRPr="009473DA" w:rsidRDefault="009473DA" w:rsidP="009473DA">
      <w:pPr>
        <w:numPr>
          <w:ilvl w:val="0"/>
          <w:numId w:val="100"/>
        </w:numPr>
      </w:pPr>
      <w:r w:rsidRPr="009473DA">
        <w:t>发射信号：采用系统标准定位信号。</w:t>
      </w:r>
      <w:r w:rsidRPr="009473DA">
        <w:t xml:space="preserve"> </w:t>
      </w:r>
    </w:p>
    <w:p w14:paraId="0749A1DF" w14:textId="77777777" w:rsidR="009473DA" w:rsidRPr="009473DA" w:rsidRDefault="009473DA" w:rsidP="009473DA">
      <w:pPr>
        <w:numPr>
          <w:ilvl w:val="0"/>
          <w:numId w:val="100"/>
        </w:numPr>
      </w:pPr>
      <w:r w:rsidRPr="009473DA">
        <w:lastRenderedPageBreak/>
        <w:t>发射功率：采用系统标准定位功率。</w:t>
      </w:r>
      <w:r w:rsidRPr="009473DA">
        <w:t xml:space="preserve"> </w:t>
      </w:r>
    </w:p>
    <w:p w14:paraId="2ED3A874" w14:textId="77777777" w:rsidR="009473DA" w:rsidRPr="009473DA" w:rsidRDefault="009473DA" w:rsidP="009473DA">
      <w:pPr>
        <w:numPr>
          <w:ilvl w:val="0"/>
          <w:numId w:val="100"/>
        </w:numPr>
      </w:pPr>
      <w:r w:rsidRPr="009473DA">
        <w:t>匹配滤波模板：采用正式算法模板。</w:t>
      </w:r>
      <w:r w:rsidRPr="009473DA">
        <w:t xml:space="preserve"> </w:t>
      </w:r>
    </w:p>
    <w:p w14:paraId="08F225B6" w14:textId="77777777" w:rsidR="009473DA" w:rsidRPr="009473DA" w:rsidRDefault="009473DA" w:rsidP="00872E3D">
      <w:pPr>
        <w:pStyle w:val="2"/>
      </w:pPr>
      <w:bookmarkStart w:id="28" w:name="_Toc226810331"/>
      <w:r w:rsidRPr="009473DA">
        <w:t xml:space="preserve">6.5 </w:t>
      </w:r>
      <w:r w:rsidRPr="009473DA">
        <w:t>试验步骤</w:t>
      </w:r>
      <w:bookmarkEnd w:id="28"/>
    </w:p>
    <w:p w14:paraId="4C9D7A1A" w14:textId="77777777" w:rsidR="009473DA" w:rsidRPr="009473DA" w:rsidRDefault="009473DA" w:rsidP="009473DA">
      <w:pPr>
        <w:numPr>
          <w:ilvl w:val="0"/>
          <w:numId w:val="101"/>
        </w:numPr>
      </w:pPr>
      <w:r w:rsidRPr="009473DA">
        <w:t>固定</w:t>
      </w:r>
      <w:r w:rsidRPr="009473DA">
        <w:t>USBL</w:t>
      </w:r>
      <w:r w:rsidRPr="009473DA">
        <w:t>阵列。</w:t>
      </w:r>
      <w:r w:rsidRPr="009473DA">
        <w:t xml:space="preserve"> </w:t>
      </w:r>
    </w:p>
    <w:p w14:paraId="5062201F" w14:textId="77777777" w:rsidR="009473DA" w:rsidRPr="009473DA" w:rsidRDefault="009473DA" w:rsidP="009473DA">
      <w:pPr>
        <w:numPr>
          <w:ilvl w:val="0"/>
          <w:numId w:val="101"/>
        </w:numPr>
      </w:pPr>
      <w:r w:rsidRPr="009473DA">
        <w:t>标定阵列中心坐标。</w:t>
      </w:r>
      <w:r w:rsidRPr="009473DA">
        <w:t xml:space="preserve"> </w:t>
      </w:r>
    </w:p>
    <w:p w14:paraId="5F771595" w14:textId="77777777" w:rsidR="009473DA" w:rsidRPr="009473DA" w:rsidRDefault="009473DA" w:rsidP="009473DA">
      <w:pPr>
        <w:numPr>
          <w:ilvl w:val="0"/>
          <w:numId w:val="101"/>
        </w:numPr>
      </w:pPr>
      <w:r w:rsidRPr="009473DA">
        <w:t>将应答器安装到第一个指定工况位置。</w:t>
      </w:r>
      <w:r w:rsidRPr="009473DA">
        <w:t xml:space="preserve"> </w:t>
      </w:r>
    </w:p>
    <w:p w14:paraId="7683EA8A" w14:textId="77777777" w:rsidR="009473DA" w:rsidRPr="009473DA" w:rsidRDefault="009473DA" w:rsidP="009473DA">
      <w:pPr>
        <w:numPr>
          <w:ilvl w:val="0"/>
          <w:numId w:val="101"/>
        </w:numPr>
      </w:pPr>
      <w:r w:rsidRPr="009473DA">
        <w:t>记录应答器真实距离、真实方位、真实深度。</w:t>
      </w:r>
      <w:r w:rsidRPr="009473DA">
        <w:t xml:space="preserve"> </w:t>
      </w:r>
    </w:p>
    <w:p w14:paraId="3DC9A22D" w14:textId="77777777" w:rsidR="009473DA" w:rsidRPr="009473DA" w:rsidRDefault="009473DA" w:rsidP="009473DA">
      <w:pPr>
        <w:numPr>
          <w:ilvl w:val="0"/>
          <w:numId w:val="101"/>
        </w:numPr>
      </w:pPr>
      <w:r w:rsidRPr="009473DA">
        <w:t>启动时间同步。</w:t>
      </w:r>
      <w:r w:rsidRPr="009473DA">
        <w:t xml:space="preserve"> </w:t>
      </w:r>
    </w:p>
    <w:p w14:paraId="7B5F5D81" w14:textId="77777777" w:rsidR="009473DA" w:rsidRPr="009473DA" w:rsidRDefault="009473DA" w:rsidP="009473DA">
      <w:pPr>
        <w:numPr>
          <w:ilvl w:val="0"/>
          <w:numId w:val="101"/>
        </w:numPr>
      </w:pPr>
      <w:r w:rsidRPr="009473DA">
        <w:t>启动应答器发射与</w:t>
      </w:r>
      <w:r w:rsidRPr="009473DA">
        <w:t>USBL</w:t>
      </w:r>
      <w:r w:rsidRPr="009473DA">
        <w:t>同步采样。</w:t>
      </w:r>
      <w:r w:rsidRPr="009473DA">
        <w:t xml:space="preserve"> </w:t>
      </w:r>
    </w:p>
    <w:p w14:paraId="149310CE" w14:textId="77777777" w:rsidR="009473DA" w:rsidRPr="009473DA" w:rsidRDefault="009473DA" w:rsidP="009473DA">
      <w:pPr>
        <w:numPr>
          <w:ilvl w:val="0"/>
          <w:numId w:val="101"/>
        </w:numPr>
      </w:pPr>
      <w:r w:rsidRPr="009473DA">
        <w:t>连续记录</w:t>
      </w:r>
      <w:r w:rsidRPr="009473DA">
        <w:t>20 s</w:t>
      </w:r>
      <w:r w:rsidRPr="009473DA">
        <w:t>原始数据。</w:t>
      </w:r>
      <w:r w:rsidRPr="009473DA">
        <w:t xml:space="preserve"> </w:t>
      </w:r>
    </w:p>
    <w:p w14:paraId="68F87AE3" w14:textId="77777777" w:rsidR="009473DA" w:rsidRPr="009473DA" w:rsidRDefault="009473DA" w:rsidP="009473DA">
      <w:pPr>
        <w:numPr>
          <w:ilvl w:val="0"/>
          <w:numId w:val="101"/>
        </w:numPr>
      </w:pPr>
      <w:r w:rsidRPr="009473DA">
        <w:t>保存原始阵元数据、日志和配置参数。</w:t>
      </w:r>
      <w:r w:rsidRPr="009473DA">
        <w:t xml:space="preserve"> </w:t>
      </w:r>
    </w:p>
    <w:p w14:paraId="1F8F3E51" w14:textId="77777777" w:rsidR="009473DA" w:rsidRPr="009473DA" w:rsidRDefault="009473DA" w:rsidP="009473DA">
      <w:pPr>
        <w:numPr>
          <w:ilvl w:val="0"/>
          <w:numId w:val="101"/>
        </w:numPr>
      </w:pPr>
      <w:r w:rsidRPr="009473DA">
        <w:t>现场执行快速处理，输出粗定位结果。</w:t>
      </w:r>
      <w:r w:rsidRPr="009473DA">
        <w:t xml:space="preserve"> </w:t>
      </w:r>
    </w:p>
    <w:p w14:paraId="555679D3" w14:textId="77777777" w:rsidR="009473DA" w:rsidRPr="009473DA" w:rsidRDefault="009473DA" w:rsidP="009473DA">
      <w:pPr>
        <w:numPr>
          <w:ilvl w:val="0"/>
          <w:numId w:val="101"/>
        </w:numPr>
      </w:pPr>
      <w:r w:rsidRPr="009473DA">
        <w:t>确认数据有效后，重复同一工况共</w:t>
      </w:r>
      <w:r w:rsidRPr="009473DA">
        <w:t>10</w:t>
      </w:r>
      <w:r w:rsidRPr="009473DA">
        <w:t>次。</w:t>
      </w:r>
      <w:r w:rsidRPr="009473DA">
        <w:t xml:space="preserve"> </w:t>
      </w:r>
    </w:p>
    <w:p w14:paraId="718C69AB" w14:textId="77777777" w:rsidR="009473DA" w:rsidRPr="009473DA" w:rsidRDefault="009473DA" w:rsidP="009473DA">
      <w:pPr>
        <w:numPr>
          <w:ilvl w:val="0"/>
          <w:numId w:val="101"/>
        </w:numPr>
      </w:pPr>
      <w:r w:rsidRPr="009473DA">
        <w:t>完成后切换到下一个工况位置。</w:t>
      </w:r>
      <w:r w:rsidRPr="009473DA">
        <w:t xml:space="preserve"> </w:t>
      </w:r>
    </w:p>
    <w:p w14:paraId="32BEB30B" w14:textId="77777777" w:rsidR="009473DA" w:rsidRPr="009473DA" w:rsidRDefault="009473DA" w:rsidP="009473DA">
      <w:pPr>
        <w:numPr>
          <w:ilvl w:val="0"/>
          <w:numId w:val="101"/>
        </w:numPr>
      </w:pPr>
      <w:r w:rsidRPr="009473DA">
        <w:t>按照</w:t>
      </w:r>
      <w:r w:rsidRPr="009473DA">
        <w:t>96</w:t>
      </w:r>
      <w:r w:rsidRPr="009473DA">
        <w:t>个工况全部执行完毕。</w:t>
      </w:r>
      <w:r w:rsidRPr="009473DA">
        <w:t xml:space="preserve"> </w:t>
      </w:r>
    </w:p>
    <w:p w14:paraId="58E77274" w14:textId="77777777" w:rsidR="009473DA" w:rsidRPr="009473DA" w:rsidRDefault="009473DA" w:rsidP="00872E3D">
      <w:pPr>
        <w:pStyle w:val="2"/>
      </w:pPr>
      <w:bookmarkStart w:id="29" w:name="_Toc226810332"/>
      <w:r w:rsidRPr="009473DA">
        <w:t xml:space="preserve">6.6 </w:t>
      </w:r>
      <w:r w:rsidRPr="009473DA">
        <w:t>记录内容</w:t>
      </w:r>
      <w:bookmarkEnd w:id="29"/>
    </w:p>
    <w:p w14:paraId="421EB497" w14:textId="77777777" w:rsidR="009473DA" w:rsidRPr="009473DA" w:rsidRDefault="009473DA" w:rsidP="009473DA">
      <w:pPr>
        <w:numPr>
          <w:ilvl w:val="0"/>
          <w:numId w:val="102"/>
        </w:numPr>
      </w:pPr>
      <w:r w:rsidRPr="009473DA">
        <w:t>工况编号。</w:t>
      </w:r>
      <w:r w:rsidRPr="009473DA">
        <w:t xml:space="preserve"> </w:t>
      </w:r>
    </w:p>
    <w:p w14:paraId="2F02E6A3" w14:textId="77777777" w:rsidR="009473DA" w:rsidRPr="009473DA" w:rsidRDefault="009473DA" w:rsidP="009473DA">
      <w:pPr>
        <w:numPr>
          <w:ilvl w:val="0"/>
          <w:numId w:val="102"/>
        </w:numPr>
      </w:pPr>
      <w:r w:rsidRPr="009473DA">
        <w:t>真实水平距离。</w:t>
      </w:r>
      <w:r w:rsidRPr="009473DA">
        <w:t xml:space="preserve"> </w:t>
      </w:r>
    </w:p>
    <w:p w14:paraId="1D56D6A1" w14:textId="77777777" w:rsidR="009473DA" w:rsidRPr="009473DA" w:rsidRDefault="009473DA" w:rsidP="009473DA">
      <w:pPr>
        <w:numPr>
          <w:ilvl w:val="0"/>
          <w:numId w:val="102"/>
        </w:numPr>
      </w:pPr>
      <w:r w:rsidRPr="009473DA">
        <w:t>真实方位角。</w:t>
      </w:r>
      <w:r w:rsidRPr="009473DA">
        <w:t xml:space="preserve"> </w:t>
      </w:r>
    </w:p>
    <w:p w14:paraId="2774A90B" w14:textId="77777777" w:rsidR="009473DA" w:rsidRPr="009473DA" w:rsidRDefault="009473DA" w:rsidP="009473DA">
      <w:pPr>
        <w:numPr>
          <w:ilvl w:val="0"/>
          <w:numId w:val="102"/>
        </w:numPr>
      </w:pPr>
      <w:r w:rsidRPr="009473DA">
        <w:t>真实深度。</w:t>
      </w:r>
      <w:r w:rsidRPr="009473DA">
        <w:t xml:space="preserve"> </w:t>
      </w:r>
    </w:p>
    <w:p w14:paraId="4185DA92" w14:textId="77777777" w:rsidR="009473DA" w:rsidRPr="009473DA" w:rsidRDefault="009473DA" w:rsidP="009473DA">
      <w:pPr>
        <w:numPr>
          <w:ilvl w:val="0"/>
          <w:numId w:val="102"/>
        </w:numPr>
      </w:pPr>
      <w:r w:rsidRPr="009473DA">
        <w:t>发射开始时间。</w:t>
      </w:r>
      <w:r w:rsidRPr="009473DA">
        <w:t xml:space="preserve"> </w:t>
      </w:r>
    </w:p>
    <w:p w14:paraId="471EE922" w14:textId="77777777" w:rsidR="009473DA" w:rsidRPr="009473DA" w:rsidRDefault="009473DA" w:rsidP="009473DA">
      <w:pPr>
        <w:numPr>
          <w:ilvl w:val="0"/>
          <w:numId w:val="102"/>
        </w:numPr>
      </w:pPr>
      <w:r w:rsidRPr="009473DA">
        <w:t>采样开始时间。</w:t>
      </w:r>
      <w:r w:rsidRPr="009473DA">
        <w:t xml:space="preserve"> </w:t>
      </w:r>
    </w:p>
    <w:p w14:paraId="07E28BE1" w14:textId="77777777" w:rsidR="009473DA" w:rsidRPr="009473DA" w:rsidRDefault="009473DA" w:rsidP="009473DA">
      <w:pPr>
        <w:numPr>
          <w:ilvl w:val="0"/>
          <w:numId w:val="102"/>
        </w:numPr>
      </w:pPr>
      <w:r w:rsidRPr="009473DA">
        <w:t>各通道原始数据文件名。</w:t>
      </w:r>
      <w:r w:rsidRPr="009473DA">
        <w:t xml:space="preserve"> </w:t>
      </w:r>
    </w:p>
    <w:p w14:paraId="191CF801" w14:textId="77777777" w:rsidR="009473DA" w:rsidRPr="009473DA" w:rsidRDefault="009473DA" w:rsidP="009473DA">
      <w:pPr>
        <w:numPr>
          <w:ilvl w:val="0"/>
          <w:numId w:val="102"/>
        </w:numPr>
      </w:pPr>
      <w:r w:rsidRPr="009473DA">
        <w:t>匹配滤波输出文件名。</w:t>
      </w:r>
      <w:r w:rsidRPr="009473DA">
        <w:t xml:space="preserve"> </w:t>
      </w:r>
    </w:p>
    <w:p w14:paraId="0762F9DC" w14:textId="77777777" w:rsidR="009473DA" w:rsidRPr="009473DA" w:rsidRDefault="009473DA" w:rsidP="009473DA">
      <w:pPr>
        <w:numPr>
          <w:ilvl w:val="0"/>
          <w:numId w:val="102"/>
        </w:numPr>
      </w:pPr>
      <w:r w:rsidRPr="009473DA">
        <w:t>TOA</w:t>
      </w:r>
      <w:r w:rsidRPr="009473DA">
        <w:t>估计结果。</w:t>
      </w:r>
      <w:r w:rsidRPr="009473DA">
        <w:t xml:space="preserve"> </w:t>
      </w:r>
    </w:p>
    <w:p w14:paraId="7B1828F0" w14:textId="77777777" w:rsidR="009473DA" w:rsidRPr="009473DA" w:rsidRDefault="009473DA" w:rsidP="009473DA">
      <w:pPr>
        <w:numPr>
          <w:ilvl w:val="0"/>
          <w:numId w:val="102"/>
        </w:numPr>
      </w:pPr>
      <w:r w:rsidRPr="009473DA">
        <w:t>TDOA</w:t>
      </w:r>
      <w:r w:rsidRPr="009473DA">
        <w:t>估计结果。</w:t>
      </w:r>
      <w:r w:rsidRPr="009473DA">
        <w:t xml:space="preserve"> </w:t>
      </w:r>
    </w:p>
    <w:p w14:paraId="68E76BFB" w14:textId="77777777" w:rsidR="009473DA" w:rsidRPr="009473DA" w:rsidRDefault="009473DA" w:rsidP="009473DA">
      <w:pPr>
        <w:numPr>
          <w:ilvl w:val="0"/>
          <w:numId w:val="102"/>
        </w:numPr>
      </w:pPr>
      <w:r w:rsidRPr="009473DA">
        <w:lastRenderedPageBreak/>
        <w:t>DOA</w:t>
      </w:r>
      <w:r w:rsidRPr="009473DA">
        <w:t>估计结果。</w:t>
      </w:r>
      <w:r w:rsidRPr="009473DA">
        <w:t xml:space="preserve"> </w:t>
      </w:r>
    </w:p>
    <w:p w14:paraId="11267280" w14:textId="77777777" w:rsidR="009473DA" w:rsidRPr="009473DA" w:rsidRDefault="009473DA" w:rsidP="009473DA">
      <w:pPr>
        <w:numPr>
          <w:ilvl w:val="0"/>
          <w:numId w:val="102"/>
        </w:numPr>
      </w:pPr>
      <w:proofErr w:type="gramStart"/>
      <w:r w:rsidRPr="009473DA">
        <w:t>粗位置</w:t>
      </w:r>
      <w:proofErr w:type="gramEnd"/>
      <w:r w:rsidRPr="009473DA">
        <w:t>估计结果。</w:t>
      </w:r>
      <w:r w:rsidRPr="009473DA">
        <w:t xml:space="preserve"> </w:t>
      </w:r>
    </w:p>
    <w:p w14:paraId="0B0344B6" w14:textId="77777777" w:rsidR="009473DA" w:rsidRPr="009473DA" w:rsidRDefault="009473DA" w:rsidP="00872E3D">
      <w:pPr>
        <w:pStyle w:val="2"/>
      </w:pPr>
      <w:bookmarkStart w:id="30" w:name="_Toc226810333"/>
      <w:r w:rsidRPr="009473DA">
        <w:t xml:space="preserve">6.7 </w:t>
      </w:r>
      <w:r w:rsidRPr="009473DA">
        <w:t>试验结果</w:t>
      </w:r>
      <w:bookmarkEnd w:id="30"/>
    </w:p>
    <w:p w14:paraId="176FB40A" w14:textId="77777777" w:rsidR="009473DA" w:rsidRPr="009473DA" w:rsidRDefault="009473DA" w:rsidP="00410A7F">
      <w:pPr>
        <w:ind w:firstLineChars="200" w:firstLine="480"/>
      </w:pPr>
      <w:r w:rsidRPr="009473DA">
        <w:t>本阶段试验结果定义为：</w:t>
      </w:r>
    </w:p>
    <w:p w14:paraId="335AA6C5" w14:textId="77777777" w:rsidR="009473DA" w:rsidRPr="009473DA" w:rsidRDefault="009473DA" w:rsidP="009473DA">
      <w:pPr>
        <w:numPr>
          <w:ilvl w:val="0"/>
          <w:numId w:val="103"/>
        </w:numPr>
      </w:pPr>
      <w:r w:rsidRPr="009473DA">
        <w:t>每次发射是否检测成功。</w:t>
      </w:r>
      <w:r w:rsidRPr="009473DA">
        <w:t xml:space="preserve"> </w:t>
      </w:r>
    </w:p>
    <w:p w14:paraId="37BCA3D1" w14:textId="77777777" w:rsidR="009473DA" w:rsidRPr="009473DA" w:rsidRDefault="009473DA" w:rsidP="009473DA">
      <w:pPr>
        <w:numPr>
          <w:ilvl w:val="0"/>
          <w:numId w:val="103"/>
        </w:numPr>
      </w:pPr>
      <w:r w:rsidRPr="009473DA">
        <w:t>每次发射是否完成</w:t>
      </w:r>
      <w:proofErr w:type="gramStart"/>
      <w:r w:rsidRPr="009473DA">
        <w:t>粗位置</w:t>
      </w:r>
      <w:proofErr w:type="gramEnd"/>
      <w:r w:rsidRPr="009473DA">
        <w:t>解算。</w:t>
      </w:r>
      <w:r w:rsidRPr="009473DA">
        <w:t xml:space="preserve"> </w:t>
      </w:r>
    </w:p>
    <w:p w14:paraId="5AE55101" w14:textId="77777777" w:rsidR="009473DA" w:rsidRPr="009473DA" w:rsidRDefault="009473DA" w:rsidP="009473DA">
      <w:pPr>
        <w:numPr>
          <w:ilvl w:val="0"/>
          <w:numId w:val="103"/>
        </w:numPr>
      </w:pPr>
      <w:r w:rsidRPr="009473DA">
        <w:t>各工况下</w:t>
      </w:r>
      <w:proofErr w:type="gramStart"/>
      <w:r w:rsidRPr="009473DA">
        <w:t>粗位置</w:t>
      </w:r>
      <w:proofErr w:type="gramEnd"/>
      <w:r w:rsidRPr="009473DA">
        <w:t>解算结果与真实位置的偏差。</w:t>
      </w:r>
      <w:r w:rsidRPr="009473DA">
        <w:t xml:space="preserve"> </w:t>
      </w:r>
    </w:p>
    <w:p w14:paraId="2A618987" w14:textId="77777777" w:rsidR="009473DA" w:rsidRPr="009473DA" w:rsidRDefault="009473DA" w:rsidP="009473DA">
      <w:pPr>
        <w:numPr>
          <w:ilvl w:val="0"/>
          <w:numId w:val="103"/>
        </w:numPr>
      </w:pPr>
      <w:r w:rsidRPr="009473DA">
        <w:t>各工况下重复测试离散程度。</w:t>
      </w:r>
      <w:r w:rsidRPr="009473DA">
        <w:t xml:space="preserve"> </w:t>
      </w:r>
    </w:p>
    <w:p w14:paraId="7AE5C4AD" w14:textId="77777777" w:rsidR="009473DA" w:rsidRPr="009473DA" w:rsidRDefault="009473DA" w:rsidP="00872E3D">
      <w:pPr>
        <w:pStyle w:val="2"/>
      </w:pPr>
      <w:bookmarkStart w:id="31" w:name="_Toc226810334"/>
      <w:r w:rsidRPr="009473DA">
        <w:t xml:space="preserve">6.8 </w:t>
      </w:r>
      <w:r w:rsidRPr="009473DA">
        <w:t>输出文件</w:t>
      </w:r>
      <w:bookmarkEnd w:id="31"/>
    </w:p>
    <w:p w14:paraId="5BB7095F" w14:textId="77777777" w:rsidR="009473DA" w:rsidRPr="009473DA" w:rsidRDefault="009473DA" w:rsidP="009473DA">
      <w:pPr>
        <w:numPr>
          <w:ilvl w:val="0"/>
          <w:numId w:val="104"/>
        </w:numPr>
      </w:pPr>
      <w:r w:rsidRPr="009473DA">
        <w:t>《水池静态链路试验记录表》。</w:t>
      </w:r>
      <w:r w:rsidRPr="009473DA">
        <w:t xml:space="preserve"> </w:t>
      </w:r>
    </w:p>
    <w:p w14:paraId="17EF6A57" w14:textId="77777777" w:rsidR="009473DA" w:rsidRPr="009473DA" w:rsidRDefault="009473DA" w:rsidP="009473DA">
      <w:pPr>
        <w:numPr>
          <w:ilvl w:val="0"/>
          <w:numId w:val="104"/>
        </w:numPr>
      </w:pPr>
      <w:r w:rsidRPr="009473DA">
        <w:t>《水池静态粗定位结果汇总表》。</w:t>
      </w:r>
      <w:r w:rsidRPr="009473DA">
        <w:t xml:space="preserve"> </w:t>
      </w:r>
    </w:p>
    <w:p w14:paraId="56CF4380" w14:textId="77777777" w:rsidR="009473DA" w:rsidRPr="009473DA" w:rsidRDefault="009473DA" w:rsidP="009473DA">
      <w:pPr>
        <w:numPr>
          <w:ilvl w:val="0"/>
          <w:numId w:val="104"/>
        </w:numPr>
      </w:pPr>
      <w:r w:rsidRPr="009473DA">
        <w:t>原始阵元数据归档包。</w:t>
      </w:r>
      <w:r w:rsidRPr="009473DA">
        <w:t xml:space="preserve"> </w:t>
      </w:r>
    </w:p>
    <w:p w14:paraId="685D72AB" w14:textId="77777777" w:rsidR="009473DA" w:rsidRPr="009473DA" w:rsidRDefault="009473DA" w:rsidP="009473DA">
      <w:pPr>
        <w:numPr>
          <w:ilvl w:val="0"/>
          <w:numId w:val="104"/>
        </w:numPr>
      </w:pPr>
      <w:r w:rsidRPr="009473DA">
        <w:t>匹配滤波结果图。</w:t>
      </w:r>
      <w:r w:rsidRPr="009473DA">
        <w:t xml:space="preserve"> </w:t>
      </w:r>
    </w:p>
    <w:p w14:paraId="2E675AFA" w14:textId="78B74007" w:rsidR="009473DA" w:rsidRPr="009473DA" w:rsidRDefault="009473DA" w:rsidP="009473DA">
      <w:pPr>
        <w:numPr>
          <w:ilvl w:val="0"/>
          <w:numId w:val="104"/>
        </w:numPr>
      </w:pPr>
      <w:r w:rsidRPr="009473DA">
        <w:t>TOA/TDOA/DOA</w:t>
      </w:r>
      <w:r w:rsidRPr="009473DA">
        <w:t>结果表。</w:t>
      </w:r>
      <w:r w:rsidRPr="009473DA">
        <w:t xml:space="preserve"> </w:t>
      </w:r>
    </w:p>
    <w:p w14:paraId="4E19E49D" w14:textId="03A2EBC9" w:rsidR="009473DA" w:rsidRPr="009473DA" w:rsidRDefault="009473DA" w:rsidP="00737325">
      <w:pPr>
        <w:pStyle w:val="1"/>
      </w:pPr>
      <w:bookmarkStart w:id="32" w:name="_Toc226810335"/>
      <w:r w:rsidRPr="009473DA">
        <w:t xml:space="preserve">7. </w:t>
      </w:r>
      <w:r w:rsidRPr="009473DA">
        <w:t>阶段</w:t>
      </w:r>
      <w:r w:rsidRPr="009473DA">
        <w:t>2</w:t>
      </w:r>
      <w:r w:rsidRPr="009473DA">
        <w:t>：水池</w:t>
      </w:r>
      <w:r w:rsidR="00CC6445">
        <w:t>相位</w:t>
      </w:r>
      <w:r w:rsidRPr="009473DA">
        <w:t>特性测量与补偿试验</w:t>
      </w:r>
      <w:bookmarkEnd w:id="32"/>
    </w:p>
    <w:p w14:paraId="526432ED" w14:textId="77777777" w:rsidR="009473DA" w:rsidRPr="009473DA" w:rsidRDefault="009473DA" w:rsidP="00A3768D">
      <w:pPr>
        <w:pStyle w:val="2"/>
      </w:pPr>
      <w:bookmarkStart w:id="33" w:name="_Toc226810336"/>
      <w:r w:rsidRPr="009473DA">
        <w:t xml:space="preserve">7.1 </w:t>
      </w:r>
      <w:r w:rsidRPr="009473DA">
        <w:t>试验目的</w:t>
      </w:r>
      <w:bookmarkEnd w:id="33"/>
    </w:p>
    <w:p w14:paraId="69028A68" w14:textId="68A6F748" w:rsidR="009473DA" w:rsidRPr="009473DA" w:rsidRDefault="009473DA" w:rsidP="00E00B22">
      <w:pPr>
        <w:ind w:firstLineChars="200" w:firstLine="480"/>
      </w:pPr>
      <w:r w:rsidRPr="009473DA">
        <w:t>测量</w:t>
      </w:r>
      <w:r w:rsidRPr="009473DA">
        <w:t>USBL</w:t>
      </w:r>
      <w:r w:rsidRPr="009473DA">
        <w:t>各阵元通道的</w:t>
      </w:r>
      <w:r w:rsidR="00CC6445">
        <w:t>相位</w:t>
      </w:r>
      <w:r w:rsidRPr="009473DA">
        <w:t>特性，并验证补偿前后定位结果差异。</w:t>
      </w:r>
    </w:p>
    <w:p w14:paraId="2184AF98" w14:textId="77777777" w:rsidR="009473DA" w:rsidRPr="009473DA" w:rsidRDefault="009473DA" w:rsidP="00A3768D">
      <w:pPr>
        <w:pStyle w:val="2"/>
      </w:pPr>
      <w:bookmarkStart w:id="34" w:name="_Toc226810337"/>
      <w:r w:rsidRPr="009473DA">
        <w:t xml:space="preserve">7.2 </w:t>
      </w:r>
      <w:r w:rsidRPr="009473DA">
        <w:t>试验布置</w:t>
      </w:r>
      <w:bookmarkEnd w:id="34"/>
    </w:p>
    <w:p w14:paraId="7A511EB3" w14:textId="77777777" w:rsidR="009473DA" w:rsidRPr="009473DA" w:rsidRDefault="009473DA" w:rsidP="009473DA">
      <w:pPr>
        <w:numPr>
          <w:ilvl w:val="0"/>
          <w:numId w:val="105"/>
        </w:numPr>
      </w:pPr>
      <w:r w:rsidRPr="009473DA">
        <w:t>USBL</w:t>
      </w:r>
      <w:r w:rsidRPr="009473DA">
        <w:t>阵列安装位置与阶段</w:t>
      </w:r>
      <w:r w:rsidRPr="009473DA">
        <w:t>1</w:t>
      </w:r>
      <w:r w:rsidRPr="009473DA">
        <w:t>保持一致。</w:t>
      </w:r>
      <w:r w:rsidRPr="009473DA">
        <w:t xml:space="preserve"> </w:t>
      </w:r>
    </w:p>
    <w:p w14:paraId="1513B9FB" w14:textId="77777777" w:rsidR="009473DA" w:rsidRPr="009473DA" w:rsidRDefault="009473DA" w:rsidP="009473DA">
      <w:pPr>
        <w:numPr>
          <w:ilvl w:val="0"/>
          <w:numId w:val="105"/>
        </w:numPr>
      </w:pPr>
      <w:r w:rsidRPr="009473DA">
        <w:t>应答器固定在水池内已知位置。</w:t>
      </w:r>
      <w:r w:rsidRPr="009473DA">
        <w:t xml:space="preserve"> </w:t>
      </w:r>
    </w:p>
    <w:p w14:paraId="30D29CE3" w14:textId="77777777" w:rsidR="009473DA" w:rsidRPr="009473DA" w:rsidRDefault="009473DA" w:rsidP="009473DA">
      <w:pPr>
        <w:numPr>
          <w:ilvl w:val="0"/>
          <w:numId w:val="105"/>
        </w:numPr>
      </w:pPr>
      <w:r w:rsidRPr="009473DA">
        <w:t>采用与阶段</w:t>
      </w:r>
      <w:r w:rsidRPr="009473DA">
        <w:t>1</w:t>
      </w:r>
      <w:r w:rsidRPr="009473DA">
        <w:t>相同的时间同步和采样系统。</w:t>
      </w:r>
      <w:r w:rsidRPr="009473DA">
        <w:t xml:space="preserve"> </w:t>
      </w:r>
    </w:p>
    <w:p w14:paraId="1AD98DFA" w14:textId="77777777" w:rsidR="009473DA" w:rsidRPr="009473DA" w:rsidRDefault="009473DA" w:rsidP="00A3768D">
      <w:pPr>
        <w:pStyle w:val="2"/>
      </w:pPr>
      <w:bookmarkStart w:id="35" w:name="_Toc226810338"/>
      <w:r w:rsidRPr="009473DA">
        <w:lastRenderedPageBreak/>
        <w:t xml:space="preserve">7.3 </w:t>
      </w:r>
      <w:r w:rsidRPr="009473DA">
        <w:t>测试态势设置</w:t>
      </w:r>
      <w:bookmarkEnd w:id="35"/>
    </w:p>
    <w:p w14:paraId="27287DAC" w14:textId="77777777" w:rsidR="009473DA" w:rsidRPr="009473DA" w:rsidRDefault="009473DA" w:rsidP="00D25D41">
      <w:pPr>
        <w:pStyle w:val="3"/>
      </w:pPr>
      <w:bookmarkStart w:id="36" w:name="_Toc226810339"/>
      <w:r w:rsidRPr="009473DA">
        <w:t xml:space="preserve">7.3.1 </w:t>
      </w:r>
      <w:r w:rsidRPr="009473DA">
        <w:t>距离设置</w:t>
      </w:r>
      <w:bookmarkEnd w:id="36"/>
    </w:p>
    <w:p w14:paraId="181CD376" w14:textId="77197191" w:rsidR="009473DA" w:rsidRPr="009473DA" w:rsidRDefault="009473DA" w:rsidP="00EF26EF">
      <w:pPr>
        <w:ind w:firstLineChars="200" w:firstLine="480"/>
      </w:pPr>
      <w:r w:rsidRPr="009473DA">
        <w:t>应答器水平距离设置为：</w:t>
      </w:r>
      <w:r w:rsidRPr="009473DA">
        <w:t>5 m</w:t>
      </w:r>
    </w:p>
    <w:p w14:paraId="24E915A2" w14:textId="77777777" w:rsidR="009473DA" w:rsidRPr="009473DA" w:rsidRDefault="009473DA" w:rsidP="00D25D41">
      <w:pPr>
        <w:pStyle w:val="3"/>
      </w:pPr>
      <w:bookmarkStart w:id="37" w:name="_Toc226810340"/>
      <w:r w:rsidRPr="009473DA">
        <w:t xml:space="preserve">7.3.2 </w:t>
      </w:r>
      <w:r w:rsidRPr="009473DA">
        <w:t>方位设置</w:t>
      </w:r>
      <w:bookmarkEnd w:id="37"/>
    </w:p>
    <w:p w14:paraId="1D664D1B" w14:textId="50C847D0" w:rsidR="009473DA" w:rsidRPr="009473DA" w:rsidRDefault="009473DA" w:rsidP="00EF26EF">
      <w:pPr>
        <w:ind w:firstLineChars="200" w:firstLine="480"/>
      </w:pPr>
      <w:r w:rsidRPr="009473DA">
        <w:t>应答器水平方位设置为：</w:t>
      </w:r>
      <w:r w:rsidRPr="009473DA">
        <w:t>0°</w:t>
      </w:r>
      <w:r w:rsidR="00774E40">
        <w:rPr>
          <w:rFonts w:hint="eastAsia"/>
        </w:rPr>
        <w:t>、</w:t>
      </w:r>
      <w:r w:rsidRPr="009473DA">
        <w:t>90°</w:t>
      </w:r>
      <w:r w:rsidR="00774E40">
        <w:rPr>
          <w:rFonts w:hint="eastAsia"/>
        </w:rPr>
        <w:t>、</w:t>
      </w:r>
      <w:r w:rsidRPr="009473DA">
        <w:t>180°</w:t>
      </w:r>
      <w:r w:rsidR="00774E40">
        <w:rPr>
          <w:rFonts w:hint="eastAsia"/>
        </w:rPr>
        <w:t>、</w:t>
      </w:r>
      <w:r w:rsidRPr="009473DA">
        <w:t xml:space="preserve">270° </w:t>
      </w:r>
    </w:p>
    <w:p w14:paraId="296B8517" w14:textId="77777777" w:rsidR="009473DA" w:rsidRPr="009473DA" w:rsidRDefault="009473DA" w:rsidP="00D25D41">
      <w:pPr>
        <w:pStyle w:val="3"/>
      </w:pPr>
      <w:bookmarkStart w:id="38" w:name="_Toc226810341"/>
      <w:r w:rsidRPr="009473DA">
        <w:t xml:space="preserve">7.3.3 </w:t>
      </w:r>
      <w:r w:rsidRPr="009473DA">
        <w:t>深度设置</w:t>
      </w:r>
      <w:bookmarkEnd w:id="38"/>
    </w:p>
    <w:p w14:paraId="31FD0862" w14:textId="5820ED6B" w:rsidR="009473DA" w:rsidRPr="009473DA" w:rsidRDefault="009473DA" w:rsidP="00EF26EF">
      <w:pPr>
        <w:ind w:firstLineChars="200" w:firstLine="480"/>
      </w:pPr>
      <w:r w:rsidRPr="009473DA">
        <w:t>应答器深度设置为：</w:t>
      </w:r>
      <w:r w:rsidRPr="009473DA">
        <w:t xml:space="preserve">4.0 m </w:t>
      </w:r>
    </w:p>
    <w:p w14:paraId="533753EB" w14:textId="77777777" w:rsidR="009473DA" w:rsidRPr="009473DA" w:rsidRDefault="009473DA" w:rsidP="0027629A">
      <w:pPr>
        <w:pStyle w:val="3"/>
      </w:pPr>
      <w:bookmarkStart w:id="39" w:name="_Toc226810342"/>
      <w:r w:rsidRPr="009473DA">
        <w:t xml:space="preserve">7.3.4 </w:t>
      </w:r>
      <w:r w:rsidRPr="009473DA">
        <w:t>工况总数</w:t>
      </w:r>
      <w:bookmarkEnd w:id="39"/>
    </w:p>
    <w:p w14:paraId="0C9B40AE" w14:textId="77777777" w:rsidR="009473DA" w:rsidRPr="009473DA" w:rsidRDefault="009473DA" w:rsidP="00FE0C37">
      <w:pPr>
        <w:ind w:firstLineChars="200" w:firstLine="480"/>
      </w:pPr>
      <w:r w:rsidRPr="009473DA">
        <w:t>总工况数为：</w:t>
      </w:r>
    </w:p>
    <w:p w14:paraId="3B0D12AD" w14:textId="682DD220" w:rsidR="009473DA" w:rsidRPr="009473DA" w:rsidRDefault="009473DA" w:rsidP="009473DA">
      <m:oMathPara>
        <m:oMath>
          <m:r>
            <w:rPr>
              <w:rFonts w:ascii="Cambria Math" w:hAnsi="Cambria Math"/>
            </w:rPr>
            <m:t>N=2×12×2=48</m:t>
          </m:r>
        </m:oMath>
      </m:oMathPara>
    </w:p>
    <w:p w14:paraId="7F924AEA" w14:textId="77777777" w:rsidR="009473DA" w:rsidRPr="009473DA" w:rsidRDefault="009473DA" w:rsidP="0027629A">
      <w:pPr>
        <w:pStyle w:val="3"/>
      </w:pPr>
      <w:bookmarkStart w:id="40" w:name="_Toc226810343"/>
      <w:r w:rsidRPr="009473DA">
        <w:t xml:space="preserve">7.3.5 </w:t>
      </w:r>
      <w:r w:rsidRPr="009473DA">
        <w:t>重复次数</w:t>
      </w:r>
      <w:bookmarkEnd w:id="40"/>
    </w:p>
    <w:p w14:paraId="2A50EB92" w14:textId="77777777" w:rsidR="009473DA" w:rsidRPr="009473DA" w:rsidRDefault="009473DA" w:rsidP="00FE0C37">
      <w:pPr>
        <w:ind w:leftChars="200" w:left="480"/>
      </w:pPr>
      <w:r w:rsidRPr="009473DA">
        <w:t>每个工况测试</w:t>
      </w:r>
      <w:r w:rsidRPr="009473DA">
        <w:t xml:space="preserve"> 10 </w:t>
      </w:r>
      <w:r w:rsidRPr="009473DA">
        <w:t>次。</w:t>
      </w:r>
      <w:r w:rsidRPr="009473DA">
        <w:br/>
      </w:r>
      <w:r w:rsidRPr="009473DA">
        <w:t>总测试次数为：</w:t>
      </w:r>
    </w:p>
    <w:p w14:paraId="7D69FD8D" w14:textId="730C29A8" w:rsidR="009473DA" w:rsidRPr="009473DA" w:rsidRDefault="009473DA" w:rsidP="009473D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all</m:t>
              </m:r>
            </m:sub>
          </m:sSub>
          <m:r>
            <w:rPr>
              <w:rFonts w:ascii="Cambria Math" w:hAnsi="Cambria Math"/>
            </w:rPr>
            <m:t>=48×10=480</m:t>
          </m:r>
        </m:oMath>
      </m:oMathPara>
    </w:p>
    <w:p w14:paraId="66310F4B" w14:textId="77777777" w:rsidR="009473DA" w:rsidRPr="009473DA" w:rsidRDefault="009473DA" w:rsidP="00131721">
      <w:pPr>
        <w:pStyle w:val="2"/>
      </w:pPr>
      <w:bookmarkStart w:id="41" w:name="_Toc226810344"/>
      <w:r w:rsidRPr="009473DA">
        <w:t xml:space="preserve">7.4 </w:t>
      </w:r>
      <w:r w:rsidRPr="009473DA">
        <w:t>试验参数</w:t>
      </w:r>
      <w:bookmarkEnd w:id="41"/>
    </w:p>
    <w:p w14:paraId="0324A0DE" w14:textId="77777777" w:rsidR="009473DA" w:rsidRPr="009473DA" w:rsidRDefault="009473DA" w:rsidP="009473DA">
      <w:pPr>
        <w:numPr>
          <w:ilvl w:val="0"/>
          <w:numId w:val="109"/>
        </w:numPr>
      </w:pPr>
      <w:r w:rsidRPr="009473DA">
        <w:t>发射信号</w:t>
      </w:r>
      <w:r w:rsidRPr="009473DA">
        <w:t>1</w:t>
      </w:r>
      <w:r w:rsidRPr="009473DA">
        <w:t>：</w:t>
      </w:r>
      <w:r w:rsidRPr="009473DA">
        <w:t>CW</w:t>
      </w:r>
      <w:r w:rsidRPr="009473DA">
        <w:t>。</w:t>
      </w:r>
      <w:r w:rsidRPr="009473DA">
        <w:t xml:space="preserve"> </w:t>
      </w:r>
    </w:p>
    <w:p w14:paraId="2F3C185A" w14:textId="77777777" w:rsidR="009473DA" w:rsidRPr="009473DA" w:rsidRDefault="009473DA" w:rsidP="009473DA">
      <w:pPr>
        <w:numPr>
          <w:ilvl w:val="0"/>
          <w:numId w:val="109"/>
        </w:numPr>
      </w:pPr>
      <w:r w:rsidRPr="009473DA">
        <w:t>发射信号</w:t>
      </w:r>
      <w:r w:rsidRPr="009473DA">
        <w:t>2</w:t>
      </w:r>
      <w:r w:rsidRPr="009473DA">
        <w:t>：</w:t>
      </w:r>
      <w:r w:rsidRPr="009473DA">
        <w:t>LFM</w:t>
      </w:r>
      <w:r w:rsidRPr="009473DA">
        <w:t>。</w:t>
      </w:r>
      <w:r w:rsidRPr="009473DA">
        <w:t xml:space="preserve"> </w:t>
      </w:r>
    </w:p>
    <w:p w14:paraId="2F7EF4EA" w14:textId="77777777" w:rsidR="009473DA" w:rsidRPr="009473DA" w:rsidRDefault="009473DA" w:rsidP="009473DA">
      <w:pPr>
        <w:numPr>
          <w:ilvl w:val="0"/>
          <w:numId w:val="109"/>
        </w:numPr>
      </w:pPr>
      <w:r w:rsidRPr="009473DA">
        <w:t>发射信号</w:t>
      </w:r>
      <w:r w:rsidRPr="009473DA">
        <w:t>3</w:t>
      </w:r>
      <w:r w:rsidRPr="009473DA">
        <w:t>：系统主用编码信号。</w:t>
      </w:r>
      <w:r w:rsidRPr="009473DA">
        <w:t xml:space="preserve"> </w:t>
      </w:r>
    </w:p>
    <w:p w14:paraId="348672AD" w14:textId="77777777" w:rsidR="009473DA" w:rsidRPr="009473DA" w:rsidRDefault="009473DA" w:rsidP="009473DA">
      <w:pPr>
        <w:numPr>
          <w:ilvl w:val="0"/>
          <w:numId w:val="109"/>
        </w:numPr>
      </w:pPr>
      <w:r w:rsidRPr="009473DA">
        <w:t>发射周期：</w:t>
      </w:r>
      <w:r w:rsidRPr="009473DA">
        <w:t>1 s</w:t>
      </w:r>
      <w:r w:rsidRPr="009473DA">
        <w:t>。</w:t>
      </w:r>
      <w:r w:rsidRPr="009473DA">
        <w:t xml:space="preserve"> </w:t>
      </w:r>
    </w:p>
    <w:p w14:paraId="24EA1D22" w14:textId="77777777" w:rsidR="009473DA" w:rsidRPr="009473DA" w:rsidRDefault="009473DA" w:rsidP="009473DA">
      <w:pPr>
        <w:numPr>
          <w:ilvl w:val="0"/>
          <w:numId w:val="109"/>
        </w:numPr>
      </w:pPr>
      <w:r w:rsidRPr="009473DA">
        <w:t>每次工况记录时长：</w:t>
      </w:r>
      <w:r w:rsidRPr="009473DA">
        <w:t>20 s</w:t>
      </w:r>
      <w:r w:rsidRPr="009473DA">
        <w:t>。</w:t>
      </w:r>
      <w:r w:rsidRPr="009473DA">
        <w:t xml:space="preserve"> </w:t>
      </w:r>
    </w:p>
    <w:p w14:paraId="446C635D" w14:textId="77777777" w:rsidR="009473DA" w:rsidRPr="009473DA" w:rsidRDefault="009473DA" w:rsidP="009473DA">
      <w:pPr>
        <w:numPr>
          <w:ilvl w:val="0"/>
          <w:numId w:val="109"/>
        </w:numPr>
      </w:pPr>
      <w:r w:rsidRPr="009473DA">
        <w:t>每种信号对全部</w:t>
      </w:r>
      <w:r w:rsidRPr="009473DA">
        <w:t>48</w:t>
      </w:r>
      <w:r w:rsidRPr="009473DA">
        <w:t>个工况执行一次完整测试。</w:t>
      </w:r>
      <w:r w:rsidRPr="009473DA">
        <w:t xml:space="preserve"> </w:t>
      </w:r>
    </w:p>
    <w:p w14:paraId="0D2CC19A" w14:textId="77777777" w:rsidR="009473DA" w:rsidRPr="009473DA" w:rsidRDefault="009473DA" w:rsidP="00131721">
      <w:pPr>
        <w:pStyle w:val="2"/>
      </w:pPr>
      <w:bookmarkStart w:id="42" w:name="_Toc226810345"/>
      <w:r w:rsidRPr="009473DA">
        <w:t xml:space="preserve">7.5 </w:t>
      </w:r>
      <w:r w:rsidRPr="009473DA">
        <w:t>试验步骤</w:t>
      </w:r>
      <w:bookmarkEnd w:id="42"/>
    </w:p>
    <w:p w14:paraId="090BEA1F" w14:textId="77777777" w:rsidR="009473DA" w:rsidRPr="009473DA" w:rsidRDefault="009473DA" w:rsidP="009473DA">
      <w:pPr>
        <w:numPr>
          <w:ilvl w:val="0"/>
          <w:numId w:val="110"/>
        </w:numPr>
      </w:pPr>
      <w:r w:rsidRPr="009473DA">
        <w:t>将应答器布置到指定工况位置。</w:t>
      </w:r>
      <w:r w:rsidRPr="009473DA">
        <w:t xml:space="preserve"> </w:t>
      </w:r>
    </w:p>
    <w:p w14:paraId="29214B14" w14:textId="77777777" w:rsidR="009473DA" w:rsidRPr="009473DA" w:rsidRDefault="009473DA" w:rsidP="009473DA">
      <w:pPr>
        <w:numPr>
          <w:ilvl w:val="0"/>
          <w:numId w:val="110"/>
        </w:numPr>
      </w:pPr>
      <w:r w:rsidRPr="009473DA">
        <w:t>依次发射</w:t>
      </w:r>
      <w:r w:rsidRPr="009473DA">
        <w:t>CW</w:t>
      </w:r>
      <w:r w:rsidRPr="009473DA">
        <w:t>、</w:t>
      </w:r>
      <w:r w:rsidRPr="009473DA">
        <w:t>LFM</w:t>
      </w:r>
      <w:r w:rsidRPr="009473DA">
        <w:t>、主用编码信号。</w:t>
      </w:r>
      <w:r w:rsidRPr="009473DA">
        <w:t xml:space="preserve"> </w:t>
      </w:r>
    </w:p>
    <w:p w14:paraId="7D4A115C" w14:textId="77777777" w:rsidR="009473DA" w:rsidRPr="009473DA" w:rsidRDefault="009473DA" w:rsidP="009473DA">
      <w:pPr>
        <w:numPr>
          <w:ilvl w:val="0"/>
          <w:numId w:val="110"/>
        </w:numPr>
      </w:pPr>
      <w:r w:rsidRPr="009473DA">
        <w:lastRenderedPageBreak/>
        <w:t>USBL</w:t>
      </w:r>
      <w:r w:rsidRPr="009473DA">
        <w:t>记录对应原始阵元数据。</w:t>
      </w:r>
      <w:r w:rsidRPr="009473DA">
        <w:t xml:space="preserve"> </w:t>
      </w:r>
    </w:p>
    <w:p w14:paraId="1D88E11F" w14:textId="77777777" w:rsidR="009473DA" w:rsidRPr="009473DA" w:rsidRDefault="009473DA" w:rsidP="009473DA">
      <w:pPr>
        <w:numPr>
          <w:ilvl w:val="0"/>
          <w:numId w:val="110"/>
        </w:numPr>
      </w:pPr>
      <w:r w:rsidRPr="009473DA">
        <w:t>每种信号在同一工况下重复</w:t>
      </w:r>
      <w:r w:rsidRPr="009473DA">
        <w:t>10</w:t>
      </w:r>
      <w:r w:rsidRPr="009473DA">
        <w:t>次。</w:t>
      </w:r>
      <w:r w:rsidRPr="009473DA">
        <w:t xml:space="preserve"> </w:t>
      </w:r>
    </w:p>
    <w:p w14:paraId="27312EEA" w14:textId="77777777" w:rsidR="009473DA" w:rsidRPr="009473DA" w:rsidRDefault="009473DA" w:rsidP="009473DA">
      <w:pPr>
        <w:numPr>
          <w:ilvl w:val="0"/>
          <w:numId w:val="110"/>
        </w:numPr>
      </w:pPr>
      <w:r w:rsidRPr="009473DA">
        <w:t>完成全部工况后，提取各通道幅度、相位、固定延迟特征。</w:t>
      </w:r>
      <w:r w:rsidRPr="009473DA">
        <w:t xml:space="preserve"> </w:t>
      </w:r>
    </w:p>
    <w:p w14:paraId="24E199E1" w14:textId="2F9055BD" w:rsidR="009473DA" w:rsidRPr="009473DA" w:rsidRDefault="009473DA" w:rsidP="009473DA">
      <w:pPr>
        <w:numPr>
          <w:ilvl w:val="0"/>
          <w:numId w:val="110"/>
        </w:numPr>
      </w:pPr>
      <w:r w:rsidRPr="009473DA">
        <w:t>生成</w:t>
      </w:r>
      <w:r w:rsidR="00CC6445">
        <w:t>相位</w:t>
      </w:r>
      <w:r w:rsidRPr="009473DA">
        <w:t>补偿参数表。</w:t>
      </w:r>
      <w:r w:rsidRPr="009473DA">
        <w:t xml:space="preserve"> </w:t>
      </w:r>
    </w:p>
    <w:p w14:paraId="7DD92287" w14:textId="77777777" w:rsidR="009473DA" w:rsidRPr="009473DA" w:rsidRDefault="009473DA" w:rsidP="009473DA">
      <w:pPr>
        <w:numPr>
          <w:ilvl w:val="0"/>
          <w:numId w:val="110"/>
        </w:numPr>
      </w:pPr>
      <w:r w:rsidRPr="009473DA">
        <w:t>使用同一批原始数据分别进行以下四种处理：</w:t>
      </w:r>
      <w:r w:rsidRPr="009473DA">
        <w:t xml:space="preserve"> </w:t>
      </w:r>
    </w:p>
    <w:p w14:paraId="0E0E946D" w14:textId="77777777" w:rsidR="009473DA" w:rsidRPr="009473DA" w:rsidRDefault="009473DA" w:rsidP="009473DA">
      <w:pPr>
        <w:numPr>
          <w:ilvl w:val="1"/>
          <w:numId w:val="110"/>
        </w:numPr>
      </w:pPr>
      <w:r w:rsidRPr="009473DA">
        <w:t>不补偿</w:t>
      </w:r>
      <w:r w:rsidRPr="009473DA">
        <w:t xml:space="preserve"> </w:t>
      </w:r>
    </w:p>
    <w:p w14:paraId="6060C4FB" w14:textId="77777777" w:rsidR="009473DA" w:rsidRPr="009473DA" w:rsidRDefault="009473DA" w:rsidP="009473DA">
      <w:pPr>
        <w:numPr>
          <w:ilvl w:val="1"/>
          <w:numId w:val="110"/>
        </w:numPr>
      </w:pPr>
      <w:r w:rsidRPr="009473DA">
        <w:t>仅幅度补偿</w:t>
      </w:r>
      <w:r w:rsidRPr="009473DA">
        <w:t xml:space="preserve"> </w:t>
      </w:r>
    </w:p>
    <w:p w14:paraId="7B71B18A" w14:textId="77777777" w:rsidR="009473DA" w:rsidRPr="009473DA" w:rsidRDefault="009473DA" w:rsidP="009473DA">
      <w:pPr>
        <w:numPr>
          <w:ilvl w:val="1"/>
          <w:numId w:val="110"/>
        </w:numPr>
      </w:pPr>
      <w:r w:rsidRPr="009473DA">
        <w:t>仅相位补偿</w:t>
      </w:r>
      <w:r w:rsidRPr="009473DA">
        <w:t xml:space="preserve"> </w:t>
      </w:r>
    </w:p>
    <w:p w14:paraId="53B4EB99" w14:textId="6543D51B" w:rsidR="009473DA" w:rsidRPr="009473DA" w:rsidRDefault="00CC6445" w:rsidP="009473DA">
      <w:pPr>
        <w:numPr>
          <w:ilvl w:val="1"/>
          <w:numId w:val="110"/>
        </w:numPr>
      </w:pPr>
      <w:r>
        <w:t>相位</w:t>
      </w:r>
      <w:r w:rsidR="009473DA" w:rsidRPr="009473DA">
        <w:t>联合补偿</w:t>
      </w:r>
      <w:r w:rsidR="009473DA" w:rsidRPr="009473DA">
        <w:t xml:space="preserve"> </w:t>
      </w:r>
    </w:p>
    <w:p w14:paraId="5EBF3F25" w14:textId="77777777" w:rsidR="009473DA" w:rsidRPr="009473DA" w:rsidRDefault="009473DA" w:rsidP="009473DA">
      <w:pPr>
        <w:numPr>
          <w:ilvl w:val="0"/>
          <w:numId w:val="110"/>
        </w:numPr>
      </w:pPr>
      <w:r w:rsidRPr="009473DA">
        <w:t>输出四种处理结果的</w:t>
      </w:r>
      <w:r w:rsidRPr="009473DA">
        <w:t>DOA</w:t>
      </w:r>
      <w:r w:rsidRPr="009473DA">
        <w:t>和定位结果。</w:t>
      </w:r>
      <w:r w:rsidRPr="009473DA">
        <w:t xml:space="preserve"> </w:t>
      </w:r>
    </w:p>
    <w:p w14:paraId="69E6643A" w14:textId="77777777" w:rsidR="009473DA" w:rsidRPr="009473DA" w:rsidRDefault="009473DA" w:rsidP="00131721">
      <w:pPr>
        <w:pStyle w:val="2"/>
      </w:pPr>
      <w:bookmarkStart w:id="43" w:name="_Toc226810346"/>
      <w:r w:rsidRPr="009473DA">
        <w:t xml:space="preserve">7.6 </w:t>
      </w:r>
      <w:r w:rsidRPr="009473DA">
        <w:t>记录内容</w:t>
      </w:r>
      <w:bookmarkEnd w:id="43"/>
    </w:p>
    <w:p w14:paraId="469FF397" w14:textId="77777777" w:rsidR="009473DA" w:rsidRPr="009473DA" w:rsidRDefault="009473DA" w:rsidP="009473DA">
      <w:pPr>
        <w:numPr>
          <w:ilvl w:val="0"/>
          <w:numId w:val="111"/>
        </w:numPr>
      </w:pPr>
      <w:r w:rsidRPr="009473DA">
        <w:t>工况编号。</w:t>
      </w:r>
      <w:r w:rsidRPr="009473DA">
        <w:t xml:space="preserve"> </w:t>
      </w:r>
    </w:p>
    <w:p w14:paraId="0150BEA0" w14:textId="77777777" w:rsidR="009473DA" w:rsidRPr="009473DA" w:rsidRDefault="009473DA" w:rsidP="009473DA">
      <w:pPr>
        <w:numPr>
          <w:ilvl w:val="0"/>
          <w:numId w:val="111"/>
        </w:numPr>
      </w:pPr>
      <w:r w:rsidRPr="009473DA">
        <w:t>信号类型。</w:t>
      </w:r>
      <w:r w:rsidRPr="009473DA">
        <w:t xml:space="preserve"> </w:t>
      </w:r>
    </w:p>
    <w:p w14:paraId="51C4161D" w14:textId="77777777" w:rsidR="009473DA" w:rsidRPr="009473DA" w:rsidRDefault="009473DA" w:rsidP="009473DA">
      <w:pPr>
        <w:numPr>
          <w:ilvl w:val="0"/>
          <w:numId w:val="111"/>
        </w:numPr>
      </w:pPr>
      <w:r w:rsidRPr="009473DA">
        <w:t>通道相位响应。</w:t>
      </w:r>
      <w:r w:rsidRPr="009473DA">
        <w:t xml:space="preserve"> </w:t>
      </w:r>
    </w:p>
    <w:p w14:paraId="6A914743" w14:textId="77777777" w:rsidR="009473DA" w:rsidRPr="009473DA" w:rsidRDefault="009473DA" w:rsidP="009473DA">
      <w:pPr>
        <w:numPr>
          <w:ilvl w:val="0"/>
          <w:numId w:val="111"/>
        </w:numPr>
      </w:pPr>
      <w:r w:rsidRPr="009473DA">
        <w:t>通道固定延迟。</w:t>
      </w:r>
      <w:r w:rsidRPr="009473DA">
        <w:t xml:space="preserve"> </w:t>
      </w:r>
    </w:p>
    <w:p w14:paraId="6267CD13" w14:textId="77777777" w:rsidR="009473DA" w:rsidRPr="009473DA" w:rsidRDefault="009473DA" w:rsidP="009473DA">
      <w:pPr>
        <w:numPr>
          <w:ilvl w:val="0"/>
          <w:numId w:val="111"/>
        </w:numPr>
      </w:pPr>
      <w:r w:rsidRPr="009473DA">
        <w:t>补偿前</w:t>
      </w:r>
      <w:r w:rsidRPr="009473DA">
        <w:t>DOA</w:t>
      </w:r>
      <w:r w:rsidRPr="009473DA">
        <w:t>结果。</w:t>
      </w:r>
      <w:r w:rsidRPr="009473DA">
        <w:t xml:space="preserve"> </w:t>
      </w:r>
    </w:p>
    <w:p w14:paraId="433335C8" w14:textId="77777777" w:rsidR="009473DA" w:rsidRPr="009473DA" w:rsidRDefault="009473DA" w:rsidP="009473DA">
      <w:pPr>
        <w:numPr>
          <w:ilvl w:val="0"/>
          <w:numId w:val="111"/>
        </w:numPr>
      </w:pPr>
      <w:r w:rsidRPr="009473DA">
        <w:t>补偿后</w:t>
      </w:r>
      <w:r w:rsidRPr="009473DA">
        <w:t>DOA</w:t>
      </w:r>
      <w:r w:rsidRPr="009473DA">
        <w:t>结果。</w:t>
      </w:r>
      <w:r w:rsidRPr="009473DA">
        <w:t xml:space="preserve"> </w:t>
      </w:r>
    </w:p>
    <w:p w14:paraId="1EA3185E" w14:textId="77777777" w:rsidR="009473DA" w:rsidRPr="009473DA" w:rsidRDefault="009473DA" w:rsidP="009473DA">
      <w:pPr>
        <w:numPr>
          <w:ilvl w:val="0"/>
          <w:numId w:val="111"/>
        </w:numPr>
      </w:pPr>
      <w:r w:rsidRPr="009473DA">
        <w:t>补偿前位置结果。</w:t>
      </w:r>
      <w:r w:rsidRPr="009473DA">
        <w:t xml:space="preserve"> </w:t>
      </w:r>
    </w:p>
    <w:p w14:paraId="71EA9866" w14:textId="77777777" w:rsidR="009473DA" w:rsidRPr="009473DA" w:rsidRDefault="009473DA" w:rsidP="009473DA">
      <w:pPr>
        <w:numPr>
          <w:ilvl w:val="0"/>
          <w:numId w:val="111"/>
        </w:numPr>
      </w:pPr>
      <w:r w:rsidRPr="009473DA">
        <w:t>补偿后位置结果。</w:t>
      </w:r>
      <w:r w:rsidRPr="009473DA">
        <w:t xml:space="preserve"> </w:t>
      </w:r>
    </w:p>
    <w:p w14:paraId="4FE5817B" w14:textId="77777777" w:rsidR="009473DA" w:rsidRPr="009473DA" w:rsidRDefault="009473DA" w:rsidP="001035BA">
      <w:pPr>
        <w:pStyle w:val="2"/>
      </w:pPr>
      <w:bookmarkStart w:id="44" w:name="_Toc226810347"/>
      <w:r w:rsidRPr="009473DA">
        <w:t xml:space="preserve">7.7 </w:t>
      </w:r>
      <w:r w:rsidRPr="009473DA">
        <w:t>试验结果</w:t>
      </w:r>
      <w:bookmarkEnd w:id="44"/>
    </w:p>
    <w:p w14:paraId="068BC11C" w14:textId="605B9890" w:rsidR="009473DA" w:rsidRPr="009473DA" w:rsidRDefault="009473DA" w:rsidP="00733665">
      <w:pPr>
        <w:ind w:firstLineChars="200" w:firstLine="480"/>
        <w:rPr>
          <w:rFonts w:hint="eastAsia"/>
        </w:rPr>
      </w:pPr>
      <w:r w:rsidRPr="009473DA">
        <w:t>本阶段试验结果定义为：</w:t>
      </w:r>
    </w:p>
    <w:p w14:paraId="3A7C1648" w14:textId="77777777" w:rsidR="009473DA" w:rsidRPr="009473DA" w:rsidRDefault="009473DA" w:rsidP="009473DA">
      <w:pPr>
        <w:numPr>
          <w:ilvl w:val="0"/>
          <w:numId w:val="112"/>
        </w:numPr>
      </w:pPr>
      <w:r w:rsidRPr="009473DA">
        <w:t>各阵元</w:t>
      </w:r>
      <w:proofErr w:type="gramStart"/>
      <w:r w:rsidRPr="009473DA">
        <w:t>通道相频响应曲线</w:t>
      </w:r>
      <w:proofErr w:type="gramEnd"/>
      <w:r w:rsidRPr="009473DA">
        <w:t>。</w:t>
      </w:r>
      <w:r w:rsidRPr="009473DA">
        <w:t xml:space="preserve"> </w:t>
      </w:r>
    </w:p>
    <w:p w14:paraId="456F8A18" w14:textId="74E3D34D" w:rsidR="009473DA" w:rsidRPr="009473DA" w:rsidRDefault="00CC6445" w:rsidP="009473DA">
      <w:pPr>
        <w:numPr>
          <w:ilvl w:val="0"/>
          <w:numId w:val="112"/>
        </w:numPr>
      </w:pPr>
      <w:r>
        <w:t>相位</w:t>
      </w:r>
      <w:r w:rsidR="009473DA" w:rsidRPr="009473DA">
        <w:t>补偿参数表。</w:t>
      </w:r>
      <w:r w:rsidR="009473DA" w:rsidRPr="009473DA">
        <w:t xml:space="preserve"> </w:t>
      </w:r>
    </w:p>
    <w:p w14:paraId="63118E90" w14:textId="77777777" w:rsidR="009473DA" w:rsidRPr="009473DA" w:rsidRDefault="009473DA" w:rsidP="009473DA">
      <w:pPr>
        <w:numPr>
          <w:ilvl w:val="0"/>
          <w:numId w:val="112"/>
        </w:numPr>
      </w:pPr>
      <w:r w:rsidRPr="009473DA">
        <w:t>四种处理方式下的</w:t>
      </w:r>
      <w:r w:rsidRPr="009473DA">
        <w:t>DOA</w:t>
      </w:r>
      <w:r w:rsidRPr="009473DA">
        <w:t>结果对比。</w:t>
      </w:r>
      <w:r w:rsidRPr="009473DA">
        <w:t xml:space="preserve"> </w:t>
      </w:r>
    </w:p>
    <w:p w14:paraId="33970DF8" w14:textId="77777777" w:rsidR="009473DA" w:rsidRPr="009473DA" w:rsidRDefault="009473DA" w:rsidP="009473DA">
      <w:pPr>
        <w:numPr>
          <w:ilvl w:val="0"/>
          <w:numId w:val="112"/>
        </w:numPr>
      </w:pPr>
      <w:r w:rsidRPr="009473DA">
        <w:t>四种处理方式下的位置结果对比。</w:t>
      </w:r>
      <w:r w:rsidRPr="009473DA">
        <w:t xml:space="preserve"> </w:t>
      </w:r>
    </w:p>
    <w:p w14:paraId="44FFACE6" w14:textId="77777777" w:rsidR="009473DA" w:rsidRPr="009473DA" w:rsidRDefault="009473DA" w:rsidP="001035BA">
      <w:pPr>
        <w:pStyle w:val="2"/>
      </w:pPr>
      <w:bookmarkStart w:id="45" w:name="_Toc226810348"/>
      <w:r w:rsidRPr="009473DA">
        <w:lastRenderedPageBreak/>
        <w:t xml:space="preserve">7.8 </w:t>
      </w:r>
      <w:r w:rsidRPr="009473DA">
        <w:t>输出文件</w:t>
      </w:r>
      <w:bookmarkEnd w:id="45"/>
    </w:p>
    <w:p w14:paraId="1F98CA2D" w14:textId="7B0800C9" w:rsidR="009473DA" w:rsidRPr="009473DA" w:rsidRDefault="009473DA" w:rsidP="009473DA">
      <w:pPr>
        <w:numPr>
          <w:ilvl w:val="0"/>
          <w:numId w:val="113"/>
        </w:numPr>
      </w:pPr>
      <w:r w:rsidRPr="009473DA">
        <w:t>《</w:t>
      </w:r>
      <w:r w:rsidR="00CC6445">
        <w:t>相位</w:t>
      </w:r>
      <w:r w:rsidRPr="009473DA">
        <w:t>特性测量记录表》。</w:t>
      </w:r>
      <w:r w:rsidRPr="009473DA">
        <w:t xml:space="preserve"> </w:t>
      </w:r>
    </w:p>
    <w:p w14:paraId="4390D2ED" w14:textId="60964B8E" w:rsidR="009473DA" w:rsidRPr="009473DA" w:rsidRDefault="009473DA" w:rsidP="009473DA">
      <w:pPr>
        <w:numPr>
          <w:ilvl w:val="0"/>
          <w:numId w:val="113"/>
        </w:numPr>
      </w:pPr>
      <w:r w:rsidRPr="009473DA">
        <w:t>《</w:t>
      </w:r>
      <w:r w:rsidR="00CC6445">
        <w:t>相位</w:t>
      </w:r>
      <w:r w:rsidRPr="009473DA">
        <w:t>补偿参数表》。</w:t>
      </w:r>
      <w:r w:rsidRPr="009473DA">
        <w:t xml:space="preserve"> </w:t>
      </w:r>
    </w:p>
    <w:p w14:paraId="25F898E1" w14:textId="77777777" w:rsidR="009473DA" w:rsidRPr="009473DA" w:rsidRDefault="009473DA" w:rsidP="009473DA">
      <w:pPr>
        <w:numPr>
          <w:ilvl w:val="0"/>
          <w:numId w:val="113"/>
        </w:numPr>
      </w:pPr>
      <w:r w:rsidRPr="009473DA">
        <w:t>《补偿前后定位结果对比表》。</w:t>
      </w:r>
      <w:r w:rsidRPr="009473DA">
        <w:t xml:space="preserve"> </w:t>
      </w:r>
    </w:p>
    <w:p w14:paraId="6B210A87" w14:textId="724A583C" w:rsidR="009473DA" w:rsidRPr="009473DA" w:rsidRDefault="009473DA" w:rsidP="009473DA">
      <w:pPr>
        <w:numPr>
          <w:ilvl w:val="0"/>
          <w:numId w:val="113"/>
        </w:numPr>
      </w:pPr>
      <w:r w:rsidRPr="009473DA">
        <w:t>相频响应图。</w:t>
      </w:r>
      <w:r w:rsidRPr="009473DA">
        <w:t xml:space="preserve"> </w:t>
      </w:r>
    </w:p>
    <w:p w14:paraId="6D9DE077" w14:textId="77777777" w:rsidR="009473DA" w:rsidRPr="009473DA" w:rsidRDefault="009473DA" w:rsidP="00C365F8">
      <w:pPr>
        <w:pStyle w:val="1"/>
      </w:pPr>
      <w:bookmarkStart w:id="46" w:name="_Toc226810349"/>
      <w:r w:rsidRPr="009473DA">
        <w:t xml:space="preserve">8. </w:t>
      </w:r>
      <w:r w:rsidRPr="009473DA">
        <w:t>阶段</w:t>
      </w:r>
      <w:r w:rsidRPr="009473DA">
        <w:t>3</w:t>
      </w:r>
      <w:r w:rsidRPr="009473DA">
        <w:t>：湖上静态远距离试验</w:t>
      </w:r>
      <w:bookmarkEnd w:id="46"/>
    </w:p>
    <w:p w14:paraId="5CB92625" w14:textId="77777777" w:rsidR="009473DA" w:rsidRPr="009473DA" w:rsidRDefault="009473DA" w:rsidP="00C365F8">
      <w:pPr>
        <w:pStyle w:val="2"/>
      </w:pPr>
      <w:bookmarkStart w:id="47" w:name="_Toc226810350"/>
      <w:r w:rsidRPr="009473DA">
        <w:t xml:space="preserve">8.1 </w:t>
      </w:r>
      <w:r w:rsidRPr="009473DA">
        <w:t>试验目的</w:t>
      </w:r>
      <w:bookmarkEnd w:id="47"/>
    </w:p>
    <w:p w14:paraId="45F94F74" w14:textId="77777777" w:rsidR="009473DA" w:rsidRPr="009473DA" w:rsidRDefault="009473DA" w:rsidP="001F3159">
      <w:pPr>
        <w:ind w:firstLineChars="200" w:firstLine="480"/>
      </w:pPr>
      <w:r w:rsidRPr="009473DA">
        <w:t>验证湖上环境中</w:t>
      </w:r>
      <w:r w:rsidRPr="009473DA">
        <w:t>USBL</w:t>
      </w:r>
      <w:r w:rsidRPr="009473DA">
        <w:t>在不同距离、不同方位、不同深度条件下的静态定位能力边界。</w:t>
      </w:r>
    </w:p>
    <w:p w14:paraId="0869F235" w14:textId="77777777" w:rsidR="009473DA" w:rsidRPr="009473DA" w:rsidRDefault="009473DA" w:rsidP="00C365F8">
      <w:pPr>
        <w:pStyle w:val="2"/>
      </w:pPr>
      <w:bookmarkStart w:id="48" w:name="_Toc226810351"/>
      <w:r w:rsidRPr="009473DA">
        <w:t xml:space="preserve">8.2 </w:t>
      </w:r>
      <w:r w:rsidRPr="009473DA">
        <w:t>试验布置</w:t>
      </w:r>
      <w:bookmarkEnd w:id="48"/>
    </w:p>
    <w:p w14:paraId="637D7F4B" w14:textId="77777777" w:rsidR="009473DA" w:rsidRPr="009473DA" w:rsidRDefault="009473DA" w:rsidP="009473DA">
      <w:pPr>
        <w:numPr>
          <w:ilvl w:val="0"/>
          <w:numId w:val="114"/>
        </w:numPr>
      </w:pPr>
      <w:r w:rsidRPr="009473DA">
        <w:t>USBL</w:t>
      </w:r>
      <w:r w:rsidRPr="009473DA">
        <w:t>阵列安装在试验船右舷刚性吊杆底端。</w:t>
      </w:r>
      <w:r w:rsidRPr="009473DA">
        <w:t xml:space="preserve"> </w:t>
      </w:r>
    </w:p>
    <w:p w14:paraId="6089483F" w14:textId="77777777" w:rsidR="009473DA" w:rsidRPr="009473DA" w:rsidRDefault="009473DA" w:rsidP="009473DA">
      <w:pPr>
        <w:numPr>
          <w:ilvl w:val="0"/>
          <w:numId w:val="114"/>
        </w:numPr>
      </w:pPr>
      <w:r w:rsidRPr="009473DA">
        <w:t>阵列中心低于水面</w:t>
      </w:r>
      <w:r w:rsidRPr="009473DA">
        <w:t xml:space="preserve"> 1.5 m</w:t>
      </w:r>
      <w:r w:rsidRPr="009473DA">
        <w:t>。</w:t>
      </w:r>
      <w:r w:rsidRPr="009473DA">
        <w:t xml:space="preserve"> </w:t>
      </w:r>
    </w:p>
    <w:p w14:paraId="0DA5773A" w14:textId="77777777" w:rsidR="009473DA" w:rsidRPr="009473DA" w:rsidRDefault="009473DA" w:rsidP="009473DA">
      <w:pPr>
        <w:numPr>
          <w:ilvl w:val="0"/>
          <w:numId w:val="114"/>
        </w:numPr>
      </w:pPr>
      <w:r w:rsidRPr="009473DA">
        <w:t>试验船采用双</w:t>
      </w:r>
      <w:proofErr w:type="gramStart"/>
      <w:r w:rsidRPr="009473DA">
        <w:t>锚方式</w:t>
      </w:r>
      <w:proofErr w:type="gramEnd"/>
      <w:r w:rsidRPr="009473DA">
        <w:t>保持定点。</w:t>
      </w:r>
      <w:r w:rsidRPr="009473DA">
        <w:t xml:space="preserve"> </w:t>
      </w:r>
    </w:p>
    <w:p w14:paraId="1FDB937C" w14:textId="77777777" w:rsidR="009473DA" w:rsidRPr="009473DA" w:rsidRDefault="009473DA" w:rsidP="009473DA">
      <w:pPr>
        <w:numPr>
          <w:ilvl w:val="0"/>
          <w:numId w:val="114"/>
        </w:numPr>
      </w:pPr>
      <w:r w:rsidRPr="009473DA">
        <w:t>应答器通过</w:t>
      </w:r>
      <w:proofErr w:type="gramStart"/>
      <w:r w:rsidRPr="009473DA">
        <w:t>独立锚系吊放</w:t>
      </w:r>
      <w:proofErr w:type="gramEnd"/>
      <w:r w:rsidRPr="009473DA">
        <w:t>。</w:t>
      </w:r>
      <w:r w:rsidRPr="009473DA">
        <w:t xml:space="preserve"> </w:t>
      </w:r>
    </w:p>
    <w:p w14:paraId="45B5C45A" w14:textId="77777777" w:rsidR="009473DA" w:rsidRPr="009473DA" w:rsidRDefault="009473DA" w:rsidP="009473DA">
      <w:pPr>
        <w:numPr>
          <w:ilvl w:val="0"/>
          <w:numId w:val="114"/>
        </w:numPr>
      </w:pPr>
      <w:r w:rsidRPr="009473DA">
        <w:t>应答器真实位置通过布放长度、船位和辅助测量确定。</w:t>
      </w:r>
      <w:r w:rsidRPr="009473DA">
        <w:t xml:space="preserve"> </w:t>
      </w:r>
    </w:p>
    <w:p w14:paraId="693A9566" w14:textId="77777777" w:rsidR="009473DA" w:rsidRPr="009473DA" w:rsidRDefault="009473DA" w:rsidP="00C365F8">
      <w:pPr>
        <w:pStyle w:val="2"/>
      </w:pPr>
      <w:bookmarkStart w:id="49" w:name="_Toc226810352"/>
      <w:r w:rsidRPr="009473DA">
        <w:t xml:space="preserve">8.3 </w:t>
      </w:r>
      <w:r w:rsidRPr="009473DA">
        <w:t>测试态势设置</w:t>
      </w:r>
      <w:bookmarkEnd w:id="49"/>
    </w:p>
    <w:p w14:paraId="078248B1" w14:textId="77777777" w:rsidR="009473DA" w:rsidRPr="009473DA" w:rsidRDefault="009473DA" w:rsidP="0082230E">
      <w:pPr>
        <w:pStyle w:val="3"/>
      </w:pPr>
      <w:bookmarkStart w:id="50" w:name="_Toc226810353"/>
      <w:r w:rsidRPr="009473DA">
        <w:t xml:space="preserve">8.3.1 </w:t>
      </w:r>
      <w:r w:rsidRPr="009473DA">
        <w:t>距离设置</w:t>
      </w:r>
      <w:bookmarkEnd w:id="50"/>
    </w:p>
    <w:p w14:paraId="0DFEA546" w14:textId="5C0A2C0D" w:rsidR="009473DA" w:rsidRPr="009473DA" w:rsidRDefault="009473DA" w:rsidP="00D7317F">
      <w:pPr>
        <w:ind w:firstLineChars="200" w:firstLine="480"/>
      </w:pPr>
      <w:r w:rsidRPr="009473DA">
        <w:t>应答器相对</w:t>
      </w:r>
      <w:r w:rsidRPr="009473DA">
        <w:t>USBL</w:t>
      </w:r>
      <w:r w:rsidRPr="009473DA">
        <w:t>阵列中心的水平距离设置为：</w:t>
      </w:r>
      <w:r w:rsidRPr="009473DA">
        <w:t>30 m</w:t>
      </w:r>
      <w:r w:rsidR="00D659EA">
        <w:rPr>
          <w:rFonts w:hint="eastAsia"/>
        </w:rPr>
        <w:t>、</w:t>
      </w:r>
      <w:r w:rsidRPr="009473DA">
        <w:t xml:space="preserve"> 100 m</w:t>
      </w:r>
      <w:r w:rsidR="00D659EA">
        <w:rPr>
          <w:rFonts w:hint="eastAsia"/>
        </w:rPr>
        <w:t>、</w:t>
      </w:r>
      <w:r w:rsidRPr="009473DA">
        <w:t xml:space="preserve"> 400 m </w:t>
      </w:r>
    </w:p>
    <w:p w14:paraId="7B9391EA" w14:textId="77777777" w:rsidR="009473DA" w:rsidRPr="009473DA" w:rsidRDefault="009473DA" w:rsidP="0082230E">
      <w:pPr>
        <w:pStyle w:val="3"/>
      </w:pPr>
      <w:bookmarkStart w:id="51" w:name="_Toc226810354"/>
      <w:r w:rsidRPr="009473DA">
        <w:t xml:space="preserve">8.3.2 </w:t>
      </w:r>
      <w:r w:rsidRPr="009473DA">
        <w:t>方位设置</w:t>
      </w:r>
      <w:bookmarkEnd w:id="51"/>
    </w:p>
    <w:p w14:paraId="399620C3" w14:textId="11B993C1" w:rsidR="009473DA" w:rsidRPr="009473DA" w:rsidRDefault="009473DA" w:rsidP="00D7317F">
      <w:pPr>
        <w:ind w:firstLineChars="200" w:firstLine="480"/>
      </w:pPr>
      <w:r w:rsidRPr="009473DA">
        <w:t>应答器方位设置为：</w:t>
      </w:r>
      <w:r w:rsidRPr="009473DA">
        <w:t>0°</w:t>
      </w:r>
      <w:r w:rsidR="00904E26">
        <w:rPr>
          <w:rFonts w:hint="eastAsia"/>
        </w:rPr>
        <w:t>、</w:t>
      </w:r>
      <w:r w:rsidRPr="009473DA">
        <w:t xml:space="preserve"> 90°</w:t>
      </w:r>
      <w:r w:rsidR="00904E26">
        <w:rPr>
          <w:rFonts w:hint="eastAsia"/>
        </w:rPr>
        <w:t>、</w:t>
      </w:r>
      <w:r w:rsidRPr="009473DA">
        <w:t xml:space="preserve"> 180°</w:t>
      </w:r>
      <w:r w:rsidR="00904E26">
        <w:rPr>
          <w:rFonts w:hint="eastAsia"/>
        </w:rPr>
        <w:t>、</w:t>
      </w:r>
      <w:r w:rsidRPr="009473DA">
        <w:t xml:space="preserve"> 270° </w:t>
      </w:r>
    </w:p>
    <w:p w14:paraId="238986A3" w14:textId="77777777" w:rsidR="009473DA" w:rsidRPr="009473DA" w:rsidRDefault="009473DA" w:rsidP="00B52DC3">
      <w:pPr>
        <w:pStyle w:val="3"/>
      </w:pPr>
      <w:bookmarkStart w:id="52" w:name="_Toc226810355"/>
      <w:r w:rsidRPr="009473DA">
        <w:t xml:space="preserve">8.3.3 </w:t>
      </w:r>
      <w:r w:rsidRPr="009473DA">
        <w:t>深度设置</w:t>
      </w:r>
      <w:bookmarkEnd w:id="52"/>
    </w:p>
    <w:p w14:paraId="02BFD407" w14:textId="6F13ED0E" w:rsidR="009473DA" w:rsidRPr="009473DA" w:rsidRDefault="009473DA" w:rsidP="00D7317F">
      <w:pPr>
        <w:ind w:firstLineChars="200" w:firstLine="480"/>
      </w:pPr>
      <w:r w:rsidRPr="009473DA">
        <w:t>应答器深度设置为：</w:t>
      </w:r>
      <w:r w:rsidRPr="009473DA">
        <w:t>5 m</w:t>
      </w:r>
      <w:r w:rsidR="009D57E0">
        <w:rPr>
          <w:rFonts w:hint="eastAsia"/>
        </w:rPr>
        <w:t>、</w:t>
      </w:r>
      <w:r w:rsidRPr="009473DA">
        <w:t xml:space="preserve"> 50 m </w:t>
      </w:r>
    </w:p>
    <w:p w14:paraId="1435B509" w14:textId="77777777" w:rsidR="009473DA" w:rsidRPr="009473DA" w:rsidRDefault="009473DA" w:rsidP="00B52DC3">
      <w:pPr>
        <w:pStyle w:val="3"/>
      </w:pPr>
      <w:bookmarkStart w:id="53" w:name="_Toc226810356"/>
      <w:r w:rsidRPr="009473DA">
        <w:lastRenderedPageBreak/>
        <w:t xml:space="preserve">8.3.4 </w:t>
      </w:r>
      <w:r w:rsidRPr="009473DA">
        <w:t>工况总数</w:t>
      </w:r>
      <w:bookmarkEnd w:id="53"/>
    </w:p>
    <w:p w14:paraId="6B6EDF5A" w14:textId="77777777" w:rsidR="009473DA" w:rsidRPr="009473DA" w:rsidRDefault="009473DA" w:rsidP="00D7317F">
      <w:pPr>
        <w:ind w:firstLineChars="200" w:firstLine="480"/>
      </w:pPr>
      <w:r w:rsidRPr="009473DA">
        <w:t>总工况数为：</w:t>
      </w:r>
    </w:p>
    <w:p w14:paraId="177B82AC" w14:textId="56F85F4A" w:rsidR="009473DA" w:rsidRPr="009473DA" w:rsidRDefault="009473DA" w:rsidP="009473DA">
      <m:oMathPara>
        <m:oMath>
          <m:r>
            <w:rPr>
              <w:rFonts w:ascii="Cambria Math" w:hAnsi="Cambria Math"/>
            </w:rPr>
            <m:t>N=</m:t>
          </m:r>
          <m:r>
            <w:rPr>
              <w:rFonts w:ascii="Cambria Math" w:hAnsi="Cambria Math" w:hint="eastAsia"/>
            </w:rPr>
            <m:t>3</m:t>
          </m:r>
          <m:r>
            <w:rPr>
              <w:rFonts w:ascii="Cambria Math" w:hAnsi="Cambria Math"/>
            </w:rPr>
            <m:t>×</m:t>
          </m:r>
          <m:r>
            <w:rPr>
              <w:rFonts w:ascii="Cambria Math" w:hAnsi="Cambria Math" w:hint="eastAsia"/>
            </w:rPr>
            <m:t>4</m:t>
          </m:r>
          <m:r>
            <w:rPr>
              <w:rFonts w:ascii="Cambria Math" w:hAnsi="Cambria Math"/>
            </w:rPr>
            <m:t>×</m:t>
          </m:r>
          <m:r>
            <w:rPr>
              <w:rFonts w:ascii="Cambria Math" w:hAnsi="Cambria Math" w:hint="eastAsia"/>
            </w:rPr>
            <m:t>2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24</m:t>
          </m:r>
        </m:oMath>
      </m:oMathPara>
    </w:p>
    <w:p w14:paraId="7850C770" w14:textId="77777777" w:rsidR="009473DA" w:rsidRPr="009473DA" w:rsidRDefault="009473DA" w:rsidP="009E7DBB">
      <w:pPr>
        <w:pStyle w:val="3"/>
      </w:pPr>
      <w:bookmarkStart w:id="54" w:name="_Toc226810357"/>
      <w:r w:rsidRPr="009473DA">
        <w:t xml:space="preserve">8.3.5 </w:t>
      </w:r>
      <w:r w:rsidRPr="009473DA">
        <w:t>重复次数</w:t>
      </w:r>
      <w:bookmarkEnd w:id="54"/>
    </w:p>
    <w:p w14:paraId="4E00146A" w14:textId="77777777" w:rsidR="009473DA" w:rsidRPr="009473DA" w:rsidRDefault="009473DA" w:rsidP="00D7317F">
      <w:pPr>
        <w:ind w:leftChars="200" w:left="480"/>
      </w:pPr>
      <w:r w:rsidRPr="009473DA">
        <w:t>每个工况测试</w:t>
      </w:r>
      <w:r w:rsidRPr="009473DA">
        <w:t xml:space="preserve"> 5 </w:t>
      </w:r>
      <w:r w:rsidRPr="009473DA">
        <w:t>次。</w:t>
      </w:r>
      <w:r w:rsidRPr="009473DA">
        <w:br/>
      </w:r>
      <w:r w:rsidRPr="009473DA">
        <w:t>总测试次数为：</w:t>
      </w:r>
    </w:p>
    <w:p w14:paraId="741C02BE" w14:textId="1A3A8305" w:rsidR="009473DA" w:rsidRPr="009473DA" w:rsidRDefault="009473DA" w:rsidP="009473D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all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 w:hint="eastAsia"/>
            </w:rPr>
            <m:t>4</m:t>
          </m:r>
          <m:r>
            <w:rPr>
              <w:rFonts w:ascii="Cambria Math" w:hAnsi="Cambria Math"/>
            </w:rPr>
            <m:t>×5=1</m:t>
          </m:r>
          <m:r>
            <w:rPr>
              <w:rFonts w:ascii="Cambria Math" w:hAnsi="Cambria Math" w:hint="eastAsia"/>
            </w:rPr>
            <m:t>20</m:t>
          </m:r>
        </m:oMath>
      </m:oMathPara>
    </w:p>
    <w:p w14:paraId="71A223DD" w14:textId="77777777" w:rsidR="009473DA" w:rsidRPr="009473DA" w:rsidRDefault="009473DA" w:rsidP="00C274C2">
      <w:pPr>
        <w:pStyle w:val="2"/>
      </w:pPr>
      <w:bookmarkStart w:id="55" w:name="_Toc226810358"/>
      <w:r w:rsidRPr="009473DA">
        <w:t xml:space="preserve">8.4 </w:t>
      </w:r>
      <w:r w:rsidRPr="009473DA">
        <w:t>试验参数</w:t>
      </w:r>
      <w:bookmarkEnd w:id="55"/>
    </w:p>
    <w:p w14:paraId="7446C467" w14:textId="77777777" w:rsidR="009473DA" w:rsidRPr="009473DA" w:rsidRDefault="009473DA" w:rsidP="009473DA">
      <w:pPr>
        <w:numPr>
          <w:ilvl w:val="0"/>
          <w:numId w:val="118"/>
        </w:numPr>
      </w:pPr>
      <w:r w:rsidRPr="009473DA">
        <w:t>发射周期：</w:t>
      </w:r>
      <w:r w:rsidRPr="009473DA">
        <w:t>2 s</w:t>
      </w:r>
      <w:r w:rsidRPr="009473DA">
        <w:t>。</w:t>
      </w:r>
      <w:r w:rsidRPr="009473DA">
        <w:t xml:space="preserve"> </w:t>
      </w:r>
    </w:p>
    <w:p w14:paraId="59E98BA4" w14:textId="77777777" w:rsidR="009473DA" w:rsidRPr="009473DA" w:rsidRDefault="009473DA" w:rsidP="009473DA">
      <w:pPr>
        <w:numPr>
          <w:ilvl w:val="0"/>
          <w:numId w:val="118"/>
        </w:numPr>
      </w:pPr>
      <w:r w:rsidRPr="009473DA">
        <w:t>单次工况记录时长：</w:t>
      </w:r>
      <w:r w:rsidRPr="009473DA">
        <w:t>120 s</w:t>
      </w:r>
      <w:r w:rsidRPr="009473DA">
        <w:t>。</w:t>
      </w:r>
      <w:r w:rsidRPr="009473DA">
        <w:t xml:space="preserve"> </w:t>
      </w:r>
    </w:p>
    <w:p w14:paraId="6F9F05E4" w14:textId="77777777" w:rsidR="009473DA" w:rsidRPr="009473DA" w:rsidRDefault="009473DA" w:rsidP="009473DA">
      <w:pPr>
        <w:numPr>
          <w:ilvl w:val="0"/>
          <w:numId w:val="118"/>
        </w:numPr>
      </w:pPr>
      <w:r w:rsidRPr="009473DA">
        <w:t>每次工况发射次数：</w:t>
      </w:r>
      <w:r w:rsidRPr="009473DA">
        <w:t xml:space="preserve">60 </w:t>
      </w:r>
      <w:r w:rsidRPr="009473DA">
        <w:t>次。</w:t>
      </w:r>
      <w:r w:rsidRPr="009473DA">
        <w:t xml:space="preserve"> </w:t>
      </w:r>
    </w:p>
    <w:p w14:paraId="42B1EA93" w14:textId="77777777" w:rsidR="009473DA" w:rsidRPr="009473DA" w:rsidRDefault="009473DA" w:rsidP="009473DA">
      <w:pPr>
        <w:numPr>
          <w:ilvl w:val="0"/>
          <w:numId w:val="118"/>
        </w:numPr>
      </w:pPr>
      <w:r w:rsidRPr="009473DA">
        <w:t>船体保持静止。</w:t>
      </w:r>
      <w:r w:rsidRPr="009473DA">
        <w:t xml:space="preserve"> </w:t>
      </w:r>
    </w:p>
    <w:p w14:paraId="3E80CEDC" w14:textId="77777777" w:rsidR="009473DA" w:rsidRPr="009473DA" w:rsidRDefault="009473DA" w:rsidP="009473DA">
      <w:pPr>
        <w:numPr>
          <w:ilvl w:val="0"/>
          <w:numId w:val="118"/>
        </w:numPr>
      </w:pPr>
      <w:r w:rsidRPr="009473DA">
        <w:t>每轮工况开始前测量一次表层声速。</w:t>
      </w:r>
      <w:r w:rsidRPr="009473DA">
        <w:t xml:space="preserve"> </w:t>
      </w:r>
    </w:p>
    <w:p w14:paraId="6E8CB65F" w14:textId="77777777" w:rsidR="009473DA" w:rsidRPr="009473DA" w:rsidRDefault="009473DA" w:rsidP="009473DA">
      <w:pPr>
        <w:numPr>
          <w:ilvl w:val="0"/>
          <w:numId w:val="118"/>
        </w:numPr>
      </w:pPr>
      <w:r w:rsidRPr="009473DA">
        <w:t>每完成一个距离档位，测量一次声速剖面。</w:t>
      </w:r>
      <w:r w:rsidRPr="009473DA">
        <w:t xml:space="preserve"> </w:t>
      </w:r>
    </w:p>
    <w:p w14:paraId="273D3C4C" w14:textId="77777777" w:rsidR="009473DA" w:rsidRPr="009473DA" w:rsidRDefault="009473DA" w:rsidP="00C274C2">
      <w:pPr>
        <w:pStyle w:val="2"/>
      </w:pPr>
      <w:bookmarkStart w:id="56" w:name="_Toc226810359"/>
      <w:r w:rsidRPr="009473DA">
        <w:t xml:space="preserve">8.5 </w:t>
      </w:r>
      <w:r w:rsidRPr="009473DA">
        <w:t>试验步骤</w:t>
      </w:r>
      <w:bookmarkEnd w:id="56"/>
    </w:p>
    <w:p w14:paraId="733EE4BB" w14:textId="77777777" w:rsidR="009473DA" w:rsidRPr="009473DA" w:rsidRDefault="009473DA" w:rsidP="009473DA">
      <w:pPr>
        <w:numPr>
          <w:ilvl w:val="0"/>
          <w:numId w:val="119"/>
        </w:numPr>
      </w:pPr>
      <w:r w:rsidRPr="009473DA">
        <w:t>将试验船定位到指定中心点。</w:t>
      </w:r>
      <w:r w:rsidRPr="009473DA">
        <w:t xml:space="preserve"> </w:t>
      </w:r>
    </w:p>
    <w:p w14:paraId="4ED9D1D1" w14:textId="77777777" w:rsidR="009473DA" w:rsidRPr="009473DA" w:rsidRDefault="009473DA" w:rsidP="009473DA">
      <w:pPr>
        <w:numPr>
          <w:ilvl w:val="0"/>
          <w:numId w:val="119"/>
        </w:numPr>
      </w:pPr>
      <w:r w:rsidRPr="009473DA">
        <w:t>完成双锚固定。</w:t>
      </w:r>
      <w:r w:rsidRPr="009473DA">
        <w:t xml:space="preserve"> </w:t>
      </w:r>
    </w:p>
    <w:p w14:paraId="155330BF" w14:textId="77777777" w:rsidR="009473DA" w:rsidRPr="009473DA" w:rsidRDefault="009473DA" w:rsidP="009473DA">
      <w:pPr>
        <w:numPr>
          <w:ilvl w:val="0"/>
          <w:numId w:val="119"/>
        </w:numPr>
      </w:pPr>
      <w:r w:rsidRPr="009473DA">
        <w:t>放下</w:t>
      </w:r>
      <w:r w:rsidRPr="009473DA">
        <w:t>USBL</w:t>
      </w:r>
      <w:r w:rsidRPr="009473DA">
        <w:t>阵列到规定深度。</w:t>
      </w:r>
      <w:r w:rsidRPr="009473DA">
        <w:t xml:space="preserve"> </w:t>
      </w:r>
    </w:p>
    <w:p w14:paraId="3381BF7E" w14:textId="77777777" w:rsidR="009473DA" w:rsidRPr="009473DA" w:rsidRDefault="009473DA" w:rsidP="009473DA">
      <w:pPr>
        <w:numPr>
          <w:ilvl w:val="0"/>
          <w:numId w:val="119"/>
        </w:numPr>
      </w:pPr>
      <w:r w:rsidRPr="009473DA">
        <w:t>测量水温、表层声速和声速剖面。</w:t>
      </w:r>
      <w:r w:rsidRPr="009473DA">
        <w:t xml:space="preserve"> </w:t>
      </w:r>
    </w:p>
    <w:p w14:paraId="139C0FC8" w14:textId="77777777" w:rsidR="009473DA" w:rsidRPr="009473DA" w:rsidRDefault="009473DA" w:rsidP="009473DA">
      <w:pPr>
        <w:numPr>
          <w:ilvl w:val="0"/>
          <w:numId w:val="119"/>
        </w:numPr>
      </w:pPr>
      <w:r w:rsidRPr="009473DA">
        <w:t>将应答器布放到指定距离、方位和深度。</w:t>
      </w:r>
      <w:r w:rsidRPr="009473DA">
        <w:t xml:space="preserve"> </w:t>
      </w:r>
    </w:p>
    <w:p w14:paraId="65161850" w14:textId="77777777" w:rsidR="009473DA" w:rsidRPr="009473DA" w:rsidRDefault="009473DA" w:rsidP="009473DA">
      <w:pPr>
        <w:numPr>
          <w:ilvl w:val="0"/>
          <w:numId w:val="119"/>
        </w:numPr>
      </w:pPr>
      <w:r w:rsidRPr="009473DA">
        <w:t>记录布放参数和真实几何关系。</w:t>
      </w:r>
      <w:r w:rsidRPr="009473DA">
        <w:t xml:space="preserve"> </w:t>
      </w:r>
    </w:p>
    <w:p w14:paraId="1BAF98CB" w14:textId="77777777" w:rsidR="009473DA" w:rsidRPr="009473DA" w:rsidRDefault="009473DA" w:rsidP="009473DA">
      <w:pPr>
        <w:numPr>
          <w:ilvl w:val="0"/>
          <w:numId w:val="119"/>
        </w:numPr>
      </w:pPr>
      <w:r w:rsidRPr="009473DA">
        <w:t>启动时间同步。</w:t>
      </w:r>
      <w:r w:rsidRPr="009473DA">
        <w:t xml:space="preserve"> </w:t>
      </w:r>
    </w:p>
    <w:p w14:paraId="3A857485" w14:textId="77777777" w:rsidR="009473DA" w:rsidRPr="009473DA" w:rsidRDefault="009473DA" w:rsidP="009473DA">
      <w:pPr>
        <w:numPr>
          <w:ilvl w:val="0"/>
          <w:numId w:val="119"/>
        </w:numPr>
      </w:pPr>
      <w:r w:rsidRPr="009473DA">
        <w:t>启动应答器发射和</w:t>
      </w:r>
      <w:r w:rsidRPr="009473DA">
        <w:t>USBL</w:t>
      </w:r>
      <w:r w:rsidRPr="009473DA">
        <w:t>采样。</w:t>
      </w:r>
      <w:r w:rsidRPr="009473DA">
        <w:t xml:space="preserve"> </w:t>
      </w:r>
    </w:p>
    <w:p w14:paraId="2CD3E4D0" w14:textId="77777777" w:rsidR="009473DA" w:rsidRPr="009473DA" w:rsidRDefault="009473DA" w:rsidP="009473DA">
      <w:pPr>
        <w:numPr>
          <w:ilvl w:val="0"/>
          <w:numId w:val="119"/>
        </w:numPr>
      </w:pPr>
      <w:r w:rsidRPr="009473DA">
        <w:t>连续记录</w:t>
      </w:r>
      <w:r w:rsidRPr="009473DA">
        <w:t>120 s</w:t>
      </w:r>
      <w:r w:rsidRPr="009473DA">
        <w:t>。</w:t>
      </w:r>
      <w:r w:rsidRPr="009473DA">
        <w:t xml:space="preserve"> </w:t>
      </w:r>
    </w:p>
    <w:p w14:paraId="57FDD8E0" w14:textId="77777777" w:rsidR="009473DA" w:rsidRPr="009473DA" w:rsidRDefault="009473DA" w:rsidP="009473DA">
      <w:pPr>
        <w:numPr>
          <w:ilvl w:val="0"/>
          <w:numId w:val="119"/>
        </w:numPr>
      </w:pPr>
      <w:r w:rsidRPr="009473DA">
        <w:t>保存原始数据、日志和环境参数。</w:t>
      </w:r>
      <w:r w:rsidRPr="009473DA">
        <w:t xml:space="preserve"> </w:t>
      </w:r>
    </w:p>
    <w:p w14:paraId="4075F6FF" w14:textId="77777777" w:rsidR="009473DA" w:rsidRPr="009473DA" w:rsidRDefault="009473DA" w:rsidP="009473DA">
      <w:pPr>
        <w:numPr>
          <w:ilvl w:val="0"/>
          <w:numId w:val="119"/>
        </w:numPr>
      </w:pPr>
      <w:r w:rsidRPr="009473DA">
        <w:t>重复同一工况共</w:t>
      </w:r>
      <w:r w:rsidRPr="009473DA">
        <w:t>5</w:t>
      </w:r>
      <w:r w:rsidRPr="009473DA">
        <w:t>次。</w:t>
      </w:r>
      <w:r w:rsidRPr="009473DA">
        <w:t xml:space="preserve"> </w:t>
      </w:r>
    </w:p>
    <w:p w14:paraId="08916484" w14:textId="77777777" w:rsidR="009473DA" w:rsidRPr="009473DA" w:rsidRDefault="009473DA" w:rsidP="009473DA">
      <w:pPr>
        <w:numPr>
          <w:ilvl w:val="0"/>
          <w:numId w:val="119"/>
        </w:numPr>
      </w:pPr>
      <w:r w:rsidRPr="009473DA">
        <w:lastRenderedPageBreak/>
        <w:t>更换下一个工况。</w:t>
      </w:r>
      <w:r w:rsidRPr="009473DA">
        <w:t xml:space="preserve"> </w:t>
      </w:r>
    </w:p>
    <w:p w14:paraId="4CC9C131" w14:textId="47F7E77F" w:rsidR="009473DA" w:rsidRPr="009473DA" w:rsidRDefault="009473DA" w:rsidP="009473DA">
      <w:pPr>
        <w:numPr>
          <w:ilvl w:val="0"/>
          <w:numId w:val="119"/>
        </w:numPr>
      </w:pPr>
      <w:r w:rsidRPr="009473DA">
        <w:t>依次完成全部</w:t>
      </w:r>
      <w:r w:rsidRPr="009473DA">
        <w:t>2</w:t>
      </w:r>
      <w:r w:rsidR="00205761">
        <w:rPr>
          <w:rFonts w:hint="eastAsia"/>
        </w:rPr>
        <w:t>4</w:t>
      </w:r>
      <w:r w:rsidRPr="009473DA">
        <w:t>个工况。</w:t>
      </w:r>
      <w:r w:rsidRPr="009473DA">
        <w:t xml:space="preserve"> </w:t>
      </w:r>
    </w:p>
    <w:p w14:paraId="73055934" w14:textId="77777777" w:rsidR="009473DA" w:rsidRPr="009473DA" w:rsidRDefault="009473DA" w:rsidP="00C274C2">
      <w:pPr>
        <w:pStyle w:val="2"/>
      </w:pPr>
      <w:bookmarkStart w:id="57" w:name="_Toc226810360"/>
      <w:r w:rsidRPr="009473DA">
        <w:t xml:space="preserve">8.6 </w:t>
      </w:r>
      <w:r w:rsidRPr="009473DA">
        <w:t>记录内容</w:t>
      </w:r>
      <w:bookmarkEnd w:id="57"/>
    </w:p>
    <w:p w14:paraId="2F3C0904" w14:textId="77777777" w:rsidR="009473DA" w:rsidRPr="009473DA" w:rsidRDefault="009473DA" w:rsidP="009473DA">
      <w:pPr>
        <w:numPr>
          <w:ilvl w:val="0"/>
          <w:numId w:val="120"/>
        </w:numPr>
      </w:pPr>
      <w:r w:rsidRPr="009473DA">
        <w:t>工况编号。</w:t>
      </w:r>
      <w:r w:rsidRPr="009473DA">
        <w:t xml:space="preserve"> </w:t>
      </w:r>
    </w:p>
    <w:p w14:paraId="2D32B24D" w14:textId="77777777" w:rsidR="009473DA" w:rsidRPr="009473DA" w:rsidRDefault="009473DA" w:rsidP="009473DA">
      <w:pPr>
        <w:numPr>
          <w:ilvl w:val="0"/>
          <w:numId w:val="120"/>
        </w:numPr>
      </w:pPr>
      <w:r w:rsidRPr="009473DA">
        <w:t>距离档位。</w:t>
      </w:r>
      <w:r w:rsidRPr="009473DA">
        <w:t xml:space="preserve"> </w:t>
      </w:r>
    </w:p>
    <w:p w14:paraId="0CEEF144" w14:textId="77777777" w:rsidR="009473DA" w:rsidRPr="009473DA" w:rsidRDefault="009473DA" w:rsidP="009473DA">
      <w:pPr>
        <w:numPr>
          <w:ilvl w:val="0"/>
          <w:numId w:val="120"/>
        </w:numPr>
      </w:pPr>
      <w:r w:rsidRPr="009473DA">
        <w:t>方位档位。</w:t>
      </w:r>
      <w:r w:rsidRPr="009473DA">
        <w:t xml:space="preserve"> </w:t>
      </w:r>
    </w:p>
    <w:p w14:paraId="45AA8782" w14:textId="77777777" w:rsidR="009473DA" w:rsidRPr="009473DA" w:rsidRDefault="009473DA" w:rsidP="009473DA">
      <w:pPr>
        <w:numPr>
          <w:ilvl w:val="0"/>
          <w:numId w:val="120"/>
        </w:numPr>
      </w:pPr>
      <w:r w:rsidRPr="009473DA">
        <w:t>深度档位。</w:t>
      </w:r>
      <w:r w:rsidRPr="009473DA">
        <w:t xml:space="preserve"> </w:t>
      </w:r>
    </w:p>
    <w:p w14:paraId="3A1D5CD8" w14:textId="77777777" w:rsidR="009473DA" w:rsidRPr="009473DA" w:rsidRDefault="009473DA" w:rsidP="009473DA">
      <w:pPr>
        <w:numPr>
          <w:ilvl w:val="0"/>
          <w:numId w:val="120"/>
        </w:numPr>
      </w:pPr>
      <w:r w:rsidRPr="009473DA">
        <w:t>表层声速。</w:t>
      </w:r>
      <w:r w:rsidRPr="009473DA">
        <w:t xml:space="preserve"> </w:t>
      </w:r>
    </w:p>
    <w:p w14:paraId="137FA369" w14:textId="77777777" w:rsidR="009473DA" w:rsidRPr="009473DA" w:rsidRDefault="009473DA" w:rsidP="009473DA">
      <w:pPr>
        <w:numPr>
          <w:ilvl w:val="0"/>
          <w:numId w:val="120"/>
        </w:numPr>
      </w:pPr>
      <w:r w:rsidRPr="009473DA">
        <w:t>声速剖面文件名。</w:t>
      </w:r>
      <w:r w:rsidRPr="009473DA">
        <w:t xml:space="preserve"> </w:t>
      </w:r>
    </w:p>
    <w:p w14:paraId="22ACBDED" w14:textId="77777777" w:rsidR="009473DA" w:rsidRPr="009473DA" w:rsidRDefault="009473DA" w:rsidP="009473DA">
      <w:pPr>
        <w:numPr>
          <w:ilvl w:val="0"/>
          <w:numId w:val="120"/>
        </w:numPr>
      </w:pPr>
      <w:r w:rsidRPr="009473DA">
        <w:t>船体姿态记录文件名。</w:t>
      </w:r>
      <w:r w:rsidRPr="009473DA">
        <w:t xml:space="preserve"> </w:t>
      </w:r>
    </w:p>
    <w:p w14:paraId="57FEEB36" w14:textId="77777777" w:rsidR="009473DA" w:rsidRPr="009473DA" w:rsidRDefault="009473DA" w:rsidP="009473DA">
      <w:pPr>
        <w:numPr>
          <w:ilvl w:val="0"/>
          <w:numId w:val="120"/>
        </w:numPr>
      </w:pPr>
      <w:r w:rsidRPr="009473DA">
        <w:t>阵元原始数据文件名。</w:t>
      </w:r>
      <w:r w:rsidRPr="009473DA">
        <w:t xml:space="preserve"> </w:t>
      </w:r>
    </w:p>
    <w:p w14:paraId="699266B5" w14:textId="77777777" w:rsidR="009473DA" w:rsidRPr="009473DA" w:rsidRDefault="009473DA" w:rsidP="009473DA">
      <w:pPr>
        <w:numPr>
          <w:ilvl w:val="0"/>
          <w:numId w:val="120"/>
        </w:numPr>
      </w:pPr>
      <w:r w:rsidRPr="009473DA">
        <w:t>TOA/TDOA/DOA</w:t>
      </w:r>
      <w:r w:rsidRPr="009473DA">
        <w:t>结果。</w:t>
      </w:r>
      <w:r w:rsidRPr="009473DA">
        <w:t xml:space="preserve"> </w:t>
      </w:r>
    </w:p>
    <w:p w14:paraId="307B23C4" w14:textId="77777777" w:rsidR="009473DA" w:rsidRPr="009473DA" w:rsidRDefault="009473DA" w:rsidP="009473DA">
      <w:pPr>
        <w:numPr>
          <w:ilvl w:val="0"/>
          <w:numId w:val="120"/>
        </w:numPr>
      </w:pPr>
      <w:r w:rsidRPr="009473DA">
        <w:t>定位结果。</w:t>
      </w:r>
      <w:r w:rsidRPr="009473DA">
        <w:t xml:space="preserve"> </w:t>
      </w:r>
    </w:p>
    <w:p w14:paraId="7F17F343" w14:textId="77777777" w:rsidR="009473DA" w:rsidRPr="009473DA" w:rsidRDefault="009473DA" w:rsidP="000F233C">
      <w:pPr>
        <w:pStyle w:val="2"/>
      </w:pPr>
      <w:bookmarkStart w:id="58" w:name="_Toc226810361"/>
      <w:r w:rsidRPr="009473DA">
        <w:t xml:space="preserve">8.7 </w:t>
      </w:r>
      <w:r w:rsidRPr="009473DA">
        <w:t>试验结果</w:t>
      </w:r>
      <w:bookmarkEnd w:id="58"/>
    </w:p>
    <w:p w14:paraId="54DC421B" w14:textId="77777777" w:rsidR="009473DA" w:rsidRPr="009473DA" w:rsidRDefault="009473DA" w:rsidP="00BC0BA2">
      <w:pPr>
        <w:ind w:firstLineChars="200" w:firstLine="480"/>
      </w:pPr>
      <w:r w:rsidRPr="009473DA">
        <w:t>本阶段试验结果定义为：</w:t>
      </w:r>
    </w:p>
    <w:p w14:paraId="20E0EDE3" w14:textId="77777777" w:rsidR="009473DA" w:rsidRPr="009473DA" w:rsidRDefault="009473DA" w:rsidP="009473DA">
      <w:pPr>
        <w:numPr>
          <w:ilvl w:val="0"/>
          <w:numId w:val="121"/>
        </w:numPr>
      </w:pPr>
      <w:r w:rsidRPr="009473DA">
        <w:t>各距离档位下的检测成功率。</w:t>
      </w:r>
      <w:r w:rsidRPr="009473DA">
        <w:t xml:space="preserve"> </w:t>
      </w:r>
    </w:p>
    <w:p w14:paraId="7012DC67" w14:textId="77777777" w:rsidR="009473DA" w:rsidRPr="009473DA" w:rsidRDefault="009473DA" w:rsidP="009473DA">
      <w:pPr>
        <w:numPr>
          <w:ilvl w:val="0"/>
          <w:numId w:val="121"/>
        </w:numPr>
      </w:pPr>
      <w:r w:rsidRPr="009473DA">
        <w:t>各距离档位下的定位成功率。</w:t>
      </w:r>
      <w:r w:rsidRPr="009473DA">
        <w:t xml:space="preserve"> </w:t>
      </w:r>
    </w:p>
    <w:p w14:paraId="1E9E4B70" w14:textId="77777777" w:rsidR="009473DA" w:rsidRPr="009473DA" w:rsidRDefault="009473DA" w:rsidP="009473DA">
      <w:pPr>
        <w:numPr>
          <w:ilvl w:val="0"/>
          <w:numId w:val="121"/>
        </w:numPr>
      </w:pPr>
      <w:r w:rsidRPr="009473DA">
        <w:t>各方位档位下的误差分布。</w:t>
      </w:r>
      <w:r w:rsidRPr="009473DA">
        <w:t xml:space="preserve"> </w:t>
      </w:r>
    </w:p>
    <w:p w14:paraId="39C0D072" w14:textId="77777777" w:rsidR="009473DA" w:rsidRPr="009473DA" w:rsidRDefault="009473DA" w:rsidP="009473DA">
      <w:pPr>
        <w:numPr>
          <w:ilvl w:val="0"/>
          <w:numId w:val="121"/>
        </w:numPr>
      </w:pPr>
      <w:r w:rsidRPr="009473DA">
        <w:t>各深度档位下的误差分布。</w:t>
      </w:r>
      <w:r w:rsidRPr="009473DA">
        <w:t xml:space="preserve"> </w:t>
      </w:r>
    </w:p>
    <w:p w14:paraId="35096734" w14:textId="77777777" w:rsidR="009473DA" w:rsidRPr="009473DA" w:rsidRDefault="009473DA" w:rsidP="009473DA">
      <w:pPr>
        <w:numPr>
          <w:ilvl w:val="0"/>
          <w:numId w:val="121"/>
        </w:numPr>
      </w:pPr>
      <w:r w:rsidRPr="009473DA">
        <w:t>最大稳定工作距离。</w:t>
      </w:r>
      <w:r w:rsidRPr="009473DA">
        <w:t xml:space="preserve"> </w:t>
      </w:r>
    </w:p>
    <w:p w14:paraId="44C8FBCC" w14:textId="77777777" w:rsidR="009473DA" w:rsidRPr="009473DA" w:rsidRDefault="009473DA" w:rsidP="00BE0F01">
      <w:pPr>
        <w:pStyle w:val="2"/>
      </w:pPr>
      <w:bookmarkStart w:id="59" w:name="_Toc226810362"/>
      <w:r w:rsidRPr="009473DA">
        <w:t xml:space="preserve">8.8 </w:t>
      </w:r>
      <w:r w:rsidRPr="009473DA">
        <w:t>输出文件</w:t>
      </w:r>
      <w:bookmarkEnd w:id="59"/>
    </w:p>
    <w:p w14:paraId="6D70AD01" w14:textId="77777777" w:rsidR="009473DA" w:rsidRPr="009473DA" w:rsidRDefault="009473DA" w:rsidP="009473DA">
      <w:pPr>
        <w:numPr>
          <w:ilvl w:val="0"/>
          <w:numId w:val="122"/>
        </w:numPr>
      </w:pPr>
      <w:r w:rsidRPr="009473DA">
        <w:t>《湖上静态试验记录表》。</w:t>
      </w:r>
      <w:r w:rsidRPr="009473DA">
        <w:t xml:space="preserve"> </w:t>
      </w:r>
    </w:p>
    <w:p w14:paraId="16A9EEC9" w14:textId="77777777" w:rsidR="009473DA" w:rsidRPr="009473DA" w:rsidRDefault="009473DA" w:rsidP="009473DA">
      <w:pPr>
        <w:numPr>
          <w:ilvl w:val="0"/>
          <w:numId w:val="122"/>
        </w:numPr>
      </w:pPr>
      <w:r w:rsidRPr="009473DA">
        <w:t>《湖上静态定位结果汇总表》。</w:t>
      </w:r>
      <w:r w:rsidRPr="009473DA">
        <w:t xml:space="preserve"> </w:t>
      </w:r>
    </w:p>
    <w:p w14:paraId="103A4C65" w14:textId="77777777" w:rsidR="009473DA" w:rsidRPr="009473DA" w:rsidRDefault="009473DA" w:rsidP="009473DA">
      <w:pPr>
        <w:numPr>
          <w:ilvl w:val="0"/>
          <w:numId w:val="122"/>
        </w:numPr>
      </w:pPr>
      <w:r w:rsidRPr="009473DA">
        <w:t>《不同距离定位结果统计表》。</w:t>
      </w:r>
      <w:r w:rsidRPr="009473DA">
        <w:t xml:space="preserve"> </w:t>
      </w:r>
    </w:p>
    <w:p w14:paraId="27917B16" w14:textId="77777777" w:rsidR="009473DA" w:rsidRPr="009473DA" w:rsidRDefault="009473DA" w:rsidP="009473DA">
      <w:pPr>
        <w:numPr>
          <w:ilvl w:val="0"/>
          <w:numId w:val="122"/>
        </w:numPr>
      </w:pPr>
      <w:r w:rsidRPr="009473DA">
        <w:t>《不同方位定位结果统计表》。</w:t>
      </w:r>
      <w:r w:rsidRPr="009473DA">
        <w:t xml:space="preserve"> </w:t>
      </w:r>
    </w:p>
    <w:p w14:paraId="102128A1" w14:textId="29850DC1" w:rsidR="009473DA" w:rsidRPr="009473DA" w:rsidRDefault="009473DA" w:rsidP="009473DA">
      <w:pPr>
        <w:numPr>
          <w:ilvl w:val="0"/>
          <w:numId w:val="122"/>
        </w:numPr>
      </w:pPr>
      <w:r w:rsidRPr="009473DA">
        <w:t>《不同深度定位结果统计表》。</w:t>
      </w:r>
      <w:r w:rsidRPr="009473DA">
        <w:t xml:space="preserve"> </w:t>
      </w:r>
    </w:p>
    <w:p w14:paraId="63205691" w14:textId="77777777" w:rsidR="009473DA" w:rsidRPr="009473DA" w:rsidRDefault="009473DA" w:rsidP="00BF61AC">
      <w:pPr>
        <w:pStyle w:val="1"/>
      </w:pPr>
      <w:bookmarkStart w:id="60" w:name="_Toc226810363"/>
      <w:r w:rsidRPr="009473DA">
        <w:lastRenderedPageBreak/>
        <w:t xml:space="preserve">9. </w:t>
      </w:r>
      <w:r w:rsidRPr="009473DA">
        <w:t>阶段</w:t>
      </w:r>
      <w:r w:rsidRPr="009473DA">
        <w:t>4</w:t>
      </w:r>
      <w:r w:rsidRPr="009473DA">
        <w:t>：湖上动态与安装误差校准试验</w:t>
      </w:r>
      <w:bookmarkEnd w:id="60"/>
    </w:p>
    <w:p w14:paraId="6AA5EDB6" w14:textId="77777777" w:rsidR="009473DA" w:rsidRPr="009473DA" w:rsidRDefault="009473DA" w:rsidP="00BF61AC">
      <w:pPr>
        <w:pStyle w:val="2"/>
      </w:pPr>
      <w:bookmarkStart w:id="61" w:name="_Toc226810364"/>
      <w:r w:rsidRPr="009473DA">
        <w:t xml:space="preserve">9.1 </w:t>
      </w:r>
      <w:r w:rsidRPr="009473DA">
        <w:t>试验目的</w:t>
      </w:r>
      <w:bookmarkEnd w:id="61"/>
    </w:p>
    <w:p w14:paraId="7A9D54AD" w14:textId="77777777" w:rsidR="009473DA" w:rsidRPr="009473DA" w:rsidRDefault="009473DA" w:rsidP="0069307D">
      <w:pPr>
        <w:ind w:firstLineChars="200" w:firstLine="480"/>
      </w:pPr>
      <w:r w:rsidRPr="009473DA">
        <w:t>验证船载</w:t>
      </w:r>
      <w:r w:rsidRPr="009473DA">
        <w:t>USBL</w:t>
      </w:r>
      <w:r w:rsidRPr="009473DA">
        <w:t>在运动状态下的连续定位能力，并完成安装误差校准试验。</w:t>
      </w:r>
    </w:p>
    <w:p w14:paraId="00C670D4" w14:textId="77777777" w:rsidR="009473DA" w:rsidRPr="009473DA" w:rsidRDefault="009473DA" w:rsidP="0069307D">
      <w:pPr>
        <w:pStyle w:val="2"/>
      </w:pPr>
      <w:bookmarkStart w:id="62" w:name="_Toc226810365"/>
      <w:r w:rsidRPr="009473DA">
        <w:t xml:space="preserve">9.2 </w:t>
      </w:r>
      <w:r w:rsidRPr="009473DA">
        <w:t>试验布置</w:t>
      </w:r>
      <w:bookmarkEnd w:id="62"/>
    </w:p>
    <w:p w14:paraId="57E331C8" w14:textId="77777777" w:rsidR="009473DA" w:rsidRPr="009473DA" w:rsidRDefault="009473DA" w:rsidP="009473DA">
      <w:pPr>
        <w:numPr>
          <w:ilvl w:val="0"/>
          <w:numId w:val="123"/>
        </w:numPr>
      </w:pPr>
      <w:r w:rsidRPr="009473DA">
        <w:t>USBL</w:t>
      </w:r>
      <w:r w:rsidRPr="009473DA">
        <w:t>阵列安装位置与阶段</w:t>
      </w:r>
      <w:r w:rsidRPr="009473DA">
        <w:t>3</w:t>
      </w:r>
      <w:r w:rsidRPr="009473DA">
        <w:t>保持一致。</w:t>
      </w:r>
      <w:r w:rsidRPr="009473DA">
        <w:t xml:space="preserve"> </w:t>
      </w:r>
    </w:p>
    <w:p w14:paraId="41F9AB69" w14:textId="77777777" w:rsidR="009473DA" w:rsidRPr="009473DA" w:rsidRDefault="009473DA" w:rsidP="009473DA">
      <w:pPr>
        <w:numPr>
          <w:ilvl w:val="0"/>
          <w:numId w:val="123"/>
        </w:numPr>
      </w:pPr>
      <w:r w:rsidRPr="009473DA">
        <w:t>应答器固定于水下静止目标。</w:t>
      </w:r>
      <w:r w:rsidRPr="009473DA">
        <w:t xml:space="preserve"> </w:t>
      </w:r>
    </w:p>
    <w:p w14:paraId="2231B3B6" w14:textId="77777777" w:rsidR="009473DA" w:rsidRPr="009473DA" w:rsidRDefault="009473DA" w:rsidP="009473DA">
      <w:pPr>
        <w:numPr>
          <w:ilvl w:val="0"/>
          <w:numId w:val="123"/>
        </w:numPr>
      </w:pPr>
      <w:r w:rsidRPr="009473DA">
        <w:t>试验</w:t>
      </w:r>
      <w:proofErr w:type="gramStart"/>
      <w:r w:rsidRPr="009473DA">
        <w:t>船按照</w:t>
      </w:r>
      <w:proofErr w:type="gramEnd"/>
      <w:r w:rsidRPr="009473DA">
        <w:t>规定航迹运动。</w:t>
      </w:r>
      <w:r w:rsidRPr="009473DA">
        <w:t xml:space="preserve"> </w:t>
      </w:r>
    </w:p>
    <w:p w14:paraId="67C81B6A" w14:textId="77777777" w:rsidR="009473DA" w:rsidRPr="009473DA" w:rsidRDefault="009473DA" w:rsidP="009473DA">
      <w:pPr>
        <w:numPr>
          <w:ilvl w:val="0"/>
          <w:numId w:val="123"/>
        </w:numPr>
      </w:pPr>
      <w:r w:rsidRPr="009473DA">
        <w:t>船体</w:t>
      </w:r>
      <w:r w:rsidRPr="009473DA">
        <w:t>RTK</w:t>
      </w:r>
      <w:r w:rsidRPr="009473DA">
        <w:t>、姿态、速度、</w:t>
      </w:r>
      <w:r w:rsidRPr="009473DA">
        <w:t>USBL</w:t>
      </w:r>
      <w:r w:rsidRPr="009473DA">
        <w:t>数据同步记录。</w:t>
      </w:r>
      <w:r w:rsidRPr="009473DA">
        <w:t xml:space="preserve"> </w:t>
      </w:r>
    </w:p>
    <w:p w14:paraId="02D0AA99" w14:textId="77777777" w:rsidR="009473DA" w:rsidRPr="009473DA" w:rsidRDefault="009473DA" w:rsidP="00840549">
      <w:pPr>
        <w:pStyle w:val="2"/>
      </w:pPr>
      <w:bookmarkStart w:id="63" w:name="_Toc226810366"/>
      <w:r w:rsidRPr="009473DA">
        <w:t xml:space="preserve">9.3 </w:t>
      </w:r>
      <w:r w:rsidRPr="009473DA">
        <w:t>测试态势设置</w:t>
      </w:r>
      <w:bookmarkEnd w:id="63"/>
    </w:p>
    <w:p w14:paraId="1A2D5114" w14:textId="77777777" w:rsidR="009473DA" w:rsidRPr="009473DA" w:rsidRDefault="009473DA" w:rsidP="00840549">
      <w:pPr>
        <w:pStyle w:val="3"/>
      </w:pPr>
      <w:bookmarkStart w:id="64" w:name="_Toc226810367"/>
      <w:r w:rsidRPr="009473DA">
        <w:t xml:space="preserve">9.3.1 </w:t>
      </w:r>
      <w:r w:rsidRPr="009473DA">
        <w:t>船速设置</w:t>
      </w:r>
      <w:bookmarkEnd w:id="64"/>
    </w:p>
    <w:p w14:paraId="1B444AD2" w14:textId="049578C7" w:rsidR="009473DA" w:rsidRPr="009473DA" w:rsidRDefault="009473DA" w:rsidP="0012116B">
      <w:pPr>
        <w:ind w:firstLineChars="200" w:firstLine="480"/>
      </w:pPr>
      <w:r w:rsidRPr="009473DA">
        <w:t>船速设置为：</w:t>
      </w:r>
      <w:r w:rsidRPr="009473DA">
        <w:t xml:space="preserve">2.0 </w:t>
      </w:r>
      <w:proofErr w:type="spellStart"/>
      <w:r w:rsidRPr="009473DA">
        <w:t>kn</w:t>
      </w:r>
      <w:proofErr w:type="spellEnd"/>
      <w:r w:rsidRPr="009473DA">
        <w:t xml:space="preserve"> </w:t>
      </w:r>
    </w:p>
    <w:p w14:paraId="14F705ED" w14:textId="77777777" w:rsidR="009473DA" w:rsidRPr="009473DA" w:rsidRDefault="009473DA" w:rsidP="00840549">
      <w:pPr>
        <w:pStyle w:val="3"/>
      </w:pPr>
      <w:bookmarkStart w:id="65" w:name="_Toc226810368"/>
      <w:r w:rsidRPr="009473DA">
        <w:t xml:space="preserve">9.3.2 </w:t>
      </w:r>
      <w:r w:rsidRPr="009473DA">
        <w:t>应答器距离设置</w:t>
      </w:r>
      <w:bookmarkEnd w:id="65"/>
    </w:p>
    <w:p w14:paraId="1B7F4B54" w14:textId="1AC087EF" w:rsidR="009473DA" w:rsidRPr="009473DA" w:rsidRDefault="009473DA" w:rsidP="0012116B">
      <w:pPr>
        <w:ind w:firstLineChars="200" w:firstLine="480"/>
      </w:pPr>
      <w:r w:rsidRPr="009473DA">
        <w:t>静止应答器距离设置为：</w:t>
      </w:r>
      <w:r w:rsidRPr="009473DA">
        <w:t>50 m</w:t>
      </w:r>
      <w:r w:rsidR="003A6B06">
        <w:rPr>
          <w:rFonts w:hint="eastAsia"/>
        </w:rPr>
        <w:t>、</w:t>
      </w:r>
      <w:r w:rsidRPr="009473DA">
        <w:t xml:space="preserve"> </w:t>
      </w:r>
      <w:r w:rsidR="009C2FF3">
        <w:rPr>
          <w:rFonts w:hint="eastAsia"/>
        </w:rPr>
        <w:t>4</w:t>
      </w:r>
      <w:r w:rsidR="00D74A03">
        <w:rPr>
          <w:rFonts w:hint="eastAsia"/>
        </w:rPr>
        <w:t>0</w:t>
      </w:r>
      <w:r w:rsidRPr="009473DA">
        <w:t xml:space="preserve">0 m </w:t>
      </w:r>
    </w:p>
    <w:p w14:paraId="7D79931A" w14:textId="77777777" w:rsidR="009473DA" w:rsidRPr="009473DA" w:rsidRDefault="009473DA" w:rsidP="00067905">
      <w:pPr>
        <w:pStyle w:val="3"/>
      </w:pPr>
      <w:bookmarkStart w:id="66" w:name="_Toc226810369"/>
      <w:r w:rsidRPr="009473DA">
        <w:t xml:space="preserve">9.3.3 </w:t>
      </w:r>
      <w:r w:rsidRPr="009473DA">
        <w:t>应答器深度设置</w:t>
      </w:r>
      <w:bookmarkEnd w:id="66"/>
    </w:p>
    <w:p w14:paraId="528354C5" w14:textId="73E180D1" w:rsidR="009473DA" w:rsidRPr="009473DA" w:rsidRDefault="009473DA" w:rsidP="0012116B">
      <w:pPr>
        <w:ind w:firstLineChars="200" w:firstLine="480"/>
      </w:pPr>
      <w:r w:rsidRPr="009473DA">
        <w:t>应答器深度设置为：</w:t>
      </w:r>
      <w:r w:rsidRPr="009473DA">
        <w:t>10 m</w:t>
      </w:r>
      <w:r w:rsidR="00DD2671">
        <w:rPr>
          <w:rFonts w:hint="eastAsia"/>
        </w:rPr>
        <w:t>、</w:t>
      </w:r>
      <w:r w:rsidRPr="009473DA">
        <w:t xml:space="preserve"> </w:t>
      </w:r>
      <w:r w:rsidR="00DD2671">
        <w:rPr>
          <w:rFonts w:hint="eastAsia"/>
        </w:rPr>
        <w:t>5</w:t>
      </w:r>
      <w:r w:rsidRPr="009473DA">
        <w:t xml:space="preserve">0 m </w:t>
      </w:r>
    </w:p>
    <w:p w14:paraId="1357E8BA" w14:textId="77777777" w:rsidR="009473DA" w:rsidRPr="009473DA" w:rsidRDefault="009473DA" w:rsidP="009A7F5D">
      <w:pPr>
        <w:pStyle w:val="3"/>
      </w:pPr>
      <w:bookmarkStart w:id="67" w:name="_Toc226810370"/>
      <w:r w:rsidRPr="009473DA">
        <w:t xml:space="preserve">9.3.4 </w:t>
      </w:r>
      <w:r w:rsidRPr="009473DA">
        <w:t>航迹设置</w:t>
      </w:r>
      <w:bookmarkEnd w:id="67"/>
    </w:p>
    <w:p w14:paraId="2E87F546" w14:textId="77777777" w:rsidR="009473DA" w:rsidRPr="009473DA" w:rsidRDefault="009473DA" w:rsidP="00635067">
      <w:pPr>
        <w:ind w:firstLineChars="200" w:firstLine="480"/>
      </w:pPr>
      <w:r w:rsidRPr="009473DA">
        <w:t>试验船航迹设置为：</w:t>
      </w:r>
    </w:p>
    <w:p w14:paraId="30D93FC5" w14:textId="77777777" w:rsidR="009473DA" w:rsidRPr="009473DA" w:rsidRDefault="009473DA" w:rsidP="009473DA">
      <w:pPr>
        <w:numPr>
          <w:ilvl w:val="0"/>
          <w:numId w:val="127"/>
        </w:numPr>
      </w:pPr>
      <w:r w:rsidRPr="009473DA">
        <w:t>直线航迹，长度</w:t>
      </w:r>
      <w:r w:rsidRPr="009473DA">
        <w:t xml:space="preserve"> 300 m</w:t>
      </w:r>
      <w:r w:rsidRPr="009473DA">
        <w:t>。</w:t>
      </w:r>
      <w:r w:rsidRPr="009473DA">
        <w:t xml:space="preserve"> </w:t>
      </w:r>
    </w:p>
    <w:p w14:paraId="19702B08" w14:textId="77777777" w:rsidR="009473DA" w:rsidRPr="009473DA" w:rsidRDefault="009473DA" w:rsidP="009473DA">
      <w:pPr>
        <w:numPr>
          <w:ilvl w:val="0"/>
          <w:numId w:val="127"/>
        </w:numPr>
      </w:pPr>
      <w:r w:rsidRPr="009473DA">
        <w:t>往返直线航迹，单程长度</w:t>
      </w:r>
      <w:r w:rsidRPr="009473DA">
        <w:t xml:space="preserve"> 300 m</w:t>
      </w:r>
      <w:r w:rsidRPr="009473DA">
        <w:t>。</w:t>
      </w:r>
      <w:r w:rsidRPr="009473DA">
        <w:t xml:space="preserve"> </w:t>
      </w:r>
    </w:p>
    <w:p w14:paraId="7F2F89CD" w14:textId="77777777" w:rsidR="009473DA" w:rsidRPr="009473DA" w:rsidRDefault="009473DA" w:rsidP="009473DA">
      <w:pPr>
        <w:numPr>
          <w:ilvl w:val="0"/>
          <w:numId w:val="127"/>
        </w:numPr>
      </w:pPr>
      <w:r w:rsidRPr="009473DA">
        <w:t>圆形航迹，半径</w:t>
      </w:r>
      <w:r w:rsidRPr="009473DA">
        <w:t xml:space="preserve"> 100 m</w:t>
      </w:r>
      <w:r w:rsidRPr="009473DA">
        <w:t>。</w:t>
      </w:r>
      <w:r w:rsidRPr="009473DA">
        <w:t xml:space="preserve"> </w:t>
      </w:r>
    </w:p>
    <w:p w14:paraId="5DC66AA4" w14:textId="77777777" w:rsidR="009473DA" w:rsidRPr="009473DA" w:rsidRDefault="009473DA" w:rsidP="009473DA">
      <w:pPr>
        <w:numPr>
          <w:ilvl w:val="0"/>
          <w:numId w:val="127"/>
        </w:numPr>
      </w:pPr>
      <w:r w:rsidRPr="009473DA">
        <w:t>“8”</w:t>
      </w:r>
      <w:r w:rsidRPr="009473DA">
        <w:t>字航迹，单环半径</w:t>
      </w:r>
      <w:r w:rsidRPr="009473DA">
        <w:t xml:space="preserve"> 80 m</w:t>
      </w:r>
      <w:r w:rsidRPr="009473DA">
        <w:t>。</w:t>
      </w:r>
      <w:r w:rsidRPr="009473DA">
        <w:t xml:space="preserve"> </w:t>
      </w:r>
    </w:p>
    <w:p w14:paraId="1FF60872" w14:textId="77777777" w:rsidR="009473DA" w:rsidRPr="009473DA" w:rsidRDefault="009473DA" w:rsidP="009473DA">
      <w:pPr>
        <w:numPr>
          <w:ilvl w:val="0"/>
          <w:numId w:val="127"/>
        </w:numPr>
      </w:pPr>
      <w:r w:rsidRPr="009473DA">
        <w:t>矩形航迹，长</w:t>
      </w:r>
      <w:r w:rsidRPr="009473DA">
        <w:t xml:space="preserve"> 200 m</w:t>
      </w:r>
      <w:r w:rsidRPr="009473DA">
        <w:t>、宽</w:t>
      </w:r>
      <w:r w:rsidRPr="009473DA">
        <w:t xml:space="preserve"> 100 m</w:t>
      </w:r>
      <w:r w:rsidRPr="009473DA">
        <w:t>。</w:t>
      </w:r>
      <w:r w:rsidRPr="009473DA">
        <w:t xml:space="preserve"> </w:t>
      </w:r>
    </w:p>
    <w:p w14:paraId="3CAEC259" w14:textId="77777777" w:rsidR="009473DA" w:rsidRPr="009473DA" w:rsidRDefault="009473DA" w:rsidP="009A7F5D">
      <w:pPr>
        <w:pStyle w:val="3"/>
      </w:pPr>
      <w:bookmarkStart w:id="68" w:name="_Toc226810371"/>
      <w:r w:rsidRPr="009473DA">
        <w:lastRenderedPageBreak/>
        <w:t xml:space="preserve">9.3.5 </w:t>
      </w:r>
      <w:r w:rsidRPr="009473DA">
        <w:t>校准前后分组</w:t>
      </w:r>
      <w:bookmarkEnd w:id="68"/>
    </w:p>
    <w:p w14:paraId="1762AE5F" w14:textId="77777777" w:rsidR="009473DA" w:rsidRPr="009473DA" w:rsidRDefault="009473DA" w:rsidP="00162E40">
      <w:pPr>
        <w:ind w:firstLineChars="200" w:firstLine="480"/>
      </w:pPr>
      <w:r w:rsidRPr="009473DA">
        <w:t>全部动态试验分为两组：</w:t>
      </w:r>
    </w:p>
    <w:p w14:paraId="3FC8246A" w14:textId="77777777" w:rsidR="009473DA" w:rsidRPr="009473DA" w:rsidRDefault="009473DA" w:rsidP="009473DA">
      <w:pPr>
        <w:numPr>
          <w:ilvl w:val="0"/>
          <w:numId w:val="128"/>
        </w:numPr>
      </w:pPr>
      <w:r w:rsidRPr="009473DA">
        <w:t>组</w:t>
      </w:r>
      <w:r w:rsidRPr="009473DA">
        <w:t>A</w:t>
      </w:r>
      <w:r w:rsidRPr="009473DA">
        <w:t>：安装误差补偿关闭。</w:t>
      </w:r>
      <w:r w:rsidRPr="009473DA">
        <w:t xml:space="preserve"> </w:t>
      </w:r>
    </w:p>
    <w:p w14:paraId="7C29CF4B" w14:textId="77777777" w:rsidR="009473DA" w:rsidRPr="009473DA" w:rsidRDefault="009473DA" w:rsidP="009473DA">
      <w:pPr>
        <w:numPr>
          <w:ilvl w:val="0"/>
          <w:numId w:val="128"/>
        </w:numPr>
      </w:pPr>
      <w:r w:rsidRPr="009473DA">
        <w:t>组</w:t>
      </w:r>
      <w:r w:rsidRPr="009473DA">
        <w:t>B</w:t>
      </w:r>
      <w:r w:rsidRPr="009473DA">
        <w:t>：安装误差补偿开启。</w:t>
      </w:r>
      <w:r w:rsidRPr="009473DA">
        <w:t xml:space="preserve"> </w:t>
      </w:r>
    </w:p>
    <w:p w14:paraId="6B0279D0" w14:textId="77777777" w:rsidR="009473DA" w:rsidRPr="009473DA" w:rsidRDefault="009473DA" w:rsidP="009A7F5D">
      <w:pPr>
        <w:pStyle w:val="3"/>
      </w:pPr>
      <w:bookmarkStart w:id="69" w:name="_Toc226810372"/>
      <w:r w:rsidRPr="009473DA">
        <w:t xml:space="preserve">9.3.6 </w:t>
      </w:r>
      <w:r w:rsidRPr="009473DA">
        <w:t>工况总数</w:t>
      </w:r>
      <w:bookmarkEnd w:id="69"/>
    </w:p>
    <w:p w14:paraId="59080D48" w14:textId="77777777" w:rsidR="009473DA" w:rsidRPr="009473DA" w:rsidRDefault="009473DA" w:rsidP="00162E40">
      <w:pPr>
        <w:ind w:firstLineChars="200" w:firstLine="480"/>
      </w:pPr>
      <w:r w:rsidRPr="009473DA">
        <w:t>总工况数为：</w:t>
      </w:r>
    </w:p>
    <w:p w14:paraId="24F27294" w14:textId="01F547FB" w:rsidR="009473DA" w:rsidRPr="009473DA" w:rsidRDefault="009473DA" w:rsidP="009473DA">
      <m:oMathPara>
        <m:oMath>
          <m:r>
            <w:rPr>
              <w:rFonts w:ascii="Cambria Math" w:hAnsi="Cambria Math"/>
            </w:rPr>
            <m:t>N=</m:t>
          </m:r>
          <m:r>
            <w:rPr>
              <w:rFonts w:ascii="Cambria Math" w:hAnsi="Cambria Math" w:hint="eastAsia"/>
            </w:rPr>
            <m:t>1</m:t>
          </m:r>
          <m:r>
            <w:rPr>
              <w:rFonts w:ascii="Cambria Math" w:hAnsi="Cambria Math"/>
            </w:rPr>
            <m:t>×</m:t>
          </m:r>
          <m:r>
            <w:rPr>
              <w:rFonts w:ascii="Cambria Math" w:hAnsi="Cambria Math" w:hint="eastAsia"/>
            </w:rPr>
            <m:t>2</m:t>
          </m:r>
          <m:r>
            <w:rPr>
              <w:rFonts w:ascii="Cambria Math" w:hAnsi="Cambria Math"/>
            </w:rPr>
            <m:t>×</m:t>
          </m:r>
          <m:r>
            <w:rPr>
              <w:rFonts w:ascii="Cambria Math" w:hAnsi="Cambria Math" w:hint="eastAsia"/>
            </w:rPr>
            <m:t>2</m:t>
          </m:r>
          <m:r>
            <w:rPr>
              <w:rFonts w:ascii="Cambria Math" w:hAnsi="Cambria Math"/>
            </w:rPr>
            <m:t>×5×2=</m:t>
          </m:r>
          <m:r>
            <w:rPr>
              <w:rFonts w:ascii="Cambria Math" w:hAnsi="Cambria Math" w:hint="eastAsia"/>
            </w:rPr>
            <m:t>40</m:t>
          </m:r>
        </m:oMath>
      </m:oMathPara>
    </w:p>
    <w:p w14:paraId="04224F11" w14:textId="77777777" w:rsidR="009473DA" w:rsidRPr="009473DA" w:rsidRDefault="009473DA" w:rsidP="009A7F5D">
      <w:pPr>
        <w:pStyle w:val="3"/>
      </w:pPr>
      <w:bookmarkStart w:id="70" w:name="_Toc226810373"/>
      <w:r w:rsidRPr="009473DA">
        <w:t xml:space="preserve">9.3.7 </w:t>
      </w:r>
      <w:r w:rsidRPr="009473DA">
        <w:t>重复次数</w:t>
      </w:r>
      <w:bookmarkEnd w:id="70"/>
    </w:p>
    <w:p w14:paraId="333FF49A" w14:textId="77777777" w:rsidR="009473DA" w:rsidRPr="009473DA" w:rsidRDefault="009473DA" w:rsidP="00943EF8">
      <w:pPr>
        <w:ind w:leftChars="200" w:left="480"/>
      </w:pPr>
      <w:r w:rsidRPr="009473DA">
        <w:t>每个工况执行</w:t>
      </w:r>
      <w:r w:rsidRPr="009473DA">
        <w:t xml:space="preserve"> 2 </w:t>
      </w:r>
      <w:r w:rsidRPr="009473DA">
        <w:t>次。</w:t>
      </w:r>
      <w:r w:rsidRPr="009473DA">
        <w:br/>
      </w:r>
      <w:r w:rsidRPr="009473DA">
        <w:t>总测试次数为：</w:t>
      </w:r>
    </w:p>
    <w:p w14:paraId="37977EFA" w14:textId="797409EF" w:rsidR="009473DA" w:rsidRPr="009473DA" w:rsidRDefault="009473DA" w:rsidP="009473D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all</m:t>
              </m:r>
            </m:sub>
          </m:sSub>
          <m:r>
            <w:rPr>
              <w:rFonts w:ascii="Cambria Math" w:hAnsi="Cambria Math"/>
            </w:rPr>
            <m:t>=40×2=</m:t>
          </m:r>
          <m:r>
            <w:rPr>
              <w:rFonts w:ascii="Cambria Math" w:hAnsi="Cambria Math" w:hint="eastAsia"/>
            </w:rPr>
            <m:t>8</m:t>
          </m:r>
          <m:r>
            <w:rPr>
              <w:rFonts w:ascii="Cambria Math" w:hAnsi="Cambria Math"/>
            </w:rPr>
            <m:t>0</m:t>
          </m:r>
        </m:oMath>
      </m:oMathPara>
    </w:p>
    <w:p w14:paraId="49EF1E27" w14:textId="77777777" w:rsidR="009473DA" w:rsidRPr="009473DA" w:rsidRDefault="009473DA" w:rsidP="009A7F5D">
      <w:pPr>
        <w:pStyle w:val="2"/>
      </w:pPr>
      <w:bookmarkStart w:id="71" w:name="_Toc226810374"/>
      <w:r w:rsidRPr="009473DA">
        <w:t xml:space="preserve">9.4 </w:t>
      </w:r>
      <w:r w:rsidRPr="009473DA">
        <w:t>试验参数</w:t>
      </w:r>
      <w:bookmarkEnd w:id="71"/>
    </w:p>
    <w:p w14:paraId="75649621" w14:textId="77777777" w:rsidR="009473DA" w:rsidRPr="009473DA" w:rsidRDefault="009473DA" w:rsidP="009473DA">
      <w:pPr>
        <w:numPr>
          <w:ilvl w:val="0"/>
          <w:numId w:val="129"/>
        </w:numPr>
      </w:pPr>
      <w:r w:rsidRPr="009473DA">
        <w:t>发射周期：</w:t>
      </w:r>
      <w:r w:rsidRPr="009473DA">
        <w:t>2 s</w:t>
      </w:r>
      <w:r w:rsidRPr="009473DA">
        <w:t>。</w:t>
      </w:r>
      <w:r w:rsidRPr="009473DA">
        <w:t xml:space="preserve"> </w:t>
      </w:r>
    </w:p>
    <w:p w14:paraId="2EE079A2" w14:textId="77777777" w:rsidR="009473DA" w:rsidRPr="009473DA" w:rsidRDefault="009473DA" w:rsidP="009473DA">
      <w:pPr>
        <w:numPr>
          <w:ilvl w:val="0"/>
          <w:numId w:val="129"/>
        </w:numPr>
      </w:pPr>
      <w:r w:rsidRPr="009473DA">
        <w:t>单次工况记录全程轨迹数据。</w:t>
      </w:r>
      <w:r w:rsidRPr="009473DA">
        <w:t xml:space="preserve"> </w:t>
      </w:r>
    </w:p>
    <w:p w14:paraId="74A70940" w14:textId="77777777" w:rsidR="009473DA" w:rsidRPr="009473DA" w:rsidRDefault="009473DA" w:rsidP="009473DA">
      <w:pPr>
        <w:numPr>
          <w:ilvl w:val="0"/>
          <w:numId w:val="129"/>
        </w:numPr>
      </w:pPr>
      <w:r w:rsidRPr="009473DA">
        <w:t>姿态记录频率：采用正式记录频率。</w:t>
      </w:r>
      <w:r w:rsidRPr="009473DA">
        <w:t xml:space="preserve"> </w:t>
      </w:r>
    </w:p>
    <w:p w14:paraId="471ACE71" w14:textId="77777777" w:rsidR="009473DA" w:rsidRPr="009473DA" w:rsidRDefault="009473DA" w:rsidP="009473DA">
      <w:pPr>
        <w:numPr>
          <w:ilvl w:val="0"/>
          <w:numId w:val="129"/>
        </w:numPr>
      </w:pPr>
      <w:r w:rsidRPr="009473DA">
        <w:t>RTK</w:t>
      </w:r>
      <w:r w:rsidRPr="009473DA">
        <w:t>记录频率：采用正式记录频率。</w:t>
      </w:r>
      <w:r w:rsidRPr="009473DA">
        <w:t xml:space="preserve"> </w:t>
      </w:r>
    </w:p>
    <w:p w14:paraId="6A6E97FE" w14:textId="77777777" w:rsidR="009473DA" w:rsidRPr="009473DA" w:rsidRDefault="009473DA" w:rsidP="009473DA">
      <w:pPr>
        <w:numPr>
          <w:ilvl w:val="0"/>
          <w:numId w:val="129"/>
        </w:numPr>
      </w:pPr>
      <w:r w:rsidRPr="009473DA">
        <w:t>安装误差参数由校准算法求解后写入系统配置。</w:t>
      </w:r>
      <w:r w:rsidRPr="009473DA">
        <w:t xml:space="preserve"> </w:t>
      </w:r>
    </w:p>
    <w:p w14:paraId="2FC9EE66" w14:textId="77777777" w:rsidR="009473DA" w:rsidRPr="009473DA" w:rsidRDefault="009473DA" w:rsidP="003832C5">
      <w:pPr>
        <w:pStyle w:val="2"/>
      </w:pPr>
      <w:bookmarkStart w:id="72" w:name="_Toc226810375"/>
      <w:r w:rsidRPr="009473DA">
        <w:t xml:space="preserve">9.5 </w:t>
      </w:r>
      <w:r w:rsidRPr="009473DA">
        <w:t>试验步骤</w:t>
      </w:r>
      <w:bookmarkEnd w:id="72"/>
    </w:p>
    <w:p w14:paraId="70CB93F2" w14:textId="77777777" w:rsidR="009473DA" w:rsidRPr="009473DA" w:rsidRDefault="009473DA" w:rsidP="003832C5">
      <w:pPr>
        <w:pStyle w:val="3"/>
      </w:pPr>
      <w:bookmarkStart w:id="73" w:name="_Toc226810376"/>
      <w:r w:rsidRPr="009473DA">
        <w:t xml:space="preserve">9.5.1 </w:t>
      </w:r>
      <w:r w:rsidRPr="009473DA">
        <w:t>组</w:t>
      </w:r>
      <w:r w:rsidRPr="009473DA">
        <w:t>A</w:t>
      </w:r>
      <w:r w:rsidRPr="009473DA">
        <w:t>：安装误差补偿关闭</w:t>
      </w:r>
      <w:bookmarkEnd w:id="73"/>
    </w:p>
    <w:p w14:paraId="4CF7A366" w14:textId="77777777" w:rsidR="009473DA" w:rsidRPr="009473DA" w:rsidRDefault="009473DA" w:rsidP="009473DA">
      <w:pPr>
        <w:numPr>
          <w:ilvl w:val="0"/>
          <w:numId w:val="130"/>
        </w:numPr>
      </w:pPr>
      <w:r w:rsidRPr="009473DA">
        <w:t>关闭安装误差补偿模块。</w:t>
      </w:r>
      <w:r w:rsidRPr="009473DA">
        <w:t xml:space="preserve"> </w:t>
      </w:r>
    </w:p>
    <w:p w14:paraId="53445CE4" w14:textId="77777777" w:rsidR="009473DA" w:rsidRPr="009473DA" w:rsidRDefault="009473DA" w:rsidP="009473DA">
      <w:pPr>
        <w:numPr>
          <w:ilvl w:val="0"/>
          <w:numId w:val="130"/>
        </w:numPr>
      </w:pPr>
      <w:r w:rsidRPr="009473DA">
        <w:t>将应答器布放到指定距离和深度。</w:t>
      </w:r>
      <w:r w:rsidRPr="009473DA">
        <w:t xml:space="preserve"> </w:t>
      </w:r>
    </w:p>
    <w:p w14:paraId="00AC72B2" w14:textId="77777777" w:rsidR="009473DA" w:rsidRPr="009473DA" w:rsidRDefault="009473DA" w:rsidP="009473DA">
      <w:pPr>
        <w:numPr>
          <w:ilvl w:val="0"/>
          <w:numId w:val="130"/>
        </w:numPr>
      </w:pPr>
      <w:r w:rsidRPr="009473DA">
        <w:t>试验船沿指定航迹运动。</w:t>
      </w:r>
      <w:r w:rsidRPr="009473DA">
        <w:t xml:space="preserve"> </w:t>
      </w:r>
    </w:p>
    <w:p w14:paraId="72B8BE4C" w14:textId="77777777" w:rsidR="009473DA" w:rsidRPr="009473DA" w:rsidRDefault="009473DA" w:rsidP="009473DA">
      <w:pPr>
        <w:numPr>
          <w:ilvl w:val="0"/>
          <w:numId w:val="130"/>
        </w:numPr>
      </w:pPr>
      <w:r w:rsidRPr="009473DA">
        <w:t>同步记录</w:t>
      </w:r>
      <w:r w:rsidRPr="009473DA">
        <w:t>USBL</w:t>
      </w:r>
      <w:r w:rsidRPr="009473DA">
        <w:t>、</w:t>
      </w:r>
      <w:r w:rsidRPr="009473DA">
        <w:t>RTK</w:t>
      </w:r>
      <w:r w:rsidRPr="009473DA">
        <w:t>、姿态、速度数据。</w:t>
      </w:r>
      <w:r w:rsidRPr="009473DA">
        <w:t xml:space="preserve"> </w:t>
      </w:r>
    </w:p>
    <w:p w14:paraId="34696D30" w14:textId="77777777" w:rsidR="009473DA" w:rsidRPr="009473DA" w:rsidRDefault="009473DA" w:rsidP="009473DA">
      <w:pPr>
        <w:numPr>
          <w:ilvl w:val="0"/>
          <w:numId w:val="130"/>
        </w:numPr>
      </w:pPr>
      <w:r w:rsidRPr="009473DA">
        <w:t>完成全部船速、距离、深度和航迹工况。</w:t>
      </w:r>
      <w:r w:rsidRPr="009473DA">
        <w:t xml:space="preserve"> </w:t>
      </w:r>
    </w:p>
    <w:p w14:paraId="4B8E87F4" w14:textId="77777777" w:rsidR="009473DA" w:rsidRPr="009473DA" w:rsidRDefault="009473DA" w:rsidP="007F2430">
      <w:pPr>
        <w:pStyle w:val="3"/>
      </w:pPr>
      <w:bookmarkStart w:id="74" w:name="_Toc226810377"/>
      <w:r w:rsidRPr="009473DA">
        <w:lastRenderedPageBreak/>
        <w:t xml:space="preserve">9.5.2 </w:t>
      </w:r>
      <w:r w:rsidRPr="009473DA">
        <w:t>安装误差参数求解</w:t>
      </w:r>
      <w:bookmarkEnd w:id="74"/>
    </w:p>
    <w:p w14:paraId="36027A5A" w14:textId="77777777" w:rsidR="009473DA" w:rsidRPr="009473DA" w:rsidRDefault="009473DA" w:rsidP="009473DA">
      <w:pPr>
        <w:numPr>
          <w:ilvl w:val="0"/>
          <w:numId w:val="131"/>
        </w:numPr>
      </w:pPr>
      <w:proofErr w:type="gramStart"/>
      <w:r w:rsidRPr="009473DA">
        <w:t>使用组</w:t>
      </w:r>
      <w:proofErr w:type="gramEnd"/>
      <w:r w:rsidRPr="009473DA">
        <w:t>A</w:t>
      </w:r>
      <w:r w:rsidRPr="009473DA">
        <w:t>全部原始数据。</w:t>
      </w:r>
      <w:r w:rsidRPr="009473DA">
        <w:t xml:space="preserve"> </w:t>
      </w:r>
    </w:p>
    <w:p w14:paraId="181C98F4" w14:textId="77777777" w:rsidR="009473DA" w:rsidRPr="009473DA" w:rsidRDefault="009473DA" w:rsidP="009473DA">
      <w:pPr>
        <w:numPr>
          <w:ilvl w:val="0"/>
          <w:numId w:val="131"/>
        </w:numPr>
      </w:pPr>
      <w:r w:rsidRPr="009473DA">
        <w:t>执行安装误差校准算法。</w:t>
      </w:r>
      <w:r w:rsidRPr="009473DA">
        <w:t xml:space="preserve"> </w:t>
      </w:r>
    </w:p>
    <w:p w14:paraId="1C247C58" w14:textId="77777777" w:rsidR="009473DA" w:rsidRPr="009473DA" w:rsidRDefault="009473DA" w:rsidP="009473DA">
      <w:pPr>
        <w:numPr>
          <w:ilvl w:val="0"/>
          <w:numId w:val="131"/>
        </w:numPr>
      </w:pPr>
      <w:r w:rsidRPr="009473DA">
        <w:t>求得安装偏航角、安装俯仰角、安装横</w:t>
      </w:r>
      <w:proofErr w:type="gramStart"/>
      <w:r w:rsidRPr="009473DA">
        <w:t>滚角和杆臂</w:t>
      </w:r>
      <w:proofErr w:type="gramEnd"/>
      <w:r w:rsidRPr="009473DA">
        <w:t>参数。</w:t>
      </w:r>
      <w:r w:rsidRPr="009473DA">
        <w:t xml:space="preserve"> </w:t>
      </w:r>
    </w:p>
    <w:p w14:paraId="3EC2FC2F" w14:textId="77777777" w:rsidR="009473DA" w:rsidRPr="009473DA" w:rsidRDefault="009473DA" w:rsidP="009473DA">
      <w:pPr>
        <w:numPr>
          <w:ilvl w:val="0"/>
          <w:numId w:val="131"/>
        </w:numPr>
      </w:pPr>
      <w:r w:rsidRPr="009473DA">
        <w:t>将校准参数写入系统配置。</w:t>
      </w:r>
      <w:r w:rsidRPr="009473DA">
        <w:t xml:space="preserve"> </w:t>
      </w:r>
    </w:p>
    <w:p w14:paraId="59516419" w14:textId="77777777" w:rsidR="009473DA" w:rsidRPr="009473DA" w:rsidRDefault="009473DA" w:rsidP="007F2430">
      <w:pPr>
        <w:pStyle w:val="3"/>
      </w:pPr>
      <w:bookmarkStart w:id="75" w:name="_Toc226810378"/>
      <w:r w:rsidRPr="009473DA">
        <w:t xml:space="preserve">9.5.3 </w:t>
      </w:r>
      <w:r w:rsidRPr="009473DA">
        <w:t>组</w:t>
      </w:r>
      <w:r w:rsidRPr="009473DA">
        <w:t>B</w:t>
      </w:r>
      <w:r w:rsidRPr="009473DA">
        <w:t>：安装误差补偿开启</w:t>
      </w:r>
      <w:bookmarkEnd w:id="75"/>
    </w:p>
    <w:p w14:paraId="227A08CC" w14:textId="77777777" w:rsidR="009473DA" w:rsidRPr="009473DA" w:rsidRDefault="009473DA" w:rsidP="009473DA">
      <w:pPr>
        <w:numPr>
          <w:ilvl w:val="0"/>
          <w:numId w:val="132"/>
        </w:numPr>
      </w:pPr>
      <w:r w:rsidRPr="009473DA">
        <w:t>开启安装误差补偿模块。</w:t>
      </w:r>
      <w:r w:rsidRPr="009473DA">
        <w:t xml:space="preserve"> </w:t>
      </w:r>
    </w:p>
    <w:p w14:paraId="3EB03B4C" w14:textId="77777777" w:rsidR="009473DA" w:rsidRPr="009473DA" w:rsidRDefault="009473DA" w:rsidP="009473DA">
      <w:pPr>
        <w:numPr>
          <w:ilvl w:val="0"/>
          <w:numId w:val="132"/>
        </w:numPr>
      </w:pPr>
      <w:r w:rsidRPr="009473DA">
        <w:t>按照与组</w:t>
      </w:r>
      <w:r w:rsidRPr="009473DA">
        <w:t>A</w:t>
      </w:r>
      <w:r w:rsidRPr="009473DA">
        <w:t>完全相同的工况重新执行全部试验。</w:t>
      </w:r>
      <w:r w:rsidRPr="009473DA">
        <w:t xml:space="preserve"> </w:t>
      </w:r>
    </w:p>
    <w:p w14:paraId="09DFAD80" w14:textId="77777777" w:rsidR="009473DA" w:rsidRPr="009473DA" w:rsidRDefault="009473DA" w:rsidP="009473DA">
      <w:pPr>
        <w:numPr>
          <w:ilvl w:val="0"/>
          <w:numId w:val="132"/>
        </w:numPr>
      </w:pPr>
      <w:r w:rsidRPr="009473DA">
        <w:t>记录校准后定位结果。</w:t>
      </w:r>
      <w:r w:rsidRPr="009473DA">
        <w:t xml:space="preserve"> </w:t>
      </w:r>
    </w:p>
    <w:p w14:paraId="650FC7A3" w14:textId="77777777" w:rsidR="009473DA" w:rsidRPr="009473DA" w:rsidRDefault="009473DA" w:rsidP="007F2430">
      <w:pPr>
        <w:pStyle w:val="2"/>
      </w:pPr>
      <w:bookmarkStart w:id="76" w:name="_Toc226810379"/>
      <w:r w:rsidRPr="009473DA">
        <w:t xml:space="preserve">9.6 </w:t>
      </w:r>
      <w:r w:rsidRPr="009473DA">
        <w:t>记录内容</w:t>
      </w:r>
      <w:bookmarkEnd w:id="76"/>
    </w:p>
    <w:p w14:paraId="296AA4A3" w14:textId="77777777" w:rsidR="009473DA" w:rsidRPr="009473DA" w:rsidRDefault="009473DA" w:rsidP="009473DA">
      <w:pPr>
        <w:numPr>
          <w:ilvl w:val="0"/>
          <w:numId w:val="133"/>
        </w:numPr>
      </w:pPr>
      <w:r w:rsidRPr="009473DA">
        <w:t>工况编号。</w:t>
      </w:r>
      <w:r w:rsidRPr="009473DA">
        <w:t xml:space="preserve"> </w:t>
      </w:r>
    </w:p>
    <w:p w14:paraId="7B3AD4AF" w14:textId="77777777" w:rsidR="009473DA" w:rsidRPr="009473DA" w:rsidRDefault="009473DA" w:rsidP="009473DA">
      <w:pPr>
        <w:numPr>
          <w:ilvl w:val="0"/>
          <w:numId w:val="133"/>
        </w:numPr>
      </w:pPr>
      <w:r w:rsidRPr="009473DA">
        <w:t>船速。</w:t>
      </w:r>
      <w:r w:rsidRPr="009473DA">
        <w:t xml:space="preserve"> </w:t>
      </w:r>
    </w:p>
    <w:p w14:paraId="1AFE24C1" w14:textId="77777777" w:rsidR="009473DA" w:rsidRPr="009473DA" w:rsidRDefault="009473DA" w:rsidP="009473DA">
      <w:pPr>
        <w:numPr>
          <w:ilvl w:val="0"/>
          <w:numId w:val="133"/>
        </w:numPr>
      </w:pPr>
      <w:r w:rsidRPr="009473DA">
        <w:t>航迹类型。</w:t>
      </w:r>
      <w:r w:rsidRPr="009473DA">
        <w:t xml:space="preserve"> </w:t>
      </w:r>
    </w:p>
    <w:p w14:paraId="22D4B83D" w14:textId="77777777" w:rsidR="009473DA" w:rsidRPr="009473DA" w:rsidRDefault="009473DA" w:rsidP="009473DA">
      <w:pPr>
        <w:numPr>
          <w:ilvl w:val="0"/>
          <w:numId w:val="133"/>
        </w:numPr>
      </w:pPr>
      <w:r w:rsidRPr="009473DA">
        <w:t>应答器距离。</w:t>
      </w:r>
      <w:r w:rsidRPr="009473DA">
        <w:t xml:space="preserve"> </w:t>
      </w:r>
    </w:p>
    <w:p w14:paraId="55ACB182" w14:textId="77777777" w:rsidR="009473DA" w:rsidRPr="009473DA" w:rsidRDefault="009473DA" w:rsidP="009473DA">
      <w:pPr>
        <w:numPr>
          <w:ilvl w:val="0"/>
          <w:numId w:val="133"/>
        </w:numPr>
      </w:pPr>
      <w:r w:rsidRPr="009473DA">
        <w:t>应答器深度。</w:t>
      </w:r>
      <w:r w:rsidRPr="009473DA">
        <w:t xml:space="preserve"> </w:t>
      </w:r>
    </w:p>
    <w:p w14:paraId="5D22AEA7" w14:textId="77777777" w:rsidR="009473DA" w:rsidRPr="009473DA" w:rsidRDefault="009473DA" w:rsidP="009473DA">
      <w:pPr>
        <w:numPr>
          <w:ilvl w:val="0"/>
          <w:numId w:val="133"/>
        </w:numPr>
      </w:pPr>
      <w:r w:rsidRPr="009473DA">
        <w:t>补偿状态。</w:t>
      </w:r>
      <w:r w:rsidRPr="009473DA">
        <w:t xml:space="preserve"> </w:t>
      </w:r>
    </w:p>
    <w:p w14:paraId="16932220" w14:textId="77777777" w:rsidR="009473DA" w:rsidRPr="009473DA" w:rsidRDefault="009473DA" w:rsidP="009473DA">
      <w:pPr>
        <w:numPr>
          <w:ilvl w:val="0"/>
          <w:numId w:val="133"/>
        </w:numPr>
      </w:pPr>
      <w:r w:rsidRPr="009473DA">
        <w:t>RTK</w:t>
      </w:r>
      <w:r w:rsidRPr="009473DA">
        <w:t>轨迹文件名。</w:t>
      </w:r>
      <w:r w:rsidRPr="009473DA">
        <w:t xml:space="preserve"> </w:t>
      </w:r>
    </w:p>
    <w:p w14:paraId="2590D6DB" w14:textId="77777777" w:rsidR="009473DA" w:rsidRPr="009473DA" w:rsidRDefault="009473DA" w:rsidP="009473DA">
      <w:pPr>
        <w:numPr>
          <w:ilvl w:val="0"/>
          <w:numId w:val="133"/>
        </w:numPr>
      </w:pPr>
      <w:r w:rsidRPr="009473DA">
        <w:t>姿态文件名。</w:t>
      </w:r>
      <w:r w:rsidRPr="009473DA">
        <w:t xml:space="preserve"> </w:t>
      </w:r>
    </w:p>
    <w:p w14:paraId="408F4FFF" w14:textId="77777777" w:rsidR="009473DA" w:rsidRPr="009473DA" w:rsidRDefault="009473DA" w:rsidP="009473DA">
      <w:pPr>
        <w:numPr>
          <w:ilvl w:val="0"/>
          <w:numId w:val="133"/>
        </w:numPr>
      </w:pPr>
      <w:r w:rsidRPr="009473DA">
        <w:t>USBL</w:t>
      </w:r>
      <w:r w:rsidRPr="009473DA">
        <w:t>原始数据文件名。</w:t>
      </w:r>
      <w:r w:rsidRPr="009473DA">
        <w:t xml:space="preserve"> </w:t>
      </w:r>
    </w:p>
    <w:p w14:paraId="54FCCB91" w14:textId="77777777" w:rsidR="009473DA" w:rsidRPr="009473DA" w:rsidRDefault="009473DA" w:rsidP="009473DA">
      <w:pPr>
        <w:numPr>
          <w:ilvl w:val="0"/>
          <w:numId w:val="133"/>
        </w:numPr>
      </w:pPr>
      <w:r w:rsidRPr="009473DA">
        <w:t>定位结果文件名。</w:t>
      </w:r>
      <w:r w:rsidRPr="009473DA">
        <w:t xml:space="preserve"> </w:t>
      </w:r>
    </w:p>
    <w:p w14:paraId="011A6307" w14:textId="77777777" w:rsidR="009473DA" w:rsidRPr="009473DA" w:rsidRDefault="009473DA" w:rsidP="00752B09">
      <w:pPr>
        <w:pStyle w:val="2"/>
      </w:pPr>
      <w:bookmarkStart w:id="77" w:name="_Toc226810380"/>
      <w:r w:rsidRPr="009473DA">
        <w:t xml:space="preserve">9.7 </w:t>
      </w:r>
      <w:r w:rsidRPr="009473DA">
        <w:t>试验结果</w:t>
      </w:r>
      <w:bookmarkEnd w:id="77"/>
    </w:p>
    <w:p w14:paraId="6C55C5DA" w14:textId="77777777" w:rsidR="009473DA" w:rsidRPr="009473DA" w:rsidRDefault="009473DA" w:rsidP="008009B2">
      <w:pPr>
        <w:ind w:firstLineChars="200" w:firstLine="480"/>
      </w:pPr>
      <w:r w:rsidRPr="009473DA">
        <w:t>本阶段试验结果定义为：</w:t>
      </w:r>
    </w:p>
    <w:p w14:paraId="319432E2" w14:textId="77777777" w:rsidR="009473DA" w:rsidRPr="009473DA" w:rsidRDefault="009473DA" w:rsidP="009473DA">
      <w:pPr>
        <w:numPr>
          <w:ilvl w:val="0"/>
          <w:numId w:val="134"/>
        </w:numPr>
      </w:pPr>
      <w:r w:rsidRPr="009473DA">
        <w:t>动态连续跟踪结果。</w:t>
      </w:r>
      <w:r w:rsidRPr="009473DA">
        <w:t xml:space="preserve"> </w:t>
      </w:r>
    </w:p>
    <w:p w14:paraId="1D70E2B1" w14:textId="77777777" w:rsidR="009473DA" w:rsidRPr="009473DA" w:rsidRDefault="009473DA" w:rsidP="009473DA">
      <w:pPr>
        <w:numPr>
          <w:ilvl w:val="0"/>
          <w:numId w:val="134"/>
        </w:numPr>
      </w:pPr>
      <w:proofErr w:type="gramStart"/>
      <w:r w:rsidRPr="009473DA">
        <w:t>丢锁次数</w:t>
      </w:r>
      <w:proofErr w:type="gramEnd"/>
      <w:r w:rsidRPr="009473DA">
        <w:t>。</w:t>
      </w:r>
      <w:r w:rsidRPr="009473DA">
        <w:t xml:space="preserve"> </w:t>
      </w:r>
    </w:p>
    <w:p w14:paraId="0EB56AEF" w14:textId="77777777" w:rsidR="009473DA" w:rsidRPr="009473DA" w:rsidRDefault="009473DA" w:rsidP="009473DA">
      <w:pPr>
        <w:numPr>
          <w:ilvl w:val="0"/>
          <w:numId w:val="134"/>
        </w:numPr>
      </w:pPr>
      <w:r w:rsidRPr="009473DA">
        <w:t>重捕获时间。</w:t>
      </w:r>
      <w:r w:rsidRPr="009473DA">
        <w:t xml:space="preserve"> </w:t>
      </w:r>
    </w:p>
    <w:p w14:paraId="60D40300" w14:textId="77777777" w:rsidR="009473DA" w:rsidRPr="009473DA" w:rsidRDefault="009473DA" w:rsidP="009473DA">
      <w:pPr>
        <w:numPr>
          <w:ilvl w:val="0"/>
          <w:numId w:val="134"/>
        </w:numPr>
      </w:pPr>
      <w:r w:rsidRPr="009473DA">
        <w:lastRenderedPageBreak/>
        <w:t>安装误差参数求解结果。</w:t>
      </w:r>
      <w:r w:rsidRPr="009473DA">
        <w:t xml:space="preserve"> </w:t>
      </w:r>
    </w:p>
    <w:p w14:paraId="40840F56" w14:textId="77777777" w:rsidR="009473DA" w:rsidRPr="009473DA" w:rsidRDefault="009473DA" w:rsidP="009473DA">
      <w:pPr>
        <w:numPr>
          <w:ilvl w:val="0"/>
          <w:numId w:val="134"/>
        </w:numPr>
      </w:pPr>
      <w:r w:rsidRPr="009473DA">
        <w:t>补偿前后定位轨迹对比结果。</w:t>
      </w:r>
      <w:r w:rsidRPr="009473DA">
        <w:t xml:space="preserve"> </w:t>
      </w:r>
    </w:p>
    <w:p w14:paraId="254D2525" w14:textId="77777777" w:rsidR="009473DA" w:rsidRPr="009473DA" w:rsidRDefault="009473DA" w:rsidP="009473DA">
      <w:pPr>
        <w:numPr>
          <w:ilvl w:val="0"/>
          <w:numId w:val="134"/>
        </w:numPr>
      </w:pPr>
      <w:r w:rsidRPr="009473DA">
        <w:t>补偿前后误差统计结果。</w:t>
      </w:r>
      <w:r w:rsidRPr="009473DA">
        <w:t xml:space="preserve"> </w:t>
      </w:r>
    </w:p>
    <w:p w14:paraId="1B96BA2F" w14:textId="77777777" w:rsidR="009473DA" w:rsidRPr="009473DA" w:rsidRDefault="009473DA" w:rsidP="00752B09">
      <w:pPr>
        <w:pStyle w:val="2"/>
      </w:pPr>
      <w:bookmarkStart w:id="78" w:name="_Toc226810381"/>
      <w:r w:rsidRPr="009473DA">
        <w:t xml:space="preserve">9.8 </w:t>
      </w:r>
      <w:r w:rsidRPr="009473DA">
        <w:t>输出文件</w:t>
      </w:r>
      <w:bookmarkEnd w:id="78"/>
    </w:p>
    <w:p w14:paraId="00716A54" w14:textId="77777777" w:rsidR="009473DA" w:rsidRPr="009473DA" w:rsidRDefault="009473DA" w:rsidP="009473DA">
      <w:pPr>
        <w:numPr>
          <w:ilvl w:val="0"/>
          <w:numId w:val="135"/>
        </w:numPr>
      </w:pPr>
      <w:r w:rsidRPr="009473DA">
        <w:t>《湖上动态试验记录表》。</w:t>
      </w:r>
      <w:r w:rsidRPr="009473DA">
        <w:t xml:space="preserve"> </w:t>
      </w:r>
    </w:p>
    <w:p w14:paraId="1A08D669" w14:textId="77777777" w:rsidR="009473DA" w:rsidRPr="009473DA" w:rsidRDefault="009473DA" w:rsidP="009473DA">
      <w:pPr>
        <w:numPr>
          <w:ilvl w:val="0"/>
          <w:numId w:val="135"/>
        </w:numPr>
      </w:pPr>
      <w:r w:rsidRPr="009473DA">
        <w:t>《安装误差校准参数表》。</w:t>
      </w:r>
      <w:r w:rsidRPr="009473DA">
        <w:t xml:space="preserve"> </w:t>
      </w:r>
    </w:p>
    <w:p w14:paraId="60162EF8" w14:textId="77777777" w:rsidR="009473DA" w:rsidRPr="009473DA" w:rsidRDefault="009473DA" w:rsidP="009473DA">
      <w:pPr>
        <w:numPr>
          <w:ilvl w:val="0"/>
          <w:numId w:val="135"/>
        </w:numPr>
      </w:pPr>
      <w:r w:rsidRPr="009473DA">
        <w:t>《补偿前后轨迹对比表》。</w:t>
      </w:r>
      <w:r w:rsidRPr="009473DA">
        <w:t xml:space="preserve"> </w:t>
      </w:r>
    </w:p>
    <w:p w14:paraId="0E3A6FDC" w14:textId="29459DA5" w:rsidR="009473DA" w:rsidRPr="009473DA" w:rsidRDefault="009473DA" w:rsidP="009473DA">
      <w:pPr>
        <w:numPr>
          <w:ilvl w:val="0"/>
          <w:numId w:val="135"/>
        </w:numPr>
      </w:pPr>
      <w:r w:rsidRPr="009473DA">
        <w:t>《动态定位结果汇总表》。</w:t>
      </w:r>
      <w:r w:rsidRPr="009473DA">
        <w:t xml:space="preserve"> </w:t>
      </w:r>
    </w:p>
    <w:p w14:paraId="72E209A2" w14:textId="77777777" w:rsidR="009473DA" w:rsidRPr="009473DA" w:rsidRDefault="009473DA" w:rsidP="00651C40">
      <w:pPr>
        <w:pStyle w:val="1"/>
      </w:pPr>
      <w:bookmarkStart w:id="79" w:name="_Toc226810382"/>
      <w:r w:rsidRPr="009473DA">
        <w:t xml:space="preserve">10. </w:t>
      </w:r>
      <w:r w:rsidRPr="009473DA">
        <w:t>阶段</w:t>
      </w:r>
      <w:r w:rsidRPr="009473DA">
        <w:t>5</w:t>
      </w:r>
      <w:r w:rsidRPr="009473DA">
        <w:t>：海上静态、动态及水下航行器试验</w:t>
      </w:r>
      <w:bookmarkEnd w:id="79"/>
    </w:p>
    <w:p w14:paraId="64988D53" w14:textId="77777777" w:rsidR="009473DA" w:rsidRPr="009473DA" w:rsidRDefault="009473DA" w:rsidP="00651C40">
      <w:pPr>
        <w:pStyle w:val="2"/>
      </w:pPr>
      <w:bookmarkStart w:id="80" w:name="_Toc226810383"/>
      <w:r w:rsidRPr="009473DA">
        <w:t xml:space="preserve">10.1 </w:t>
      </w:r>
      <w:r w:rsidRPr="009473DA">
        <w:t>海上静态试验</w:t>
      </w:r>
      <w:bookmarkEnd w:id="80"/>
    </w:p>
    <w:p w14:paraId="4B72A48F" w14:textId="77777777" w:rsidR="009473DA" w:rsidRPr="009473DA" w:rsidRDefault="009473DA" w:rsidP="00651C40">
      <w:pPr>
        <w:pStyle w:val="3"/>
        <w:rPr>
          <w:rStyle w:val="af3"/>
        </w:rPr>
      </w:pPr>
      <w:bookmarkStart w:id="81" w:name="_Toc226810384"/>
      <w:r w:rsidRPr="009473DA">
        <w:t xml:space="preserve">10.1.1 </w:t>
      </w:r>
      <w:r w:rsidRPr="009473DA">
        <w:t>试验目的</w:t>
      </w:r>
      <w:bookmarkEnd w:id="81"/>
    </w:p>
    <w:p w14:paraId="081FE203" w14:textId="77777777" w:rsidR="009473DA" w:rsidRPr="009473DA" w:rsidRDefault="009473DA" w:rsidP="00C4280A">
      <w:pPr>
        <w:ind w:firstLineChars="200" w:firstLine="480"/>
      </w:pPr>
      <w:r w:rsidRPr="009473DA">
        <w:t>验证海上环境中</w:t>
      </w:r>
      <w:r w:rsidRPr="009473DA">
        <w:t>USBL</w:t>
      </w:r>
      <w:r w:rsidRPr="009473DA">
        <w:t>对静态应答器目标的定位能力。</w:t>
      </w:r>
    </w:p>
    <w:p w14:paraId="4A2E3B52" w14:textId="77777777" w:rsidR="009473DA" w:rsidRPr="009473DA" w:rsidRDefault="009473DA" w:rsidP="00651C40">
      <w:pPr>
        <w:pStyle w:val="3"/>
      </w:pPr>
      <w:bookmarkStart w:id="82" w:name="_Toc226810385"/>
      <w:r w:rsidRPr="009473DA">
        <w:t xml:space="preserve">10.1.2 </w:t>
      </w:r>
      <w:r w:rsidRPr="009473DA">
        <w:t>试验布置</w:t>
      </w:r>
      <w:bookmarkEnd w:id="82"/>
    </w:p>
    <w:p w14:paraId="6AA69566" w14:textId="77777777" w:rsidR="009473DA" w:rsidRPr="009473DA" w:rsidRDefault="009473DA" w:rsidP="009473DA">
      <w:pPr>
        <w:numPr>
          <w:ilvl w:val="0"/>
          <w:numId w:val="136"/>
        </w:numPr>
      </w:pPr>
      <w:r w:rsidRPr="009473DA">
        <w:t>USBL</w:t>
      </w:r>
      <w:r w:rsidRPr="009473DA">
        <w:t>阵列安装于试验船右舷吊杆底端。</w:t>
      </w:r>
      <w:r w:rsidRPr="009473DA">
        <w:t xml:space="preserve"> </w:t>
      </w:r>
    </w:p>
    <w:p w14:paraId="13BE5761" w14:textId="77777777" w:rsidR="009473DA" w:rsidRPr="009473DA" w:rsidRDefault="009473DA" w:rsidP="009473DA">
      <w:pPr>
        <w:numPr>
          <w:ilvl w:val="0"/>
          <w:numId w:val="136"/>
        </w:numPr>
      </w:pPr>
      <w:r w:rsidRPr="009473DA">
        <w:t>阵列中心低于水面</w:t>
      </w:r>
      <w:r w:rsidRPr="009473DA">
        <w:t xml:space="preserve"> 1.5 m</w:t>
      </w:r>
      <w:r w:rsidRPr="009473DA">
        <w:t>。</w:t>
      </w:r>
      <w:r w:rsidRPr="009473DA">
        <w:t xml:space="preserve"> </w:t>
      </w:r>
    </w:p>
    <w:p w14:paraId="082AD83E" w14:textId="77777777" w:rsidR="009473DA" w:rsidRPr="009473DA" w:rsidRDefault="009473DA" w:rsidP="009473DA">
      <w:pPr>
        <w:numPr>
          <w:ilvl w:val="0"/>
          <w:numId w:val="136"/>
        </w:numPr>
      </w:pPr>
      <w:proofErr w:type="gramStart"/>
      <w:r w:rsidRPr="009473DA">
        <w:t>试验船双锚</w:t>
      </w:r>
      <w:proofErr w:type="gramEnd"/>
      <w:r w:rsidRPr="009473DA">
        <w:t>定点。</w:t>
      </w:r>
      <w:r w:rsidRPr="009473DA">
        <w:t xml:space="preserve"> </w:t>
      </w:r>
    </w:p>
    <w:p w14:paraId="6EB6783F" w14:textId="77777777" w:rsidR="009473DA" w:rsidRPr="009473DA" w:rsidRDefault="009473DA" w:rsidP="009473DA">
      <w:pPr>
        <w:numPr>
          <w:ilvl w:val="0"/>
          <w:numId w:val="136"/>
        </w:numPr>
      </w:pPr>
      <w:r w:rsidRPr="009473DA">
        <w:t>应答器</w:t>
      </w:r>
      <w:proofErr w:type="gramStart"/>
      <w:r w:rsidRPr="009473DA">
        <w:t>通过锚系吊放</w:t>
      </w:r>
      <w:proofErr w:type="gramEnd"/>
      <w:r w:rsidRPr="009473DA">
        <w:t>到指定位置。</w:t>
      </w:r>
      <w:r w:rsidRPr="009473DA">
        <w:t xml:space="preserve"> </w:t>
      </w:r>
    </w:p>
    <w:p w14:paraId="692FEBCA" w14:textId="77777777" w:rsidR="009473DA" w:rsidRPr="009473DA" w:rsidRDefault="009473DA" w:rsidP="00F1028E">
      <w:pPr>
        <w:pStyle w:val="3"/>
      </w:pPr>
      <w:bookmarkStart w:id="83" w:name="_Toc226810386"/>
      <w:r w:rsidRPr="009473DA">
        <w:t xml:space="preserve">10.1.3 </w:t>
      </w:r>
      <w:r w:rsidRPr="009473DA">
        <w:t>测试态势设置</w:t>
      </w:r>
      <w:bookmarkEnd w:id="83"/>
    </w:p>
    <w:p w14:paraId="0FC67F40" w14:textId="785FB7F3" w:rsidR="009473DA" w:rsidRPr="009473DA" w:rsidRDefault="009473DA" w:rsidP="006334F9">
      <w:pPr>
        <w:ind w:firstLineChars="200" w:firstLine="480"/>
      </w:pPr>
      <w:r w:rsidRPr="009473DA">
        <w:t>距离设置为：</w:t>
      </w:r>
      <w:r w:rsidRPr="009473DA">
        <w:t>50 m</w:t>
      </w:r>
      <w:r w:rsidR="004F04EC">
        <w:rPr>
          <w:rFonts w:hint="eastAsia"/>
        </w:rPr>
        <w:t>、</w:t>
      </w:r>
      <w:r w:rsidRPr="009473DA">
        <w:t xml:space="preserve"> 400 m</w:t>
      </w:r>
      <w:r w:rsidR="004F04EC">
        <w:rPr>
          <w:rFonts w:hint="eastAsia"/>
        </w:rPr>
        <w:t>、</w:t>
      </w:r>
      <w:r w:rsidRPr="009473DA">
        <w:t xml:space="preserve"> </w:t>
      </w:r>
      <w:r w:rsidR="00746926">
        <w:rPr>
          <w:rFonts w:hint="eastAsia"/>
        </w:rPr>
        <w:t>20</w:t>
      </w:r>
      <w:r w:rsidRPr="009473DA">
        <w:t xml:space="preserve">00 m </w:t>
      </w:r>
    </w:p>
    <w:p w14:paraId="1002A167" w14:textId="620326D7" w:rsidR="009473DA" w:rsidRPr="009473DA" w:rsidRDefault="009473DA" w:rsidP="006334F9">
      <w:pPr>
        <w:ind w:firstLineChars="200" w:firstLine="480"/>
      </w:pPr>
      <w:r w:rsidRPr="009473DA">
        <w:t>方位设置为：</w:t>
      </w:r>
      <w:r w:rsidRPr="009473DA">
        <w:t>0°</w:t>
      </w:r>
      <w:r w:rsidR="00A77D13">
        <w:rPr>
          <w:rFonts w:hint="eastAsia"/>
        </w:rPr>
        <w:t>、</w:t>
      </w:r>
      <w:r w:rsidRPr="009473DA">
        <w:t xml:space="preserve"> 90°</w:t>
      </w:r>
      <w:r w:rsidR="00A77D13">
        <w:rPr>
          <w:rFonts w:hint="eastAsia"/>
        </w:rPr>
        <w:t>、</w:t>
      </w:r>
      <w:r w:rsidRPr="009473DA">
        <w:t xml:space="preserve"> 180°</w:t>
      </w:r>
      <w:r w:rsidR="00A77D13">
        <w:rPr>
          <w:rFonts w:hint="eastAsia"/>
        </w:rPr>
        <w:t>、</w:t>
      </w:r>
      <w:r w:rsidRPr="009473DA">
        <w:t xml:space="preserve"> 270° </w:t>
      </w:r>
    </w:p>
    <w:p w14:paraId="4348BE96" w14:textId="6CBFB953" w:rsidR="009473DA" w:rsidRPr="009473DA" w:rsidRDefault="009473DA" w:rsidP="006334F9">
      <w:pPr>
        <w:ind w:firstLineChars="200" w:firstLine="480"/>
      </w:pPr>
      <w:r w:rsidRPr="009473DA">
        <w:t>深度设置为：</w:t>
      </w:r>
      <w:r w:rsidRPr="009473DA">
        <w:t>10 m</w:t>
      </w:r>
      <w:r w:rsidR="006334F9">
        <w:rPr>
          <w:rFonts w:hint="eastAsia"/>
        </w:rPr>
        <w:t>、</w:t>
      </w:r>
      <w:r w:rsidR="001D5C65">
        <w:rPr>
          <w:rFonts w:hint="eastAsia"/>
        </w:rPr>
        <w:t>5</w:t>
      </w:r>
      <w:r w:rsidRPr="009473DA">
        <w:t xml:space="preserve">0 m </w:t>
      </w:r>
    </w:p>
    <w:p w14:paraId="58C450D0" w14:textId="77777777" w:rsidR="009473DA" w:rsidRPr="009473DA" w:rsidRDefault="009473DA" w:rsidP="000B154A">
      <w:pPr>
        <w:ind w:firstLineChars="200" w:firstLine="480"/>
      </w:pPr>
      <w:r w:rsidRPr="009473DA">
        <w:t>工况总数为：</w:t>
      </w:r>
    </w:p>
    <w:p w14:paraId="7E5D30F9" w14:textId="754FFB04" w:rsidR="009473DA" w:rsidRPr="009473DA" w:rsidRDefault="009473DA" w:rsidP="009473DA">
      <m:oMathPara>
        <m:oMath>
          <m:r>
            <w:rPr>
              <w:rFonts w:ascii="Cambria Math" w:hAnsi="Cambria Math"/>
            </w:rPr>
            <w:lastRenderedPageBreak/>
            <m:t>N=</m:t>
          </m:r>
          <m:r>
            <w:rPr>
              <w:rFonts w:ascii="Cambria Math" w:hAnsi="Cambria Math" w:hint="eastAsia"/>
            </w:rPr>
            <m:t>3</m:t>
          </m:r>
          <m:r>
            <w:rPr>
              <w:rFonts w:ascii="Cambria Math" w:hAnsi="Cambria Math"/>
            </w:rPr>
            <m:t>×4×</m:t>
          </m:r>
          <m:r>
            <w:rPr>
              <w:rFonts w:ascii="Cambria Math" w:hAnsi="Cambria Math" w:hint="eastAsia"/>
            </w:rPr>
            <m:t>2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24</m:t>
          </m:r>
        </m:oMath>
      </m:oMathPara>
    </w:p>
    <w:p w14:paraId="582CB27F" w14:textId="77777777" w:rsidR="009473DA" w:rsidRPr="009473DA" w:rsidRDefault="009473DA" w:rsidP="000B154A">
      <w:pPr>
        <w:ind w:leftChars="200" w:left="480"/>
      </w:pPr>
      <w:r w:rsidRPr="009473DA">
        <w:t>每个工况测试</w:t>
      </w:r>
      <w:r w:rsidRPr="009473DA">
        <w:t xml:space="preserve"> 3 </w:t>
      </w:r>
      <w:r w:rsidRPr="009473DA">
        <w:t>次。</w:t>
      </w:r>
      <w:r w:rsidRPr="009473DA">
        <w:br/>
      </w:r>
      <w:r w:rsidRPr="009473DA">
        <w:t>总测试次数为：</w:t>
      </w:r>
    </w:p>
    <w:p w14:paraId="45C89DA9" w14:textId="56883B47" w:rsidR="009473DA" w:rsidRPr="009473DA" w:rsidRDefault="009473DA" w:rsidP="009473D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all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24</m:t>
          </m:r>
          <m:r>
            <w:rPr>
              <w:rFonts w:ascii="Cambria Math" w:hAnsi="Cambria Math"/>
            </w:rPr>
            <m:t>×3=</m:t>
          </m:r>
          <m:r>
            <w:rPr>
              <w:rFonts w:ascii="Cambria Math" w:hAnsi="Cambria Math" w:hint="eastAsia"/>
            </w:rPr>
            <m:t>72</m:t>
          </m:r>
        </m:oMath>
      </m:oMathPara>
    </w:p>
    <w:p w14:paraId="3C5528F9" w14:textId="77777777" w:rsidR="009473DA" w:rsidRPr="009473DA" w:rsidRDefault="009473DA" w:rsidP="00894B42">
      <w:pPr>
        <w:pStyle w:val="3"/>
      </w:pPr>
      <w:bookmarkStart w:id="84" w:name="_Toc226810387"/>
      <w:r w:rsidRPr="009473DA">
        <w:t xml:space="preserve">10.1.4 </w:t>
      </w:r>
      <w:r w:rsidRPr="009473DA">
        <w:t>试验步骤</w:t>
      </w:r>
      <w:bookmarkEnd w:id="84"/>
    </w:p>
    <w:p w14:paraId="2A11A45C" w14:textId="77777777" w:rsidR="009473DA" w:rsidRPr="009473DA" w:rsidRDefault="009473DA" w:rsidP="009473DA">
      <w:pPr>
        <w:numPr>
          <w:ilvl w:val="0"/>
          <w:numId w:val="140"/>
        </w:numPr>
      </w:pPr>
      <w:r w:rsidRPr="009473DA">
        <w:t>船舶</w:t>
      </w:r>
      <w:proofErr w:type="gramStart"/>
      <w:r w:rsidRPr="009473DA">
        <w:t>定位并双锚</w:t>
      </w:r>
      <w:proofErr w:type="gramEnd"/>
      <w:r w:rsidRPr="009473DA">
        <w:t>。</w:t>
      </w:r>
      <w:r w:rsidRPr="009473DA">
        <w:t xml:space="preserve"> </w:t>
      </w:r>
    </w:p>
    <w:p w14:paraId="01DB3757" w14:textId="77777777" w:rsidR="009473DA" w:rsidRPr="009473DA" w:rsidRDefault="009473DA" w:rsidP="009473DA">
      <w:pPr>
        <w:numPr>
          <w:ilvl w:val="0"/>
          <w:numId w:val="140"/>
        </w:numPr>
      </w:pPr>
      <w:r w:rsidRPr="009473DA">
        <w:t>放下</w:t>
      </w:r>
      <w:r w:rsidRPr="009473DA">
        <w:t>USBL</w:t>
      </w:r>
      <w:r w:rsidRPr="009473DA">
        <w:t>阵列。</w:t>
      </w:r>
      <w:r w:rsidRPr="009473DA">
        <w:t xml:space="preserve"> </w:t>
      </w:r>
    </w:p>
    <w:p w14:paraId="51E6B6E2" w14:textId="77777777" w:rsidR="009473DA" w:rsidRPr="009473DA" w:rsidRDefault="009473DA" w:rsidP="009473DA">
      <w:pPr>
        <w:numPr>
          <w:ilvl w:val="0"/>
          <w:numId w:val="140"/>
        </w:numPr>
      </w:pPr>
      <w:r w:rsidRPr="009473DA">
        <w:t>测量声速剖面。</w:t>
      </w:r>
      <w:r w:rsidRPr="009473DA">
        <w:t xml:space="preserve"> </w:t>
      </w:r>
    </w:p>
    <w:p w14:paraId="1B02D160" w14:textId="77777777" w:rsidR="009473DA" w:rsidRPr="009473DA" w:rsidRDefault="009473DA" w:rsidP="009473DA">
      <w:pPr>
        <w:numPr>
          <w:ilvl w:val="0"/>
          <w:numId w:val="140"/>
        </w:numPr>
      </w:pPr>
      <w:r w:rsidRPr="009473DA">
        <w:t>布放应答器到指定距离、方位和深度。</w:t>
      </w:r>
      <w:r w:rsidRPr="009473DA">
        <w:t xml:space="preserve"> </w:t>
      </w:r>
    </w:p>
    <w:p w14:paraId="56270F1D" w14:textId="77777777" w:rsidR="009473DA" w:rsidRPr="009473DA" w:rsidRDefault="009473DA" w:rsidP="009473DA">
      <w:pPr>
        <w:numPr>
          <w:ilvl w:val="0"/>
          <w:numId w:val="140"/>
        </w:numPr>
      </w:pPr>
      <w:r w:rsidRPr="009473DA">
        <w:t>启动同步和采样。</w:t>
      </w:r>
      <w:r w:rsidRPr="009473DA">
        <w:t xml:space="preserve"> </w:t>
      </w:r>
    </w:p>
    <w:p w14:paraId="337BB110" w14:textId="77777777" w:rsidR="009473DA" w:rsidRPr="009473DA" w:rsidRDefault="009473DA" w:rsidP="009473DA">
      <w:pPr>
        <w:numPr>
          <w:ilvl w:val="0"/>
          <w:numId w:val="140"/>
        </w:numPr>
      </w:pPr>
      <w:r w:rsidRPr="009473DA">
        <w:t>连续记录</w:t>
      </w:r>
      <w:r w:rsidRPr="009473DA">
        <w:t>120 s</w:t>
      </w:r>
      <w:r w:rsidRPr="009473DA">
        <w:t>。</w:t>
      </w:r>
      <w:r w:rsidRPr="009473DA">
        <w:t xml:space="preserve"> </w:t>
      </w:r>
    </w:p>
    <w:p w14:paraId="2B449160" w14:textId="77777777" w:rsidR="009473DA" w:rsidRPr="009473DA" w:rsidRDefault="009473DA" w:rsidP="009473DA">
      <w:pPr>
        <w:numPr>
          <w:ilvl w:val="0"/>
          <w:numId w:val="140"/>
        </w:numPr>
      </w:pPr>
      <w:r w:rsidRPr="009473DA">
        <w:t>重复</w:t>
      </w:r>
      <w:r w:rsidRPr="009473DA">
        <w:t>3</w:t>
      </w:r>
      <w:r w:rsidRPr="009473DA">
        <w:t>次。</w:t>
      </w:r>
      <w:r w:rsidRPr="009473DA">
        <w:t xml:space="preserve"> </w:t>
      </w:r>
    </w:p>
    <w:p w14:paraId="0089CC32" w14:textId="77777777" w:rsidR="009473DA" w:rsidRPr="009473DA" w:rsidRDefault="009473DA" w:rsidP="009473DA">
      <w:pPr>
        <w:numPr>
          <w:ilvl w:val="0"/>
          <w:numId w:val="140"/>
        </w:numPr>
      </w:pPr>
      <w:r w:rsidRPr="009473DA">
        <w:t>更换工况。</w:t>
      </w:r>
      <w:r w:rsidRPr="009473DA">
        <w:t xml:space="preserve"> </w:t>
      </w:r>
    </w:p>
    <w:p w14:paraId="416B561B" w14:textId="77777777" w:rsidR="009473DA" w:rsidRPr="009473DA" w:rsidRDefault="009473DA" w:rsidP="004B5F65">
      <w:pPr>
        <w:pStyle w:val="3"/>
      </w:pPr>
      <w:bookmarkStart w:id="85" w:name="_Toc226810388"/>
      <w:r w:rsidRPr="009473DA">
        <w:t xml:space="preserve">10.1.5 </w:t>
      </w:r>
      <w:r w:rsidRPr="009473DA">
        <w:t>输出结果</w:t>
      </w:r>
      <w:bookmarkEnd w:id="85"/>
    </w:p>
    <w:p w14:paraId="4DD32FA3" w14:textId="77777777" w:rsidR="009473DA" w:rsidRPr="009473DA" w:rsidRDefault="009473DA" w:rsidP="009473DA">
      <w:pPr>
        <w:numPr>
          <w:ilvl w:val="0"/>
          <w:numId w:val="141"/>
        </w:numPr>
      </w:pPr>
      <w:r w:rsidRPr="009473DA">
        <w:t>《海上静态试验记录表》。</w:t>
      </w:r>
      <w:r w:rsidRPr="009473DA">
        <w:t xml:space="preserve"> </w:t>
      </w:r>
    </w:p>
    <w:p w14:paraId="168112EF" w14:textId="61A36C09" w:rsidR="009473DA" w:rsidRPr="009473DA" w:rsidRDefault="009473DA" w:rsidP="009473DA">
      <w:pPr>
        <w:numPr>
          <w:ilvl w:val="0"/>
          <w:numId w:val="141"/>
        </w:numPr>
      </w:pPr>
      <w:r w:rsidRPr="009473DA">
        <w:t>《海上静态定位结果统计表》。</w:t>
      </w:r>
      <w:r w:rsidRPr="009473DA">
        <w:t xml:space="preserve"> </w:t>
      </w:r>
    </w:p>
    <w:p w14:paraId="70C0078E" w14:textId="77777777" w:rsidR="009473DA" w:rsidRPr="009473DA" w:rsidRDefault="009473DA" w:rsidP="001546F9">
      <w:pPr>
        <w:pStyle w:val="2"/>
      </w:pPr>
      <w:bookmarkStart w:id="86" w:name="_Toc226810389"/>
      <w:r w:rsidRPr="009473DA">
        <w:t xml:space="preserve">10.2 </w:t>
      </w:r>
      <w:r w:rsidRPr="009473DA">
        <w:t>海上动态试验</w:t>
      </w:r>
      <w:bookmarkEnd w:id="86"/>
    </w:p>
    <w:p w14:paraId="11EEBD49" w14:textId="77777777" w:rsidR="009473DA" w:rsidRPr="009473DA" w:rsidRDefault="009473DA" w:rsidP="001546F9">
      <w:pPr>
        <w:pStyle w:val="3"/>
      </w:pPr>
      <w:bookmarkStart w:id="87" w:name="_Toc226810390"/>
      <w:r w:rsidRPr="009473DA">
        <w:t xml:space="preserve">10.2.1 </w:t>
      </w:r>
      <w:r w:rsidRPr="009473DA">
        <w:t>试验目的</w:t>
      </w:r>
      <w:bookmarkEnd w:id="87"/>
    </w:p>
    <w:p w14:paraId="0EE0662D" w14:textId="77777777" w:rsidR="009473DA" w:rsidRPr="009473DA" w:rsidRDefault="009473DA" w:rsidP="00FF3E09">
      <w:pPr>
        <w:ind w:firstLineChars="200" w:firstLine="480"/>
      </w:pPr>
      <w:r w:rsidRPr="009473DA">
        <w:t>验证海上环境中</w:t>
      </w:r>
      <w:r w:rsidRPr="009473DA">
        <w:t>USBL</w:t>
      </w:r>
      <w:r w:rsidRPr="009473DA">
        <w:t>对动态工况目标的连续定位能力。</w:t>
      </w:r>
    </w:p>
    <w:p w14:paraId="51BC78DB" w14:textId="77777777" w:rsidR="009473DA" w:rsidRPr="009473DA" w:rsidRDefault="009473DA" w:rsidP="001546F9">
      <w:pPr>
        <w:pStyle w:val="3"/>
      </w:pPr>
      <w:bookmarkStart w:id="88" w:name="_Toc226810391"/>
      <w:r w:rsidRPr="009473DA">
        <w:t xml:space="preserve">10.2.2 </w:t>
      </w:r>
      <w:r w:rsidRPr="009473DA">
        <w:t>测试态势设置</w:t>
      </w:r>
      <w:bookmarkEnd w:id="88"/>
    </w:p>
    <w:p w14:paraId="761851A4" w14:textId="5A8BDD8B" w:rsidR="009473DA" w:rsidRPr="009473DA" w:rsidRDefault="009473DA" w:rsidP="00FF3E09">
      <w:pPr>
        <w:ind w:firstLineChars="200" w:firstLine="480"/>
      </w:pPr>
      <w:r w:rsidRPr="009473DA">
        <w:t>船速设置为：</w:t>
      </w:r>
      <w:r w:rsidRPr="009473DA">
        <w:t xml:space="preserve">2 </w:t>
      </w:r>
      <w:proofErr w:type="spellStart"/>
      <w:r w:rsidRPr="009473DA">
        <w:t>kn</w:t>
      </w:r>
      <w:proofErr w:type="spellEnd"/>
      <w:r w:rsidRPr="009473DA">
        <w:t xml:space="preserve"> </w:t>
      </w:r>
    </w:p>
    <w:p w14:paraId="538A8354" w14:textId="33642237" w:rsidR="009473DA" w:rsidRPr="009473DA" w:rsidRDefault="009473DA" w:rsidP="00FF3E09">
      <w:pPr>
        <w:ind w:firstLineChars="200" w:firstLine="480"/>
      </w:pPr>
      <w:r w:rsidRPr="009473DA">
        <w:t>距离设置为：</w:t>
      </w:r>
      <w:r w:rsidR="00FC2FAA">
        <w:rPr>
          <w:rFonts w:hint="eastAsia"/>
        </w:rPr>
        <w:t>10</w:t>
      </w:r>
      <w:r w:rsidR="00FB54E0">
        <w:rPr>
          <w:rFonts w:hint="eastAsia"/>
        </w:rPr>
        <w:t>0</w:t>
      </w:r>
      <w:r w:rsidRPr="009473DA">
        <w:t xml:space="preserve"> m</w:t>
      </w:r>
      <w:r w:rsidR="00FB54E0">
        <w:rPr>
          <w:rFonts w:hint="eastAsia"/>
        </w:rPr>
        <w:t>、</w:t>
      </w:r>
      <w:r w:rsidRPr="009473DA">
        <w:t xml:space="preserve"> </w:t>
      </w:r>
      <w:r w:rsidR="00FB54E0">
        <w:rPr>
          <w:rFonts w:hint="eastAsia"/>
        </w:rPr>
        <w:t>2000m</w:t>
      </w:r>
      <w:r w:rsidRPr="009473DA">
        <w:t xml:space="preserve"> </w:t>
      </w:r>
    </w:p>
    <w:p w14:paraId="4EFB4F08" w14:textId="78803A1A" w:rsidR="009473DA" w:rsidRPr="009473DA" w:rsidRDefault="009473DA" w:rsidP="00FF3E09">
      <w:pPr>
        <w:ind w:firstLineChars="200" w:firstLine="480"/>
      </w:pPr>
      <w:r w:rsidRPr="009473DA">
        <w:t>深度设置为：</w:t>
      </w:r>
      <w:r w:rsidR="003306AD">
        <w:rPr>
          <w:rFonts w:hint="eastAsia"/>
        </w:rPr>
        <w:t>1</w:t>
      </w:r>
      <w:r w:rsidRPr="009473DA">
        <w:t>0 m</w:t>
      </w:r>
      <w:r w:rsidR="00213E12">
        <w:rPr>
          <w:rFonts w:hint="eastAsia"/>
        </w:rPr>
        <w:t>、</w:t>
      </w:r>
      <w:r w:rsidRPr="009473DA">
        <w:t xml:space="preserve"> </w:t>
      </w:r>
      <w:r w:rsidR="00213E12">
        <w:rPr>
          <w:rFonts w:hint="eastAsia"/>
        </w:rPr>
        <w:t>6</w:t>
      </w:r>
      <w:r w:rsidRPr="009473DA">
        <w:t xml:space="preserve">00 m </w:t>
      </w:r>
    </w:p>
    <w:p w14:paraId="1A13C3F2" w14:textId="77777777" w:rsidR="009473DA" w:rsidRPr="009473DA" w:rsidRDefault="009473DA" w:rsidP="00FF3E09">
      <w:pPr>
        <w:ind w:firstLineChars="200" w:firstLine="480"/>
      </w:pPr>
      <w:r w:rsidRPr="009473DA">
        <w:t>航迹设置为：</w:t>
      </w:r>
    </w:p>
    <w:p w14:paraId="0350CCD2" w14:textId="77777777" w:rsidR="009473DA" w:rsidRPr="009473DA" w:rsidRDefault="009473DA" w:rsidP="009473DA">
      <w:pPr>
        <w:numPr>
          <w:ilvl w:val="0"/>
          <w:numId w:val="145"/>
        </w:numPr>
      </w:pPr>
      <w:r w:rsidRPr="009473DA">
        <w:t>直线</w:t>
      </w:r>
      <w:r w:rsidRPr="009473DA">
        <w:t xml:space="preserve"> </w:t>
      </w:r>
    </w:p>
    <w:p w14:paraId="4DCE46B7" w14:textId="77777777" w:rsidR="009473DA" w:rsidRPr="009473DA" w:rsidRDefault="009473DA" w:rsidP="009473DA">
      <w:pPr>
        <w:numPr>
          <w:ilvl w:val="0"/>
          <w:numId w:val="145"/>
        </w:numPr>
      </w:pPr>
      <w:r w:rsidRPr="009473DA">
        <w:lastRenderedPageBreak/>
        <w:t>圆形</w:t>
      </w:r>
      <w:r w:rsidRPr="009473DA">
        <w:t xml:space="preserve"> </w:t>
      </w:r>
    </w:p>
    <w:p w14:paraId="7D7BBDAF" w14:textId="77777777" w:rsidR="009473DA" w:rsidRPr="009473DA" w:rsidRDefault="009473DA" w:rsidP="009473DA">
      <w:pPr>
        <w:numPr>
          <w:ilvl w:val="0"/>
          <w:numId w:val="145"/>
        </w:numPr>
      </w:pPr>
      <w:r w:rsidRPr="009473DA">
        <w:t>“8”</w:t>
      </w:r>
      <w:r w:rsidRPr="009473DA">
        <w:t>字</w:t>
      </w:r>
      <w:r w:rsidRPr="009473DA">
        <w:t xml:space="preserve"> </w:t>
      </w:r>
    </w:p>
    <w:p w14:paraId="0F28E64D" w14:textId="77777777" w:rsidR="009473DA" w:rsidRPr="009473DA" w:rsidRDefault="009473DA" w:rsidP="009473DA">
      <w:pPr>
        <w:numPr>
          <w:ilvl w:val="0"/>
          <w:numId w:val="145"/>
        </w:numPr>
      </w:pPr>
      <w:r w:rsidRPr="009473DA">
        <w:t>追踪航迹</w:t>
      </w:r>
      <w:r w:rsidRPr="009473DA">
        <w:t xml:space="preserve"> </w:t>
      </w:r>
    </w:p>
    <w:p w14:paraId="2F17D80A" w14:textId="77777777" w:rsidR="009473DA" w:rsidRPr="009473DA" w:rsidRDefault="009473DA" w:rsidP="00FF3E09">
      <w:pPr>
        <w:ind w:firstLineChars="200" w:firstLine="480"/>
      </w:pPr>
      <w:r w:rsidRPr="009473DA">
        <w:t>工况总数为：</w:t>
      </w:r>
    </w:p>
    <w:p w14:paraId="40C7B6B9" w14:textId="2F33A837" w:rsidR="009473DA" w:rsidRPr="009473DA" w:rsidRDefault="009473DA" w:rsidP="009473DA">
      <m:oMathPara>
        <m:oMath>
          <m:r>
            <w:rPr>
              <w:rFonts w:ascii="Cambria Math" w:hAnsi="Cambria Math"/>
            </w:rPr>
            <m:t>N=</m:t>
          </m:r>
          <m:r>
            <w:rPr>
              <w:rFonts w:ascii="Cambria Math" w:hAnsi="Cambria Math" w:hint="eastAsia"/>
            </w:rPr>
            <m:t>1</m:t>
          </m:r>
          <m:r>
            <w:rPr>
              <w:rFonts w:ascii="Cambria Math" w:hAnsi="Cambria Math"/>
            </w:rPr>
            <m:t>×</m:t>
          </m:r>
          <m:r>
            <w:rPr>
              <w:rFonts w:ascii="Cambria Math" w:hAnsi="Cambria Math" w:hint="eastAsia"/>
            </w:rPr>
            <m:t>2</m:t>
          </m:r>
          <m:r>
            <w:rPr>
              <w:rFonts w:ascii="Cambria Math" w:hAnsi="Cambria Math"/>
            </w:rPr>
            <m:t>×</m:t>
          </m:r>
          <m:r>
            <w:rPr>
              <w:rFonts w:ascii="Cambria Math" w:hAnsi="Cambria Math" w:hint="eastAsia"/>
            </w:rPr>
            <m:t>2</m:t>
          </m:r>
          <m:r>
            <w:rPr>
              <w:rFonts w:ascii="Cambria Math" w:hAnsi="Cambria Math"/>
            </w:rPr>
            <m:t>×4=</m:t>
          </m:r>
          <m:r>
            <w:rPr>
              <w:rFonts w:ascii="Cambria Math" w:hAnsi="Cambria Math" w:hint="eastAsia"/>
            </w:rPr>
            <m:t>16</m:t>
          </m:r>
        </m:oMath>
      </m:oMathPara>
    </w:p>
    <w:p w14:paraId="48B9AECC" w14:textId="77777777" w:rsidR="009473DA" w:rsidRPr="009473DA" w:rsidRDefault="009473DA" w:rsidP="00FF3E09">
      <w:pPr>
        <w:ind w:leftChars="200" w:left="480"/>
      </w:pPr>
      <w:r w:rsidRPr="009473DA">
        <w:t>每个工况执行</w:t>
      </w:r>
      <w:r w:rsidRPr="009473DA">
        <w:t xml:space="preserve"> 2 </w:t>
      </w:r>
      <w:r w:rsidRPr="009473DA">
        <w:t>次。</w:t>
      </w:r>
      <w:r w:rsidRPr="009473DA">
        <w:br/>
      </w:r>
      <w:r w:rsidRPr="009473DA">
        <w:t>总测试次数为：</w:t>
      </w:r>
    </w:p>
    <w:p w14:paraId="1673AEEA" w14:textId="31A5FF2D" w:rsidR="009473DA" w:rsidRPr="009473DA" w:rsidRDefault="009473DA" w:rsidP="009473D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all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16</m:t>
          </m:r>
          <m:r>
            <w:rPr>
              <w:rFonts w:ascii="Cambria Math" w:hAnsi="Cambria Math"/>
            </w:rPr>
            <m:t>×2=</m:t>
          </m:r>
          <m:r>
            <w:rPr>
              <w:rFonts w:ascii="Cambria Math" w:hAnsi="Cambria Math" w:hint="eastAsia"/>
            </w:rPr>
            <m:t>32</m:t>
          </m:r>
        </m:oMath>
      </m:oMathPara>
    </w:p>
    <w:p w14:paraId="6F0A0293" w14:textId="77777777" w:rsidR="009473DA" w:rsidRPr="009473DA" w:rsidRDefault="009473DA" w:rsidP="00EC7A80">
      <w:pPr>
        <w:pStyle w:val="3"/>
      </w:pPr>
      <w:bookmarkStart w:id="89" w:name="_Toc226810392"/>
      <w:r w:rsidRPr="009473DA">
        <w:t xml:space="preserve">10.2.3 </w:t>
      </w:r>
      <w:r w:rsidRPr="009473DA">
        <w:t>试验步骤</w:t>
      </w:r>
      <w:bookmarkEnd w:id="89"/>
    </w:p>
    <w:p w14:paraId="6E11AAC0" w14:textId="77777777" w:rsidR="009473DA" w:rsidRPr="009473DA" w:rsidRDefault="009473DA" w:rsidP="009473DA">
      <w:pPr>
        <w:numPr>
          <w:ilvl w:val="0"/>
          <w:numId w:val="146"/>
        </w:numPr>
      </w:pPr>
      <w:r w:rsidRPr="009473DA">
        <w:t>布放动态目标应答器。</w:t>
      </w:r>
      <w:r w:rsidRPr="009473DA">
        <w:t xml:space="preserve"> </w:t>
      </w:r>
    </w:p>
    <w:p w14:paraId="36D07093" w14:textId="77777777" w:rsidR="009473DA" w:rsidRPr="009473DA" w:rsidRDefault="009473DA" w:rsidP="009473DA">
      <w:pPr>
        <w:numPr>
          <w:ilvl w:val="0"/>
          <w:numId w:val="146"/>
        </w:numPr>
      </w:pPr>
      <w:r w:rsidRPr="009473DA">
        <w:t>设置目标深度。</w:t>
      </w:r>
      <w:r w:rsidRPr="009473DA">
        <w:t xml:space="preserve"> </w:t>
      </w:r>
    </w:p>
    <w:p w14:paraId="757B95BC" w14:textId="77777777" w:rsidR="009473DA" w:rsidRPr="009473DA" w:rsidRDefault="009473DA" w:rsidP="009473DA">
      <w:pPr>
        <w:numPr>
          <w:ilvl w:val="0"/>
          <w:numId w:val="146"/>
        </w:numPr>
      </w:pPr>
      <w:r w:rsidRPr="009473DA">
        <w:t>试验</w:t>
      </w:r>
      <w:proofErr w:type="gramStart"/>
      <w:r w:rsidRPr="009473DA">
        <w:t>船按照</w:t>
      </w:r>
      <w:proofErr w:type="gramEnd"/>
      <w:r w:rsidRPr="009473DA">
        <w:t>指定船速和航迹运行。</w:t>
      </w:r>
      <w:r w:rsidRPr="009473DA">
        <w:t xml:space="preserve"> </w:t>
      </w:r>
    </w:p>
    <w:p w14:paraId="212C4170" w14:textId="77777777" w:rsidR="009473DA" w:rsidRPr="009473DA" w:rsidRDefault="009473DA" w:rsidP="009473DA">
      <w:pPr>
        <w:numPr>
          <w:ilvl w:val="0"/>
          <w:numId w:val="146"/>
        </w:numPr>
      </w:pPr>
      <w:r w:rsidRPr="009473DA">
        <w:t>同步记录</w:t>
      </w:r>
      <w:r w:rsidRPr="009473DA">
        <w:t>USBL</w:t>
      </w:r>
      <w:r w:rsidRPr="009473DA">
        <w:t>、</w:t>
      </w:r>
      <w:r w:rsidRPr="009473DA">
        <w:t>RTK</w:t>
      </w:r>
      <w:r w:rsidRPr="009473DA">
        <w:t>、姿态、速度和环境数据。</w:t>
      </w:r>
      <w:r w:rsidRPr="009473DA">
        <w:t xml:space="preserve"> </w:t>
      </w:r>
    </w:p>
    <w:p w14:paraId="39D72E25" w14:textId="77777777" w:rsidR="009473DA" w:rsidRPr="009473DA" w:rsidRDefault="009473DA" w:rsidP="009473DA">
      <w:pPr>
        <w:numPr>
          <w:ilvl w:val="0"/>
          <w:numId w:val="146"/>
        </w:numPr>
      </w:pPr>
      <w:r w:rsidRPr="009473DA">
        <w:t>执行全部工况。</w:t>
      </w:r>
      <w:r w:rsidRPr="009473DA">
        <w:t xml:space="preserve"> </w:t>
      </w:r>
    </w:p>
    <w:p w14:paraId="0F120DB9" w14:textId="77777777" w:rsidR="009473DA" w:rsidRPr="009473DA" w:rsidRDefault="009473DA" w:rsidP="00EC7A80">
      <w:pPr>
        <w:pStyle w:val="3"/>
      </w:pPr>
      <w:bookmarkStart w:id="90" w:name="_Toc226810393"/>
      <w:r w:rsidRPr="009473DA">
        <w:t xml:space="preserve">10.2.4 </w:t>
      </w:r>
      <w:r w:rsidRPr="009473DA">
        <w:t>输出结果</w:t>
      </w:r>
      <w:bookmarkEnd w:id="90"/>
    </w:p>
    <w:p w14:paraId="42A5223C" w14:textId="77777777" w:rsidR="009473DA" w:rsidRPr="009473DA" w:rsidRDefault="009473DA" w:rsidP="009473DA">
      <w:pPr>
        <w:numPr>
          <w:ilvl w:val="0"/>
          <w:numId w:val="147"/>
        </w:numPr>
      </w:pPr>
      <w:r w:rsidRPr="009473DA">
        <w:t>《海上动态试验记录表》。</w:t>
      </w:r>
      <w:r w:rsidRPr="009473DA">
        <w:t xml:space="preserve"> </w:t>
      </w:r>
    </w:p>
    <w:p w14:paraId="4E3B4F4E" w14:textId="68E71E57" w:rsidR="009473DA" w:rsidRPr="009473DA" w:rsidRDefault="009473DA" w:rsidP="009473DA">
      <w:pPr>
        <w:numPr>
          <w:ilvl w:val="0"/>
          <w:numId w:val="147"/>
        </w:numPr>
      </w:pPr>
      <w:r w:rsidRPr="009473DA">
        <w:t>《海上动态定位结果统计表》。</w:t>
      </w:r>
      <w:r w:rsidRPr="009473DA">
        <w:t xml:space="preserve"> </w:t>
      </w:r>
    </w:p>
    <w:p w14:paraId="545E46B1" w14:textId="77777777" w:rsidR="009473DA" w:rsidRPr="009473DA" w:rsidRDefault="009473DA" w:rsidP="00EC7A80">
      <w:pPr>
        <w:pStyle w:val="2"/>
      </w:pPr>
      <w:bookmarkStart w:id="91" w:name="_Toc226810394"/>
      <w:r w:rsidRPr="009473DA">
        <w:t xml:space="preserve">10.3 </w:t>
      </w:r>
      <w:r w:rsidRPr="009473DA">
        <w:t>水下航行器试验</w:t>
      </w:r>
      <w:bookmarkEnd w:id="91"/>
    </w:p>
    <w:p w14:paraId="3FCAC898" w14:textId="77777777" w:rsidR="009473DA" w:rsidRPr="009473DA" w:rsidRDefault="009473DA" w:rsidP="00EC7A80">
      <w:pPr>
        <w:pStyle w:val="3"/>
      </w:pPr>
      <w:bookmarkStart w:id="92" w:name="_Toc226810395"/>
      <w:r w:rsidRPr="009473DA">
        <w:t xml:space="preserve">10.3.1 </w:t>
      </w:r>
      <w:r w:rsidRPr="009473DA">
        <w:t>试验目的</w:t>
      </w:r>
      <w:bookmarkEnd w:id="92"/>
    </w:p>
    <w:p w14:paraId="617E5652" w14:textId="289442ED" w:rsidR="009473DA" w:rsidRPr="009473DA" w:rsidRDefault="009473DA" w:rsidP="00D344B9">
      <w:pPr>
        <w:ind w:firstLineChars="200" w:firstLine="480"/>
      </w:pPr>
      <w:r w:rsidRPr="009473DA">
        <w:t>验证</w:t>
      </w:r>
      <w:r w:rsidRPr="009473DA">
        <w:t>USBL</w:t>
      </w:r>
      <w:r w:rsidRPr="009473DA">
        <w:t>在</w:t>
      </w:r>
      <w:r w:rsidRPr="009473DA">
        <w:t>UUV</w:t>
      </w:r>
      <w:r w:rsidRPr="009473DA">
        <w:t>搭载工况下对水下航行器的定位能力。</w:t>
      </w:r>
    </w:p>
    <w:p w14:paraId="46C25F3B" w14:textId="77777777" w:rsidR="009473DA" w:rsidRPr="009473DA" w:rsidRDefault="009473DA" w:rsidP="00050B30">
      <w:pPr>
        <w:pStyle w:val="3"/>
      </w:pPr>
      <w:bookmarkStart w:id="93" w:name="_Toc226810396"/>
      <w:r w:rsidRPr="009473DA">
        <w:t xml:space="preserve">10.3.2 </w:t>
      </w:r>
      <w:r w:rsidRPr="009473DA">
        <w:t>试验布置</w:t>
      </w:r>
      <w:bookmarkEnd w:id="93"/>
    </w:p>
    <w:p w14:paraId="29CC334D" w14:textId="2DE9491D" w:rsidR="009473DA" w:rsidRPr="009473DA" w:rsidRDefault="009473DA" w:rsidP="009473DA">
      <w:pPr>
        <w:numPr>
          <w:ilvl w:val="0"/>
          <w:numId w:val="148"/>
        </w:numPr>
      </w:pPr>
      <w:r w:rsidRPr="009473DA">
        <w:t>应答器固定安装在</w:t>
      </w:r>
      <w:r w:rsidRPr="009473DA">
        <w:t>UUV</w:t>
      </w:r>
      <w:r w:rsidRPr="009473DA">
        <w:t>顶部安装支架。</w:t>
      </w:r>
      <w:r w:rsidRPr="009473DA">
        <w:t xml:space="preserve"> </w:t>
      </w:r>
    </w:p>
    <w:p w14:paraId="19D8D4C9" w14:textId="77777777" w:rsidR="009473DA" w:rsidRPr="009473DA" w:rsidRDefault="009473DA" w:rsidP="009473DA">
      <w:pPr>
        <w:numPr>
          <w:ilvl w:val="0"/>
          <w:numId w:val="148"/>
        </w:numPr>
      </w:pPr>
      <w:r w:rsidRPr="009473DA">
        <w:t>应答器安装点坐标相对航行器坐标系完成测量。</w:t>
      </w:r>
      <w:r w:rsidRPr="009473DA">
        <w:t xml:space="preserve"> </w:t>
      </w:r>
    </w:p>
    <w:p w14:paraId="2E67E542" w14:textId="7C15F416" w:rsidR="009473DA" w:rsidRPr="009473DA" w:rsidRDefault="009473DA" w:rsidP="009473DA">
      <w:pPr>
        <w:numPr>
          <w:ilvl w:val="0"/>
          <w:numId w:val="148"/>
        </w:numPr>
      </w:pPr>
      <w:r w:rsidRPr="009473DA">
        <w:t>UUV</w:t>
      </w:r>
      <w:r w:rsidRPr="009473DA">
        <w:t>自身</w:t>
      </w:r>
      <w:r w:rsidRPr="009473DA">
        <w:t>INS</w:t>
      </w:r>
      <w:r w:rsidRPr="009473DA">
        <w:t>、</w:t>
      </w:r>
      <w:r w:rsidRPr="009473DA">
        <w:t>DVL</w:t>
      </w:r>
      <w:r w:rsidRPr="009473DA">
        <w:t>、深度计数据同步记录。</w:t>
      </w:r>
      <w:r w:rsidRPr="009473DA">
        <w:t xml:space="preserve"> </w:t>
      </w:r>
    </w:p>
    <w:p w14:paraId="62D2DE54" w14:textId="77777777" w:rsidR="009473DA" w:rsidRPr="009473DA" w:rsidRDefault="009473DA" w:rsidP="009473DA">
      <w:pPr>
        <w:numPr>
          <w:ilvl w:val="0"/>
          <w:numId w:val="148"/>
        </w:numPr>
      </w:pPr>
      <w:r w:rsidRPr="009473DA">
        <w:t>USBL</w:t>
      </w:r>
      <w:r w:rsidRPr="009473DA">
        <w:t>阵列安装位置与海上试验保持一致。</w:t>
      </w:r>
      <w:r w:rsidRPr="009473DA">
        <w:t xml:space="preserve"> </w:t>
      </w:r>
    </w:p>
    <w:p w14:paraId="4EA8360C" w14:textId="77777777" w:rsidR="009473DA" w:rsidRPr="009473DA" w:rsidRDefault="009473DA" w:rsidP="00050B30">
      <w:pPr>
        <w:pStyle w:val="3"/>
      </w:pPr>
      <w:bookmarkStart w:id="94" w:name="_Toc226810397"/>
      <w:r w:rsidRPr="009473DA">
        <w:lastRenderedPageBreak/>
        <w:t xml:space="preserve">10.3.3 </w:t>
      </w:r>
      <w:r w:rsidRPr="009473DA">
        <w:t>测试态势设置</w:t>
      </w:r>
      <w:bookmarkEnd w:id="94"/>
    </w:p>
    <w:p w14:paraId="6D310913" w14:textId="174586DE" w:rsidR="009473DA" w:rsidRPr="009473DA" w:rsidRDefault="009473DA" w:rsidP="00085601">
      <w:pPr>
        <w:ind w:firstLineChars="200" w:firstLine="480"/>
      </w:pPr>
      <w:r w:rsidRPr="009473DA">
        <w:t>距离设置为：</w:t>
      </w:r>
      <w:r w:rsidR="00216B41">
        <w:rPr>
          <w:rFonts w:hint="eastAsia"/>
        </w:rPr>
        <w:t>50</w:t>
      </w:r>
      <w:r w:rsidRPr="009473DA">
        <w:t xml:space="preserve"> m</w:t>
      </w:r>
      <w:r w:rsidR="00216B41">
        <w:rPr>
          <w:rFonts w:hint="eastAsia"/>
        </w:rPr>
        <w:t>、</w:t>
      </w:r>
      <w:r w:rsidR="00216B41">
        <w:rPr>
          <w:rFonts w:hint="eastAsia"/>
        </w:rPr>
        <w:t>20</w:t>
      </w:r>
      <w:r w:rsidRPr="009473DA">
        <w:t xml:space="preserve">00 m </w:t>
      </w:r>
    </w:p>
    <w:p w14:paraId="3306BA07" w14:textId="77F96269" w:rsidR="009473DA" w:rsidRPr="009473DA" w:rsidRDefault="009473DA" w:rsidP="00085601">
      <w:pPr>
        <w:ind w:firstLineChars="200" w:firstLine="480"/>
      </w:pPr>
      <w:r w:rsidRPr="009473DA">
        <w:t>深度设置为：</w:t>
      </w:r>
      <w:r w:rsidR="000D1456">
        <w:rPr>
          <w:rFonts w:hint="eastAsia"/>
        </w:rPr>
        <w:t>1</w:t>
      </w:r>
      <w:r w:rsidRPr="009473DA">
        <w:t>0 m</w:t>
      </w:r>
      <w:r w:rsidR="00216B41">
        <w:rPr>
          <w:rFonts w:hint="eastAsia"/>
        </w:rPr>
        <w:t>、</w:t>
      </w:r>
      <w:r w:rsidR="00216B41">
        <w:rPr>
          <w:rFonts w:hint="eastAsia"/>
        </w:rPr>
        <w:t>8</w:t>
      </w:r>
      <w:r w:rsidRPr="009473DA">
        <w:t xml:space="preserve">00 m </w:t>
      </w:r>
    </w:p>
    <w:p w14:paraId="2608DAF9" w14:textId="49BCFC74" w:rsidR="009473DA" w:rsidRPr="009473DA" w:rsidRDefault="009473DA" w:rsidP="00085601">
      <w:pPr>
        <w:ind w:firstLineChars="200" w:firstLine="480"/>
      </w:pPr>
      <w:r w:rsidRPr="009473DA">
        <w:t>航行</w:t>
      </w:r>
      <w:proofErr w:type="gramStart"/>
      <w:r w:rsidRPr="009473DA">
        <w:t>器速度</w:t>
      </w:r>
      <w:proofErr w:type="gramEnd"/>
      <w:r w:rsidRPr="009473DA">
        <w:t>设置为：</w:t>
      </w:r>
      <w:r w:rsidRPr="009473DA">
        <w:t xml:space="preserve">0 </w:t>
      </w:r>
      <w:proofErr w:type="spellStart"/>
      <w:r w:rsidRPr="009473DA">
        <w:t>kn</w:t>
      </w:r>
      <w:proofErr w:type="spellEnd"/>
      <w:r w:rsidRPr="009473DA">
        <w:t>（悬停）</w:t>
      </w:r>
      <w:r w:rsidR="009D03DA">
        <w:rPr>
          <w:rFonts w:hint="eastAsia"/>
        </w:rPr>
        <w:t>、</w:t>
      </w:r>
      <w:r w:rsidRPr="009473DA">
        <w:t xml:space="preserve">2 </w:t>
      </w:r>
      <w:proofErr w:type="spellStart"/>
      <w:r w:rsidRPr="009473DA">
        <w:t>kn</w:t>
      </w:r>
      <w:proofErr w:type="spellEnd"/>
      <w:r w:rsidRPr="009473DA">
        <w:t xml:space="preserve"> </w:t>
      </w:r>
    </w:p>
    <w:p w14:paraId="3CC54585" w14:textId="77777777" w:rsidR="009473DA" w:rsidRPr="009473DA" w:rsidRDefault="009473DA" w:rsidP="00085601">
      <w:pPr>
        <w:ind w:firstLineChars="200" w:firstLine="480"/>
      </w:pPr>
      <w:r w:rsidRPr="009473DA">
        <w:t>任务航迹设置为：</w:t>
      </w:r>
    </w:p>
    <w:p w14:paraId="7708C898" w14:textId="77777777" w:rsidR="009473DA" w:rsidRPr="009473DA" w:rsidRDefault="009473DA" w:rsidP="009473DA">
      <w:pPr>
        <w:numPr>
          <w:ilvl w:val="0"/>
          <w:numId w:val="152"/>
        </w:numPr>
      </w:pPr>
      <w:r w:rsidRPr="009473DA">
        <w:t>定点悬停，持续</w:t>
      </w:r>
      <w:r w:rsidRPr="009473DA">
        <w:t>10 min</w:t>
      </w:r>
      <w:r w:rsidRPr="009473DA">
        <w:t>。</w:t>
      </w:r>
      <w:r w:rsidRPr="009473DA">
        <w:t xml:space="preserve"> </w:t>
      </w:r>
    </w:p>
    <w:p w14:paraId="270461C9" w14:textId="77777777" w:rsidR="009473DA" w:rsidRPr="009473DA" w:rsidRDefault="009473DA" w:rsidP="009473DA">
      <w:pPr>
        <w:numPr>
          <w:ilvl w:val="0"/>
          <w:numId w:val="152"/>
        </w:numPr>
      </w:pPr>
      <w:r w:rsidRPr="009473DA">
        <w:t>直线航迹，长度</w:t>
      </w:r>
      <w:r w:rsidRPr="009473DA">
        <w:t>500 m</w:t>
      </w:r>
      <w:r w:rsidRPr="009473DA">
        <w:t>。</w:t>
      </w:r>
      <w:r w:rsidRPr="009473DA">
        <w:t xml:space="preserve"> </w:t>
      </w:r>
    </w:p>
    <w:p w14:paraId="6E282B84" w14:textId="77777777" w:rsidR="009473DA" w:rsidRPr="009473DA" w:rsidRDefault="009473DA" w:rsidP="009473DA">
      <w:pPr>
        <w:numPr>
          <w:ilvl w:val="0"/>
          <w:numId w:val="152"/>
        </w:numPr>
      </w:pPr>
      <w:r w:rsidRPr="009473DA">
        <w:t>矩形航迹，长</w:t>
      </w:r>
      <w:r w:rsidRPr="009473DA">
        <w:t>300 m</w:t>
      </w:r>
      <w:r w:rsidRPr="009473DA">
        <w:t>、宽</w:t>
      </w:r>
      <w:r w:rsidRPr="009473DA">
        <w:t>100 m</w:t>
      </w:r>
      <w:r w:rsidRPr="009473DA">
        <w:t>。</w:t>
      </w:r>
      <w:r w:rsidRPr="009473DA">
        <w:t xml:space="preserve"> </w:t>
      </w:r>
    </w:p>
    <w:p w14:paraId="161A5C72" w14:textId="77777777" w:rsidR="009473DA" w:rsidRPr="009473DA" w:rsidRDefault="009473DA" w:rsidP="009473DA">
      <w:pPr>
        <w:numPr>
          <w:ilvl w:val="0"/>
          <w:numId w:val="152"/>
        </w:numPr>
      </w:pPr>
      <w:r w:rsidRPr="009473DA">
        <w:t>往返航迹，单程</w:t>
      </w:r>
      <w:r w:rsidRPr="009473DA">
        <w:t>500 m</w:t>
      </w:r>
      <w:r w:rsidRPr="009473DA">
        <w:t>。</w:t>
      </w:r>
      <w:r w:rsidRPr="009473DA">
        <w:t xml:space="preserve"> </w:t>
      </w:r>
    </w:p>
    <w:p w14:paraId="0C592DB3" w14:textId="77777777" w:rsidR="009473DA" w:rsidRPr="009473DA" w:rsidRDefault="009473DA" w:rsidP="00085601">
      <w:pPr>
        <w:ind w:firstLineChars="200" w:firstLine="480"/>
      </w:pPr>
      <w:r w:rsidRPr="009473DA">
        <w:t>工况总数为：</w:t>
      </w:r>
    </w:p>
    <w:p w14:paraId="543AECEA" w14:textId="2D69CADF" w:rsidR="009473DA" w:rsidRPr="009473DA" w:rsidRDefault="009473DA" w:rsidP="009473DA">
      <m:oMathPara>
        <m:oMath>
          <m:r>
            <w:rPr>
              <w:rFonts w:ascii="Cambria Math" w:hAnsi="Cambria Math"/>
            </w:rPr>
            <m:t>N=</m:t>
          </m:r>
          <m:r>
            <w:rPr>
              <w:rFonts w:ascii="Cambria Math" w:hAnsi="Cambria Math" w:hint="eastAsia"/>
            </w:rPr>
            <m:t>2</m:t>
          </m:r>
          <m:r>
            <w:rPr>
              <w:rFonts w:ascii="Cambria Math" w:hAnsi="Cambria Math"/>
            </w:rPr>
            <m:t>×</m:t>
          </m:r>
          <m:r>
            <w:rPr>
              <w:rFonts w:ascii="Cambria Math" w:hAnsi="Cambria Math" w:hint="eastAsia"/>
            </w:rPr>
            <m:t>2</m:t>
          </m:r>
          <m:r>
            <w:rPr>
              <w:rFonts w:ascii="Cambria Math" w:hAnsi="Cambria Math"/>
            </w:rPr>
            <m:t>×</m:t>
          </m:r>
          <m:r>
            <w:rPr>
              <w:rFonts w:ascii="Cambria Math" w:hAnsi="Cambria Math" w:hint="eastAsia"/>
            </w:rPr>
            <m:t>2</m:t>
          </m:r>
          <m:r>
            <w:rPr>
              <w:rFonts w:ascii="Cambria Math" w:hAnsi="Cambria Math"/>
            </w:rPr>
            <m:t>×4=</m:t>
          </m:r>
          <m:r>
            <w:rPr>
              <w:rFonts w:ascii="Cambria Math" w:hAnsi="Cambria Math" w:hint="eastAsia"/>
            </w:rPr>
            <m:t>32</m:t>
          </m:r>
        </m:oMath>
      </m:oMathPara>
    </w:p>
    <w:p w14:paraId="739FB262" w14:textId="77777777" w:rsidR="009473DA" w:rsidRPr="009473DA" w:rsidRDefault="009473DA" w:rsidP="00085601">
      <w:pPr>
        <w:ind w:leftChars="200" w:left="480"/>
      </w:pPr>
      <w:r w:rsidRPr="009473DA">
        <w:t>每个工况执行</w:t>
      </w:r>
      <w:r w:rsidRPr="009473DA">
        <w:t xml:space="preserve"> 2 </w:t>
      </w:r>
      <w:r w:rsidRPr="009473DA">
        <w:t>次。</w:t>
      </w:r>
      <w:r w:rsidRPr="009473DA">
        <w:br/>
      </w:r>
      <w:r w:rsidRPr="009473DA">
        <w:t>总测试次数为：</w:t>
      </w:r>
    </w:p>
    <w:p w14:paraId="508B5096" w14:textId="3A17547E" w:rsidR="009473DA" w:rsidRPr="009473DA" w:rsidRDefault="009473DA" w:rsidP="009473D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all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32</m:t>
          </m:r>
          <m:r>
            <w:rPr>
              <w:rFonts w:ascii="Cambria Math" w:hAnsi="Cambria Math"/>
            </w:rPr>
            <m:t>×2=</m:t>
          </m:r>
          <m:r>
            <w:rPr>
              <w:rFonts w:ascii="Cambria Math" w:hAnsi="Cambria Math" w:hint="eastAsia"/>
            </w:rPr>
            <m:t>9</m:t>
          </m:r>
          <m:r>
            <w:rPr>
              <w:rFonts w:ascii="Cambria Math" w:hAnsi="Cambria Math"/>
            </w:rPr>
            <m:t>6</m:t>
          </m:r>
        </m:oMath>
      </m:oMathPara>
    </w:p>
    <w:p w14:paraId="0B9F756B" w14:textId="77777777" w:rsidR="009473DA" w:rsidRPr="009473DA" w:rsidRDefault="009473DA" w:rsidP="00C6747E">
      <w:pPr>
        <w:pStyle w:val="3"/>
      </w:pPr>
      <w:bookmarkStart w:id="95" w:name="_Toc226810398"/>
      <w:r w:rsidRPr="009473DA">
        <w:t xml:space="preserve">10.3.4 </w:t>
      </w:r>
      <w:r w:rsidRPr="009473DA">
        <w:t>试验步骤</w:t>
      </w:r>
      <w:bookmarkEnd w:id="95"/>
    </w:p>
    <w:p w14:paraId="7F684510" w14:textId="77777777" w:rsidR="009473DA" w:rsidRPr="009473DA" w:rsidRDefault="009473DA" w:rsidP="009473DA">
      <w:pPr>
        <w:numPr>
          <w:ilvl w:val="0"/>
          <w:numId w:val="153"/>
        </w:numPr>
      </w:pPr>
      <w:r w:rsidRPr="009473DA">
        <w:t>安装应答器到航行器指定位置。</w:t>
      </w:r>
      <w:r w:rsidRPr="009473DA">
        <w:t xml:space="preserve"> </w:t>
      </w:r>
    </w:p>
    <w:p w14:paraId="5E2E63AF" w14:textId="77777777" w:rsidR="009473DA" w:rsidRPr="009473DA" w:rsidRDefault="009473DA" w:rsidP="009473DA">
      <w:pPr>
        <w:numPr>
          <w:ilvl w:val="0"/>
          <w:numId w:val="153"/>
        </w:numPr>
      </w:pPr>
      <w:r w:rsidRPr="009473DA">
        <w:t>测量并记录安装点坐标。</w:t>
      </w:r>
      <w:r w:rsidRPr="009473DA">
        <w:t xml:space="preserve"> </w:t>
      </w:r>
    </w:p>
    <w:p w14:paraId="34B30791" w14:textId="77777777" w:rsidR="009473DA" w:rsidRPr="009473DA" w:rsidRDefault="009473DA" w:rsidP="009473DA">
      <w:pPr>
        <w:numPr>
          <w:ilvl w:val="0"/>
          <w:numId w:val="153"/>
        </w:numPr>
      </w:pPr>
      <w:r w:rsidRPr="009473DA">
        <w:t>联调航行器内部导航系统和应答器。</w:t>
      </w:r>
      <w:r w:rsidRPr="009473DA">
        <w:t xml:space="preserve"> </w:t>
      </w:r>
    </w:p>
    <w:p w14:paraId="53361B18" w14:textId="77777777" w:rsidR="009473DA" w:rsidRPr="009473DA" w:rsidRDefault="009473DA" w:rsidP="009473DA">
      <w:pPr>
        <w:numPr>
          <w:ilvl w:val="0"/>
          <w:numId w:val="153"/>
        </w:numPr>
      </w:pPr>
      <w:r w:rsidRPr="009473DA">
        <w:t>设置航行</w:t>
      </w:r>
      <w:proofErr w:type="gramStart"/>
      <w:r w:rsidRPr="009473DA">
        <w:t>器任务</w:t>
      </w:r>
      <w:proofErr w:type="gramEnd"/>
      <w:r w:rsidRPr="009473DA">
        <w:t>深度和航速。</w:t>
      </w:r>
      <w:r w:rsidRPr="009473DA">
        <w:t xml:space="preserve"> </w:t>
      </w:r>
    </w:p>
    <w:p w14:paraId="5DBA4441" w14:textId="77777777" w:rsidR="009473DA" w:rsidRPr="009473DA" w:rsidRDefault="009473DA" w:rsidP="009473DA">
      <w:pPr>
        <w:numPr>
          <w:ilvl w:val="0"/>
          <w:numId w:val="153"/>
        </w:numPr>
      </w:pPr>
      <w:r w:rsidRPr="009473DA">
        <w:t>执行指定任务航迹。</w:t>
      </w:r>
      <w:r w:rsidRPr="009473DA">
        <w:t xml:space="preserve"> </w:t>
      </w:r>
    </w:p>
    <w:p w14:paraId="4DD957F7" w14:textId="77777777" w:rsidR="009473DA" w:rsidRPr="009473DA" w:rsidRDefault="009473DA" w:rsidP="009473DA">
      <w:pPr>
        <w:numPr>
          <w:ilvl w:val="0"/>
          <w:numId w:val="153"/>
        </w:numPr>
      </w:pPr>
      <w:r w:rsidRPr="009473DA">
        <w:t>同步记录</w:t>
      </w:r>
      <w:r w:rsidRPr="009473DA">
        <w:t>USBL</w:t>
      </w:r>
      <w:r w:rsidRPr="009473DA">
        <w:t>数据和航行器导航数据。</w:t>
      </w:r>
      <w:r w:rsidRPr="009473DA">
        <w:t xml:space="preserve"> </w:t>
      </w:r>
    </w:p>
    <w:p w14:paraId="26107D38" w14:textId="77777777" w:rsidR="009473DA" w:rsidRPr="009473DA" w:rsidRDefault="009473DA" w:rsidP="009473DA">
      <w:pPr>
        <w:numPr>
          <w:ilvl w:val="0"/>
          <w:numId w:val="153"/>
        </w:numPr>
      </w:pPr>
      <w:r w:rsidRPr="009473DA">
        <w:t>完成全部工况。</w:t>
      </w:r>
      <w:r w:rsidRPr="009473DA">
        <w:t xml:space="preserve"> </w:t>
      </w:r>
    </w:p>
    <w:p w14:paraId="61A082B1" w14:textId="77777777" w:rsidR="009473DA" w:rsidRPr="009473DA" w:rsidRDefault="009473DA" w:rsidP="00986C5E">
      <w:pPr>
        <w:pStyle w:val="3"/>
      </w:pPr>
      <w:bookmarkStart w:id="96" w:name="_Toc226810399"/>
      <w:r w:rsidRPr="009473DA">
        <w:t xml:space="preserve">10.3.5 </w:t>
      </w:r>
      <w:r w:rsidRPr="009473DA">
        <w:t>试验结果</w:t>
      </w:r>
      <w:bookmarkEnd w:id="96"/>
    </w:p>
    <w:p w14:paraId="65C2A6BA" w14:textId="77777777" w:rsidR="009473DA" w:rsidRPr="009473DA" w:rsidRDefault="009473DA" w:rsidP="00563696">
      <w:pPr>
        <w:ind w:firstLineChars="200" w:firstLine="480"/>
      </w:pPr>
      <w:r w:rsidRPr="009473DA">
        <w:t>本阶段试验结果定义为：</w:t>
      </w:r>
    </w:p>
    <w:p w14:paraId="77831305" w14:textId="77777777" w:rsidR="009473DA" w:rsidRPr="009473DA" w:rsidRDefault="009473DA" w:rsidP="009473DA">
      <w:pPr>
        <w:numPr>
          <w:ilvl w:val="0"/>
          <w:numId w:val="154"/>
        </w:numPr>
      </w:pPr>
      <w:r w:rsidRPr="009473DA">
        <w:t>USBL</w:t>
      </w:r>
      <w:r w:rsidRPr="009473DA">
        <w:t>对航行器的连续跟踪结果。</w:t>
      </w:r>
      <w:r w:rsidRPr="009473DA">
        <w:t xml:space="preserve"> </w:t>
      </w:r>
    </w:p>
    <w:p w14:paraId="7A7DA4C5" w14:textId="77777777" w:rsidR="009473DA" w:rsidRPr="009473DA" w:rsidRDefault="009473DA" w:rsidP="009473DA">
      <w:pPr>
        <w:numPr>
          <w:ilvl w:val="0"/>
          <w:numId w:val="154"/>
        </w:numPr>
      </w:pPr>
      <w:r w:rsidRPr="009473DA">
        <w:t>USBL</w:t>
      </w:r>
      <w:r w:rsidRPr="009473DA">
        <w:t>轨迹与航行器导航轨迹对比结果。</w:t>
      </w:r>
      <w:r w:rsidRPr="009473DA">
        <w:t xml:space="preserve"> </w:t>
      </w:r>
    </w:p>
    <w:p w14:paraId="41270071" w14:textId="77777777" w:rsidR="009473DA" w:rsidRPr="009473DA" w:rsidRDefault="009473DA" w:rsidP="009473DA">
      <w:pPr>
        <w:numPr>
          <w:ilvl w:val="0"/>
          <w:numId w:val="154"/>
        </w:numPr>
      </w:pPr>
      <w:r w:rsidRPr="009473DA">
        <w:lastRenderedPageBreak/>
        <w:t>不同深度、不同距离、不同速度下的定位误差统计。</w:t>
      </w:r>
      <w:r w:rsidRPr="009473DA">
        <w:t xml:space="preserve"> </w:t>
      </w:r>
    </w:p>
    <w:p w14:paraId="1048D807" w14:textId="77777777" w:rsidR="009473DA" w:rsidRPr="009473DA" w:rsidRDefault="009473DA" w:rsidP="00986C5E">
      <w:pPr>
        <w:pStyle w:val="3"/>
      </w:pPr>
      <w:bookmarkStart w:id="97" w:name="_Toc226810400"/>
      <w:r w:rsidRPr="009473DA">
        <w:t xml:space="preserve">10.3.6 </w:t>
      </w:r>
      <w:r w:rsidRPr="009473DA">
        <w:t>输出结果</w:t>
      </w:r>
      <w:bookmarkEnd w:id="97"/>
    </w:p>
    <w:p w14:paraId="55944A60" w14:textId="77777777" w:rsidR="009473DA" w:rsidRPr="009473DA" w:rsidRDefault="009473DA" w:rsidP="009473DA">
      <w:pPr>
        <w:numPr>
          <w:ilvl w:val="0"/>
          <w:numId w:val="155"/>
        </w:numPr>
      </w:pPr>
      <w:r w:rsidRPr="009473DA">
        <w:t>《航行器搭载试验记录表》。</w:t>
      </w:r>
      <w:r w:rsidRPr="009473DA">
        <w:t xml:space="preserve"> </w:t>
      </w:r>
    </w:p>
    <w:p w14:paraId="34F629CE" w14:textId="77777777" w:rsidR="009473DA" w:rsidRPr="009473DA" w:rsidRDefault="009473DA" w:rsidP="009473DA">
      <w:pPr>
        <w:numPr>
          <w:ilvl w:val="0"/>
          <w:numId w:val="155"/>
        </w:numPr>
      </w:pPr>
      <w:r w:rsidRPr="009473DA">
        <w:t>《</w:t>
      </w:r>
      <w:r w:rsidRPr="009473DA">
        <w:t>USBL</w:t>
      </w:r>
      <w:r w:rsidRPr="009473DA">
        <w:t>与航行器轨迹对比表》。</w:t>
      </w:r>
      <w:r w:rsidRPr="009473DA">
        <w:t xml:space="preserve"> </w:t>
      </w:r>
    </w:p>
    <w:p w14:paraId="5DFDFD60" w14:textId="2B033DDE" w:rsidR="009473DA" w:rsidRPr="009473DA" w:rsidRDefault="009473DA" w:rsidP="009473DA">
      <w:pPr>
        <w:numPr>
          <w:ilvl w:val="0"/>
          <w:numId w:val="155"/>
        </w:numPr>
      </w:pPr>
      <w:r w:rsidRPr="009473DA">
        <w:t>《航行器工况定位误差统计表》。</w:t>
      </w:r>
      <w:r w:rsidRPr="009473DA">
        <w:t xml:space="preserve"> </w:t>
      </w:r>
    </w:p>
    <w:p w14:paraId="73EE2B2E" w14:textId="77777777" w:rsidR="009473DA" w:rsidRPr="009473DA" w:rsidRDefault="009473DA" w:rsidP="00717B56">
      <w:pPr>
        <w:pStyle w:val="1"/>
      </w:pPr>
      <w:bookmarkStart w:id="98" w:name="_Toc226810401"/>
      <w:r w:rsidRPr="009473DA">
        <w:t xml:space="preserve">11. </w:t>
      </w:r>
      <w:r w:rsidRPr="009473DA">
        <w:t>统一记录内容</w:t>
      </w:r>
      <w:bookmarkEnd w:id="98"/>
    </w:p>
    <w:p w14:paraId="12FB85B7" w14:textId="77777777" w:rsidR="009473DA" w:rsidRPr="009473DA" w:rsidRDefault="009473DA" w:rsidP="00BA061B">
      <w:pPr>
        <w:ind w:firstLineChars="200" w:firstLine="480"/>
      </w:pPr>
      <w:r w:rsidRPr="009473DA">
        <w:t>所有阶段统一记录以下内容：</w:t>
      </w:r>
    </w:p>
    <w:p w14:paraId="564576A6" w14:textId="77777777" w:rsidR="009473DA" w:rsidRPr="009473DA" w:rsidRDefault="009473DA" w:rsidP="00717B56">
      <w:pPr>
        <w:pStyle w:val="2"/>
      </w:pPr>
      <w:bookmarkStart w:id="99" w:name="_Toc226810402"/>
      <w:r w:rsidRPr="009473DA">
        <w:t xml:space="preserve">11.1 </w:t>
      </w:r>
      <w:r w:rsidRPr="009473DA">
        <w:t>几何安装信息</w:t>
      </w:r>
      <w:bookmarkEnd w:id="99"/>
    </w:p>
    <w:p w14:paraId="41E5AED9" w14:textId="77777777" w:rsidR="009473DA" w:rsidRPr="009473DA" w:rsidRDefault="009473DA" w:rsidP="009473DA">
      <w:pPr>
        <w:numPr>
          <w:ilvl w:val="0"/>
          <w:numId w:val="156"/>
        </w:numPr>
      </w:pPr>
      <w:r w:rsidRPr="009473DA">
        <w:t>阵列中心坐标。</w:t>
      </w:r>
      <w:r w:rsidRPr="009473DA">
        <w:t xml:space="preserve"> </w:t>
      </w:r>
    </w:p>
    <w:p w14:paraId="23718DEE" w14:textId="77777777" w:rsidR="009473DA" w:rsidRPr="009473DA" w:rsidRDefault="009473DA" w:rsidP="009473DA">
      <w:pPr>
        <w:numPr>
          <w:ilvl w:val="0"/>
          <w:numId w:val="156"/>
        </w:numPr>
      </w:pPr>
      <w:r w:rsidRPr="009473DA">
        <w:t>阵列安装深度。</w:t>
      </w:r>
      <w:r w:rsidRPr="009473DA">
        <w:t xml:space="preserve"> </w:t>
      </w:r>
    </w:p>
    <w:p w14:paraId="565EA7CB" w14:textId="77777777" w:rsidR="009473DA" w:rsidRPr="009473DA" w:rsidRDefault="009473DA" w:rsidP="009473DA">
      <w:pPr>
        <w:numPr>
          <w:ilvl w:val="0"/>
          <w:numId w:val="156"/>
        </w:numPr>
      </w:pPr>
      <w:r w:rsidRPr="009473DA">
        <w:t>阵列安装角度。</w:t>
      </w:r>
      <w:r w:rsidRPr="009473DA">
        <w:t xml:space="preserve"> </w:t>
      </w:r>
    </w:p>
    <w:p w14:paraId="085809C4" w14:textId="77777777" w:rsidR="009473DA" w:rsidRPr="009473DA" w:rsidRDefault="009473DA" w:rsidP="009473DA">
      <w:pPr>
        <w:numPr>
          <w:ilvl w:val="0"/>
          <w:numId w:val="156"/>
        </w:numPr>
      </w:pPr>
      <w:r w:rsidRPr="009473DA">
        <w:t>应答器安装点坐标。</w:t>
      </w:r>
      <w:r w:rsidRPr="009473DA">
        <w:t xml:space="preserve"> </w:t>
      </w:r>
    </w:p>
    <w:p w14:paraId="347B50B6" w14:textId="77777777" w:rsidR="009473DA" w:rsidRPr="009473DA" w:rsidRDefault="009473DA" w:rsidP="009473DA">
      <w:pPr>
        <w:numPr>
          <w:ilvl w:val="0"/>
          <w:numId w:val="156"/>
        </w:numPr>
      </w:pPr>
      <w:proofErr w:type="gramStart"/>
      <w:r w:rsidRPr="009473DA">
        <w:t>杆臂参数</w:t>
      </w:r>
      <w:proofErr w:type="gramEnd"/>
      <w:r w:rsidRPr="009473DA">
        <w:t>。</w:t>
      </w:r>
      <w:r w:rsidRPr="009473DA">
        <w:t xml:space="preserve"> </w:t>
      </w:r>
    </w:p>
    <w:p w14:paraId="79D42BE8" w14:textId="77777777" w:rsidR="009473DA" w:rsidRPr="009473DA" w:rsidRDefault="009473DA" w:rsidP="00717B56">
      <w:pPr>
        <w:pStyle w:val="2"/>
      </w:pPr>
      <w:bookmarkStart w:id="100" w:name="_Toc226810403"/>
      <w:r w:rsidRPr="009473DA">
        <w:t xml:space="preserve">11.2 </w:t>
      </w:r>
      <w:r w:rsidRPr="009473DA">
        <w:t>环境信息</w:t>
      </w:r>
      <w:bookmarkEnd w:id="100"/>
    </w:p>
    <w:p w14:paraId="5BA562A8" w14:textId="77777777" w:rsidR="009473DA" w:rsidRPr="009473DA" w:rsidRDefault="009473DA" w:rsidP="009473DA">
      <w:pPr>
        <w:numPr>
          <w:ilvl w:val="0"/>
          <w:numId w:val="157"/>
        </w:numPr>
      </w:pPr>
      <w:r w:rsidRPr="009473DA">
        <w:t>日期。</w:t>
      </w:r>
      <w:r w:rsidRPr="009473DA">
        <w:t xml:space="preserve"> </w:t>
      </w:r>
    </w:p>
    <w:p w14:paraId="72C6BF23" w14:textId="77777777" w:rsidR="009473DA" w:rsidRPr="009473DA" w:rsidRDefault="009473DA" w:rsidP="009473DA">
      <w:pPr>
        <w:numPr>
          <w:ilvl w:val="0"/>
          <w:numId w:val="157"/>
        </w:numPr>
      </w:pPr>
      <w:r w:rsidRPr="009473DA">
        <w:t>时间。</w:t>
      </w:r>
      <w:r w:rsidRPr="009473DA">
        <w:t xml:space="preserve"> </w:t>
      </w:r>
    </w:p>
    <w:p w14:paraId="4D9FA86F" w14:textId="77777777" w:rsidR="009473DA" w:rsidRPr="009473DA" w:rsidRDefault="009473DA" w:rsidP="009473DA">
      <w:pPr>
        <w:numPr>
          <w:ilvl w:val="0"/>
          <w:numId w:val="157"/>
        </w:numPr>
      </w:pPr>
      <w:r w:rsidRPr="009473DA">
        <w:t>场地</w:t>
      </w:r>
      <w:r w:rsidRPr="009473DA">
        <w:t>/</w:t>
      </w:r>
      <w:r w:rsidRPr="009473DA">
        <w:t>湖区</w:t>
      </w:r>
      <w:r w:rsidRPr="009473DA">
        <w:t>/</w:t>
      </w:r>
      <w:r w:rsidRPr="009473DA">
        <w:t>海区。</w:t>
      </w:r>
      <w:r w:rsidRPr="009473DA">
        <w:t xml:space="preserve"> </w:t>
      </w:r>
    </w:p>
    <w:p w14:paraId="010D9AF2" w14:textId="77777777" w:rsidR="009473DA" w:rsidRPr="009473DA" w:rsidRDefault="009473DA" w:rsidP="009473DA">
      <w:pPr>
        <w:numPr>
          <w:ilvl w:val="0"/>
          <w:numId w:val="157"/>
        </w:numPr>
      </w:pPr>
      <w:r w:rsidRPr="009473DA">
        <w:t>水深。</w:t>
      </w:r>
      <w:r w:rsidRPr="009473DA">
        <w:t xml:space="preserve"> </w:t>
      </w:r>
    </w:p>
    <w:p w14:paraId="01FDE99E" w14:textId="77777777" w:rsidR="009473DA" w:rsidRPr="009473DA" w:rsidRDefault="009473DA" w:rsidP="009473DA">
      <w:pPr>
        <w:numPr>
          <w:ilvl w:val="0"/>
          <w:numId w:val="157"/>
        </w:numPr>
      </w:pPr>
      <w:r w:rsidRPr="009473DA">
        <w:t>水温。</w:t>
      </w:r>
      <w:r w:rsidRPr="009473DA">
        <w:t xml:space="preserve"> </w:t>
      </w:r>
    </w:p>
    <w:p w14:paraId="04F8129E" w14:textId="77777777" w:rsidR="009473DA" w:rsidRPr="009473DA" w:rsidRDefault="009473DA" w:rsidP="009473DA">
      <w:pPr>
        <w:numPr>
          <w:ilvl w:val="0"/>
          <w:numId w:val="157"/>
        </w:numPr>
      </w:pPr>
      <w:r w:rsidRPr="009473DA">
        <w:t>盐度。</w:t>
      </w:r>
      <w:r w:rsidRPr="009473DA">
        <w:t xml:space="preserve"> </w:t>
      </w:r>
    </w:p>
    <w:p w14:paraId="3BEEE990" w14:textId="77777777" w:rsidR="009473DA" w:rsidRPr="009473DA" w:rsidRDefault="009473DA" w:rsidP="009473DA">
      <w:pPr>
        <w:numPr>
          <w:ilvl w:val="0"/>
          <w:numId w:val="157"/>
        </w:numPr>
      </w:pPr>
      <w:r w:rsidRPr="009473DA">
        <w:t>表层声速。</w:t>
      </w:r>
      <w:r w:rsidRPr="009473DA">
        <w:t xml:space="preserve"> </w:t>
      </w:r>
    </w:p>
    <w:p w14:paraId="57830051" w14:textId="77777777" w:rsidR="009473DA" w:rsidRPr="009473DA" w:rsidRDefault="009473DA" w:rsidP="009473DA">
      <w:pPr>
        <w:numPr>
          <w:ilvl w:val="0"/>
          <w:numId w:val="157"/>
        </w:numPr>
      </w:pPr>
      <w:r w:rsidRPr="009473DA">
        <w:t>声速剖面。</w:t>
      </w:r>
      <w:r w:rsidRPr="009473DA">
        <w:t xml:space="preserve"> </w:t>
      </w:r>
    </w:p>
    <w:p w14:paraId="57AFFD57" w14:textId="77777777" w:rsidR="009473DA" w:rsidRPr="009473DA" w:rsidRDefault="009473DA" w:rsidP="009473DA">
      <w:pPr>
        <w:numPr>
          <w:ilvl w:val="0"/>
          <w:numId w:val="157"/>
        </w:numPr>
      </w:pPr>
      <w:r w:rsidRPr="009473DA">
        <w:t>风速。</w:t>
      </w:r>
      <w:r w:rsidRPr="009473DA">
        <w:t xml:space="preserve"> </w:t>
      </w:r>
    </w:p>
    <w:p w14:paraId="1596CB40" w14:textId="77777777" w:rsidR="009473DA" w:rsidRPr="009473DA" w:rsidRDefault="009473DA" w:rsidP="009473DA">
      <w:pPr>
        <w:numPr>
          <w:ilvl w:val="0"/>
          <w:numId w:val="157"/>
        </w:numPr>
      </w:pPr>
      <w:r w:rsidRPr="009473DA">
        <w:t>浪高。</w:t>
      </w:r>
      <w:r w:rsidRPr="009473DA">
        <w:t xml:space="preserve"> </w:t>
      </w:r>
    </w:p>
    <w:p w14:paraId="55000527" w14:textId="77777777" w:rsidR="009473DA" w:rsidRPr="009473DA" w:rsidRDefault="009473DA" w:rsidP="00717B56">
      <w:pPr>
        <w:pStyle w:val="2"/>
      </w:pPr>
      <w:bookmarkStart w:id="101" w:name="_Toc226810404"/>
      <w:r w:rsidRPr="009473DA">
        <w:lastRenderedPageBreak/>
        <w:t xml:space="preserve">11.3 </w:t>
      </w:r>
      <w:r w:rsidRPr="009473DA">
        <w:t>信号与设备参数</w:t>
      </w:r>
      <w:bookmarkEnd w:id="101"/>
    </w:p>
    <w:p w14:paraId="7CD29E21" w14:textId="77777777" w:rsidR="009473DA" w:rsidRPr="009473DA" w:rsidRDefault="009473DA" w:rsidP="009473DA">
      <w:pPr>
        <w:numPr>
          <w:ilvl w:val="0"/>
          <w:numId w:val="158"/>
        </w:numPr>
      </w:pPr>
      <w:r w:rsidRPr="009473DA">
        <w:t>发射频点。</w:t>
      </w:r>
      <w:r w:rsidRPr="009473DA">
        <w:t xml:space="preserve"> </w:t>
      </w:r>
    </w:p>
    <w:p w14:paraId="37094695" w14:textId="77777777" w:rsidR="009473DA" w:rsidRPr="009473DA" w:rsidRDefault="009473DA" w:rsidP="009473DA">
      <w:pPr>
        <w:numPr>
          <w:ilvl w:val="0"/>
          <w:numId w:val="158"/>
        </w:numPr>
      </w:pPr>
      <w:r w:rsidRPr="009473DA">
        <w:t>信号类型。</w:t>
      </w:r>
      <w:r w:rsidRPr="009473DA">
        <w:t xml:space="preserve"> </w:t>
      </w:r>
    </w:p>
    <w:p w14:paraId="79E59FDC" w14:textId="77777777" w:rsidR="009473DA" w:rsidRPr="009473DA" w:rsidRDefault="009473DA" w:rsidP="009473DA">
      <w:pPr>
        <w:numPr>
          <w:ilvl w:val="0"/>
          <w:numId w:val="158"/>
        </w:numPr>
      </w:pPr>
      <w:r w:rsidRPr="009473DA">
        <w:t>脉宽。</w:t>
      </w:r>
      <w:r w:rsidRPr="009473DA">
        <w:t xml:space="preserve"> </w:t>
      </w:r>
    </w:p>
    <w:p w14:paraId="7932C40A" w14:textId="77777777" w:rsidR="009473DA" w:rsidRPr="009473DA" w:rsidRDefault="009473DA" w:rsidP="009473DA">
      <w:pPr>
        <w:numPr>
          <w:ilvl w:val="0"/>
          <w:numId w:val="158"/>
        </w:numPr>
      </w:pPr>
      <w:r w:rsidRPr="009473DA">
        <w:t>发射周期。</w:t>
      </w:r>
      <w:r w:rsidRPr="009473DA">
        <w:t xml:space="preserve"> </w:t>
      </w:r>
    </w:p>
    <w:p w14:paraId="2B979D0F" w14:textId="77777777" w:rsidR="009473DA" w:rsidRPr="009473DA" w:rsidRDefault="009473DA" w:rsidP="009473DA">
      <w:pPr>
        <w:numPr>
          <w:ilvl w:val="0"/>
          <w:numId w:val="158"/>
        </w:numPr>
      </w:pPr>
      <w:r w:rsidRPr="009473DA">
        <w:t>发射功率。</w:t>
      </w:r>
      <w:r w:rsidRPr="009473DA">
        <w:t xml:space="preserve"> </w:t>
      </w:r>
    </w:p>
    <w:p w14:paraId="727111CD" w14:textId="77777777" w:rsidR="009473DA" w:rsidRPr="009473DA" w:rsidRDefault="009473DA" w:rsidP="009473DA">
      <w:pPr>
        <w:numPr>
          <w:ilvl w:val="0"/>
          <w:numId w:val="158"/>
        </w:numPr>
      </w:pPr>
      <w:r w:rsidRPr="009473DA">
        <w:t>采样率。</w:t>
      </w:r>
      <w:r w:rsidRPr="009473DA">
        <w:t xml:space="preserve"> </w:t>
      </w:r>
    </w:p>
    <w:p w14:paraId="76C4DF01" w14:textId="77777777" w:rsidR="009473DA" w:rsidRPr="009473DA" w:rsidRDefault="009473DA" w:rsidP="009473DA">
      <w:pPr>
        <w:numPr>
          <w:ilvl w:val="0"/>
          <w:numId w:val="158"/>
        </w:numPr>
      </w:pPr>
      <w:r w:rsidRPr="009473DA">
        <w:t>增益设置。</w:t>
      </w:r>
      <w:r w:rsidRPr="009473DA">
        <w:t xml:space="preserve"> </w:t>
      </w:r>
    </w:p>
    <w:p w14:paraId="79AC1B2D" w14:textId="77777777" w:rsidR="009473DA" w:rsidRPr="009473DA" w:rsidRDefault="009473DA" w:rsidP="009473DA">
      <w:pPr>
        <w:numPr>
          <w:ilvl w:val="0"/>
          <w:numId w:val="158"/>
        </w:numPr>
      </w:pPr>
      <w:r w:rsidRPr="009473DA">
        <w:t>软件版本。</w:t>
      </w:r>
      <w:r w:rsidRPr="009473DA">
        <w:t xml:space="preserve"> </w:t>
      </w:r>
    </w:p>
    <w:p w14:paraId="5A9B8A40" w14:textId="77777777" w:rsidR="009473DA" w:rsidRPr="009473DA" w:rsidRDefault="009473DA" w:rsidP="009473DA">
      <w:pPr>
        <w:numPr>
          <w:ilvl w:val="0"/>
          <w:numId w:val="158"/>
        </w:numPr>
      </w:pPr>
      <w:r w:rsidRPr="009473DA">
        <w:t>补偿参数版本。</w:t>
      </w:r>
      <w:r w:rsidRPr="009473DA">
        <w:t xml:space="preserve"> </w:t>
      </w:r>
    </w:p>
    <w:p w14:paraId="1C13B1AA" w14:textId="77777777" w:rsidR="009473DA" w:rsidRPr="009473DA" w:rsidRDefault="009473DA" w:rsidP="009473DA">
      <w:pPr>
        <w:numPr>
          <w:ilvl w:val="0"/>
          <w:numId w:val="158"/>
        </w:numPr>
      </w:pPr>
      <w:r w:rsidRPr="009473DA">
        <w:t>校准参数版本。</w:t>
      </w:r>
      <w:r w:rsidRPr="009473DA">
        <w:t xml:space="preserve"> </w:t>
      </w:r>
    </w:p>
    <w:p w14:paraId="3A937643" w14:textId="77777777" w:rsidR="009473DA" w:rsidRPr="009473DA" w:rsidRDefault="009473DA" w:rsidP="00717B56">
      <w:pPr>
        <w:pStyle w:val="2"/>
      </w:pPr>
      <w:bookmarkStart w:id="102" w:name="_Toc226810405"/>
      <w:r w:rsidRPr="009473DA">
        <w:t xml:space="preserve">11.4 </w:t>
      </w:r>
      <w:r w:rsidRPr="009473DA">
        <w:t>结果数据</w:t>
      </w:r>
      <w:bookmarkEnd w:id="102"/>
    </w:p>
    <w:p w14:paraId="462CC853" w14:textId="77777777" w:rsidR="009473DA" w:rsidRPr="009473DA" w:rsidRDefault="009473DA" w:rsidP="009473DA">
      <w:pPr>
        <w:numPr>
          <w:ilvl w:val="0"/>
          <w:numId w:val="159"/>
        </w:numPr>
      </w:pPr>
      <w:r w:rsidRPr="009473DA">
        <w:t>TOA</w:t>
      </w:r>
      <w:r w:rsidRPr="009473DA">
        <w:t>结果。</w:t>
      </w:r>
      <w:r w:rsidRPr="009473DA">
        <w:t xml:space="preserve"> </w:t>
      </w:r>
    </w:p>
    <w:p w14:paraId="3F0DE5C7" w14:textId="77777777" w:rsidR="009473DA" w:rsidRPr="009473DA" w:rsidRDefault="009473DA" w:rsidP="009473DA">
      <w:pPr>
        <w:numPr>
          <w:ilvl w:val="0"/>
          <w:numId w:val="159"/>
        </w:numPr>
      </w:pPr>
      <w:r w:rsidRPr="009473DA">
        <w:t>TDOA</w:t>
      </w:r>
      <w:r w:rsidRPr="009473DA">
        <w:t>结果。</w:t>
      </w:r>
      <w:r w:rsidRPr="009473DA">
        <w:t xml:space="preserve"> </w:t>
      </w:r>
    </w:p>
    <w:p w14:paraId="1334E407" w14:textId="77777777" w:rsidR="009473DA" w:rsidRPr="009473DA" w:rsidRDefault="009473DA" w:rsidP="009473DA">
      <w:pPr>
        <w:numPr>
          <w:ilvl w:val="0"/>
          <w:numId w:val="159"/>
        </w:numPr>
      </w:pPr>
      <w:r w:rsidRPr="009473DA">
        <w:t>DOA</w:t>
      </w:r>
      <w:r w:rsidRPr="009473DA">
        <w:t>结果。</w:t>
      </w:r>
      <w:r w:rsidRPr="009473DA">
        <w:t xml:space="preserve"> </w:t>
      </w:r>
    </w:p>
    <w:p w14:paraId="6F1CA71F" w14:textId="77777777" w:rsidR="009473DA" w:rsidRPr="009473DA" w:rsidRDefault="009473DA" w:rsidP="009473DA">
      <w:pPr>
        <w:numPr>
          <w:ilvl w:val="0"/>
          <w:numId w:val="159"/>
        </w:numPr>
      </w:pPr>
      <w:proofErr w:type="gramStart"/>
      <w:r w:rsidRPr="009473DA">
        <w:t>粗位置</w:t>
      </w:r>
      <w:proofErr w:type="gramEnd"/>
      <w:r w:rsidRPr="009473DA">
        <w:t>结果。</w:t>
      </w:r>
      <w:r w:rsidRPr="009473DA">
        <w:t xml:space="preserve"> </w:t>
      </w:r>
    </w:p>
    <w:p w14:paraId="39445483" w14:textId="77777777" w:rsidR="009473DA" w:rsidRPr="009473DA" w:rsidRDefault="009473DA" w:rsidP="009473DA">
      <w:pPr>
        <w:numPr>
          <w:ilvl w:val="0"/>
          <w:numId w:val="159"/>
        </w:numPr>
      </w:pPr>
      <w:proofErr w:type="gramStart"/>
      <w:r w:rsidRPr="009473DA">
        <w:t>精位置</w:t>
      </w:r>
      <w:proofErr w:type="gramEnd"/>
      <w:r w:rsidRPr="009473DA">
        <w:t>结果。</w:t>
      </w:r>
      <w:r w:rsidRPr="009473DA">
        <w:t xml:space="preserve"> </w:t>
      </w:r>
    </w:p>
    <w:p w14:paraId="0D6AEFFF" w14:textId="77777777" w:rsidR="009473DA" w:rsidRPr="009473DA" w:rsidRDefault="009473DA" w:rsidP="009473DA">
      <w:pPr>
        <w:numPr>
          <w:ilvl w:val="0"/>
          <w:numId w:val="159"/>
        </w:numPr>
      </w:pPr>
      <w:r w:rsidRPr="009473DA">
        <w:t>原始数据文件名。</w:t>
      </w:r>
      <w:r w:rsidRPr="009473DA">
        <w:t xml:space="preserve"> </w:t>
      </w:r>
    </w:p>
    <w:p w14:paraId="5A85CB46" w14:textId="77777777" w:rsidR="009473DA" w:rsidRPr="009473DA" w:rsidRDefault="009473DA" w:rsidP="009473DA">
      <w:pPr>
        <w:numPr>
          <w:ilvl w:val="0"/>
          <w:numId w:val="159"/>
        </w:numPr>
      </w:pPr>
      <w:r w:rsidRPr="009473DA">
        <w:t>中间结果文件名。</w:t>
      </w:r>
      <w:r w:rsidRPr="009473DA">
        <w:t xml:space="preserve"> </w:t>
      </w:r>
    </w:p>
    <w:p w14:paraId="39139EFB" w14:textId="33B8ABA7" w:rsidR="009473DA" w:rsidRPr="009473DA" w:rsidRDefault="009473DA" w:rsidP="009473DA">
      <w:pPr>
        <w:numPr>
          <w:ilvl w:val="0"/>
          <w:numId w:val="159"/>
        </w:numPr>
      </w:pPr>
      <w:r w:rsidRPr="009473DA">
        <w:t>日志文件名。</w:t>
      </w:r>
      <w:r w:rsidRPr="009473DA">
        <w:t xml:space="preserve"> </w:t>
      </w:r>
    </w:p>
    <w:p w14:paraId="40C6CB7D" w14:textId="77777777" w:rsidR="009473DA" w:rsidRPr="009473DA" w:rsidRDefault="009473DA" w:rsidP="002C3278">
      <w:pPr>
        <w:pStyle w:val="1"/>
      </w:pPr>
      <w:bookmarkStart w:id="103" w:name="_Toc226810406"/>
      <w:r w:rsidRPr="009473DA">
        <w:t xml:space="preserve">12. </w:t>
      </w:r>
      <w:r w:rsidRPr="009473DA">
        <w:t>输出物</w:t>
      </w:r>
      <w:bookmarkEnd w:id="103"/>
    </w:p>
    <w:p w14:paraId="25795F1E" w14:textId="77777777" w:rsidR="009473DA" w:rsidRPr="009473DA" w:rsidRDefault="009473DA" w:rsidP="00521821">
      <w:pPr>
        <w:ind w:firstLineChars="200" w:firstLine="480"/>
      </w:pPr>
      <w:r w:rsidRPr="009473DA">
        <w:t>全部试验完成后，形成以下正式输出物：</w:t>
      </w:r>
    </w:p>
    <w:p w14:paraId="3C42BA2C" w14:textId="77777777" w:rsidR="009473DA" w:rsidRPr="009473DA" w:rsidRDefault="009473DA" w:rsidP="009473DA">
      <w:pPr>
        <w:numPr>
          <w:ilvl w:val="0"/>
          <w:numId w:val="160"/>
        </w:numPr>
      </w:pPr>
      <w:r w:rsidRPr="009473DA">
        <w:t>《岸上联调与时间同步试验报告》。</w:t>
      </w:r>
      <w:r w:rsidRPr="009473DA">
        <w:t xml:space="preserve"> </w:t>
      </w:r>
    </w:p>
    <w:p w14:paraId="66ECED45" w14:textId="77777777" w:rsidR="009473DA" w:rsidRPr="009473DA" w:rsidRDefault="009473DA" w:rsidP="009473DA">
      <w:pPr>
        <w:numPr>
          <w:ilvl w:val="0"/>
          <w:numId w:val="160"/>
        </w:numPr>
      </w:pPr>
      <w:r w:rsidRPr="009473DA">
        <w:t>《水池静态链路试验报告》。</w:t>
      </w:r>
      <w:r w:rsidRPr="009473DA">
        <w:t xml:space="preserve"> </w:t>
      </w:r>
    </w:p>
    <w:p w14:paraId="2A574E41" w14:textId="49C2F082" w:rsidR="009473DA" w:rsidRPr="009473DA" w:rsidRDefault="009473DA" w:rsidP="009473DA">
      <w:pPr>
        <w:numPr>
          <w:ilvl w:val="0"/>
          <w:numId w:val="160"/>
        </w:numPr>
      </w:pPr>
      <w:r w:rsidRPr="009473DA">
        <w:t>《</w:t>
      </w:r>
      <w:r w:rsidR="00CC6445">
        <w:t>相位</w:t>
      </w:r>
      <w:r w:rsidRPr="009473DA">
        <w:t>特性测量与补偿试验报告》。</w:t>
      </w:r>
      <w:r w:rsidRPr="009473DA">
        <w:t xml:space="preserve"> </w:t>
      </w:r>
    </w:p>
    <w:p w14:paraId="7261D373" w14:textId="77777777" w:rsidR="009473DA" w:rsidRPr="009473DA" w:rsidRDefault="009473DA" w:rsidP="009473DA">
      <w:pPr>
        <w:numPr>
          <w:ilvl w:val="0"/>
          <w:numId w:val="160"/>
        </w:numPr>
      </w:pPr>
      <w:r w:rsidRPr="009473DA">
        <w:lastRenderedPageBreak/>
        <w:t>《湖上静态远距离试验报告》。</w:t>
      </w:r>
      <w:r w:rsidRPr="009473DA">
        <w:t xml:space="preserve"> </w:t>
      </w:r>
    </w:p>
    <w:p w14:paraId="2DF9D9B1" w14:textId="77777777" w:rsidR="009473DA" w:rsidRPr="009473DA" w:rsidRDefault="009473DA" w:rsidP="009473DA">
      <w:pPr>
        <w:numPr>
          <w:ilvl w:val="0"/>
          <w:numId w:val="160"/>
        </w:numPr>
      </w:pPr>
      <w:r w:rsidRPr="009473DA">
        <w:t>《湖上动态与安装误差校准试验报告》。</w:t>
      </w:r>
      <w:r w:rsidRPr="009473DA">
        <w:t xml:space="preserve"> </w:t>
      </w:r>
    </w:p>
    <w:p w14:paraId="652118F7" w14:textId="77777777" w:rsidR="009473DA" w:rsidRPr="009473DA" w:rsidRDefault="009473DA" w:rsidP="009473DA">
      <w:pPr>
        <w:numPr>
          <w:ilvl w:val="0"/>
          <w:numId w:val="160"/>
        </w:numPr>
      </w:pPr>
      <w:r w:rsidRPr="009473DA">
        <w:t>《海上静态试验报告》。</w:t>
      </w:r>
      <w:r w:rsidRPr="009473DA">
        <w:t xml:space="preserve"> </w:t>
      </w:r>
    </w:p>
    <w:p w14:paraId="41C7A860" w14:textId="77777777" w:rsidR="009473DA" w:rsidRPr="009473DA" w:rsidRDefault="009473DA" w:rsidP="009473DA">
      <w:pPr>
        <w:numPr>
          <w:ilvl w:val="0"/>
          <w:numId w:val="160"/>
        </w:numPr>
      </w:pPr>
      <w:r w:rsidRPr="009473DA">
        <w:t>《海上动态试验报告》。</w:t>
      </w:r>
      <w:r w:rsidRPr="009473DA">
        <w:t xml:space="preserve"> </w:t>
      </w:r>
    </w:p>
    <w:p w14:paraId="23935341" w14:textId="77777777" w:rsidR="009473DA" w:rsidRPr="009473DA" w:rsidRDefault="009473DA" w:rsidP="009473DA">
      <w:pPr>
        <w:numPr>
          <w:ilvl w:val="0"/>
          <w:numId w:val="160"/>
        </w:numPr>
      </w:pPr>
      <w:r w:rsidRPr="009473DA">
        <w:t>《水下航行器搭载试验报告》。</w:t>
      </w:r>
      <w:r w:rsidRPr="009473DA">
        <w:t xml:space="preserve"> </w:t>
      </w:r>
    </w:p>
    <w:p w14:paraId="65ED9910" w14:textId="77777777" w:rsidR="009473DA" w:rsidRPr="009473DA" w:rsidRDefault="009473DA" w:rsidP="009473DA">
      <w:pPr>
        <w:numPr>
          <w:ilvl w:val="0"/>
          <w:numId w:val="160"/>
        </w:numPr>
      </w:pPr>
      <w:r w:rsidRPr="009473DA">
        <w:t>全部原始数据归档包。</w:t>
      </w:r>
      <w:r w:rsidRPr="009473DA">
        <w:t xml:space="preserve"> </w:t>
      </w:r>
    </w:p>
    <w:p w14:paraId="6715DA58" w14:textId="77777777" w:rsidR="009473DA" w:rsidRPr="009473DA" w:rsidRDefault="009473DA" w:rsidP="009473DA">
      <w:pPr>
        <w:numPr>
          <w:ilvl w:val="0"/>
          <w:numId w:val="160"/>
        </w:numPr>
      </w:pPr>
      <w:r w:rsidRPr="009473DA">
        <w:t>全部中间处理结果归档包。</w:t>
      </w:r>
      <w:r w:rsidRPr="009473DA">
        <w:t xml:space="preserve"> </w:t>
      </w:r>
    </w:p>
    <w:p w14:paraId="0C783EB0" w14:textId="3E52FFB4" w:rsidR="009473DA" w:rsidRPr="009473DA" w:rsidRDefault="009473DA" w:rsidP="009473DA">
      <w:pPr>
        <w:numPr>
          <w:ilvl w:val="0"/>
          <w:numId w:val="160"/>
        </w:numPr>
      </w:pPr>
      <w:r w:rsidRPr="009473DA">
        <w:t>全部参数配置归档包。</w:t>
      </w:r>
      <w:r w:rsidRPr="009473DA">
        <w:t xml:space="preserve"> </w:t>
      </w:r>
    </w:p>
    <w:p w14:paraId="7C09AA45" w14:textId="77777777" w:rsidR="009473DA" w:rsidRPr="009473DA" w:rsidRDefault="009473DA" w:rsidP="002C3278">
      <w:pPr>
        <w:pStyle w:val="1"/>
      </w:pPr>
      <w:bookmarkStart w:id="104" w:name="_Toc226810407"/>
      <w:r w:rsidRPr="009473DA">
        <w:t xml:space="preserve">13. </w:t>
      </w:r>
      <w:r w:rsidRPr="009473DA">
        <w:t>附：现场执行顺序</w:t>
      </w:r>
      <w:bookmarkEnd w:id="104"/>
    </w:p>
    <w:p w14:paraId="19D60C16" w14:textId="77777777" w:rsidR="009473DA" w:rsidRPr="009473DA" w:rsidRDefault="009473DA" w:rsidP="00184099">
      <w:pPr>
        <w:ind w:firstLineChars="200" w:firstLine="480"/>
      </w:pPr>
      <w:r w:rsidRPr="009473DA">
        <w:t>试验执行顺序固定如下：</w:t>
      </w:r>
    </w:p>
    <w:p w14:paraId="439A5493" w14:textId="77777777" w:rsidR="009473DA" w:rsidRPr="009473DA" w:rsidRDefault="009473DA" w:rsidP="009473DA">
      <w:pPr>
        <w:numPr>
          <w:ilvl w:val="0"/>
          <w:numId w:val="161"/>
        </w:numPr>
      </w:pPr>
      <w:r w:rsidRPr="009473DA">
        <w:t>岸上联调与同步试验。</w:t>
      </w:r>
      <w:r w:rsidRPr="009473DA">
        <w:t xml:space="preserve"> </w:t>
      </w:r>
    </w:p>
    <w:p w14:paraId="12AB682B" w14:textId="77777777" w:rsidR="009473DA" w:rsidRPr="009473DA" w:rsidRDefault="009473DA" w:rsidP="009473DA">
      <w:pPr>
        <w:numPr>
          <w:ilvl w:val="0"/>
          <w:numId w:val="161"/>
        </w:numPr>
      </w:pPr>
      <w:r w:rsidRPr="009473DA">
        <w:t>水池静态链路试验。</w:t>
      </w:r>
      <w:r w:rsidRPr="009473DA">
        <w:t xml:space="preserve"> </w:t>
      </w:r>
    </w:p>
    <w:p w14:paraId="54C7E827" w14:textId="282374E2" w:rsidR="009473DA" w:rsidRPr="009473DA" w:rsidRDefault="009473DA" w:rsidP="009473DA">
      <w:pPr>
        <w:numPr>
          <w:ilvl w:val="0"/>
          <w:numId w:val="161"/>
        </w:numPr>
      </w:pPr>
      <w:r w:rsidRPr="009473DA">
        <w:t>水池</w:t>
      </w:r>
      <w:r w:rsidR="00CC6445">
        <w:t>相位</w:t>
      </w:r>
      <w:r w:rsidRPr="009473DA">
        <w:t>测量与补偿试验。</w:t>
      </w:r>
      <w:r w:rsidRPr="009473DA">
        <w:t xml:space="preserve"> </w:t>
      </w:r>
    </w:p>
    <w:p w14:paraId="1421F24B" w14:textId="77777777" w:rsidR="009473DA" w:rsidRPr="009473DA" w:rsidRDefault="009473DA" w:rsidP="009473DA">
      <w:pPr>
        <w:numPr>
          <w:ilvl w:val="0"/>
          <w:numId w:val="161"/>
        </w:numPr>
      </w:pPr>
      <w:r w:rsidRPr="009473DA">
        <w:t>湖上静态远距离试验。</w:t>
      </w:r>
      <w:r w:rsidRPr="009473DA">
        <w:t xml:space="preserve"> </w:t>
      </w:r>
    </w:p>
    <w:p w14:paraId="7558DDB7" w14:textId="77777777" w:rsidR="009473DA" w:rsidRPr="009473DA" w:rsidRDefault="009473DA" w:rsidP="009473DA">
      <w:pPr>
        <w:numPr>
          <w:ilvl w:val="0"/>
          <w:numId w:val="161"/>
        </w:numPr>
      </w:pPr>
      <w:r w:rsidRPr="009473DA">
        <w:t>湖上动态与安装误差校准试验。</w:t>
      </w:r>
      <w:r w:rsidRPr="009473DA">
        <w:t xml:space="preserve"> </w:t>
      </w:r>
    </w:p>
    <w:p w14:paraId="6D3EB7B4" w14:textId="77777777" w:rsidR="009473DA" w:rsidRPr="009473DA" w:rsidRDefault="009473DA" w:rsidP="009473DA">
      <w:pPr>
        <w:numPr>
          <w:ilvl w:val="0"/>
          <w:numId w:val="161"/>
        </w:numPr>
      </w:pPr>
      <w:r w:rsidRPr="009473DA">
        <w:t>海上静态试验。</w:t>
      </w:r>
      <w:r w:rsidRPr="009473DA">
        <w:t xml:space="preserve"> </w:t>
      </w:r>
    </w:p>
    <w:p w14:paraId="1A1A68E8" w14:textId="77777777" w:rsidR="009473DA" w:rsidRPr="009473DA" w:rsidRDefault="009473DA" w:rsidP="009473DA">
      <w:pPr>
        <w:numPr>
          <w:ilvl w:val="0"/>
          <w:numId w:val="161"/>
        </w:numPr>
      </w:pPr>
      <w:r w:rsidRPr="009473DA">
        <w:t>海上动态试验。</w:t>
      </w:r>
      <w:r w:rsidRPr="009473DA">
        <w:t xml:space="preserve"> </w:t>
      </w:r>
    </w:p>
    <w:p w14:paraId="02375125" w14:textId="77777777" w:rsidR="009473DA" w:rsidRPr="009473DA" w:rsidRDefault="009473DA" w:rsidP="009473DA">
      <w:pPr>
        <w:numPr>
          <w:ilvl w:val="0"/>
          <w:numId w:val="161"/>
        </w:numPr>
      </w:pPr>
      <w:r w:rsidRPr="009473DA">
        <w:t>水下航行器搭载试验。</w:t>
      </w:r>
      <w:r w:rsidRPr="009473DA">
        <w:t xml:space="preserve"> </w:t>
      </w:r>
    </w:p>
    <w:p w14:paraId="38845277" w14:textId="1FF848B0" w:rsidR="005E723E" w:rsidRPr="009473DA" w:rsidRDefault="009473DA" w:rsidP="00E018BF">
      <w:pPr>
        <w:ind w:firstLineChars="200" w:firstLine="480"/>
        <w:rPr>
          <w:rFonts w:hint="eastAsia"/>
        </w:rPr>
      </w:pPr>
      <w:r w:rsidRPr="009473DA">
        <w:t>前一阶段未形成正式试验结论文件，不进入下一阶段。</w:t>
      </w:r>
    </w:p>
    <w:sectPr w:rsidR="005E723E" w:rsidRPr="009473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91DA5" w14:textId="77777777" w:rsidR="00C63B47" w:rsidRDefault="00C63B47" w:rsidP="00BA73CD">
      <w:pPr>
        <w:spacing w:after="0" w:line="240" w:lineRule="auto"/>
      </w:pPr>
      <w:r>
        <w:separator/>
      </w:r>
    </w:p>
  </w:endnote>
  <w:endnote w:type="continuationSeparator" w:id="0">
    <w:p w14:paraId="59CAFB72" w14:textId="77777777" w:rsidR="00C63B47" w:rsidRDefault="00C63B47" w:rsidP="00BA73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88525" w14:textId="77777777" w:rsidR="00C63B47" w:rsidRDefault="00C63B47" w:rsidP="00BA73CD">
      <w:pPr>
        <w:spacing w:after="0" w:line="240" w:lineRule="auto"/>
      </w:pPr>
      <w:r>
        <w:separator/>
      </w:r>
    </w:p>
  </w:footnote>
  <w:footnote w:type="continuationSeparator" w:id="0">
    <w:p w14:paraId="4FCB1825" w14:textId="77777777" w:rsidR="00C63B47" w:rsidRDefault="00C63B47" w:rsidP="00BA73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2A82"/>
    <w:multiLevelType w:val="multilevel"/>
    <w:tmpl w:val="F522D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13E74"/>
    <w:multiLevelType w:val="multilevel"/>
    <w:tmpl w:val="44E21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D5FB0"/>
    <w:multiLevelType w:val="multilevel"/>
    <w:tmpl w:val="52C4A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6552DF"/>
    <w:multiLevelType w:val="multilevel"/>
    <w:tmpl w:val="1A8E4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E857D9"/>
    <w:multiLevelType w:val="multilevel"/>
    <w:tmpl w:val="AB94D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C502E7"/>
    <w:multiLevelType w:val="multilevel"/>
    <w:tmpl w:val="295AC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7A2690"/>
    <w:multiLevelType w:val="multilevel"/>
    <w:tmpl w:val="2B10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1C4FF8"/>
    <w:multiLevelType w:val="multilevel"/>
    <w:tmpl w:val="62E2E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294B3D"/>
    <w:multiLevelType w:val="multilevel"/>
    <w:tmpl w:val="29865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804437"/>
    <w:multiLevelType w:val="multilevel"/>
    <w:tmpl w:val="65DAD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3A3347"/>
    <w:multiLevelType w:val="multilevel"/>
    <w:tmpl w:val="CE66D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4E149E"/>
    <w:multiLevelType w:val="multilevel"/>
    <w:tmpl w:val="4844C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540AC0"/>
    <w:multiLevelType w:val="multilevel"/>
    <w:tmpl w:val="24786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190562"/>
    <w:multiLevelType w:val="multilevel"/>
    <w:tmpl w:val="58DA0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A474B3"/>
    <w:multiLevelType w:val="multilevel"/>
    <w:tmpl w:val="858CC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BBE33BA"/>
    <w:multiLevelType w:val="multilevel"/>
    <w:tmpl w:val="53485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C5485A"/>
    <w:multiLevelType w:val="multilevel"/>
    <w:tmpl w:val="E732F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430D8E"/>
    <w:multiLevelType w:val="multilevel"/>
    <w:tmpl w:val="70E67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C6D545C"/>
    <w:multiLevelType w:val="multilevel"/>
    <w:tmpl w:val="4DD67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EB84C8B"/>
    <w:multiLevelType w:val="multilevel"/>
    <w:tmpl w:val="5AE0A83A"/>
    <w:lvl w:ilvl="0">
      <w:start w:val="11"/>
      <w:numFmt w:val="decimal"/>
      <w:lvlText w:val="%1"/>
      <w:lvlJc w:val="left"/>
      <w:pPr>
        <w:ind w:left="780" w:hanging="7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80" w:hanging="7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80" w:hanging="7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80" w:hanging="7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0EF63588"/>
    <w:multiLevelType w:val="multilevel"/>
    <w:tmpl w:val="B05C5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F171E1C"/>
    <w:multiLevelType w:val="multilevel"/>
    <w:tmpl w:val="95126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FD34266"/>
    <w:multiLevelType w:val="multilevel"/>
    <w:tmpl w:val="1C66C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07D30D6"/>
    <w:multiLevelType w:val="multilevel"/>
    <w:tmpl w:val="72161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1A80A8E"/>
    <w:multiLevelType w:val="multilevel"/>
    <w:tmpl w:val="3A1A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21861D7"/>
    <w:multiLevelType w:val="multilevel"/>
    <w:tmpl w:val="800A8B8C"/>
    <w:lvl w:ilvl="0">
      <w:start w:val="9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1549587D"/>
    <w:multiLevelType w:val="multilevel"/>
    <w:tmpl w:val="0888A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5627803"/>
    <w:multiLevelType w:val="multilevel"/>
    <w:tmpl w:val="C5861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68A584D"/>
    <w:multiLevelType w:val="multilevel"/>
    <w:tmpl w:val="928A4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7566BDE"/>
    <w:multiLevelType w:val="multilevel"/>
    <w:tmpl w:val="EAB0F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914409F"/>
    <w:multiLevelType w:val="multilevel"/>
    <w:tmpl w:val="980EC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95930A3"/>
    <w:multiLevelType w:val="multilevel"/>
    <w:tmpl w:val="5A2EF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9B85A3E"/>
    <w:multiLevelType w:val="multilevel"/>
    <w:tmpl w:val="6C2A1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A4D2A63"/>
    <w:multiLevelType w:val="multilevel"/>
    <w:tmpl w:val="9F04C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AC414B0"/>
    <w:multiLevelType w:val="multilevel"/>
    <w:tmpl w:val="99F6F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B386643"/>
    <w:multiLevelType w:val="multilevel"/>
    <w:tmpl w:val="B4140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C343A9A"/>
    <w:multiLevelType w:val="multilevel"/>
    <w:tmpl w:val="E73C7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E3105A5"/>
    <w:multiLevelType w:val="multilevel"/>
    <w:tmpl w:val="6D281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E584F12"/>
    <w:multiLevelType w:val="multilevel"/>
    <w:tmpl w:val="6E52A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E5B329E"/>
    <w:multiLevelType w:val="multilevel"/>
    <w:tmpl w:val="11344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F065A5D"/>
    <w:multiLevelType w:val="multilevel"/>
    <w:tmpl w:val="EF508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FDA390D"/>
    <w:multiLevelType w:val="multilevel"/>
    <w:tmpl w:val="C5F6E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1882083"/>
    <w:multiLevelType w:val="multilevel"/>
    <w:tmpl w:val="1152B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2282105"/>
    <w:multiLevelType w:val="multilevel"/>
    <w:tmpl w:val="FF121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2E27660"/>
    <w:multiLevelType w:val="multilevel"/>
    <w:tmpl w:val="3314D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2F36ED7"/>
    <w:multiLevelType w:val="multilevel"/>
    <w:tmpl w:val="07768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3CB6634"/>
    <w:multiLevelType w:val="multilevel"/>
    <w:tmpl w:val="534E3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4CB4272"/>
    <w:multiLevelType w:val="multilevel"/>
    <w:tmpl w:val="A216B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57523DF"/>
    <w:multiLevelType w:val="multilevel"/>
    <w:tmpl w:val="C60AD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7215E79"/>
    <w:multiLevelType w:val="multilevel"/>
    <w:tmpl w:val="03CAA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7977BF5"/>
    <w:multiLevelType w:val="multilevel"/>
    <w:tmpl w:val="5C0ED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8C37025"/>
    <w:multiLevelType w:val="multilevel"/>
    <w:tmpl w:val="09EE2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8E05F9F"/>
    <w:multiLevelType w:val="multilevel"/>
    <w:tmpl w:val="5044B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93629D2"/>
    <w:multiLevelType w:val="multilevel"/>
    <w:tmpl w:val="1570A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A0E0645"/>
    <w:multiLevelType w:val="multilevel"/>
    <w:tmpl w:val="6F301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CB304AB"/>
    <w:multiLevelType w:val="multilevel"/>
    <w:tmpl w:val="8FF2B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DEB45E0"/>
    <w:multiLevelType w:val="multilevel"/>
    <w:tmpl w:val="D72A0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E1A5BD4"/>
    <w:multiLevelType w:val="multilevel"/>
    <w:tmpl w:val="21B4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E553F7F"/>
    <w:multiLevelType w:val="multilevel"/>
    <w:tmpl w:val="4596FEAC"/>
    <w:lvl w:ilvl="0">
      <w:start w:val="7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9" w15:restartNumberingAfterBreak="0">
    <w:nsid w:val="2F3301F5"/>
    <w:multiLevelType w:val="multilevel"/>
    <w:tmpl w:val="68DC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FB03A21"/>
    <w:multiLevelType w:val="multilevel"/>
    <w:tmpl w:val="76B4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0612475"/>
    <w:multiLevelType w:val="multilevel"/>
    <w:tmpl w:val="8AB83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06B4764"/>
    <w:multiLevelType w:val="multilevel"/>
    <w:tmpl w:val="167C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0FF5978"/>
    <w:multiLevelType w:val="multilevel"/>
    <w:tmpl w:val="1DD03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10E317D"/>
    <w:multiLevelType w:val="multilevel"/>
    <w:tmpl w:val="8EF8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14B555E"/>
    <w:multiLevelType w:val="multilevel"/>
    <w:tmpl w:val="787CC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1C03D7A"/>
    <w:multiLevelType w:val="multilevel"/>
    <w:tmpl w:val="41FA8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21C1910"/>
    <w:multiLevelType w:val="multilevel"/>
    <w:tmpl w:val="3E8A8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22D2C37"/>
    <w:multiLevelType w:val="multilevel"/>
    <w:tmpl w:val="060EB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47C2DB2"/>
    <w:multiLevelType w:val="multilevel"/>
    <w:tmpl w:val="7C00A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50545DF"/>
    <w:multiLevelType w:val="multilevel"/>
    <w:tmpl w:val="91C26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65C264B"/>
    <w:multiLevelType w:val="multilevel"/>
    <w:tmpl w:val="6854F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6616DFF"/>
    <w:multiLevelType w:val="multilevel"/>
    <w:tmpl w:val="4E44E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67738F4"/>
    <w:multiLevelType w:val="multilevel"/>
    <w:tmpl w:val="6EAAF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6A058B3"/>
    <w:multiLevelType w:val="multilevel"/>
    <w:tmpl w:val="025CC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7B14EAF"/>
    <w:multiLevelType w:val="multilevel"/>
    <w:tmpl w:val="AD181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7F45328"/>
    <w:multiLevelType w:val="multilevel"/>
    <w:tmpl w:val="CF0EE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7FF7C15"/>
    <w:multiLevelType w:val="multilevel"/>
    <w:tmpl w:val="1F58F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86D5B90"/>
    <w:multiLevelType w:val="multilevel"/>
    <w:tmpl w:val="F2FE9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9385C84"/>
    <w:multiLevelType w:val="multilevel"/>
    <w:tmpl w:val="1FE86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9633FF3"/>
    <w:multiLevelType w:val="multilevel"/>
    <w:tmpl w:val="0F76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9E26569"/>
    <w:multiLevelType w:val="multilevel"/>
    <w:tmpl w:val="82C2E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B421A95"/>
    <w:multiLevelType w:val="multilevel"/>
    <w:tmpl w:val="FA8A1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B9A4583"/>
    <w:multiLevelType w:val="multilevel"/>
    <w:tmpl w:val="04F81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D72798C"/>
    <w:multiLevelType w:val="multilevel"/>
    <w:tmpl w:val="A8E26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E89568E"/>
    <w:multiLevelType w:val="multilevel"/>
    <w:tmpl w:val="A46EA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0302209"/>
    <w:multiLevelType w:val="multilevel"/>
    <w:tmpl w:val="F044E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0AC4D82"/>
    <w:multiLevelType w:val="multilevel"/>
    <w:tmpl w:val="815C2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0CE724E"/>
    <w:multiLevelType w:val="multilevel"/>
    <w:tmpl w:val="C34A6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16B5BFB"/>
    <w:multiLevelType w:val="multilevel"/>
    <w:tmpl w:val="DF429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3717C18"/>
    <w:multiLevelType w:val="multilevel"/>
    <w:tmpl w:val="CAA80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49011C0"/>
    <w:multiLevelType w:val="multilevel"/>
    <w:tmpl w:val="6248C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4CA489B"/>
    <w:multiLevelType w:val="multilevel"/>
    <w:tmpl w:val="69241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6F73CF9"/>
    <w:multiLevelType w:val="multilevel"/>
    <w:tmpl w:val="A5ECB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8291D62"/>
    <w:multiLevelType w:val="multilevel"/>
    <w:tmpl w:val="05143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D7C63E4"/>
    <w:multiLevelType w:val="multilevel"/>
    <w:tmpl w:val="FDA8B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D917A1D"/>
    <w:multiLevelType w:val="multilevel"/>
    <w:tmpl w:val="0810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E0B446D"/>
    <w:multiLevelType w:val="multilevel"/>
    <w:tmpl w:val="8B18C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EF0226A"/>
    <w:multiLevelType w:val="multilevel"/>
    <w:tmpl w:val="FFC49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0D7158A"/>
    <w:multiLevelType w:val="multilevel"/>
    <w:tmpl w:val="0400E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21B2EAC"/>
    <w:multiLevelType w:val="multilevel"/>
    <w:tmpl w:val="853A7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3010AFF"/>
    <w:multiLevelType w:val="multilevel"/>
    <w:tmpl w:val="2C5A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46F78DD"/>
    <w:multiLevelType w:val="multilevel"/>
    <w:tmpl w:val="2DC8B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4D52E5E"/>
    <w:multiLevelType w:val="multilevel"/>
    <w:tmpl w:val="ED74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5585E83"/>
    <w:multiLevelType w:val="multilevel"/>
    <w:tmpl w:val="034CB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64B3693"/>
    <w:multiLevelType w:val="multilevel"/>
    <w:tmpl w:val="CA9AF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64B4F33"/>
    <w:multiLevelType w:val="multilevel"/>
    <w:tmpl w:val="263E7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65C4BBB"/>
    <w:multiLevelType w:val="multilevel"/>
    <w:tmpl w:val="0B702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7437F29"/>
    <w:multiLevelType w:val="multilevel"/>
    <w:tmpl w:val="5948B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AB62F86"/>
    <w:multiLevelType w:val="multilevel"/>
    <w:tmpl w:val="D7020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B99403D"/>
    <w:multiLevelType w:val="multilevel"/>
    <w:tmpl w:val="57E8E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DEF556A"/>
    <w:multiLevelType w:val="multilevel"/>
    <w:tmpl w:val="205E1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F0E7054"/>
    <w:multiLevelType w:val="multilevel"/>
    <w:tmpl w:val="134CC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F9E7E81"/>
    <w:multiLevelType w:val="multilevel"/>
    <w:tmpl w:val="BEEA9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03049DD"/>
    <w:multiLevelType w:val="multilevel"/>
    <w:tmpl w:val="D5CC7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0515A65"/>
    <w:multiLevelType w:val="multilevel"/>
    <w:tmpl w:val="397CB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06C674E"/>
    <w:multiLevelType w:val="multilevel"/>
    <w:tmpl w:val="D74AE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0E62524"/>
    <w:multiLevelType w:val="multilevel"/>
    <w:tmpl w:val="1102D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1A83EF5"/>
    <w:multiLevelType w:val="multilevel"/>
    <w:tmpl w:val="FE406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1CD422C"/>
    <w:multiLevelType w:val="multilevel"/>
    <w:tmpl w:val="85967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26213C4"/>
    <w:multiLevelType w:val="multilevel"/>
    <w:tmpl w:val="0DD29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3713365"/>
    <w:multiLevelType w:val="multilevel"/>
    <w:tmpl w:val="A9B40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3CA0A72"/>
    <w:multiLevelType w:val="multilevel"/>
    <w:tmpl w:val="DC72C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3D11A61"/>
    <w:multiLevelType w:val="multilevel"/>
    <w:tmpl w:val="62BA0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547201D"/>
    <w:multiLevelType w:val="multilevel"/>
    <w:tmpl w:val="62583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77122A8"/>
    <w:multiLevelType w:val="multilevel"/>
    <w:tmpl w:val="59466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77C59A6"/>
    <w:multiLevelType w:val="multilevel"/>
    <w:tmpl w:val="17C8A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7CA0BB8"/>
    <w:multiLevelType w:val="multilevel"/>
    <w:tmpl w:val="62DAA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8426ADE"/>
    <w:multiLevelType w:val="multilevel"/>
    <w:tmpl w:val="31BC6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8D61E4E"/>
    <w:multiLevelType w:val="multilevel"/>
    <w:tmpl w:val="8444A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8E57407"/>
    <w:multiLevelType w:val="multilevel"/>
    <w:tmpl w:val="DF58D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A4D60DC"/>
    <w:multiLevelType w:val="multilevel"/>
    <w:tmpl w:val="66147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A7D0A26"/>
    <w:multiLevelType w:val="multilevel"/>
    <w:tmpl w:val="2B9E9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AD0751C"/>
    <w:multiLevelType w:val="multilevel"/>
    <w:tmpl w:val="1CECD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AF763D7"/>
    <w:multiLevelType w:val="multilevel"/>
    <w:tmpl w:val="F182B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C8579C5"/>
    <w:multiLevelType w:val="multilevel"/>
    <w:tmpl w:val="B53AE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D983D3C"/>
    <w:multiLevelType w:val="multilevel"/>
    <w:tmpl w:val="B7B64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DD433A3"/>
    <w:multiLevelType w:val="multilevel"/>
    <w:tmpl w:val="88189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ED3566C"/>
    <w:multiLevelType w:val="multilevel"/>
    <w:tmpl w:val="44D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F2A0071"/>
    <w:multiLevelType w:val="multilevel"/>
    <w:tmpl w:val="4028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F392FCD"/>
    <w:multiLevelType w:val="multilevel"/>
    <w:tmpl w:val="18EE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F6E2334"/>
    <w:multiLevelType w:val="multilevel"/>
    <w:tmpl w:val="5BCE8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129705A"/>
    <w:multiLevelType w:val="multilevel"/>
    <w:tmpl w:val="07B4D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1A92EEA"/>
    <w:multiLevelType w:val="multilevel"/>
    <w:tmpl w:val="EE2EF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2242C80"/>
    <w:multiLevelType w:val="multilevel"/>
    <w:tmpl w:val="BCE89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35A187A"/>
    <w:multiLevelType w:val="multilevel"/>
    <w:tmpl w:val="822C4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36D6CCA"/>
    <w:multiLevelType w:val="multilevel"/>
    <w:tmpl w:val="BDD08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4825ED7"/>
    <w:multiLevelType w:val="multilevel"/>
    <w:tmpl w:val="2C0E7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4984BC0"/>
    <w:multiLevelType w:val="multilevel"/>
    <w:tmpl w:val="76CC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4F1074B"/>
    <w:multiLevelType w:val="multilevel"/>
    <w:tmpl w:val="EA0EA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57F6887"/>
    <w:multiLevelType w:val="multilevel"/>
    <w:tmpl w:val="BAC24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7E145CC"/>
    <w:multiLevelType w:val="multilevel"/>
    <w:tmpl w:val="B218C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82C7AE4"/>
    <w:multiLevelType w:val="multilevel"/>
    <w:tmpl w:val="B7E69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87B4731"/>
    <w:multiLevelType w:val="multilevel"/>
    <w:tmpl w:val="E1541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9A8622F"/>
    <w:multiLevelType w:val="multilevel"/>
    <w:tmpl w:val="DA768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B357254"/>
    <w:multiLevelType w:val="multilevel"/>
    <w:tmpl w:val="9A460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C1749F0"/>
    <w:multiLevelType w:val="multilevel"/>
    <w:tmpl w:val="5EC06F70"/>
    <w:lvl w:ilvl="0">
      <w:start w:val="7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7" w15:restartNumberingAfterBreak="0">
    <w:nsid w:val="7C9C4815"/>
    <w:multiLevelType w:val="multilevel"/>
    <w:tmpl w:val="3E302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CFF0429"/>
    <w:multiLevelType w:val="multilevel"/>
    <w:tmpl w:val="A3D01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D091853"/>
    <w:multiLevelType w:val="multilevel"/>
    <w:tmpl w:val="BBA2A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D63154E"/>
    <w:multiLevelType w:val="multilevel"/>
    <w:tmpl w:val="F5684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1387994">
    <w:abstractNumId w:val="110"/>
  </w:num>
  <w:num w:numId="2" w16cid:durableId="591738741">
    <w:abstractNumId w:val="54"/>
  </w:num>
  <w:num w:numId="3" w16cid:durableId="1544052570">
    <w:abstractNumId w:val="59"/>
  </w:num>
  <w:num w:numId="4" w16cid:durableId="1672836316">
    <w:abstractNumId w:val="90"/>
  </w:num>
  <w:num w:numId="5" w16cid:durableId="814831285">
    <w:abstractNumId w:val="136"/>
  </w:num>
  <w:num w:numId="6" w16cid:durableId="1982339970">
    <w:abstractNumId w:val="49"/>
  </w:num>
  <w:num w:numId="7" w16cid:durableId="1137147575">
    <w:abstractNumId w:val="154"/>
  </w:num>
  <w:num w:numId="8" w16cid:durableId="937174914">
    <w:abstractNumId w:val="14"/>
  </w:num>
  <w:num w:numId="9" w16cid:durableId="222906555">
    <w:abstractNumId w:val="137"/>
  </w:num>
  <w:num w:numId="10" w16cid:durableId="1948345993">
    <w:abstractNumId w:val="132"/>
  </w:num>
  <w:num w:numId="11" w16cid:durableId="1619794187">
    <w:abstractNumId w:val="116"/>
  </w:num>
  <w:num w:numId="12" w16cid:durableId="507058369">
    <w:abstractNumId w:val="130"/>
  </w:num>
  <w:num w:numId="13" w16cid:durableId="792551540">
    <w:abstractNumId w:val="98"/>
  </w:num>
  <w:num w:numId="14" w16cid:durableId="300574689">
    <w:abstractNumId w:val="20"/>
  </w:num>
  <w:num w:numId="15" w16cid:durableId="1492141447">
    <w:abstractNumId w:val="125"/>
  </w:num>
  <w:num w:numId="16" w16cid:durableId="620459617">
    <w:abstractNumId w:val="28"/>
  </w:num>
  <w:num w:numId="17" w16cid:durableId="1475298253">
    <w:abstractNumId w:val="53"/>
  </w:num>
  <w:num w:numId="18" w16cid:durableId="560949506">
    <w:abstractNumId w:val="117"/>
  </w:num>
  <w:num w:numId="19" w16cid:durableId="1975405949">
    <w:abstractNumId w:val="56"/>
  </w:num>
  <w:num w:numId="20" w16cid:durableId="823132223">
    <w:abstractNumId w:val="146"/>
  </w:num>
  <w:num w:numId="21" w16cid:durableId="1387686453">
    <w:abstractNumId w:val="23"/>
  </w:num>
  <w:num w:numId="22" w16cid:durableId="1600217902">
    <w:abstractNumId w:val="95"/>
  </w:num>
  <w:num w:numId="23" w16cid:durableId="1921713678">
    <w:abstractNumId w:val="51"/>
  </w:num>
  <w:num w:numId="24" w16cid:durableId="1624535952">
    <w:abstractNumId w:val="11"/>
  </w:num>
  <w:num w:numId="25" w16cid:durableId="1921522610">
    <w:abstractNumId w:val="80"/>
  </w:num>
  <w:num w:numId="26" w16cid:durableId="864096083">
    <w:abstractNumId w:val="81"/>
  </w:num>
  <w:num w:numId="27" w16cid:durableId="1608997539">
    <w:abstractNumId w:val="8"/>
  </w:num>
  <w:num w:numId="28" w16cid:durableId="1125460989">
    <w:abstractNumId w:val="147"/>
  </w:num>
  <w:num w:numId="29" w16cid:durableId="583299814">
    <w:abstractNumId w:val="104"/>
  </w:num>
  <w:num w:numId="30" w16cid:durableId="267010960">
    <w:abstractNumId w:val="42"/>
  </w:num>
  <w:num w:numId="31" w16cid:durableId="775707946">
    <w:abstractNumId w:val="40"/>
  </w:num>
  <w:num w:numId="32" w16cid:durableId="1947809596">
    <w:abstractNumId w:val="114"/>
  </w:num>
  <w:num w:numId="33" w16cid:durableId="1818379254">
    <w:abstractNumId w:val="78"/>
  </w:num>
  <w:num w:numId="34" w16cid:durableId="646788758">
    <w:abstractNumId w:val="124"/>
  </w:num>
  <w:num w:numId="35" w16cid:durableId="1777142144">
    <w:abstractNumId w:val="106"/>
  </w:num>
  <w:num w:numId="36" w16cid:durableId="1537615626">
    <w:abstractNumId w:val="68"/>
  </w:num>
  <w:num w:numId="37" w16cid:durableId="440565263">
    <w:abstractNumId w:val="142"/>
  </w:num>
  <w:num w:numId="38" w16cid:durableId="1953516446">
    <w:abstractNumId w:val="120"/>
  </w:num>
  <w:num w:numId="39" w16cid:durableId="857085137">
    <w:abstractNumId w:val="82"/>
  </w:num>
  <w:num w:numId="40" w16cid:durableId="824276306">
    <w:abstractNumId w:val="83"/>
  </w:num>
  <w:num w:numId="41" w16cid:durableId="1887402988">
    <w:abstractNumId w:val="48"/>
  </w:num>
  <w:num w:numId="42" w16cid:durableId="1397238434">
    <w:abstractNumId w:val="105"/>
  </w:num>
  <w:num w:numId="43" w16cid:durableId="1460341341">
    <w:abstractNumId w:val="99"/>
  </w:num>
  <w:num w:numId="44" w16cid:durableId="1642997422">
    <w:abstractNumId w:val="103"/>
  </w:num>
  <w:num w:numId="45" w16cid:durableId="1607345730">
    <w:abstractNumId w:val="36"/>
  </w:num>
  <w:num w:numId="46" w16cid:durableId="1321498019">
    <w:abstractNumId w:val="160"/>
  </w:num>
  <w:num w:numId="47" w16cid:durableId="1769891219">
    <w:abstractNumId w:val="71"/>
  </w:num>
  <w:num w:numId="48" w16cid:durableId="909121653">
    <w:abstractNumId w:val="12"/>
  </w:num>
  <w:num w:numId="49" w16cid:durableId="1361007497">
    <w:abstractNumId w:val="5"/>
  </w:num>
  <w:num w:numId="50" w16cid:durableId="674842038">
    <w:abstractNumId w:val="145"/>
  </w:num>
  <w:num w:numId="51" w16cid:durableId="1472862545">
    <w:abstractNumId w:val="7"/>
  </w:num>
  <w:num w:numId="52" w16cid:durableId="1342850337">
    <w:abstractNumId w:val="141"/>
  </w:num>
  <w:num w:numId="53" w16cid:durableId="2077047931">
    <w:abstractNumId w:val="84"/>
  </w:num>
  <w:num w:numId="54" w16cid:durableId="283264">
    <w:abstractNumId w:val="9"/>
  </w:num>
  <w:num w:numId="55" w16cid:durableId="292709072">
    <w:abstractNumId w:val="63"/>
  </w:num>
  <w:num w:numId="56" w16cid:durableId="947081490">
    <w:abstractNumId w:val="33"/>
  </w:num>
  <w:num w:numId="57" w16cid:durableId="1717050432">
    <w:abstractNumId w:val="129"/>
  </w:num>
  <w:num w:numId="58" w16cid:durableId="672954273">
    <w:abstractNumId w:val="128"/>
  </w:num>
  <w:num w:numId="59" w16cid:durableId="1284195157">
    <w:abstractNumId w:val="79"/>
  </w:num>
  <w:num w:numId="60" w16cid:durableId="1125349360">
    <w:abstractNumId w:val="121"/>
  </w:num>
  <w:num w:numId="61" w16cid:durableId="870798641">
    <w:abstractNumId w:val="144"/>
  </w:num>
  <w:num w:numId="62" w16cid:durableId="1851555395">
    <w:abstractNumId w:val="2"/>
  </w:num>
  <w:num w:numId="63" w16cid:durableId="1226646721">
    <w:abstractNumId w:val="31"/>
  </w:num>
  <w:num w:numId="64" w16cid:durableId="651444230">
    <w:abstractNumId w:val="85"/>
  </w:num>
  <w:num w:numId="65" w16cid:durableId="871501219">
    <w:abstractNumId w:val="153"/>
  </w:num>
  <w:num w:numId="66" w16cid:durableId="1616329974">
    <w:abstractNumId w:val="133"/>
  </w:num>
  <w:num w:numId="67" w16cid:durableId="674650538">
    <w:abstractNumId w:val="119"/>
  </w:num>
  <w:num w:numId="68" w16cid:durableId="118425555">
    <w:abstractNumId w:val="16"/>
  </w:num>
  <w:num w:numId="69" w16cid:durableId="813302983">
    <w:abstractNumId w:val="113"/>
  </w:num>
  <w:num w:numId="70" w16cid:durableId="1268778548">
    <w:abstractNumId w:val="151"/>
  </w:num>
  <w:num w:numId="71" w16cid:durableId="269701104">
    <w:abstractNumId w:val="73"/>
  </w:num>
  <w:num w:numId="72" w16cid:durableId="1125998533">
    <w:abstractNumId w:val="149"/>
  </w:num>
  <w:num w:numId="73" w16cid:durableId="1781487327">
    <w:abstractNumId w:val="112"/>
  </w:num>
  <w:num w:numId="74" w16cid:durableId="775557664">
    <w:abstractNumId w:val="140"/>
  </w:num>
  <w:num w:numId="75" w16cid:durableId="1971200786">
    <w:abstractNumId w:val="152"/>
  </w:num>
  <w:num w:numId="76" w16cid:durableId="67073723">
    <w:abstractNumId w:val="55"/>
  </w:num>
  <w:num w:numId="77" w16cid:durableId="1131706366">
    <w:abstractNumId w:val="156"/>
  </w:num>
  <w:num w:numId="78" w16cid:durableId="92361576">
    <w:abstractNumId w:val="25"/>
  </w:num>
  <w:num w:numId="79" w16cid:durableId="390271465">
    <w:abstractNumId w:val="19"/>
  </w:num>
  <w:num w:numId="80" w16cid:durableId="1539975658">
    <w:abstractNumId w:val="58"/>
  </w:num>
  <w:num w:numId="81" w16cid:durableId="1909614141">
    <w:abstractNumId w:val="57"/>
  </w:num>
  <w:num w:numId="82" w16cid:durableId="1532569379">
    <w:abstractNumId w:val="158"/>
  </w:num>
  <w:num w:numId="83" w16cid:durableId="1232082861">
    <w:abstractNumId w:val="26"/>
  </w:num>
  <w:num w:numId="84" w16cid:durableId="1072314929">
    <w:abstractNumId w:val="17"/>
  </w:num>
  <w:num w:numId="85" w16cid:durableId="796949286">
    <w:abstractNumId w:val="32"/>
  </w:num>
  <w:num w:numId="86" w16cid:durableId="2074505015">
    <w:abstractNumId w:val="50"/>
  </w:num>
  <w:num w:numId="87" w16cid:durableId="1581795790">
    <w:abstractNumId w:val="135"/>
  </w:num>
  <w:num w:numId="88" w16cid:durableId="608122557">
    <w:abstractNumId w:val="44"/>
  </w:num>
  <w:num w:numId="89" w16cid:durableId="1650596739">
    <w:abstractNumId w:val="77"/>
  </w:num>
  <w:num w:numId="90" w16cid:durableId="600920834">
    <w:abstractNumId w:val="34"/>
  </w:num>
  <w:num w:numId="91" w16cid:durableId="1482767972">
    <w:abstractNumId w:val="91"/>
  </w:num>
  <w:num w:numId="92" w16cid:durableId="1234849816">
    <w:abstractNumId w:val="102"/>
  </w:num>
  <w:num w:numId="93" w16cid:durableId="2026907910">
    <w:abstractNumId w:val="0"/>
  </w:num>
  <w:num w:numId="94" w16cid:durableId="807086409">
    <w:abstractNumId w:val="155"/>
  </w:num>
  <w:num w:numId="95" w16cid:durableId="725030520">
    <w:abstractNumId w:val="38"/>
  </w:num>
  <w:num w:numId="96" w16cid:durableId="757873641">
    <w:abstractNumId w:val="72"/>
  </w:num>
  <w:num w:numId="97" w16cid:durableId="499737275">
    <w:abstractNumId w:val="10"/>
  </w:num>
  <w:num w:numId="98" w16cid:durableId="1405883064">
    <w:abstractNumId w:val="111"/>
  </w:num>
  <w:num w:numId="99" w16cid:durableId="1504664147">
    <w:abstractNumId w:val="108"/>
  </w:num>
  <w:num w:numId="100" w16cid:durableId="341395854">
    <w:abstractNumId w:val="39"/>
  </w:num>
  <w:num w:numId="101" w16cid:durableId="333730111">
    <w:abstractNumId w:val="45"/>
  </w:num>
  <w:num w:numId="102" w16cid:durableId="589387679">
    <w:abstractNumId w:val="69"/>
  </w:num>
  <w:num w:numId="103" w16cid:durableId="1313439673">
    <w:abstractNumId w:val="94"/>
  </w:num>
  <w:num w:numId="104" w16cid:durableId="353964221">
    <w:abstractNumId w:val="67"/>
  </w:num>
  <w:num w:numId="105" w16cid:durableId="1647007934">
    <w:abstractNumId w:val="123"/>
  </w:num>
  <w:num w:numId="106" w16cid:durableId="1067147396">
    <w:abstractNumId w:val="61"/>
  </w:num>
  <w:num w:numId="107" w16cid:durableId="982739390">
    <w:abstractNumId w:val="115"/>
  </w:num>
  <w:num w:numId="108" w16cid:durableId="1154834978">
    <w:abstractNumId w:val="118"/>
  </w:num>
  <w:num w:numId="109" w16cid:durableId="1122186416">
    <w:abstractNumId w:val="65"/>
  </w:num>
  <w:num w:numId="110" w16cid:durableId="588583885">
    <w:abstractNumId w:val="24"/>
  </w:num>
  <w:num w:numId="111" w16cid:durableId="1349328053">
    <w:abstractNumId w:val="100"/>
  </w:num>
  <w:num w:numId="112" w16cid:durableId="529609070">
    <w:abstractNumId w:val="159"/>
  </w:num>
  <w:num w:numId="113" w16cid:durableId="206382673">
    <w:abstractNumId w:val="29"/>
  </w:num>
  <w:num w:numId="114" w16cid:durableId="2056851063">
    <w:abstractNumId w:val="35"/>
  </w:num>
  <w:num w:numId="115" w16cid:durableId="1200893093">
    <w:abstractNumId w:val="46"/>
  </w:num>
  <w:num w:numId="116" w16cid:durableId="373626550">
    <w:abstractNumId w:val="143"/>
  </w:num>
  <w:num w:numId="117" w16cid:durableId="343240892">
    <w:abstractNumId w:val="134"/>
  </w:num>
  <w:num w:numId="118" w16cid:durableId="16465028">
    <w:abstractNumId w:val="27"/>
  </w:num>
  <w:num w:numId="119" w16cid:durableId="1460492868">
    <w:abstractNumId w:val="126"/>
  </w:num>
  <w:num w:numId="120" w16cid:durableId="1934775068">
    <w:abstractNumId w:val="37"/>
  </w:num>
  <w:num w:numId="121" w16cid:durableId="275603687">
    <w:abstractNumId w:val="22"/>
  </w:num>
  <w:num w:numId="122" w16cid:durableId="1603221371">
    <w:abstractNumId w:val="75"/>
  </w:num>
  <w:num w:numId="123" w16cid:durableId="1274441887">
    <w:abstractNumId w:val="66"/>
  </w:num>
  <w:num w:numId="124" w16cid:durableId="1566909471">
    <w:abstractNumId w:val="89"/>
  </w:num>
  <w:num w:numId="125" w16cid:durableId="134760867">
    <w:abstractNumId w:val="3"/>
  </w:num>
  <w:num w:numId="126" w16cid:durableId="555311575">
    <w:abstractNumId w:val="62"/>
  </w:num>
  <w:num w:numId="127" w16cid:durableId="1910119315">
    <w:abstractNumId w:val="88"/>
  </w:num>
  <w:num w:numId="128" w16cid:durableId="562134419">
    <w:abstractNumId w:val="41"/>
  </w:num>
  <w:num w:numId="129" w16cid:durableId="17201769">
    <w:abstractNumId w:val="87"/>
  </w:num>
  <w:num w:numId="130" w16cid:durableId="151601889">
    <w:abstractNumId w:val="101"/>
  </w:num>
  <w:num w:numId="131" w16cid:durableId="1271860610">
    <w:abstractNumId w:val="148"/>
  </w:num>
  <w:num w:numId="132" w16cid:durableId="438139608">
    <w:abstractNumId w:val="150"/>
  </w:num>
  <w:num w:numId="133" w16cid:durableId="1239049604">
    <w:abstractNumId w:val="18"/>
  </w:num>
  <w:num w:numId="134" w16cid:durableId="1964382531">
    <w:abstractNumId w:val="97"/>
  </w:num>
  <w:num w:numId="135" w16cid:durableId="1860779799">
    <w:abstractNumId w:val="93"/>
  </w:num>
  <w:num w:numId="136" w16cid:durableId="2095391234">
    <w:abstractNumId w:val="47"/>
  </w:num>
  <w:num w:numId="137" w16cid:durableId="702487568">
    <w:abstractNumId w:val="139"/>
  </w:num>
  <w:num w:numId="138" w16cid:durableId="1472602662">
    <w:abstractNumId w:val="96"/>
  </w:num>
  <w:num w:numId="139" w16cid:durableId="2004314048">
    <w:abstractNumId w:val="74"/>
  </w:num>
  <w:num w:numId="140" w16cid:durableId="1271670765">
    <w:abstractNumId w:val="30"/>
  </w:num>
  <w:num w:numId="141" w16cid:durableId="1267931278">
    <w:abstractNumId w:val="127"/>
  </w:num>
  <w:num w:numId="142" w16cid:durableId="2103719695">
    <w:abstractNumId w:val="60"/>
  </w:num>
  <w:num w:numId="143" w16cid:durableId="69739292">
    <w:abstractNumId w:val="6"/>
  </w:num>
  <w:num w:numId="144" w16cid:durableId="1377701053">
    <w:abstractNumId w:val="64"/>
  </w:num>
  <w:num w:numId="145" w16cid:durableId="946424418">
    <w:abstractNumId w:val="107"/>
  </w:num>
  <w:num w:numId="146" w16cid:durableId="541093062">
    <w:abstractNumId w:val="86"/>
  </w:num>
  <w:num w:numId="147" w16cid:durableId="813180714">
    <w:abstractNumId w:val="76"/>
  </w:num>
  <w:num w:numId="148" w16cid:durableId="264509511">
    <w:abstractNumId w:val="70"/>
  </w:num>
  <w:num w:numId="149" w16cid:durableId="730275223">
    <w:abstractNumId w:val="4"/>
  </w:num>
  <w:num w:numId="150" w16cid:durableId="1294629166">
    <w:abstractNumId w:val="122"/>
  </w:num>
  <w:num w:numId="151" w16cid:durableId="131294167">
    <w:abstractNumId w:val="52"/>
  </w:num>
  <w:num w:numId="152" w16cid:durableId="960762730">
    <w:abstractNumId w:val="131"/>
  </w:num>
  <w:num w:numId="153" w16cid:durableId="1355304452">
    <w:abstractNumId w:val="43"/>
  </w:num>
  <w:num w:numId="154" w16cid:durableId="1976448322">
    <w:abstractNumId w:val="92"/>
  </w:num>
  <w:num w:numId="155" w16cid:durableId="780226031">
    <w:abstractNumId w:val="109"/>
  </w:num>
  <w:num w:numId="156" w16cid:durableId="1218324939">
    <w:abstractNumId w:val="13"/>
  </w:num>
  <w:num w:numId="157" w16cid:durableId="1724795905">
    <w:abstractNumId w:val="1"/>
  </w:num>
  <w:num w:numId="158" w16cid:durableId="857500222">
    <w:abstractNumId w:val="157"/>
  </w:num>
  <w:num w:numId="159" w16cid:durableId="910233790">
    <w:abstractNumId w:val="21"/>
  </w:num>
  <w:num w:numId="160" w16cid:durableId="1712880715">
    <w:abstractNumId w:val="138"/>
  </w:num>
  <w:num w:numId="161" w16cid:durableId="20442801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035"/>
    <w:rsid w:val="00007508"/>
    <w:rsid w:val="00012E25"/>
    <w:rsid w:val="00031458"/>
    <w:rsid w:val="00050B30"/>
    <w:rsid w:val="00056173"/>
    <w:rsid w:val="000613AD"/>
    <w:rsid w:val="00067905"/>
    <w:rsid w:val="00085601"/>
    <w:rsid w:val="000A31DB"/>
    <w:rsid w:val="000A6A3E"/>
    <w:rsid w:val="000A7948"/>
    <w:rsid w:val="000B154A"/>
    <w:rsid w:val="000B19D3"/>
    <w:rsid w:val="000D1456"/>
    <w:rsid w:val="000E6034"/>
    <w:rsid w:val="000F1CF6"/>
    <w:rsid w:val="000F1F5B"/>
    <w:rsid w:val="000F233C"/>
    <w:rsid w:val="00101A8C"/>
    <w:rsid w:val="00102AED"/>
    <w:rsid w:val="001035BA"/>
    <w:rsid w:val="0010403B"/>
    <w:rsid w:val="00113D98"/>
    <w:rsid w:val="0011521A"/>
    <w:rsid w:val="0012116B"/>
    <w:rsid w:val="00131721"/>
    <w:rsid w:val="00143619"/>
    <w:rsid w:val="00150E96"/>
    <w:rsid w:val="001514CF"/>
    <w:rsid w:val="001546F9"/>
    <w:rsid w:val="00162711"/>
    <w:rsid w:val="00162E40"/>
    <w:rsid w:val="00184099"/>
    <w:rsid w:val="001A1A67"/>
    <w:rsid w:val="001B7C71"/>
    <w:rsid w:val="001D00E4"/>
    <w:rsid w:val="001D5C65"/>
    <w:rsid w:val="001E7686"/>
    <w:rsid w:val="001F3159"/>
    <w:rsid w:val="002032BB"/>
    <w:rsid w:val="00205761"/>
    <w:rsid w:val="00213E12"/>
    <w:rsid w:val="00216B41"/>
    <w:rsid w:val="00217AB7"/>
    <w:rsid w:val="00217B80"/>
    <w:rsid w:val="00224C1A"/>
    <w:rsid w:val="00241522"/>
    <w:rsid w:val="0025159F"/>
    <w:rsid w:val="00252A0C"/>
    <w:rsid w:val="00253866"/>
    <w:rsid w:val="0026644E"/>
    <w:rsid w:val="002714D9"/>
    <w:rsid w:val="002742DA"/>
    <w:rsid w:val="0027629A"/>
    <w:rsid w:val="00284CCB"/>
    <w:rsid w:val="002C3278"/>
    <w:rsid w:val="002C553B"/>
    <w:rsid w:val="002E0DF9"/>
    <w:rsid w:val="002E5693"/>
    <w:rsid w:val="00304DEC"/>
    <w:rsid w:val="0033044E"/>
    <w:rsid w:val="003306AD"/>
    <w:rsid w:val="00335343"/>
    <w:rsid w:val="003427DD"/>
    <w:rsid w:val="0036360E"/>
    <w:rsid w:val="0037532C"/>
    <w:rsid w:val="003832C5"/>
    <w:rsid w:val="0038548A"/>
    <w:rsid w:val="003A2328"/>
    <w:rsid w:val="003A330B"/>
    <w:rsid w:val="003A6B06"/>
    <w:rsid w:val="003B53E3"/>
    <w:rsid w:val="003B6518"/>
    <w:rsid w:val="003C0C7F"/>
    <w:rsid w:val="003D0785"/>
    <w:rsid w:val="003F6979"/>
    <w:rsid w:val="004041FD"/>
    <w:rsid w:val="004065CD"/>
    <w:rsid w:val="00407313"/>
    <w:rsid w:val="00410A7F"/>
    <w:rsid w:val="0045294A"/>
    <w:rsid w:val="004945AC"/>
    <w:rsid w:val="00497F9B"/>
    <w:rsid w:val="004B11BA"/>
    <w:rsid w:val="004B4477"/>
    <w:rsid w:val="004B5F65"/>
    <w:rsid w:val="004D2B74"/>
    <w:rsid w:val="004E024E"/>
    <w:rsid w:val="004F04EC"/>
    <w:rsid w:val="004F0634"/>
    <w:rsid w:val="004F3A21"/>
    <w:rsid w:val="004F3C44"/>
    <w:rsid w:val="00514C73"/>
    <w:rsid w:val="00521821"/>
    <w:rsid w:val="00522119"/>
    <w:rsid w:val="005576DC"/>
    <w:rsid w:val="00563696"/>
    <w:rsid w:val="005779D8"/>
    <w:rsid w:val="00580CA6"/>
    <w:rsid w:val="0058333D"/>
    <w:rsid w:val="0059107A"/>
    <w:rsid w:val="005A0C23"/>
    <w:rsid w:val="005A2B29"/>
    <w:rsid w:val="005A4323"/>
    <w:rsid w:val="005B4035"/>
    <w:rsid w:val="005E723E"/>
    <w:rsid w:val="005F4FBF"/>
    <w:rsid w:val="00603528"/>
    <w:rsid w:val="00622C4C"/>
    <w:rsid w:val="006334F9"/>
    <w:rsid w:val="00635067"/>
    <w:rsid w:val="00651463"/>
    <w:rsid w:val="00651C40"/>
    <w:rsid w:val="00652BE6"/>
    <w:rsid w:val="00667FEF"/>
    <w:rsid w:val="006776FA"/>
    <w:rsid w:val="0069307D"/>
    <w:rsid w:val="006A0F42"/>
    <w:rsid w:val="006C2640"/>
    <w:rsid w:val="006D02A9"/>
    <w:rsid w:val="006D04F4"/>
    <w:rsid w:val="006D06AF"/>
    <w:rsid w:val="006F543F"/>
    <w:rsid w:val="00703BCE"/>
    <w:rsid w:val="00703F6E"/>
    <w:rsid w:val="00714A52"/>
    <w:rsid w:val="00717B56"/>
    <w:rsid w:val="00726721"/>
    <w:rsid w:val="00726A79"/>
    <w:rsid w:val="00726B6B"/>
    <w:rsid w:val="00733665"/>
    <w:rsid w:val="00736A35"/>
    <w:rsid w:val="00737325"/>
    <w:rsid w:val="00746926"/>
    <w:rsid w:val="00752B09"/>
    <w:rsid w:val="007577BB"/>
    <w:rsid w:val="00762D35"/>
    <w:rsid w:val="00774E40"/>
    <w:rsid w:val="007B5038"/>
    <w:rsid w:val="007C2A86"/>
    <w:rsid w:val="007C534E"/>
    <w:rsid w:val="007E10A7"/>
    <w:rsid w:val="007E486D"/>
    <w:rsid w:val="007F2430"/>
    <w:rsid w:val="008009B2"/>
    <w:rsid w:val="0080309B"/>
    <w:rsid w:val="0080712A"/>
    <w:rsid w:val="0082230E"/>
    <w:rsid w:val="00840549"/>
    <w:rsid w:val="0084203C"/>
    <w:rsid w:val="00860605"/>
    <w:rsid w:val="00861A18"/>
    <w:rsid w:val="00872E3D"/>
    <w:rsid w:val="008730CE"/>
    <w:rsid w:val="008747AF"/>
    <w:rsid w:val="0088094C"/>
    <w:rsid w:val="0088524A"/>
    <w:rsid w:val="00894B42"/>
    <w:rsid w:val="008D47C0"/>
    <w:rsid w:val="008E7F6B"/>
    <w:rsid w:val="008F0C58"/>
    <w:rsid w:val="00904E26"/>
    <w:rsid w:val="00905149"/>
    <w:rsid w:val="00911A89"/>
    <w:rsid w:val="00915228"/>
    <w:rsid w:val="00922673"/>
    <w:rsid w:val="00923E91"/>
    <w:rsid w:val="00925ACD"/>
    <w:rsid w:val="00932F02"/>
    <w:rsid w:val="0094262D"/>
    <w:rsid w:val="00943EF8"/>
    <w:rsid w:val="009473DA"/>
    <w:rsid w:val="00953A48"/>
    <w:rsid w:val="009655E2"/>
    <w:rsid w:val="00965ED9"/>
    <w:rsid w:val="00975554"/>
    <w:rsid w:val="00977754"/>
    <w:rsid w:val="009827A1"/>
    <w:rsid w:val="00986C5E"/>
    <w:rsid w:val="00993E2B"/>
    <w:rsid w:val="00997EA1"/>
    <w:rsid w:val="009A1A76"/>
    <w:rsid w:val="009A2DBC"/>
    <w:rsid w:val="009A7F5D"/>
    <w:rsid w:val="009B24D5"/>
    <w:rsid w:val="009B60E1"/>
    <w:rsid w:val="009C2FF3"/>
    <w:rsid w:val="009D03DA"/>
    <w:rsid w:val="009D57E0"/>
    <w:rsid w:val="009D7B26"/>
    <w:rsid w:val="009E7DBB"/>
    <w:rsid w:val="00A11375"/>
    <w:rsid w:val="00A150FE"/>
    <w:rsid w:val="00A21B97"/>
    <w:rsid w:val="00A26311"/>
    <w:rsid w:val="00A30258"/>
    <w:rsid w:val="00A31AE5"/>
    <w:rsid w:val="00A328D2"/>
    <w:rsid w:val="00A3768D"/>
    <w:rsid w:val="00A41465"/>
    <w:rsid w:val="00A47D02"/>
    <w:rsid w:val="00A52817"/>
    <w:rsid w:val="00A54A03"/>
    <w:rsid w:val="00A54FF7"/>
    <w:rsid w:val="00A77A0A"/>
    <w:rsid w:val="00A77D13"/>
    <w:rsid w:val="00A86BD5"/>
    <w:rsid w:val="00A96694"/>
    <w:rsid w:val="00AA1F64"/>
    <w:rsid w:val="00AA776D"/>
    <w:rsid w:val="00AB2359"/>
    <w:rsid w:val="00AB2481"/>
    <w:rsid w:val="00AC447C"/>
    <w:rsid w:val="00AD5CAA"/>
    <w:rsid w:val="00AE47F2"/>
    <w:rsid w:val="00AE4E28"/>
    <w:rsid w:val="00AF2184"/>
    <w:rsid w:val="00B176C5"/>
    <w:rsid w:val="00B37068"/>
    <w:rsid w:val="00B52DC3"/>
    <w:rsid w:val="00B60688"/>
    <w:rsid w:val="00B67AD6"/>
    <w:rsid w:val="00BA061B"/>
    <w:rsid w:val="00BA4CD6"/>
    <w:rsid w:val="00BA73CD"/>
    <w:rsid w:val="00BB56F7"/>
    <w:rsid w:val="00BB65CE"/>
    <w:rsid w:val="00BC0BA2"/>
    <w:rsid w:val="00BC20FF"/>
    <w:rsid w:val="00BC2A78"/>
    <w:rsid w:val="00BD03EA"/>
    <w:rsid w:val="00BE0285"/>
    <w:rsid w:val="00BE0F01"/>
    <w:rsid w:val="00BE18A6"/>
    <w:rsid w:val="00BE564C"/>
    <w:rsid w:val="00BE67BC"/>
    <w:rsid w:val="00BF61AC"/>
    <w:rsid w:val="00C14255"/>
    <w:rsid w:val="00C158E2"/>
    <w:rsid w:val="00C218F3"/>
    <w:rsid w:val="00C274C2"/>
    <w:rsid w:val="00C365F8"/>
    <w:rsid w:val="00C37989"/>
    <w:rsid w:val="00C4280A"/>
    <w:rsid w:val="00C61CC8"/>
    <w:rsid w:val="00C62BAF"/>
    <w:rsid w:val="00C63B47"/>
    <w:rsid w:val="00C6747E"/>
    <w:rsid w:val="00C71943"/>
    <w:rsid w:val="00C77E22"/>
    <w:rsid w:val="00C81CEA"/>
    <w:rsid w:val="00C912E0"/>
    <w:rsid w:val="00C966CF"/>
    <w:rsid w:val="00CA3DAB"/>
    <w:rsid w:val="00CB326F"/>
    <w:rsid w:val="00CB38EA"/>
    <w:rsid w:val="00CB7364"/>
    <w:rsid w:val="00CC1670"/>
    <w:rsid w:val="00CC46B0"/>
    <w:rsid w:val="00CC6445"/>
    <w:rsid w:val="00CE04BC"/>
    <w:rsid w:val="00D13705"/>
    <w:rsid w:val="00D25D41"/>
    <w:rsid w:val="00D31D35"/>
    <w:rsid w:val="00D344B9"/>
    <w:rsid w:val="00D4093B"/>
    <w:rsid w:val="00D41C84"/>
    <w:rsid w:val="00D527CD"/>
    <w:rsid w:val="00D5593D"/>
    <w:rsid w:val="00D64278"/>
    <w:rsid w:val="00D659EA"/>
    <w:rsid w:val="00D672E2"/>
    <w:rsid w:val="00D7317F"/>
    <w:rsid w:val="00D749CA"/>
    <w:rsid w:val="00D74A03"/>
    <w:rsid w:val="00D906DC"/>
    <w:rsid w:val="00D974C2"/>
    <w:rsid w:val="00DA2FC7"/>
    <w:rsid w:val="00DB626D"/>
    <w:rsid w:val="00DC3704"/>
    <w:rsid w:val="00DD2671"/>
    <w:rsid w:val="00DE2D93"/>
    <w:rsid w:val="00E00B22"/>
    <w:rsid w:val="00E018BF"/>
    <w:rsid w:val="00E021BF"/>
    <w:rsid w:val="00E040AA"/>
    <w:rsid w:val="00E04109"/>
    <w:rsid w:val="00E143D5"/>
    <w:rsid w:val="00E303B7"/>
    <w:rsid w:val="00E32E4A"/>
    <w:rsid w:val="00E72944"/>
    <w:rsid w:val="00E83BF0"/>
    <w:rsid w:val="00EA1A0F"/>
    <w:rsid w:val="00EA4910"/>
    <w:rsid w:val="00EA674D"/>
    <w:rsid w:val="00EA7AB7"/>
    <w:rsid w:val="00EB094F"/>
    <w:rsid w:val="00EB258F"/>
    <w:rsid w:val="00EB623E"/>
    <w:rsid w:val="00EB6E21"/>
    <w:rsid w:val="00EC253B"/>
    <w:rsid w:val="00EC5CF0"/>
    <w:rsid w:val="00EC7A80"/>
    <w:rsid w:val="00ED0B88"/>
    <w:rsid w:val="00ED687D"/>
    <w:rsid w:val="00EF26EF"/>
    <w:rsid w:val="00EF79C9"/>
    <w:rsid w:val="00F0557F"/>
    <w:rsid w:val="00F1028E"/>
    <w:rsid w:val="00F25C52"/>
    <w:rsid w:val="00F27681"/>
    <w:rsid w:val="00F353EC"/>
    <w:rsid w:val="00F476A8"/>
    <w:rsid w:val="00F55B4F"/>
    <w:rsid w:val="00F6278E"/>
    <w:rsid w:val="00F66E58"/>
    <w:rsid w:val="00F715DF"/>
    <w:rsid w:val="00F76EE9"/>
    <w:rsid w:val="00FB484F"/>
    <w:rsid w:val="00FB54E0"/>
    <w:rsid w:val="00FB5673"/>
    <w:rsid w:val="00FC28BE"/>
    <w:rsid w:val="00FC2FAA"/>
    <w:rsid w:val="00FC47C0"/>
    <w:rsid w:val="00FE0C37"/>
    <w:rsid w:val="00FF0C9B"/>
    <w:rsid w:val="00FF18E7"/>
    <w:rsid w:val="00FF3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A2591F"/>
  <w15:chartTrackingRefBased/>
  <w15:docId w15:val="{738F2720-C6E5-48F1-9512-F1B1C3CDB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7FEF"/>
    <w:pPr>
      <w:keepNext/>
      <w:keepLines/>
      <w:spacing w:before="480" w:after="80"/>
      <w:outlineLvl w:val="0"/>
    </w:pPr>
    <w:rPr>
      <w:rFonts w:cstheme="majorBidi"/>
      <w:b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67FEF"/>
    <w:pPr>
      <w:keepNext/>
      <w:keepLines/>
      <w:spacing w:before="160" w:after="80"/>
      <w:outlineLvl w:val="1"/>
    </w:pPr>
    <w:rPr>
      <w:rFonts w:cstheme="majorBidi"/>
      <w:b/>
      <w:sz w:val="36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4262D"/>
    <w:pPr>
      <w:keepNext/>
      <w:keepLines/>
      <w:spacing w:before="160" w:after="80"/>
      <w:outlineLvl w:val="2"/>
    </w:pPr>
    <w:rPr>
      <w:rFonts w:cstheme="majorBidi"/>
      <w:b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403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403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4035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4035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4035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40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7FEF"/>
    <w:rPr>
      <w:rFonts w:cstheme="majorBidi"/>
      <w:b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667FEF"/>
    <w:rPr>
      <w:rFonts w:cstheme="majorBidi"/>
      <w:b/>
      <w:sz w:val="36"/>
      <w:szCs w:val="40"/>
    </w:rPr>
  </w:style>
  <w:style w:type="character" w:customStyle="1" w:styleId="30">
    <w:name w:val="标题 3 字符"/>
    <w:basedOn w:val="a0"/>
    <w:link w:val="3"/>
    <w:uiPriority w:val="9"/>
    <w:rsid w:val="0094262D"/>
    <w:rPr>
      <w:rFonts w:cstheme="majorBidi"/>
      <w:b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4035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4035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5B4035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4035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4035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4035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40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4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40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40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4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40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40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40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4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40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403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A73C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A73C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A73C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A73CD"/>
    <w:rPr>
      <w:sz w:val="18"/>
      <w:szCs w:val="18"/>
    </w:rPr>
  </w:style>
  <w:style w:type="character" w:styleId="af2">
    <w:name w:val="Subtle Emphasis"/>
    <w:basedOn w:val="a0"/>
    <w:uiPriority w:val="19"/>
    <w:qFormat/>
    <w:rsid w:val="00651C40"/>
    <w:rPr>
      <w:i/>
      <w:iCs/>
      <w:color w:val="404040" w:themeColor="text1" w:themeTint="BF"/>
    </w:rPr>
  </w:style>
  <w:style w:type="character" w:styleId="af3">
    <w:name w:val="Strong"/>
    <w:basedOn w:val="a0"/>
    <w:uiPriority w:val="22"/>
    <w:qFormat/>
    <w:rsid w:val="00651C40"/>
    <w:rPr>
      <w:b/>
      <w:bCs/>
    </w:rPr>
  </w:style>
  <w:style w:type="paragraph" w:styleId="TOC">
    <w:name w:val="TOC Heading"/>
    <w:basedOn w:val="1"/>
    <w:next w:val="a"/>
    <w:uiPriority w:val="39"/>
    <w:unhideWhenUsed/>
    <w:qFormat/>
    <w:rsid w:val="00C912E0"/>
    <w:pPr>
      <w:widowControl/>
      <w:spacing w:before="240" w:after="0" w:line="259" w:lineRule="auto"/>
      <w:outlineLvl w:val="9"/>
    </w:pPr>
    <w:rPr>
      <w:rFonts w:asciiTheme="majorHAnsi" w:eastAsiaTheme="majorEastAsia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C912E0"/>
  </w:style>
  <w:style w:type="paragraph" w:styleId="TOC2">
    <w:name w:val="toc 2"/>
    <w:basedOn w:val="a"/>
    <w:next w:val="a"/>
    <w:autoRedefine/>
    <w:uiPriority w:val="39"/>
    <w:unhideWhenUsed/>
    <w:rsid w:val="00C912E0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C912E0"/>
    <w:pPr>
      <w:ind w:leftChars="400" w:left="840"/>
    </w:pPr>
  </w:style>
  <w:style w:type="paragraph" w:styleId="TOC4">
    <w:name w:val="toc 4"/>
    <w:basedOn w:val="a"/>
    <w:next w:val="a"/>
    <w:autoRedefine/>
    <w:uiPriority w:val="39"/>
    <w:unhideWhenUsed/>
    <w:rsid w:val="00C912E0"/>
    <w:pPr>
      <w:ind w:leftChars="600" w:left="1260"/>
    </w:pPr>
    <w:rPr>
      <w:rFonts w:asciiTheme="minorHAnsi" w:eastAsiaTheme="minorEastAsia" w:hAnsiTheme="minorHAnsi"/>
      <w:sz w:val="22"/>
    </w:rPr>
  </w:style>
  <w:style w:type="paragraph" w:styleId="TOC5">
    <w:name w:val="toc 5"/>
    <w:basedOn w:val="a"/>
    <w:next w:val="a"/>
    <w:autoRedefine/>
    <w:uiPriority w:val="39"/>
    <w:unhideWhenUsed/>
    <w:rsid w:val="00C912E0"/>
    <w:pPr>
      <w:ind w:leftChars="800" w:left="1680"/>
    </w:pPr>
    <w:rPr>
      <w:rFonts w:asciiTheme="minorHAnsi" w:eastAsiaTheme="minorEastAsia" w:hAnsiTheme="minorHAnsi"/>
      <w:sz w:val="22"/>
    </w:rPr>
  </w:style>
  <w:style w:type="paragraph" w:styleId="TOC6">
    <w:name w:val="toc 6"/>
    <w:basedOn w:val="a"/>
    <w:next w:val="a"/>
    <w:autoRedefine/>
    <w:uiPriority w:val="39"/>
    <w:unhideWhenUsed/>
    <w:rsid w:val="00C912E0"/>
    <w:pPr>
      <w:ind w:leftChars="1000" w:left="2100"/>
    </w:pPr>
    <w:rPr>
      <w:rFonts w:asciiTheme="minorHAnsi" w:eastAsiaTheme="minorEastAsia" w:hAnsiTheme="minorHAnsi"/>
      <w:sz w:val="22"/>
    </w:rPr>
  </w:style>
  <w:style w:type="paragraph" w:styleId="TOC7">
    <w:name w:val="toc 7"/>
    <w:basedOn w:val="a"/>
    <w:next w:val="a"/>
    <w:autoRedefine/>
    <w:uiPriority w:val="39"/>
    <w:unhideWhenUsed/>
    <w:rsid w:val="00C912E0"/>
    <w:pPr>
      <w:ind w:leftChars="1200" w:left="2520"/>
    </w:pPr>
    <w:rPr>
      <w:rFonts w:asciiTheme="minorHAnsi" w:eastAsiaTheme="minorEastAsia" w:hAnsiTheme="minorHAnsi"/>
      <w:sz w:val="22"/>
    </w:rPr>
  </w:style>
  <w:style w:type="paragraph" w:styleId="TOC8">
    <w:name w:val="toc 8"/>
    <w:basedOn w:val="a"/>
    <w:next w:val="a"/>
    <w:autoRedefine/>
    <w:uiPriority w:val="39"/>
    <w:unhideWhenUsed/>
    <w:rsid w:val="00C912E0"/>
    <w:pPr>
      <w:ind w:leftChars="1400" w:left="2940"/>
    </w:pPr>
    <w:rPr>
      <w:rFonts w:asciiTheme="minorHAnsi" w:eastAsiaTheme="minorEastAsia" w:hAnsiTheme="minorHAnsi"/>
      <w:sz w:val="22"/>
    </w:rPr>
  </w:style>
  <w:style w:type="paragraph" w:styleId="TOC9">
    <w:name w:val="toc 9"/>
    <w:basedOn w:val="a"/>
    <w:next w:val="a"/>
    <w:autoRedefine/>
    <w:uiPriority w:val="39"/>
    <w:unhideWhenUsed/>
    <w:rsid w:val="00C912E0"/>
    <w:pPr>
      <w:ind w:leftChars="1600" w:left="3360"/>
    </w:pPr>
    <w:rPr>
      <w:rFonts w:asciiTheme="minorHAnsi" w:eastAsiaTheme="minorEastAsia" w:hAnsiTheme="minorHAnsi"/>
      <w:sz w:val="22"/>
    </w:rPr>
  </w:style>
  <w:style w:type="character" w:styleId="af4">
    <w:name w:val="Hyperlink"/>
    <w:basedOn w:val="a0"/>
    <w:uiPriority w:val="99"/>
    <w:unhideWhenUsed/>
    <w:rsid w:val="00C912E0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C912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5E74F5-51BE-4FCE-9C4D-600E2898F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29</Pages>
  <Words>7411</Words>
  <Characters>8673</Characters>
  <Application>Microsoft Office Word</Application>
  <DocSecurity>0</DocSecurity>
  <Lines>667</Lines>
  <Paragraphs>1072</Paragraphs>
  <ScaleCrop>false</ScaleCrop>
  <Company/>
  <LinksUpToDate>false</LinksUpToDate>
  <CharactersWithSpaces>15012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怀逸 马</dc:creator>
  <cp:keywords/>
  <dc:description/>
  <cp:lastModifiedBy>怀逸 马</cp:lastModifiedBy>
  <cp:revision>597</cp:revision>
  <dcterms:created xsi:type="dcterms:W3CDTF">2026-04-10T07:28:00Z</dcterms:created>
  <dcterms:modified xsi:type="dcterms:W3CDTF">2026-04-11T06:36:00Z</dcterms:modified>
</cp:coreProperties>
</file>