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6</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5 (realistic fiction)</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6.10A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6.10B</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spacing w:after="240" w:before="240" w:line="240" w:lineRule="auto"/>
              <w:ind w:left="0"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6.10B.i</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6.10bii</w:t>
            </w:r>
            <w:r w:rsidDel="00000000" w:rsidR="00000000" w:rsidRPr="00000000">
              <w:rPr>
                <w:rFonts w:ascii="Calibri" w:cs="Calibri" w:eastAsia="Calibri" w:hAnsi="Calibri"/>
                <w:b w:val="1"/>
                <w:bCs w:val="1"/>
                <w:sz w:val="20"/>
                <w:szCs w:val="20"/>
                <w:rtl w:val="0"/>
              </w:rPr>
              <w:t xml:space="preserve">i: </w:t>
            </w:r>
            <w:r w:rsidDel="00000000" w:rsidR="00000000" w:rsidRPr="00000000">
              <w:rPr>
                <w:rtl w:val="0"/>
              </w:rPr>
            </w:r>
          </w:p>
          <w:p w:rsidR="00000000" w:rsidDel="00000000" w:rsidP="00000000" w:rsidRDefault="00000000" w:rsidRPr="00000000" w14:paraId="00000028">
            <w:pPr>
              <w:spacing w:line="240" w:lineRule="auto"/>
              <w:ind w:left="0" w:firstLine="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6.10c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6.10d</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plan a first draft of a realistic fiction short story</w:t>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first draft of their realistic fiction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develop a draft of a realistic fiction story.</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 first draft of their realistic fiction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develop a draft of a realistic fiction short story with an emphasis on coherence.</w:t>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 first draft of their realistic fiction short story with an emphasis on coherence.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develop an interesting and engaging realistic fiction short story</w:t>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their draft into an engaging and interesting realistic fiction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their draft.</w:t>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 draft of their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make grammatical edits to their short story.</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make grammatical edits to their short story.</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plan a draft of a story?</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develop a short story?</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make sure a story ios coherent?</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make a story more engaging?</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editors edit their stories for clarity?</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type of grammatical edits do writers and editors make for short stories?</w:t>
            </w: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4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 Be (Character/Values/Principles) - </w:t>
            </w:r>
            <w:r w:rsidDel="00000000" w:rsidR="00000000" w:rsidRPr="00000000">
              <w:rPr>
                <w:rFonts w:ascii="Calibri" w:cs="Calibri" w:eastAsia="Calibri" w:hAnsi="Calibri"/>
                <w:sz w:val="20"/>
                <w:szCs w:val="20"/>
                <w:rtl w:val="0"/>
              </w:rPr>
              <w:t xml:space="preserve">  What does it mean to be tolerant?</w:t>
            </w:r>
          </w:p>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is your learning style?</w:t>
            </w:r>
          </w:p>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 How can one practice self care?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 Be (Character/Values/Principles) -  </w:t>
            </w:r>
            <w:r w:rsidDel="00000000" w:rsidR="00000000" w:rsidRPr="00000000">
              <w:rPr>
                <w:rFonts w:ascii="Calibri" w:cs="Calibri" w:eastAsia="Calibri" w:hAnsi="Calibri"/>
                <w:sz w:val="20"/>
                <w:szCs w:val="20"/>
                <w:rtl w:val="0"/>
              </w:rPr>
              <w:t xml:space="preserve">What does it mean to be independent? </w:t>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is an  entry level job?</w:t>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How does one set and stay on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 Be (Character/Values/Principles) - </w:t>
            </w:r>
            <w:r w:rsidDel="00000000" w:rsidR="00000000" w:rsidRPr="00000000">
              <w:rPr>
                <w:rFonts w:ascii="Calibri" w:cs="Calibri" w:eastAsia="Calibri" w:hAnsi="Calibri"/>
                <w:sz w:val="20"/>
                <w:szCs w:val="20"/>
                <w:rtl w:val="0"/>
              </w:rPr>
              <w:t xml:space="preserve">What is humility?</w:t>
            </w:r>
          </w:p>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negotiate with someone?</w:t>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cooperation important?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What is the difference between being professional and unprofessional?</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6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resist people who try to use their money to get others to act unethically or illegally?</w:t>
            </w: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avoid acting irresponsibly at 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 Be (Character/Values/Principles) - </w:t>
            </w:r>
            <w:r w:rsidDel="00000000" w:rsidR="00000000" w:rsidRPr="00000000">
              <w:rPr>
                <w:rFonts w:ascii="Calibri" w:cs="Calibri" w:eastAsia="Calibri" w:hAnsi="Calibri"/>
                <w:sz w:val="20"/>
                <w:szCs w:val="20"/>
                <w:rtl w:val="0"/>
              </w:rPr>
              <w:t xml:space="preserve">What is a work ethic and why is it important?</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is your personal mission?</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 What does it mean to have drive?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 Be (Character/Values/Principles) - </w:t>
            </w:r>
            <w:r w:rsidDel="00000000" w:rsidR="00000000" w:rsidRPr="00000000">
              <w:rPr>
                <w:rFonts w:ascii="Calibri" w:cs="Calibri" w:eastAsia="Calibri" w:hAnsi="Calibri"/>
                <w:sz w:val="20"/>
                <w:szCs w:val="20"/>
                <w:rtl w:val="0"/>
              </w:rPr>
              <w:t xml:space="preserve"> What does it mean to be resourceful?</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is your preferred learning style?</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What is resource management and why is it important?</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Write a First Draft</w:t>
            </w:r>
          </w:p>
          <w:p w:rsidR="00000000" w:rsidDel="00000000" w:rsidP="00000000" w:rsidRDefault="00000000" w:rsidRPr="00000000" w14:paraId="0000007F">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color w:val="1155cc"/>
                  <w:sz w:val="20"/>
                  <w:szCs w:val="20"/>
                  <w:u w:val="single"/>
                  <w:rtl w:val="0"/>
                </w:rPr>
                <w:t xml:space="preserve">https://www.youtube.com/watch?v=UM3V9LXr2EA</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BRAINSTORM + DEVELOP STORY IDEAS</w:t>
            </w:r>
          </w:p>
          <w:p w:rsidR="00000000" w:rsidDel="00000000" w:rsidP="00000000" w:rsidRDefault="00000000" w:rsidRPr="00000000" w14:paraId="00000089">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https://www.youtube.com/watch?v=J2w_t2Mvsac</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Editing a short story &amp; ACTUALLY making it BETTER | My 8-step process for fiction editing</w:t>
            </w: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color w:val="1155cc"/>
                  <w:sz w:val="20"/>
                  <w:szCs w:val="20"/>
                  <w:u w:val="single"/>
                  <w:rtl w:val="0"/>
                </w:rPr>
                <w:t xml:space="preserve">https://www.youtube.com/watch?v=2N9NZYidKk4</w:t>
              </w:r>
            </w:hyperlink>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Six Ways To Make Your Writing More Interesting</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https://www.youtube.com/watch?v=wIieXc-fH0Y</w:t>
            </w: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Editing a Short Story | Short Fiction Deep Dive #3</w:t>
            </w:r>
          </w:p>
          <w:p w:rsidR="00000000" w:rsidDel="00000000" w:rsidP="00000000" w:rsidRDefault="00000000" w:rsidRPr="00000000" w14:paraId="000000A7">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https://www.youtube.com/watch?v=J_0TMOupXyE</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authors plan their short stories. Students will upload their answers to the LMS.</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how to outline a short story. </w:t>
            </w:r>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think about their realistic fiction short story. Students will then begin outlining a short story that is set in the realistic fiction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parts of their story they think they need to develop.  Students will upload their answers to the LMS.</w:t>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develop their story ideas.</w:t>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developing their short stories.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make their stories more coherent. Students will upload their answers to the LMS.</w:t>
            </w: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make their short stories more coherent.</w:t>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making their short stories more coherent.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tructional Input - Asynchronous </w:t>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to develop an engaging realistic fiction short story. Students will upload their answers to the LMS.</w:t>
            </w: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make their short stories more engaging</w:t>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making their stories more engaging.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edits they think they need to make to their short story.  Students will upload their answers to the LMS.</w:t>
            </w: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editing a short story for content.</w:t>
            </w: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short stories with an emphasis on editing their stories for structure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grammatical errors they will need to fix on their story.  Students will upload their answers to the LMS.</w:t>
            </w: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short stories with an emphasis on grammar.</w:t>
            </w: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authors plan their short stories. </w:t>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w:t>
            </w:r>
            <w:r w:rsidDel="00000000" w:rsidR="00000000" w:rsidRPr="00000000">
              <w:rPr>
                <w:rFonts w:ascii="Calibri" w:cs="Calibri" w:eastAsia="Calibri" w:hAnsi="Calibri"/>
                <w:sz w:val="20"/>
                <w:szCs w:val="20"/>
                <w:rtl w:val="0"/>
              </w:rPr>
              <w:t xml:space="preserve"> on how to outline a short story. </w:t>
            </w: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think about their realistic fiction short story. Students will then begin outlining a short story that is set in the realistic fiction genre.</w:t>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parts of their story they think they need to develop.  </w:t>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develop their story ideas.</w:t>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developing their short stories.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make their stories more coherent. </w:t>
            </w: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w:t>
            </w:r>
            <w:r w:rsidDel="00000000" w:rsidR="00000000" w:rsidRPr="00000000">
              <w:rPr>
                <w:rFonts w:ascii="Calibri" w:cs="Calibri" w:eastAsia="Calibri" w:hAnsi="Calibri"/>
                <w:sz w:val="20"/>
                <w:szCs w:val="20"/>
                <w:rtl w:val="0"/>
              </w:rPr>
              <w:t xml:space="preserve"> on how to make their short stories more coherent.</w:t>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making their short stories more coherent.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tructional Input - Synchronous </w:t>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to develop an engaging realistic fiction short story.</w:t>
            </w: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on how to make their short stories more engaging</w:t>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making their stories more engaging.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edits they think they need to make to their short story.  </w:t>
            </w: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on editing a short story for content.</w:t>
            </w: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short stories with an emphasis on editing their stories for structure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grammatical errors they will need to fix on their story.  </w:t>
            </w: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short stories with an emphasis on grammar.</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outline.</w:t>
            </w: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develop their short stories.</w:t>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editing their short stories.</w:t>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editing their short stories.</w:t>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editing their short stories.</w:t>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editing their short stories.</w:t>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being a historian is being tolerant of ideas that go against previously held beliefs about history. What does being tolerant about history mean to you?</w:t>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historians rely on the variety of sources in order to make a central argument, you rely on a variety of techniques to help you learn this is known as a learning style . Some students learn primarily by listening , some by reading and others learn by doing. In order for you to be the best possible student, you need to think about what your learning style is . How can you learn what your learning style is?</w:t>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get older and experience difficulties in your life, it is important that you know how to practice self-care. You'll find yourself in stressful situations and you will need to know how to take care of yourself so your stress does not make your life any worse. Think about the steps you can take to commit acts of self care to keep yourself well balanced. How can one practice self care?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w:t>
            </w:r>
          </w:p>
          <w:p w:rsidR="00000000" w:rsidDel="00000000" w:rsidP="00000000" w:rsidRDefault="00000000" w:rsidRPr="00000000" w14:paraId="000001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many economists who measure the economic development of a country work as a team, many more work independently of others. Whatever profession you pursue, you will have to be able to be independent and be able to complete your work on your own. It will be important to know how to work as part of a team, but you will not always have other people backing you up so you will need to be able to work independently.  What does it mean to be independent? </w:t>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many jobs require advanced degrees, at some point everyone works an entry-level job. There's nothing wrong with working at an entry-level job. It is simply a way to get your foot in the door as you think about which profession you wish to pursue. What are some entry level jobs that exist in the career fields you are interested in?</w:t>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enter the workforce you will need to learn how to make a say on a budget. As you get older your ability to stay on budget can have a major impact on your life. Going into debt can have major consequences on your life! It is important while you're young to learn how to read and follow a budget . How does one set and stay on budget?</w:t>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Spirituality</w:t>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it is important to take pride in our daily lives it is also important to be humble and try to downplay your successes. If you are really good at something, lots of people are going to want to compliment you on it. In situations like this, you should be humble and not let your success go to your head-next time you may not be successful. What is humility?</w:t>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w:t>
            </w:r>
            <w:r w:rsidDel="00000000" w:rsidR="00000000" w:rsidRPr="00000000">
              <w:rPr>
                <w:rtl w:val="0"/>
              </w:rPr>
            </w:r>
          </w:p>
          <w:p w:rsidR="00000000" w:rsidDel="00000000" w:rsidP="00000000" w:rsidRDefault="00000000" w:rsidRPr="00000000" w14:paraId="0000018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might find that other people have something you want and they might have something you want. In situations like this, you will need to know how to negotiate for these items - you will need to determine how to negotiate with that person and find a middle ground that </w:t>
            </w:r>
            <w:r w:rsidDel="00000000" w:rsidR="00000000" w:rsidRPr="00000000">
              <w:rPr>
                <w:rFonts w:ascii="Calibri" w:cs="Calibri" w:eastAsia="Calibri" w:hAnsi="Calibri"/>
                <w:sz w:val="20"/>
                <w:szCs w:val="20"/>
                <w:rtl w:val="0"/>
              </w:rPr>
              <w:t xml:space="preserve">makers</w:t>
            </w:r>
            <w:r w:rsidDel="00000000" w:rsidR="00000000" w:rsidRPr="00000000">
              <w:rPr>
                <w:rFonts w:ascii="Calibri" w:cs="Calibri" w:eastAsia="Calibri" w:hAnsi="Calibri"/>
                <w:sz w:val="20"/>
                <w:szCs w:val="20"/>
                <w:rtl w:val="0"/>
              </w:rPr>
              <w:t xml:space="preserve"> both parties happy.  How do you negotiate with someone?</w:t>
            </w:r>
          </w:p>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one in life can do things all on their own. Whether it is governing a country or building a roller coaster, many things in life rely on cooperation. Governing a country, for example, requires a wide variety of officials to work together in order to prevent the country from collapsing into anarchy.  So too in life, you might find that it is hard to get anything done in life if you don’t cooperate with others. Why is cooperation important?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 work, the difference between being unprofessional and professional can occasionally be very thin. What do you think is the difference between professional and unprofessional behavior at work?</w:t>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 </w:t>
            </w:r>
            <w:r w:rsidDel="00000000" w:rsidR="00000000" w:rsidRPr="00000000">
              <w:rPr>
                <w:rtl w:val="0"/>
              </w:rPr>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have the right to spend their money how they see fit. However, some people might try to use their money to persuade others into doing things that only benefit themselves or into doing things that are  unethical or illegal. When you come across people who try to use their money to get people to do things that are illegal or immoral, what can you do in these situations? What can you do to resist other people using their money to get you to do things that are illegal or immoral?</w:t>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Having difficult clients or co-workers or bosses can cause us to act irresponsibly. It can cause us to lose our temper or act in an unprofessional manner. While everyone feels stressed at work, what are some steps you can take at work to make sure your stress doesn’t cause you to act irresponsibly? How should you react when your co-workers act irresponsibly?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authors work hard to write your favorite stories, you too need to develop a strong work ethic.  Think about your lab experiments as if you are the first person to ever try that experiment. How would your knowledge of the element be different if you didn’t work hard?</w:t>
            </w:r>
          </w:p>
          <w:p w:rsidR="00000000" w:rsidDel="00000000" w:rsidP="00000000" w:rsidRDefault="00000000" w:rsidRPr="00000000" w14:paraId="0000019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some authors view their personal mission as sharing their gifts and talents with others, you need to figure out what your personal mission is. Maybe you want to make a great scientific discovery that changes our knowledge of the world or maybe you just want to invent a really good novel.  It is important to figure out what you want your personal mission to be. Think about your hobbies and interests- What might your personal mission be?</w:t>
            </w:r>
          </w:p>
          <w:p w:rsidR="00000000" w:rsidDel="00000000" w:rsidP="00000000" w:rsidRDefault="00000000" w:rsidRPr="00000000" w14:paraId="0000019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Just as authors are driven to do their best work, you too need to develop a personal drive. Even if you are not interested in becoming an author, you need to develop a drive to accomplish your personal goals and objectives. What can you do to develop your personal drive?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9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w:t>
            </w:r>
            <w:r w:rsidDel="00000000" w:rsidR="00000000" w:rsidRPr="00000000">
              <w:rPr>
                <w:rtl w:val="0"/>
              </w:rPr>
            </w:r>
          </w:p>
          <w:p w:rsidR="00000000" w:rsidDel="00000000" w:rsidP="00000000" w:rsidRDefault="00000000" w:rsidRPr="00000000" w14:paraId="000001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authors initially struggled with writing. However, they often were able to get access to resources that helped them improve as writers such as editors)  . If you are struggling with a subject in school, you might need to go out and find additional resources to help you learn. However, this often requires you to be resourceful. What does it mean to be resourceful?</w:t>
            </w:r>
          </w:p>
          <w:p w:rsidR="00000000" w:rsidDel="00000000" w:rsidP="00000000" w:rsidRDefault="00000000" w:rsidRPr="00000000" w14:paraId="000001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all learn and retain information through a variety of methods, you might learn best by reading, or by listening to your teacher speak. These methods are also known as a learning style. Once you know your learning style you can figure out the easiest way to retain what you learn in school. What is your learning style?</w:t>
            </w:r>
          </w:p>
          <w:p w:rsidR="00000000" w:rsidDel="00000000" w:rsidP="00000000" w:rsidRDefault="00000000" w:rsidRPr="00000000" w14:paraId="000001A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might find that you have to succeed with limited resources. You might not have access to the internet or to financial aid. Or you might have a limited ability to use a computer. Nevertheless, it is important to figure out how to manage your resources. What is resource management and why is it important?</w:t>
            </w:r>
            <w:r w:rsidDel="00000000" w:rsidR="00000000" w:rsidRPr="00000000">
              <w:rPr>
                <w:rFonts w:ascii="Calibri" w:cs="Calibri" w:eastAsia="Calibri" w:hAnsi="Calibri"/>
                <w:b w:val="1"/>
                <w:bCs w:val="1"/>
                <w:sz w:val="20"/>
                <w:szCs w:val="20"/>
                <w:rtl w:val="0"/>
              </w:rPr>
              <w:t xml:space="preserve"> </w:t>
            </w:r>
            <w:r w:rsidDel="00000000" w:rsidR="00000000" w:rsidRPr="00000000">
              <w:rPr>
                <w:rtl w:val="0"/>
              </w:rPr>
            </w:r>
          </w:p>
        </w:tc>
      </w:tr>
    </w:tbl>
    <w:p w:rsidR="00000000" w:rsidDel="00000000" w:rsidP="00000000" w:rsidRDefault="00000000" w:rsidRPr="00000000" w14:paraId="000001A8">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9">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5">
      <w:pPr>
        <w:spacing w:after="160" w:line="259" w:lineRule="auto"/>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J_0TMOupXyE" TargetMode="External"/><Relationship Id="rId5" Type="http://schemas.openxmlformats.org/officeDocument/2006/relationships/styles" Target="styles.xml"/><Relationship Id="rId6" Type="http://schemas.openxmlformats.org/officeDocument/2006/relationships/hyperlink" Target="https://www.youtube.com/watch?v=UM3V9LXr2EA" TargetMode="External"/><Relationship Id="rId7" Type="http://schemas.openxmlformats.org/officeDocument/2006/relationships/hyperlink" Target="https://www.youtube.com/watch?v=J2w_t2Mvsac" TargetMode="External"/><Relationship Id="rId8" Type="http://schemas.openxmlformats.org/officeDocument/2006/relationships/hyperlink" Target="https://www.youtube.com/watch?v=2N9NZYidKk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