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998840332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Lecturer’s name: Date: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0341796875" w:line="240" w:lineRule="auto"/>
        <w:ind w:left="2941.59988403320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Duration: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9.19998168945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Course: ELA 7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8828125" w:line="240" w:lineRule="auto"/>
        <w:ind w:left="2926.2001037597656"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TEKS: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6.3999938964843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Unit: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8828125" w:line="240" w:lineRule="auto"/>
        <w:ind w:left="1052.200012207031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pgSz w:h="15840" w:w="12240" w:orient="portrait"/>
          <w:pgMar w:bottom="1535.718994140625" w:top="1449.140625" w:left="1455.2000427246094" w:right="2.86865234375" w:header="0" w:footer="720"/>
          <w:pgNumType w:start="1"/>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7.10bii 7.10C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7.10d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7.10di b.10dii 7.10diii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00341796875" w:line="244.04233932495117"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Lesson objecti ves: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854309082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By the end of the lesson, students will be able to develop an engaging idea reflecting depth of thought with specific facts, details, and examples.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653076171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will use this information to develop their argument for their informational text.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By the end of the lesson, students will be able to edit their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060546875" w:line="244.0432834625244"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informational texts for clarity and organization.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1123046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will use this information to edit their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2158203125" w:line="244.0435981750488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informational texts for clarity.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By the end of the lesson, students will be able to edit drafts using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060546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standard English conventions.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652465820312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will use this information to begin editing their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informational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texts.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17671203613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By the end of the lesson,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3046875" w:line="244.0432834625244"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will be able to edit draft with an emphasis on complete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06054687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complex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4.04308319091797"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sentences with subject-verb agreement and avoidance of splices, run-ons, and fragments;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82569885254"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By the end of the lesson, students will be able to edit their draft with an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emphasis 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consistent,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appropriate use of verb tenses.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6524658203125" w:line="244.0432834625244"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will use this information to edit their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060546875" w:line="244.0435981750488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informative texts with an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82569885254"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By the end of the lesson, students will be able to edit their draft with an emphasis on conjunctive adverbs.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653076171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continuous"/>
          <w:pgSz w:h="15840" w:w="12240" w:orient="portrait"/>
          <w:pgMar w:bottom="1535.718994140625" w:top="1449.140625" w:left="1457.2000122070312" w:right="17.352294921875" w:header="0" w:footer="720"/>
          <w:cols w:equalWidth="0" w:num="7">
            <w:col w:space="0" w:w="1540"/>
            <w:col w:space="0" w:w="1540"/>
            <w:col w:space="0" w:w="1540"/>
            <w:col w:space="0" w:w="1540"/>
            <w:col w:space="0" w:w="1540"/>
            <w:col w:space="0" w:w="1540"/>
            <w:col w:space="0" w:w="1540"/>
          </w:cols>
        </w:sect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will use this information to edit their informative texts with anemphasis on conjunctive adverbs.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93432617187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will use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continuous"/>
          <w:pgSz w:h="15840" w:w="12240" w:orient="portrait"/>
          <w:pgMar w:bottom="1535.718994140625" w:top="1449.140625" w:left="7372.0001220703125" w:right="2422.0965576171875" w:header="0" w:footer="720"/>
          <w:cols w:equalWidth="0" w:num="2">
            <w:col w:space="0" w:w="1240"/>
            <w:col w:space="0" w:w="1240"/>
          </w:cols>
        </w:sect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emphasis 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5828857421875" w:line="244.0441989898681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Essenti al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41989898681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 do you develop an argument for an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8431396484375" w:line="244.0441989898681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 do you edit an informative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18823242187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purpose of editing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35981750488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this information to edit their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215820312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drafts with an emphasis on complex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21582031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sentences.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9135742187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 do you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18823242187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recognize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verb tenses.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44287109375" w:line="244.0441989898681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 can you identify errors in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8431396484375" w:line="244.0441989898681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 can you recognise errors with conjunctive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060546875" w:line="244.04176712036133"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Questio ns: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809936523437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LYS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188232421875" w:line="244.04233932495117"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Metho dology Be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335205078125"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(Charac ter/Val ues/Pri nciples) -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informative text?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3175659179688" w:line="244.0441989898681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 What does it mean to be inspired at school?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10009765625" w:line="244.0441989898681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Know: What are some healthy self care habits?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0985717773438" w:line="244.0441989898681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 What does it mean to be dedicated at work?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text for clarity?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3175659179688" w:line="244.0435981750488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 How can you use your finances to help others?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115356445312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Know: How can you ask for help?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paper?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3175659179688"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 Why is it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188232421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important to be able to be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030029296875" w:line="244.0441989898681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understanding of other people?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0985717773438" w:line="244.0441989898681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Know: What are Market Forces?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mistakes in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4409179687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complex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18823242187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sentences?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0363159179687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188232421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 can you be assertive and take care of your own health?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109252929687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Know: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verb tenses?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3175659179688"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188232421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 do you live with hope?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121459960937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Know: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661621093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are your options after High School?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adverbs?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3175659179688" w:line="244.0435981750488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 What does it mean to make sacrifices when it comes to your health?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1153564453125" w:line="244.04233932495117"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Know: What are some little known ways you can get exercise?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Know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resourc es are availabl e to the student / How can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they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use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them) - Do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(Execut e with Excelle nce) -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12451171875"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Resourc 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2158203125"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(Includ 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215820312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Technol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Lesson Wide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Laptop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21582031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Projector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80981445312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Instruction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 How can you maintain self control?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4.481201171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Lesson Wide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Laptop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21582031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Projector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80981445312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Instruction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 do you do work with pride?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4.481201171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Lesson Wide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Laptop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21582031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Projector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80981445312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Instruction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 do you find fulfillment at work?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1245117187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steps can you take to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monitor and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take charge of your well-being?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496826171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Lesson Wide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Laptop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21582031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Projector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80981445312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Instruction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 What can you do to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promote your educational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independence?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569091796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Lesson Wide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Laptop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21582031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Projector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80981445312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Instruction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 What do you aspire to be socially?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8.62182617187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Lesson Wide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Laptop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Projector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80981445312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Instruction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ogy):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763153076172" w:lineRule="auto"/>
        <w:ind w:left="0" w:right="0" w:firstLine="0"/>
        <w:jc w:val="left"/>
        <w:rPr>
          <w:rFonts w:ascii="Calibri" w:cs="Calibri" w:eastAsia="Calibri" w:hAnsi="Calibri"/>
          <w:b w:val="0"/>
          <w:bCs w:val="0"/>
          <w:i w:val="0"/>
          <w:iCs w:val="0"/>
          <w:smallCaps w:val="0"/>
          <w:strike w:val="0"/>
          <w:color w:val="1155cc"/>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What is an argument? | Reading | Khan Academy </w:t>
      </w:r>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https://www.youtube.com /watch?v=NXO3KT7bne4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1640625" w:line="240"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Editing for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87939453125" w:line="240"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Clarity and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87939453125" w:line="240"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Concision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87939453125" w:line="239.9430513381958" w:lineRule="auto"/>
        <w:ind w:left="0" w:right="0" w:firstLine="0"/>
        <w:jc w:val="left"/>
        <w:rPr>
          <w:rFonts w:ascii="Roboto" w:cs="Roboto" w:eastAsia="Roboto" w:hAnsi="Roboto"/>
          <w:b w:val="0"/>
          <w:bCs w:val="0"/>
          <w:i w:val="0"/>
          <w:iCs w:val="0"/>
          <w:smallCaps w:val="0"/>
          <w:strike w:val="0"/>
          <w:color w:val="1155cc"/>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1155cc"/>
          <w:sz w:val="20"/>
          <w:szCs w:val="20"/>
          <w:u w:val="none"/>
          <w:shd w:fill="auto" w:val="clear"/>
          <w:vertAlign w:val="baseline"/>
          <w:rtl w:val="0"/>
        </w:rPr>
        <w:t xml:space="preserve">https://www.yo utube.com/wat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430513381958"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Edit Informative Text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64013671875" w:line="239.9430513381958"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https://www.you tube.com/watch ?v=XUuFe1srQ3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1640625" w:line="240"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Complex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87939453125" w:line="240"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sentences |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87939453125" w:line="239.9430513381958"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Syntax | Khan Academy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64013671875" w:line="240" w:lineRule="auto"/>
        <w:ind w:left="0" w:right="0" w:firstLine="0"/>
        <w:jc w:val="left"/>
        <w:rPr>
          <w:rFonts w:ascii="Roboto" w:cs="Roboto" w:eastAsia="Roboto" w:hAnsi="Roboto"/>
          <w:b w:val="0"/>
          <w:bCs w:val="0"/>
          <w:i w:val="0"/>
          <w:iCs w:val="0"/>
          <w:smallCaps w:val="0"/>
          <w:strike w:val="0"/>
          <w:color w:val="1155cc"/>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1155cc"/>
          <w:sz w:val="20"/>
          <w:szCs w:val="20"/>
          <w:u w:val="none"/>
          <w:shd w:fill="auto" w:val="clear"/>
          <w:vertAlign w:val="baseline"/>
          <w:rtl w:val="0"/>
        </w:rPr>
        <w:t xml:space="preserve">https://www.yo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320312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Common Verb Tense Mistakes Made While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215820312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Speaking English | Spoken English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33350944519043" w:lineRule="auto"/>
        <w:ind w:left="0" w:right="0" w:firstLine="0"/>
        <w:jc w:val="left"/>
        <w:rPr>
          <w:rFonts w:ascii="Calibri" w:cs="Calibri" w:eastAsia="Calibri" w:hAnsi="Calibri"/>
          <w:b w:val="0"/>
          <w:bCs w:val="0"/>
          <w:i w:val="0"/>
          <w:iCs w:val="0"/>
          <w:smallCaps w:val="0"/>
          <w:strike w:val="0"/>
          <w:color w:val="1155cc"/>
          <w:sz w:val="20"/>
          <w:szCs w:val="20"/>
          <w:u w:val="none"/>
          <w:shd w:fill="auto" w:val="clear"/>
          <w:vertAlign w:val="baseline"/>
        </w:rPr>
        <w:sectPr>
          <w:type w:val="continuous"/>
          <w:pgSz w:h="15840" w:w="12240" w:orient="portrait"/>
          <w:pgMar w:bottom="1535.718994140625" w:top="1449.140625" w:left="1461.9999694824219" w:right="148.748779296875" w:header="0" w:footer="720"/>
          <w:cols w:equalWidth="0" w:num="7">
            <w:col w:space="0" w:w="1520"/>
            <w:col w:space="0" w:w="1520"/>
            <w:col w:space="0" w:w="1520"/>
            <w:col w:space="0" w:w="1520"/>
            <w:col w:space="0" w:w="1520"/>
            <w:col w:space="0" w:w="1520"/>
            <w:col w:space="0" w:w="152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Conjunctive Adverb </w:t>
      </w:r>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https://youtu.be/mQYTBdyPIHY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18920898437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Activity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Word Processor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6875" w:line="239.9430513381958" w:lineRule="auto"/>
        <w:ind w:left="0" w:right="0" w:firstLine="0"/>
        <w:jc w:val="left"/>
        <w:rPr>
          <w:rFonts w:ascii="Roboto" w:cs="Roboto" w:eastAsia="Roboto" w:hAnsi="Roboto"/>
          <w:b w:val="0"/>
          <w:bCs w:val="0"/>
          <w:i w:val="0"/>
          <w:iCs w:val="0"/>
          <w:smallCaps w:val="0"/>
          <w:strike w:val="0"/>
          <w:color w:val="1155cc"/>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1155cc"/>
          <w:sz w:val="20"/>
          <w:szCs w:val="20"/>
          <w:u w:val="none"/>
          <w:shd w:fill="auto" w:val="clear"/>
          <w:vertAlign w:val="baseline"/>
          <w:rtl w:val="0"/>
        </w:rPr>
        <w:t xml:space="preserve">ch?v=EyVv33CB uSk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6875" w:line="240"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 </w:t>
      </w:r>
    </w:p>
    <w:tbl>
      <w:tblPr>
        <w:tblStyle w:val="Table1"/>
        <w:tblW w:w="1400.0" w:type="dxa"/>
        <w:jc w:val="left"/>
        <w:tblInd w:w="517.8002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
        <w:tblGridChange w:id="0">
          <w:tblGrid>
            <w:gridCol w:w="1400"/>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1155cc"/>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1155cc"/>
                <w:sz w:val="20"/>
                <w:szCs w:val="20"/>
                <w:u w:val="none"/>
                <w:shd w:fill="auto" w:val="clear"/>
                <w:vertAlign w:val="baseline"/>
                <w:rtl w:val="0"/>
              </w:rPr>
              <w:t xml:space="preserve">utube.com/wat</w:t>
            </w:r>
          </w:p>
        </w:tc>
      </w:tr>
    </w:tbl>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1155cc"/>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1155cc"/>
          <w:sz w:val="20"/>
          <w:szCs w:val="20"/>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9248046875" w:line="240" w:lineRule="auto"/>
        <w:ind w:left="0" w:right="0" w:firstLine="0"/>
        <w:jc w:val="left"/>
        <w:rPr>
          <w:rFonts w:ascii="Roboto" w:cs="Roboto" w:eastAsia="Roboto" w:hAnsi="Roboto"/>
          <w:b w:val="0"/>
          <w:bCs w:val="0"/>
          <w:i w:val="0"/>
          <w:iCs w:val="0"/>
          <w:smallCaps w:val="0"/>
          <w:strike w:val="0"/>
          <w:color w:val="1155cc"/>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1155cc"/>
          <w:sz w:val="20"/>
          <w:szCs w:val="20"/>
          <w:u w:val="none"/>
          <w:shd w:fill="auto" w:val="clear"/>
          <w:vertAlign w:val="baseline"/>
          <w:rtl w:val="0"/>
        </w:rPr>
        <w:t xml:space="preserve">ch?v=CsrM_Rp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7812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Errors | English Grammar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1601562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Activity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continuous"/>
          <w:pgSz w:h="15840" w:w="12240" w:orient="portrait"/>
          <w:pgMar w:bottom="1535.718994140625" w:top="1449.140625" w:left="2132.2000122070312" w:right="775.50537109375" w:header="0" w:footer="720"/>
          <w:cols w:equalWidth="0" w:num="6">
            <w:col w:space="0" w:w="1560"/>
            <w:col w:space="0" w:w="1560"/>
            <w:col w:space="0" w:w="1560"/>
            <w:col w:space="0" w:w="1560"/>
            <w:col w:space="0" w:w="1560"/>
            <w:col w:space="0" w:w="1560"/>
          </w:cols>
        </w:sect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Word Processor</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Activity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1155cc"/>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1155cc"/>
          <w:sz w:val="20"/>
          <w:szCs w:val="20"/>
          <w:u w:val="none"/>
          <w:shd w:fill="auto" w:val="clear"/>
          <w:vertAlign w:val="baseline"/>
          <w:rtl w:val="0"/>
        </w:rPr>
        <w:t xml:space="preserve">qXek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125" w:line="240" w:lineRule="auto"/>
        <w:ind w:left="0" w:right="0" w:firstLine="0"/>
        <w:jc w:val="left"/>
        <w:rPr>
          <w:rFonts w:ascii="Calibri" w:cs="Calibri" w:eastAsia="Calibri" w:hAnsi="Calibri"/>
          <w:b w:val="0"/>
          <w:bCs w:val="0"/>
          <w:i w:val="0"/>
          <w:iCs w:val="0"/>
          <w:smallCaps w:val="0"/>
          <w:strike w:val="0"/>
          <w:color w:val="1155cc"/>
          <w:sz w:val="20"/>
          <w:szCs w:val="20"/>
          <w:u w:val="none"/>
          <w:shd w:fill="auto" w:val="clear"/>
          <w:vertAlign w:val="baseline"/>
        </w:rPr>
        <w:sectPr>
          <w:type w:val="continuous"/>
          <w:pgSz w:h="15840" w:w="12240" w:orient="portrait"/>
          <w:pgMar w:bottom="1535.718994140625" w:top="1449.140625" w:left="5837.19970703125" w:right="2046.7156982421875" w:header="0" w:footer="720"/>
          <w:cols w:equalWidth="0" w:num="3">
            <w:col w:space="0" w:w="1460"/>
            <w:col w:space="0" w:w="1460"/>
            <w:col w:space="0" w:w="1460"/>
          </w:cols>
        </w:sectPr>
      </w:pPr>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https://www.goo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Activity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Word Processor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Word Processor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82812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Activity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Word Processor </w:t>
      </w:r>
    </w:p>
    <w:tbl>
      <w:tblPr>
        <w:tblStyle w:val="Table2"/>
        <w:tblW w:w="1420.0" w:type="dxa"/>
        <w:jc w:val="left"/>
        <w:tblInd w:w="467.8002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0"/>
        <w:tblGridChange w:id="0">
          <w:tblGrid>
            <w:gridCol w:w="1420"/>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1155cc"/>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gle.com/url?sa=t</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1155cc"/>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&amp;source=web&amp;rc</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35.2001953125" w:right="24.4708251953125" w:hanging="2.0001220703125"/>
              <w:jc w:val="left"/>
              <w:rPr>
                <w:rFonts w:ascii="Calibri" w:cs="Calibri" w:eastAsia="Calibri" w:hAnsi="Calibri"/>
                <w:b w:val="0"/>
                <w:bCs w:val="0"/>
                <w:i w:val="0"/>
                <w:iCs w:val="0"/>
                <w:smallCaps w:val="0"/>
                <w:strike w:val="0"/>
                <w:color w:val="1155cc"/>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t=j&amp;url=https:// www.youtube.co</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1155cc"/>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m/watch%3Fv%3</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1155cc"/>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DH9N03qdj_vo&amp;</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38.800048828125" w:right="3.226318359375" w:hanging="5.3997802734375"/>
              <w:jc w:val="left"/>
              <w:rPr>
                <w:rFonts w:ascii="Calibri" w:cs="Calibri" w:eastAsia="Calibri" w:hAnsi="Calibri"/>
                <w:b w:val="0"/>
                <w:bCs w:val="0"/>
                <w:i w:val="0"/>
                <w:iCs w:val="0"/>
                <w:smallCaps w:val="0"/>
                <w:strike w:val="0"/>
                <w:color w:val="1155cc"/>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ved=2ahUKEwiP oOykiqT5AhV8F1</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39.1998291015625" w:right="17.7130126953125" w:firstLine="5.8001708984375"/>
              <w:jc w:val="both"/>
              <w:rPr>
                <w:rFonts w:ascii="Calibri" w:cs="Calibri" w:eastAsia="Calibri" w:hAnsi="Calibri"/>
                <w:b w:val="0"/>
                <w:bCs w:val="0"/>
                <w:i w:val="0"/>
                <w:iCs w:val="0"/>
                <w:smallCaps w:val="0"/>
                <w:strike w:val="0"/>
                <w:color w:val="1155cc"/>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kFHRscCxcQo7Q BegQIBxAB&amp;usg =AOvVaw2Iwo0a</w:t>
            </w:r>
          </w:p>
        </w:tc>
      </w:tr>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1155cc"/>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xMnY_kjCF2ORO</w:t>
            </w:r>
          </w:p>
        </w:tc>
      </w:tr>
    </w:tbl>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1155cc"/>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80810546875" w:line="240" w:lineRule="auto"/>
        <w:ind w:left="0" w:right="0" w:firstLine="0"/>
        <w:jc w:val="left"/>
        <w:rPr>
          <w:rFonts w:ascii="Calibri" w:cs="Calibri" w:eastAsia="Calibri" w:hAnsi="Calibri"/>
          <w:b w:val="0"/>
          <w:bCs w:val="0"/>
          <w:i w:val="0"/>
          <w:iCs w:val="0"/>
          <w:smallCaps w:val="0"/>
          <w:strike w:val="0"/>
          <w:color w:val="1155cc"/>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21435546875" w:line="240" w:lineRule="auto"/>
        <w:ind w:left="0" w:right="0" w:firstLine="0"/>
        <w:jc w:val="left"/>
        <w:rPr>
          <w:rFonts w:ascii="Calibri" w:cs="Calibri" w:eastAsia="Calibri" w:hAnsi="Calibri"/>
          <w:b w:val="0"/>
          <w:bCs w:val="0"/>
          <w:i w:val="0"/>
          <w:iCs w:val="0"/>
          <w:smallCaps w:val="0"/>
          <w:strike w:val="0"/>
          <w:color w:val="1155cc"/>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80810546875" w:line="240" w:lineRule="auto"/>
        <w:ind w:left="0" w:right="0" w:firstLine="0"/>
        <w:jc w:val="left"/>
        <w:rPr>
          <w:rFonts w:ascii="Calibri" w:cs="Calibri" w:eastAsia="Calibri" w:hAnsi="Calibri"/>
          <w:b w:val="0"/>
          <w:bCs w:val="0"/>
          <w:i w:val="0"/>
          <w:iCs w:val="0"/>
          <w:smallCaps w:val="0"/>
          <w:strike w:val="0"/>
          <w:color w:val="1155cc"/>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80810546875" w:line="240" w:lineRule="auto"/>
        <w:ind w:left="0" w:right="0" w:firstLine="0"/>
        <w:jc w:val="left"/>
        <w:rPr>
          <w:rFonts w:ascii="Calibri" w:cs="Calibri" w:eastAsia="Calibri" w:hAnsi="Calibri"/>
          <w:b w:val="0"/>
          <w:bCs w:val="0"/>
          <w:i w:val="0"/>
          <w:iCs w:val="0"/>
          <w:smallCaps w:val="0"/>
          <w:strike w:val="0"/>
          <w:color w:val="1155cc"/>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21435546875" w:line="240" w:lineRule="auto"/>
        <w:ind w:left="0" w:right="0" w:firstLine="0"/>
        <w:jc w:val="left"/>
        <w:rPr>
          <w:rFonts w:ascii="Calibri" w:cs="Calibri" w:eastAsia="Calibri" w:hAnsi="Calibri"/>
          <w:b w:val="0"/>
          <w:bCs w:val="0"/>
          <w:i w:val="0"/>
          <w:iCs w:val="0"/>
          <w:smallCaps w:val="0"/>
          <w:strike w:val="0"/>
          <w:color w:val="1155cc"/>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3617553710938" w:line="240" w:lineRule="auto"/>
        <w:ind w:left="0" w:right="0" w:firstLine="0"/>
        <w:jc w:val="left"/>
        <w:rPr>
          <w:rFonts w:ascii="Calibri" w:cs="Calibri" w:eastAsia="Calibri" w:hAnsi="Calibri"/>
          <w:b w:val="0"/>
          <w:bCs w:val="0"/>
          <w:i w:val="0"/>
          <w:iCs w:val="0"/>
          <w:smallCaps w:val="0"/>
          <w:strike w:val="0"/>
          <w:color w:val="1155cc"/>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8050537109375" w:line="240" w:lineRule="auto"/>
        <w:ind w:left="0" w:right="0" w:firstLine="0"/>
        <w:jc w:val="left"/>
        <w:rPr>
          <w:rFonts w:ascii="Calibri" w:cs="Calibri" w:eastAsia="Calibri" w:hAnsi="Calibri"/>
          <w:b w:val="0"/>
          <w:bCs w:val="0"/>
          <w:i w:val="0"/>
          <w:iCs w:val="0"/>
          <w:smallCaps w:val="0"/>
          <w:strike w:val="0"/>
          <w:color w:val="1155cc"/>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050537109375" w:line="240" w:lineRule="auto"/>
        <w:ind w:left="0" w:right="0" w:firstLine="0"/>
        <w:jc w:val="left"/>
        <w:rPr>
          <w:rFonts w:ascii="Calibri" w:cs="Calibri" w:eastAsia="Calibri" w:hAnsi="Calibri"/>
          <w:b w:val="0"/>
          <w:bCs w:val="0"/>
          <w:i w:val="0"/>
          <w:iCs w:val="0"/>
          <w:smallCaps w:val="0"/>
          <w:strike w:val="0"/>
          <w:color w:val="1155cc"/>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155cc"/>
          <w:sz w:val="20"/>
          <w:szCs w:val="20"/>
          <w:u w:val="none"/>
          <w:shd w:fill="auto" w:val="clear"/>
          <w:vertAlign w:val="baseline"/>
          <w:rtl w:val="0"/>
        </w:rPr>
        <w:t xml:space="preserve">dcK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0219116210937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Activity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6616210937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continuous"/>
          <w:pgSz w:h="15840" w:w="12240" w:orient="portrait"/>
          <w:pgMar w:bottom="1535.718994140625" w:top="1449.140625" w:left="4382.200012207031" w:right="2043.2794189453125" w:header="0" w:footer="720"/>
          <w:cols w:equalWidth="0" w:num="3">
            <w:col w:space="0" w:w="1940"/>
            <w:col w:space="0" w:w="1940"/>
            <w:col w:space="0" w:w="1940"/>
          </w:cols>
        </w:sect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Word Processor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Instruct ional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Input - Asynch ronous AS: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Anticip atory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Set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(Introd uction) M: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Modeli ng (I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do)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02221679687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Guided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Instructional Input -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Asynchronous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(Introduction)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will use the designated form of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technology available to them to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discuss/communicate for up to 10 minutes with a partner on how to develop an argument.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1245117187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will watch a video on how to make an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argument in an informative text.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Instructional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Input -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Asynchronous AS: Anticipatory Set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70312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(Introduction)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will use the designated form of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technology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available to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them to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discuss/communi cate for up to 10 minutes with a partner about why it is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important to edit an informational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Instructional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Input -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Asynchronous AS: Anticipatory Set (Introduction)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will use the designated form of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technology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available to them to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discuss/communic ate for up to 10 minutes with a partner what the most important edits are when writing an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21582031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informational text.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Instructional Input -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Asynchronous AS: Anticipatory Set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(Introduction)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will write a few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sentences, up to a paragraph on what edits they need to make for their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informational texts. Students will upload their answers to the LMS.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Instructional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Input -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Asynchronous AS: Anticipatory Set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(Introduction)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will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write a few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sentences, up to a paragraph on what edits they need to make for their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informational texts. Students will upload their answers to the LMS.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Instructional Input - Asynchronous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will write a few sentences, up to a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paragraph on what edits they need to make for their informational texts. Students will upload their answers to the LMS.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12451171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continuous"/>
          <w:pgSz w:h="15840" w:w="12240" w:orient="portrait"/>
          <w:pgMar w:bottom="1535.718994140625" w:top="1449.140625" w:left="1457.2000122070312" w:right="13.470458984375" w:header="0" w:footer="720"/>
          <w:cols w:equalWidth="0" w:num="7">
            <w:col w:space="0" w:w="1540"/>
            <w:col w:space="0" w:w="1540"/>
            <w:col w:space="0" w:w="1540"/>
            <w:col w:space="0" w:w="1540"/>
            <w:col w:space="0" w:w="1540"/>
            <w:col w:space="0" w:w="1540"/>
            <w:col w:space="0" w:w="1540"/>
          </w:cols>
        </w:sect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will watch a video on conjunctive adverbs.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65307617187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Practice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text for clarity.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sectPr>
          <w:type w:val="continuous"/>
          <w:pgSz w:h="15840" w:w="12240" w:orient="portrait"/>
          <w:pgMar w:bottom="1535.718994140625" w:top="1449.140625" w:left="1468.800048828125" w:right="2.86865234375" w:header="0" w:footer="720"/>
          <w:cols w:equalWidth="0" w:num="5">
            <w:col w:space="0" w:w="2160"/>
            <w:col w:space="0" w:w="2160"/>
            <w:col w:space="0" w:w="2160"/>
            <w:col w:space="0" w:w="2160"/>
            <w:col w:space="0" w:w="2160"/>
          </w:cols>
        </w:sect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 do)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do)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will take their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4062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4062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do)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will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do)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will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sectPr>
          <w:type w:val="continuous"/>
          <w:pgSz w:h="15840" w:w="12240" w:orient="portrait"/>
          <w:pgMar w:bottom="1535.718994140625" w:top="1449.140625" w:left="1465.3999328613281" w:right="1757.30712890625" w:header="0" w:footer="720"/>
          <w:cols w:equalWidth="0" w:num="7">
            <w:col w:space="0" w:w="1300"/>
            <w:col w:space="0" w:w="1300"/>
            <w:col w:space="0" w:w="1300"/>
            <w:col w:space="0" w:w="1300"/>
            <w:col w:space="0" w:w="1300"/>
            <w:col w:space="0" w:w="1300"/>
            <w:col w:space="0" w:w="1300"/>
          </w:cols>
        </w:sect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do)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8098144531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preliminary research and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do)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do)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watch a video on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watch a video on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continuous"/>
          <w:pgSz w:h="15840" w:w="12240" w:orient="portrait"/>
          <w:pgMar w:bottom="1535.718994140625" w:top="1449.140625" w:left="2145" w:right="194.62890625" w:header="0" w:footer="720"/>
          <w:cols w:equalWidth="0" w:num="5">
            <w:col w:space="0" w:w="2000"/>
            <w:col w:space="0" w:w="2000"/>
            <w:col w:space="0" w:w="2000"/>
            <w:col w:space="0" w:w="2000"/>
            <w:col w:space="0" w:w="2000"/>
          </w:cols>
        </w:sect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will edit their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5684814453125"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Instruct ional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52099609375"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Input - Synchr onous AS: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52099609375"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Anticip atory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5209960937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Set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66162109375"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(Introd uction)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121459960937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66162109375"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Modeli ng (I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5209960937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do)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think of an answer to their initial research question.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11840820312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will complete a one page write up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215820312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explaining their choice of topic and the steps they took to pick their topic.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0743408203125"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Instructional Input - Synchronous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52099609375"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520996093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discuss with a partner how to develop an argument.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121459960937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661621093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Instructor will lecture on how to make an argument in an informative text.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1214599609375"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will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watch a video on editing their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215820312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informational text for clarity.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652465820312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Practice (We do)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will edit their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2158203125" w:line="251.53996467590332"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informational text for clarity.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Instructional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6757812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Input -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66162109375"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Synchronous AS: Anticipatory Set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9.5312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(Introduction)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discuss with a partner about why it is important to edit an informational text for clarity.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1214599609375"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will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watch a video on how to edit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21582031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informational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texts.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80981445312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Practice (We do)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will edit their texts with an emphasis on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652465820312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Instructional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Input -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6616210937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Synchronous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661621093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discuss with a partner what the most important edits are when writing an informational text.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65277099609375"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complex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sentences.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80981445312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Practice (We do)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will edit their drafts with an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215820312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emphasis on complex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21582031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sentences.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216064453125"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Instructional Input -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52099609375"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Synchronous AS: Anticipatory Set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520996093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(Introduction)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will write a few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520996093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sentences, up to a paragraph on what edits they need to make for their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520996093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informational texts.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common verb tense mistakes.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11840820312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Practice (We do)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will edit their informative texts with an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21582031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emphasis on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verb tenses.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162231445312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Instructional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Input -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66162109375"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Synchronous AS: Anticipatory Set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520996093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(Introduction)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will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5209960937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write a few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661621093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sentences, up to a paragraph on what edits they need to make for their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520996093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informational texts.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texts with an emphasis on conjunctive adverbs.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9180908203125"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Instructional Input - Synchronous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52099609375"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520996093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will write a few sentences, up to a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520996093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paragraph on what edits they need to make for their informational texts.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12145996093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Instructor will lecture on conjunctive adverbs.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4062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Guided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will take their preliminary research and think of an answer to their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Instructor will lecture on editing their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Instructor will lecture on how to edit informational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Instructor will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sectPr>
          <w:type w:val="continuous"/>
          <w:pgSz w:h="15840" w:w="12240" w:orient="portrait"/>
          <w:pgMar w:bottom="1535.718994140625" w:top="1449.140625" w:left="1457.2000122070312" w:right="13.470458984375" w:header="0" w:footer="720"/>
          <w:cols w:equalWidth="0" w:num="7">
            <w:col w:space="0" w:w="1540"/>
            <w:col w:space="0" w:w="1540"/>
            <w:col w:space="0" w:w="1540"/>
            <w:col w:space="0" w:w="1540"/>
            <w:col w:space="0" w:w="1540"/>
            <w:col w:space="0" w:w="1540"/>
            <w:col w:space="0" w:w="1540"/>
          </w:cols>
        </w:sect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1245117187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Practice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initial research question.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informational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texts.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lecture on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Instructor will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continuous"/>
          <w:pgSz w:h="15840" w:w="12240" w:orient="portrait"/>
          <w:pgMar w:bottom="1535.718994140625" w:top="1449.140625" w:left="1468.800048828125" w:right="194.62890625" w:header="0" w:footer="720"/>
          <w:cols w:equalWidth="0" w:num="6">
            <w:col w:space="0" w:w="1780"/>
            <w:col w:space="0" w:w="1780"/>
            <w:col w:space="0" w:w="1780"/>
            <w:col w:space="0" w:w="1780"/>
            <w:col w:space="0" w:w="1780"/>
            <w:col w:space="0" w:w="1780"/>
          </w:cols>
        </w:sect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will edit their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 do)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will complete a one page write up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explaining their choice of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text for clarity.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4062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Practice (We do)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complex sentences.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lecture on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common verb tense mistakes.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texts with an emphasis on conjunctive adverbs.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778076171875"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Indepe ndent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topic and the steps they took to pick their topic.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356201171875"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Independent Practice/ Homework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Practice (We do)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will edit their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informational text for clarity.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793701171875"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Independent Practice/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will edit their texts with an emphasis on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21557617187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Independent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Practice/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Practice (We do)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will edit their drafts with an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emphasis on complex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sentences.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881591796875"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Independent Practice/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2812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Practice (We do)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will edit their informative texts with an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emphasis on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verb tenses.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0966796875"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Independent Practice/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2.265625"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sectPr>
          <w:type w:val="continuous"/>
          <w:pgSz w:h="15840" w:w="12240" w:orient="portrait"/>
          <w:pgMar w:bottom="1535.718994140625" w:top="1449.140625" w:left="1465.3999328613281" w:right="109.921875" w:header="0" w:footer="720"/>
          <w:cols w:equalWidth="0" w:num="7">
            <w:col w:space="0" w:w="1540"/>
            <w:col w:space="0" w:w="1540"/>
            <w:col w:space="0" w:w="1540"/>
            <w:col w:space="0" w:w="1540"/>
            <w:col w:space="0" w:w="1540"/>
            <w:col w:space="0" w:w="1540"/>
            <w:col w:space="0" w:w="1540"/>
          </w:cols>
        </w:sect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Independent Practice/ Homework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215820312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Practice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will complete a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Homework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Homework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Homework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Homework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continuous"/>
          <w:pgSz w:h="15840" w:w="12240" w:orient="portrait"/>
          <w:pgMar w:bottom="1535.718994140625" w:top="1449.140625" w:left="1468.800048828125" w:right="32.794189453125" w:header="0" w:footer="720"/>
          <w:cols w:equalWidth="0" w:num="6">
            <w:col w:space="0" w:w="1800"/>
            <w:col w:space="0" w:w="1800"/>
            <w:col w:space="0" w:w="1800"/>
            <w:col w:space="0" w:w="1800"/>
            <w:col w:space="0" w:w="1800"/>
            <w:col w:space="0" w:w="1800"/>
          </w:cols>
        </w:sect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will complete a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one page write up.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will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will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will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will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continuous"/>
          <w:pgSz w:h="15840" w:w="12240" w:orient="portrait"/>
          <w:pgMar w:bottom="1535.718994140625" w:top="1449.140625" w:left="1455.2000427246094" w:right="325.2197265625" w:header="0" w:footer="720"/>
          <w:cols w:equalWidth="0" w:num="7">
            <w:col w:space="0" w:w="1500"/>
            <w:col w:space="0" w:w="1500"/>
            <w:col w:space="0" w:w="1500"/>
            <w:col w:space="0" w:w="1500"/>
            <w:col w:space="0" w:w="1500"/>
            <w:col w:space="0" w:w="1500"/>
            <w:col w:space="0" w:w="1500"/>
          </w:cols>
        </w:sect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paragraph explaining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Homew ork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complete a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paragraph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explaining what edits they made during class and what edits still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21582031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need to be made.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complete a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paragraph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explaining what edits they made during class and what edits still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21582031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need to be made.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complete a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paragraph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explaining what edits they made during class and what edits still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21582031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need to be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made.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complete a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paragraph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explaining what edits they made during class and what edits still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21582031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need to be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made.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continuous"/>
          <w:pgSz w:h="15840" w:w="12240" w:orient="portrait"/>
          <w:pgMar w:bottom="1535.718994140625" w:top="1449.140625" w:left="1461.9999694824219" w:right="261.300048828125" w:header="0" w:footer="720"/>
          <w:cols w:equalWidth="0" w:num="6">
            <w:col w:space="0" w:w="1760"/>
            <w:col w:space="0" w:w="1760"/>
            <w:col w:space="0" w:w="1760"/>
            <w:col w:space="0" w:w="1760"/>
            <w:col w:space="0" w:w="1760"/>
            <w:col w:space="0" w:w="1760"/>
          </w:cols>
        </w:sect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edits they made during class and what edits still need to be made.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337158203125"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Lesson Close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Education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School can often be boring, especially if you are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Financial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One of the less common uses of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Social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Our world is made up of people from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Health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Reading and writing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Spiritual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our daily lives, we face all sorts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Health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As we go through life we will face occasions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2158203125"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is the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2158203125"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answer to the essenti al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learning things you are not interested in.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215820312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However,things you might find boring, you might learn about a topic that inspires you to pursue a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informational texts are position and research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215820312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papers created by the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21582031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government. In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very wide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variety of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backgrounds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including some that you may not be readily familiar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informative texts can give people a new lease on life and can be a healthy way of dealing with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of threats and challenges.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215820312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Sometimes they can make us feel overwhelmed and feel like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requiring us to make a sacrifice-whether its time, money, or even health. Although you are in middle school, that doesn’t mean you can’t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2158203125"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questio n, and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career. By learning about political repression, you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fact, many papers are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with. Why do you think it's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difficult subjects.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there is no hope for the future. In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continuous"/>
          <w:pgSz w:h="15840" w:w="12240" w:orient="portrait"/>
          <w:pgMar w:bottom="1535.718994140625" w:top="1449.140625" w:left="1462.7999877929688" w:right="27.313232421875" w:header="0" w:footer="720"/>
          <w:cols w:equalWidth="0" w:num="7">
            <w:col w:space="0" w:w="1540"/>
            <w:col w:space="0" w:w="1540"/>
            <w:col w:space="0" w:w="1540"/>
            <w:col w:space="0" w:w="1540"/>
            <w:col w:space="0" w:w="1540"/>
            <w:col w:space="0" w:w="1540"/>
            <w:col w:space="0" w:w="1540"/>
          </w:cols>
        </w:sect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make sacrifices to your health. What does it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5209960937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why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might become interested in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prepared to help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important to be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However,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situations like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continuous"/>
          <w:pgSz w:h="15840" w:w="12240" w:orient="portrait"/>
          <w:pgMar w:bottom="1535.718994140625" w:top="1449.140625" w:left="1458.3999633789062" w:right="80.372314453125" w:header="0" w:footer="720"/>
          <w:cols w:equalWidth="0" w:num="6">
            <w:col w:space="0" w:w="1800"/>
            <w:col w:space="0" w:w="1800"/>
            <w:col w:space="0" w:w="1800"/>
            <w:col w:space="0" w:w="1800"/>
            <w:col w:space="0" w:w="1800"/>
            <w:col w:space="0" w:w="1800"/>
          </w:cols>
        </w:sect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mean to make sacrifices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66162109375"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does it matter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international relations or politics, two fields you may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inform viewers on the positions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understanding of other people from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reading and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this, what are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when it comes to your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8128662109375"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 me in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not have previously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6616210937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considered. You should pay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4062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of politicians and hope that their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406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different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6616210937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backgrounds?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writing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661621093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informative texts can also help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some steps you can take to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5209960937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maintain hope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8.08593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health?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Health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terms of: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5209960937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Educati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school because you never know what might inspire you to pick a career.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campaigns will receive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5209960937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donations.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4062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Financial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6616210937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As you grow older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be assertive about your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5209960937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health. What are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 the future?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continuous"/>
          <w:pgSz w:h="15840" w:w="12240" w:orient="portrait"/>
          <w:pgMar w:bottom="1535.718994140625" w:top="1449.140625" w:left="1462.4000549316406" w:right="221.376953125" w:header="0" w:footer="720"/>
          <w:cols w:equalWidth="0" w:num="7">
            <w:col w:space="0" w:w="1520"/>
            <w:col w:space="0" w:w="1520"/>
            <w:col w:space="0" w:w="1520"/>
            <w:col w:space="0" w:w="1520"/>
            <w:col w:space="0" w:w="1520"/>
            <w:col w:space="0" w:w="1520"/>
            <w:col w:space="0" w:w="1520"/>
          </w:cols>
        </w:sect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With the advent of modern technology,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5209960937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Vocational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continuous"/>
          <w:pgSz w:h="15840" w:w="12240" w:orient="portrait"/>
          <w:pgMar w:bottom="1535.718994140625" w:top="1449.140625" w:left="8762.19970703125" w:right="91.2060546875" w:header="0" w:footer="720"/>
          <w:cols w:equalWidth="0" w:num="2">
            <w:col w:space="0" w:w="1700"/>
            <w:col w:space="0" w:w="1700"/>
          </w:cols>
        </w:sect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many people spend less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6616210937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onal?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does it mean to be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Regardless,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and begin looking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some other ways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After high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time outdoors than they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6616210937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Social?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inspired at school?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politicians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towards joining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can be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school, you have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continuous"/>
          <w:pgSz w:h="15840" w:w="12240" w:orient="portrait"/>
          <w:pgMar w:bottom="1535.718994140625" w:top="1449.140625" w:left="1461.9999694824219" w:right="48.291015625" w:header="0" w:footer="720"/>
          <w:cols w:equalWidth="0" w:num="7">
            <w:col w:space="0" w:w="1540"/>
            <w:col w:space="0" w:w="1540"/>
            <w:col w:space="0" w:w="1540"/>
            <w:col w:space="0" w:w="1540"/>
            <w:col w:space="0" w:w="1540"/>
            <w:col w:space="0" w:w="1540"/>
            <w:col w:space="0" w:w="1540"/>
          </w:cols>
        </w:sect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used to, which inturn is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6616210937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Cultural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around the world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workforce, it is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assertive when it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variety of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continuous"/>
          <w:pgSz w:h="15840" w:w="12240" w:orient="portrait"/>
          <w:pgMar w:bottom="1535.718994140625" w:top="1449.140625" w:left="1462.7999877929688" w:right="140.10498046875" w:header="0" w:footer="720"/>
          <w:cols w:equalWidth="0" w:num="5">
            <w:col w:space="0" w:w="2140"/>
            <w:col w:space="0" w:w="2140"/>
            <w:col w:space="0" w:w="2140"/>
            <w:col w:space="0" w:w="2140"/>
            <w:col w:space="0" w:w="2140"/>
          </w:cols>
        </w:sect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impacting the health of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6616210937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Health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have to run on money that is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important to start researching the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comes to taking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options available to you - you can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ourselves and the peoplearound us. What are</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Financi al?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4.04296875"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Health? Vocatio nal?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While you are young, you might have other people caring for you and helping you take care of your needs. As you grow older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donated by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people who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believe in their cause.What sort of candidates do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various market forces that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influence your possible career choices. What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control of your own health?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12451171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Vocational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Sometimes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enter the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workforce, you can join the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military or you can go to higher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some ways you can stay active and get exercise during school?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1245117187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Social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Spiritua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however, the burden of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believe in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seems like a small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school can be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education. In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Aspirations are not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taking care of your needs will shift to you and you will need to learn to take care of your needs and learn how to take care of your needs. What do you think are some healthy self care habits? Why is it important to take care of yourself?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1245117187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Vocational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Just like any other trade, writing informational texts requires a certain degree of dedication. However as students, the dedication necessary to be successful is a lot less (and has far less severe consequences). However, this doesn’t mean you shouldn’t be dedicated to being a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21582031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do you think it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means to be dedicated to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and how can you be financially helpful towards their campaigns?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70312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Educational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Sometimes in school you may come across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content that you don’t fully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546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understand. You might be too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215820312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embarrassed to ask your teacher for help. Don’t be! Even authors ask their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4.5312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colleagues for help. There are a multitude of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215820312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ways to ask your teacher for help, you can raise your hand in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21582031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class or you can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factor now, can turn into a large factor by the time you enter the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workforce. What are market forces and how might they influence your career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choices?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8159179687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Vocational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Every job is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important and presents people with an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215820312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opportunity to take pride in their work. What do you think it means to take pride in your work?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boring. You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might find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yourself working in a job that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seems boring. Despite this, a boring job can still be fulfilling,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just as a boring class can be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fulfilling. What steps can you take to find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215820312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fulfillment at school and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21582031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work?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80981445312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Health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When you feel unwell in school or at home, you can tell the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215820312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school nurse or your parents and they can give you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order to figure out the best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course of action for you, think about what it is you would be interested in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doing as a career and then start looking into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path you will have to take once you have finished High School.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11840820312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Educational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school, there is often not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215820312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enough time to go into further detail on a topic, so you might have to pursue further details on your own. If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exclusive to school! You can aspire to do things inyour social circle as well.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can aspire to have more friends, you can aspire to be the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4.0429687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president of a club or the captain of a sports team. What do you aspire to be when it comes to social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continuous"/>
          <w:pgSz w:h="15840" w:w="12240" w:orient="portrait"/>
          <w:pgMar w:bottom="1535.718994140625" w:top="1449.140625" w:left="1466.199951171875" w:right="24.93896484375" w:header="0" w:footer="720"/>
          <w:cols w:equalWidth="0" w:num="7">
            <w:col w:space="0" w:w="1540"/>
            <w:col w:space="0" w:w="1540"/>
            <w:col w:space="0" w:w="1540"/>
            <w:col w:space="0" w:w="1540"/>
            <w:col w:space="0" w:w="1540"/>
            <w:col w:space="0" w:w="1540"/>
            <w:col w:space="0" w:w="1540"/>
          </w:cols>
        </w:sect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interactions?</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8.70910644531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work?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approach them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medicine. As you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continuous"/>
          <w:pgSz w:h="15840" w:w="12240" w:orient="portrait"/>
          <w:pgMar w:bottom="1535.718994140625" w:top="1449.140625" w:left="2135.2000427246094" w:right="2699.78759765625" w:header="0" w:footer="720"/>
          <w:cols w:equalWidth="0" w:num="3">
            <w:col w:space="0" w:w="2480"/>
            <w:col w:space="0" w:w="2480"/>
            <w:col w:space="0" w:w="2480"/>
          </w:cols>
        </w:sect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there is a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4.04296875" w:lineRule="auto"/>
        <w:ind w:left="0" w:right="526.405029296875" w:firstLine="5.799865722656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afterwards and tell them you are having trouble understanding. What do you think are some other ways you can ask for help?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1214599609375" w:line="240" w:lineRule="auto"/>
        <w:ind w:left="2.999877929687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Spiritual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66162109375" w:line="244.04296875" w:lineRule="auto"/>
        <w:ind w:left="11.7999267578125" w:right="658.8238525390625" w:hanging="7.99987792968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Sometimes you might find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52099609375" w:line="244.04296875" w:lineRule="auto"/>
        <w:ind w:left="11.7999267578125" w:right="550.08056640625" w:hanging="11.600036621093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yourself agitated by people or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52099609375" w:line="240" w:lineRule="auto"/>
        <w:ind w:left="5.59997558593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other things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66162109375" w:line="244.04296875" w:lineRule="auto"/>
        <w:ind w:left="11.7999267578125" w:right="593.035888671875" w:hanging="6.000061035156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around you. You might find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52099609375" w:line="244.04296875" w:lineRule="auto"/>
        <w:ind w:left="0" w:right="513.154296875" w:firstLine="0.199890136718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yourself wanting to yell or lash out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grow older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4.04296875" w:lineRule="auto"/>
        <w:ind w:left="1045" w:right="0" w:firstLine="11.79992675781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however, you will need to rely on yourself to take charge of your own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52099609375" w:line="244.04296875" w:lineRule="auto"/>
        <w:ind w:left="1045" w:right="0" w:firstLine="2.00012207031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well-being. Even though you are young, what are some steps you can take now, to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52099609375" w:line="244.04296875" w:lineRule="auto"/>
        <w:ind w:left="1045.2001953125" w:right="0" w:hanging="0.20019531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take charge of your own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52099609375" w:line="244.04296875" w:lineRule="auto"/>
        <w:ind w:left="1049.7998046875" w:right="0" w:hanging="2.79968261718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well-being even if you do not feel sick?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500.2001953125" w:right="25.338134765625" w:firstLine="11.59973144531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particular topic you would like to learn more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2158203125" w:line="244.04296875" w:lineRule="auto"/>
        <w:ind w:left="500" w:right="77.7532958984375" w:firstLine="6.199951171875"/>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continuous"/>
          <w:pgSz w:h="15840" w:w="12240" w:orient="portrait"/>
          <w:pgMar w:bottom="1535.718994140625" w:top="1449.140625" w:left="4383.2000732421875" w:right="2062.1380615234375" w:header="0" w:footer="720"/>
          <w:cols w:equalWidth="0" w:num="3">
            <w:col w:space="0" w:w="1940"/>
            <w:col w:space="0" w:w="1940"/>
            <w:col w:space="0" w:w="1940"/>
          </w:cols>
        </w:sect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details about, ask your teacher for resources and continue your studies on your own. What are some topics you might want to learn about on your own?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3.6000061035156"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or react in a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4.04296875" w:lineRule="auto"/>
        <w:ind w:left="2932.7996826171875" w:right="6405.3466796875" w:firstLine="7.00012207031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negative manner. Being in such a situation requires a degree of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4.04296875" w:lineRule="auto"/>
        <w:ind w:left="2932.7996826171875" w:right="6554.5037841796875"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self-control and not losing your cool. What are some ways you can maintain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4.04296875" w:lineRule="auto"/>
        <w:ind w:left="2937.7996826171875" w:right="6522.44384765625" w:hanging="9.599914550781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your self control in stressful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0" w:lineRule="auto"/>
        <w:ind w:left="2932.79983520507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situations?</w:t>
      </w:r>
    </w:p>
    <w:sectPr>
      <w:type w:val="continuous"/>
      <w:pgSz w:h="15840" w:w="12240" w:orient="portrait"/>
      <w:pgMar w:bottom="1535.718994140625" w:top="1449.140625" w:left="1455.2000427246094" w:right="2.86865234375" w:header="0" w:footer="720"/>
      <w:cols w:equalWidth="0" w:num="1">
        <w:col w:space="0" w:w="10781.9313049316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