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8.5B</w:t>
            </w:r>
            <w:r w:rsidDel="00000000" w:rsidR="00000000" w:rsidRPr="00000000">
              <w:rPr>
                <w:rtl w:val="0"/>
              </w:rPr>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3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how the early US developed an economy.</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pamphlet attempting to convince readers to support Alexander Hamilton’s or Thomas Jefferson’s financial plan.</w:t>
            </w:r>
            <w:r w:rsidDel="00000000" w:rsidR="00000000" w:rsidRPr="00000000">
              <w:rPr>
                <w:rtl w:val="0"/>
              </w:rPr>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is a tariff?</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were banks in the US set up?</w:t>
            </w:r>
          </w:p>
        </w:tc>
      </w:tr>
      <w:tr>
        <w:trPr>
          <w:cantSplit w:val="0"/>
          <w:trHeight w:val="14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use your spirituality to guide your aspirations?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When do you need just a Bachelors vs an advanced degree?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use spiritualities different from your own to increase your wisdom?</w:t>
            </w:r>
          </w:p>
        </w:tc>
      </w:tr>
      <w:tr>
        <w:trPr>
          <w:cantSplit w:val="0"/>
          <w:trHeight w:val="6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Hamilton’s Economic Plan</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sz w:val="20"/>
                  <w:szCs w:val="20"/>
                  <w:u w:val="single"/>
                  <w:rtl w:val="0"/>
                </w:rPr>
                <w:t xml:space="preserve">https://www.youtube.com/watch?v=Uzghm4kcl3E&amp;ab_channel=EMSHistory</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3">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tc>
      </w:tr>
      <w:tr>
        <w:trPr>
          <w:cantSplit w:val="0"/>
          <w:trHeight w:val="18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early US economy was structured.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on the early American economy.</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create a pamphlet attempting to convince readers to support Alexander Hamilton’s or Thomas Jefferson’s financial plan.</w:t>
            </w:r>
          </w:p>
        </w:tc>
      </w:tr>
      <w:tr>
        <w:trPr>
          <w:cantSplit w:val="0"/>
          <w:trHeight w:val="18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how they think tariffs work.</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economy of the early US.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Students will create a pamphlet attempting to convince readers to support Alexander Hamilton's or Thomas Jefferson’s financial plan.</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Students will work on their pamphlet.</w:t>
            </w:r>
          </w:p>
        </w:tc>
      </w:tr>
      <w:tr>
        <w:trPr>
          <w:cantSplit w:val="0"/>
          <w:trHeight w:val="5358.6718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Many spiritual people believe that their gifts were given to them by their creator. Some people might even be inspired by their creator. How can you use your gifts and how can you use your spirituality to guide your aspirations?</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Since there are so many degree options out there, it can often be confusing over what type of degree you need. Many professions require at least a Bachelor's degree, however the higher up the ladder or the more difficult of a job you wish to undertake, the chances are you will need a more advanced degree. Doctors and lawyers, for example, require specialized degrees that can only be obtained once you have achieved at least a Bachelor's degree. How can you figure out what type of degree you need in order to achieve your dreams?</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Someone once said that there is wisdom to be found in all faiths. Even if you are a member of a certain faith, that doesn't mean that you can't learn from the spirituality and faiths of others . Think about the various faiths found around the world- what are some ways that you can draw wisdom from them?</w:t>
            </w:r>
          </w:p>
        </w:tc>
      </w:tr>
    </w:tbl>
    <w:p w:rsidR="00000000" w:rsidDel="00000000" w:rsidP="00000000" w:rsidRDefault="00000000" w:rsidRPr="00000000" w14:paraId="000000A0">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zghm4kcl3E&amp;ab_channel=EMSHistory" TargetMode="External"/><Relationship Id="rId7" Type="http://schemas.openxmlformats.org/officeDocument/2006/relationships/hyperlink" Target="https://www.canva.com/create/pamphl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