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tl w:val="0"/>
              </w:rPr>
              <w:t xml:space="preserve">E1.9D.vi: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E1.10B: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E1.10b</w:t>
            </w:r>
          </w:p>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E1.10b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E1.10A: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texts with an emphasis on correct spelling.</w:t>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short stories.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an informational text.</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compose an explanatory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an informational text.</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personal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write informational texts.</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report.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 literary text.</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compose a literary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more common spelling errors people make?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an explanatory essay?</w:t>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different types of informational texts?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a personal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you write a</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report?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What is a literary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Why is it important to be able to be understanding of other people?</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Market Forces?</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work with pride?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make a sacrifice?</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is a virtue?</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identify connections between cultures?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be assertive and take care of your own health?</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find fulfillment at work?</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steps can you take to monitor and take charge of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live with hope?</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options after High School?</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promote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make sacrifices when it comes to your health?</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some little-known ways you can get exercise?</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aspire to be socially?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Explanatory Essay </w:t>
            </w:r>
            <w:hyperlink r:id="rId6">
              <w:r w:rsidDel="00000000" w:rsidR="00000000" w:rsidRPr="00000000">
                <w:rPr>
                  <w:rFonts w:ascii="Calibri" w:cs="Calibri" w:eastAsia="Calibri" w:hAnsi="Calibri"/>
                  <w:color w:val="1155cc"/>
                  <w:sz w:val="20"/>
                  <w:szCs w:val="20"/>
                  <w:u w:val="single"/>
                  <w:rtl w:val="0"/>
                </w:rPr>
                <w:t xml:space="preserve">https://youtu.be/ZLY3XBW1nhc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Personal Essay</w:t>
            </w:r>
          </w:p>
          <w:p w:rsidR="00000000" w:rsidDel="00000000" w:rsidP="00000000" w:rsidRDefault="00000000" w:rsidRPr="00000000" w14:paraId="000000A3">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https://youtu.be/958nb59AmRs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differences between essays and reports</w:t>
            </w:r>
          </w:p>
          <w:p w:rsidR="00000000" w:rsidDel="00000000" w:rsidP="00000000" w:rsidRDefault="00000000" w:rsidRPr="00000000" w14:paraId="000000AD">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https://youtu.be/WFKfn1JrrYc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Types of Text: Literary or Informational?</w:t>
            </w:r>
          </w:p>
          <w:p w:rsidR="00000000" w:rsidDel="00000000" w:rsidP="00000000" w:rsidRDefault="00000000" w:rsidRPr="00000000" w14:paraId="000000B7">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https://youtu.be/I9NOANbYpAU</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some commonly misspelled words. Students will upload their answers to the LMS.</w:t>
            </w: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short story with an emphasis on correcting spelling errors.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an explanatory essay is. Students will upload their answers to the LMS.</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explanatory essays.</w:t>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explanatory essay expressing their opinions on a recent news event.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 personal essay is. Students will upload their answers to the LMS.</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personal essays.</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personal essay that answers the question, "What book has had the biggest impact on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the difference is between an essay and a report. Students will upload their answers to the LMS.</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difference between essays and reports.</w:t>
            </w: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report on a current event.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makes a text "literary".</w:t>
            </w: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upload their answers to the LMS.</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literary texts.</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literary text inspired by a current event.</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about some commonly misspelled words.</w:t>
            </w: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short story with an emphasis on correcting spelling errors.</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an explanatory essay is.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w:t>
            </w:r>
            <w:r w:rsidDel="00000000" w:rsidR="00000000" w:rsidRPr="00000000">
              <w:rPr>
                <w:rFonts w:ascii="Calibri" w:cs="Calibri" w:eastAsia="Calibri" w:hAnsi="Calibri"/>
                <w:sz w:val="20"/>
                <w:szCs w:val="20"/>
                <w:rtl w:val="0"/>
              </w:rPr>
              <w:t xml:space="preserve">on explanatory essays.</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explanatory essay that shares their opinions on a recent news event.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an explanatory essay is. </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personal essays.</w:t>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personal essay that answers the question, "What book has had the biggest impact on your life?"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the difference is between an essay and a report. </w:t>
            </w: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the difference between essays and reports.</w:t>
            </w: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report on a current event.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makes a text "literary".</w:t>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literary texts.</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literary text inspired by a current event.</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edit their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report.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literary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Our world is made up of people from a wide variety of backgrounds, including some you may not be familiar with. Why do you think it's important to be understanding of other people from different backgrounds?</w:t>
            </w: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older and begin looking to join the workforce, it is important to start researching the various market forces that influence your potential career choices. What seems like a small factor now can become a major one by the time you enter the workforce.</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tend to work hard for a variety of reasons, including taking pride in their work. What do you think it means to take pride in your work?</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 though you are young, that doesn’t mean you haven’t had to sacrifice things in the name of your education.  What are some occasions when you had to make a sacrifice? How did it make you feel, and what was the outcome?</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you know good practices, or virtues, for conducting safe and effective laboratory experiments, we all exhibit certain everyday virtues in our lives. What are some virtues that you exhibit in your own life, and how can you incorporate other virtues?</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Literature features contributions from people of different races, cultures, countries, and other acbackgroundswith many discoveries emerging in different parts of the world. As we live in a multicultural world, we must identify commonalities with other cultures. How can you identify similarities across cultures?</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might have learned during the lesson, participating in the arts can give people a new lease on life and be a healthy way to deal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Sometimes school can be boring. You might find yourself working in a job that seems boring. Despite this, a boring job can still be fulfilling, just as a boring class can. What steps can you take to find fulfillment at school and work?</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steps can you take now to take charge of your own well-being, even if you do not feel sick?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daily lives, we face all sorts of threats and challenges. Sometimes they can make us feel overwhelmed and feel like there is no hope for the future. In situations like this, what steps can you take to maintain hope for the future?</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high school, you have a variety of options available to you - you can enter the workforce, you can join the military, or you can go to higher education.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you are in middle school, that doesn’t mean you can’t make sacrifices to your health. What does it mean to make sacrifices when it comes to your health?</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advent of modern technology, many people spend less time outdoors than they used to, which in turn affects their health and that of those around them. What are some ways you can stay active and get exercise during school? </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D">
            <w:pPr>
              <w:spacing w:after="0" w:before="0" w:line="240" w:lineRule="auto"/>
              <w:ind w:lef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8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I9NOANbYpAU" TargetMode="External"/><Relationship Id="rId5" Type="http://schemas.openxmlformats.org/officeDocument/2006/relationships/styles" Target="styles.xml"/><Relationship Id="rId6" Type="http://schemas.openxmlformats.org/officeDocument/2006/relationships/hyperlink" Target="https://youtu.be/ZLY3XBW1nhc" TargetMode="External"/><Relationship Id="rId7" Type="http://schemas.openxmlformats.org/officeDocument/2006/relationships/hyperlink" Target="https://youtu.be/958nb59AmRs" TargetMode="External"/><Relationship Id="rId8" Type="http://schemas.openxmlformats.org/officeDocument/2006/relationships/hyperlink" Target="https://youtu.be/WFKfn1JrrY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