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color w:val="212529"/>
                <w:sz w:val="20"/>
                <w:szCs w:val="20"/>
                <w:rtl w:val="0"/>
              </w:rPr>
              <w:t xml:space="preserve">25</w:t>
            </w:r>
            <w:r w:rsidDel="00000000" w:rsidR="00000000" w:rsidRPr="00000000">
              <w:rPr>
                <w:color w:val="212529"/>
                <w:sz w:val="20"/>
                <w:szCs w:val="20"/>
                <w:rtl w:val="0"/>
              </w:rPr>
              <w:t xml:space="preserve">(C)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25</w:t>
            </w:r>
            <w:r w:rsidDel="00000000" w:rsidR="00000000" w:rsidRPr="00000000">
              <w:rPr>
                <w:color w:val="212529"/>
                <w:sz w:val="20"/>
                <w:szCs w:val="20"/>
                <w:rtl w:val="0"/>
              </w:rPr>
              <w:t xml:space="preser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color w:val="212529"/>
                <w:sz w:val="20"/>
                <w:szCs w:val="20"/>
              </w:rPr>
            </w:pPr>
            <w:r w:rsidDel="00000000" w:rsidR="00000000" w:rsidRPr="00000000">
              <w:rPr>
                <w:color w:val="212529"/>
                <w:sz w:val="20"/>
                <w:szCs w:val="20"/>
                <w:rtl w:val="0"/>
              </w:rPr>
              <w:t xml:space="preserve">26(</w:t>
            </w:r>
            <w:r w:rsidDel="00000000" w:rsidR="00000000" w:rsidRPr="00000000">
              <w:rPr>
                <w:color w:val="212529"/>
                <w:sz w:val="20"/>
                <w:szCs w:val="20"/>
                <w:rtl w:val="0"/>
              </w:rPr>
              <w:t xml:space="preserve">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color w:val="212529"/>
                <w:sz w:val="20"/>
                <w:szCs w:val="20"/>
                <w:rtl w:val="0"/>
              </w:rPr>
              <w:t xml:space="preserve">25</w:t>
            </w: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25(C)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how the contributions of people of various racial, ethnic, gender, and religious groups shape American culture. </w:t>
            </w:r>
            <w:r w:rsidDel="00000000" w:rsidR="00000000" w:rsidRPr="00000000">
              <w:rPr>
                <w:sz w:val="20"/>
                <w:szCs w:val="20"/>
                <w:rtl w:val="0"/>
              </w:rPr>
              <w:t xml:space="preserve"> </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identify the contributions of women to American society.</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prepare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the effects of scientific discoveries on the economic development of the United States.</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how specific needs result in scientific discoveries and technological innovations in agriculture, the military, and medicine.</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effects of technological innovations in the workplace, such as assembly-line manufacturing and robotics.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w:t>
            </w:r>
            <w:r w:rsidDel="00000000" w:rsidR="00000000" w:rsidRPr="00000000">
              <w:rPr>
                <w:color w:val="212529"/>
                <w:sz w:val="20"/>
                <w:szCs w:val="20"/>
                <w:rtl w:val="0"/>
              </w:rPr>
              <w:t xml:space="preserve">people of various racial, ethnic, gender, and religious groups shaped American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contributions</w:t>
            </w:r>
            <w:r w:rsidDel="00000000" w:rsidR="00000000" w:rsidRPr="00000000">
              <w:rPr>
                <w:b w:val="1"/>
                <w:bCs w:val="1"/>
                <w:sz w:val="20"/>
                <w:szCs w:val="20"/>
                <w:rtl w:val="0"/>
              </w:rPr>
              <w:t xml:space="preserve"> of </w:t>
            </w:r>
            <w:r w:rsidDel="00000000" w:rsidR="00000000" w:rsidRPr="00000000">
              <w:rPr>
                <w:color w:val="212529"/>
                <w:sz w:val="20"/>
                <w:szCs w:val="20"/>
                <w:rtl w:val="0"/>
              </w:rPr>
              <w:t xml:space="preserve">women such as Rosa Parks, Eleanor Roosevelt, and Sonia Sotomayor to American society?</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What are the e</w:t>
            </w:r>
            <w:r w:rsidDel="00000000" w:rsidR="00000000" w:rsidRPr="00000000">
              <w:rPr>
                <w:b w:val="1"/>
                <w:bCs w:val="1"/>
                <w:color w:val="212529"/>
                <w:sz w:val="20"/>
                <w:szCs w:val="20"/>
                <w:rtl w:val="0"/>
              </w:rPr>
              <w:t xml:space="preserve">ffects of </w:t>
            </w:r>
            <w:r w:rsidDel="00000000" w:rsidR="00000000" w:rsidRPr="00000000">
              <w:rPr>
                <w:color w:val="212529"/>
                <w:sz w:val="20"/>
                <w:szCs w:val="20"/>
                <w:rtl w:val="0"/>
              </w:rPr>
              <w:t xml:space="preserve">scientific discoveries on the economic development of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have </w:t>
            </w:r>
            <w:r w:rsidDel="00000000" w:rsidR="00000000" w:rsidRPr="00000000">
              <w:rPr>
                <w:color w:val="212529"/>
                <w:sz w:val="20"/>
                <w:szCs w:val="20"/>
                <w:rtl w:val="0"/>
              </w:rPr>
              <w:t xml:space="preserve">specific needs resulted in scientific discoveries and technological innovations?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What is the </w:t>
            </w:r>
            <w:r w:rsidDel="00000000" w:rsidR="00000000" w:rsidRPr="00000000">
              <w:rPr>
                <w:color w:val="212529"/>
                <w:sz w:val="20"/>
                <w:szCs w:val="20"/>
                <w:rtl w:val="0"/>
              </w:rPr>
              <w:t xml:space="preserve">effect of technological innovations in the workplace,e such as assembly line manufacturing and robotics?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widowControl w:val="0"/>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How does your spiritualism shape your identity?</w:t>
            </w:r>
          </w:p>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9">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are some vocational skills you can develop outside of school?</w:t>
            </w:r>
          </w:p>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C">
            <w:pPr>
              <w:widowControl w:val="0"/>
              <w:spacing w:line="276"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does your spirituality tie into your personal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widowControl w:val="0"/>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 If you struggle to say no to things that endanger your health,h what are some ways you can develop that capability?</w:t>
            </w:r>
          </w:p>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How can you use your spirituality to write your own narrative?</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How can you prevent conflict from arising from others' cultural identities?</w:t>
            </w:r>
          </w:p>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 What are some healthy coping strategies you can adopt when angry?</w:t>
            </w:r>
          </w:p>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your educational curiosity to improve your level of understanding? </w:t>
            </w:r>
          </w:p>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What are some ways you can improve your connection with shy and quiet people?</w:t>
            </w:r>
          </w:p>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6">
            <w:pPr>
              <w:widowControl w:val="0"/>
              <w:spacing w:line="276"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are the ways you can manage your resources when they are scarce?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A">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D">
            <w:pPr>
              <w:widowControl w:val="0"/>
              <w:spacing w:line="276"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spacing w:line="240" w:lineRule="auto"/>
              <w:rPr>
                <w:b w:val="1"/>
                <w:bCs w:val="1"/>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b w:val="1"/>
                <w:bCs w:val="1"/>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Students will write a few sentences, up to a paragraph, on how </w:t>
            </w:r>
            <w:r w:rsidDel="00000000" w:rsidR="00000000" w:rsidRPr="00000000">
              <w:rPr>
                <w:color w:val="212529"/>
                <w:sz w:val="20"/>
                <w:szCs w:val="20"/>
                <w:rtl w:val="0"/>
              </w:rPr>
              <w:t xml:space="preserve">people of various racial, ethnic, gender, and religious groups have shaped American culture.</w:t>
            </w: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Ask students to think of how </w:t>
            </w:r>
            <w:r w:rsidDel="00000000" w:rsidR="00000000" w:rsidRPr="00000000">
              <w:rPr>
                <w:color w:val="212529"/>
                <w:sz w:val="20"/>
                <w:szCs w:val="20"/>
                <w:rtl w:val="0"/>
              </w:rPr>
              <w:t xml:space="preserve">people from various racial, ethnic, gender, and religious groups have shaped American culture </w:t>
            </w:r>
            <w:r w:rsidDel="00000000" w:rsidR="00000000" w:rsidRPr="00000000">
              <w:rPr>
                <w:sz w:val="20"/>
                <w:szCs w:val="20"/>
                <w:rtl w:val="0"/>
              </w:rPr>
              <w:t xml:space="preserve">(make sure to write student responses on the board).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Inform students that they are to pick four individuals (from different</w:t>
            </w:r>
            <w:r w:rsidDel="00000000" w:rsidR="00000000" w:rsidRPr="00000000">
              <w:rPr>
                <w:color w:val="212529"/>
                <w:sz w:val="20"/>
                <w:szCs w:val="20"/>
                <w:rtl w:val="0"/>
              </w:rPr>
              <w:t xml:space="preserve"> racial, ethnic, gender, and religious groups) and research their contributions to American culture. </w:t>
            </w:r>
            <w:r w:rsidDel="00000000" w:rsidR="00000000" w:rsidRPr="00000000">
              <w:rPr>
                <w:sz w:val="20"/>
                <w:szCs w:val="20"/>
                <w:rtl w:val="0"/>
              </w:rPr>
              <w:t xml:space="preserve">Inform students that once they have finished their research, they are to prepare a presentation that shares the results of their research.</w:t>
            </w:r>
          </w:p>
          <w:p w:rsidR="00000000" w:rsidDel="00000000" w:rsidP="00000000" w:rsidRDefault="00000000" w:rsidRPr="00000000" w14:paraId="000000B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will write a few sentences or a paragraph on how women have contributed to American society.</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Ask students if they can think of any scientific breakthroughs that have impacted the US's economic development (make sure to write their responses on the board). Inform students that they are to pick a product and research why it was invented, how it was invented, and how its introduction impacted the economic development of the US. Inform students that once they have finished their research, they are to prepare a presentation that shares the results of their research.</w:t>
            </w:r>
          </w:p>
          <w:p w:rsidR="00000000" w:rsidDel="00000000" w:rsidP="00000000" w:rsidRDefault="00000000" w:rsidRPr="00000000" w14:paraId="000000B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write a few sentences, up to a paragraph, on what they think the </w:t>
            </w:r>
            <w:r w:rsidDel="00000000" w:rsidR="00000000" w:rsidRPr="00000000">
              <w:rPr>
                <w:b w:val="1"/>
                <w:bCs w:val="1"/>
                <w:sz w:val="20"/>
                <w:szCs w:val="20"/>
                <w:rtl w:val="0"/>
              </w:rPr>
              <w:t xml:space="preserve">e</w:t>
            </w:r>
            <w:r w:rsidDel="00000000" w:rsidR="00000000" w:rsidRPr="00000000">
              <w:rPr>
                <w:color w:val="212529"/>
                <w:sz w:val="20"/>
                <w:szCs w:val="20"/>
                <w:rtl w:val="0"/>
              </w:rPr>
              <w:t xml:space="preserve">ffects of scientific discoveries are on the economic development of the United States.</w:t>
            </w: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if they can think of any scientific breakthroughs that have impacted the US's economic development (make sure to write their responses on the board). Inform students that they are to pick a product and research why it was invented, how it was invented, and how its introduction impacted the economic development of the US. Inform students that once they have finished their research, they are to write a paper presenting the results.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up to a paragraph, on how </w:t>
            </w:r>
            <w:r w:rsidDel="00000000" w:rsidR="00000000" w:rsidRPr="00000000">
              <w:rPr>
                <w:color w:val="212529"/>
                <w:sz w:val="20"/>
                <w:szCs w:val="20"/>
                <w:rtl w:val="0"/>
              </w:rPr>
              <w:t xml:space="preserve">specific needs have led to scientific discoveries and technological innovations.</w:t>
            </w: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Ask students to think about how </w:t>
            </w:r>
            <w:r w:rsidDel="00000000" w:rsidR="00000000" w:rsidRPr="00000000">
              <w:rPr>
                <w:color w:val="212529"/>
                <w:sz w:val="20"/>
                <w:szCs w:val="20"/>
                <w:rtl w:val="0"/>
              </w:rPr>
              <w:t xml:space="preserve">specific needs have resulted in scientific discoveries and technological innovations </w:t>
            </w:r>
            <w:r w:rsidDel="00000000" w:rsidR="00000000" w:rsidRPr="00000000">
              <w:rPr>
                <w:sz w:val="20"/>
                <w:szCs w:val="20"/>
                <w:rtl w:val="0"/>
              </w:rPr>
              <w:t xml:space="preserve">(make sure to write student responses on the board). Inform students that they are to pick an innovation and research how the innovation was driven by specific needs of the US or its citizens. Their research should include an overview of how the need for innovation drove the research, how the innovation was developed, and how the innovation changed the US. Inform students that once they have finished their research, they are to write a paper presenting the results.</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on the effect</w:t>
            </w:r>
            <w:r w:rsidDel="00000000" w:rsidR="00000000" w:rsidRPr="00000000">
              <w:rPr>
                <w:color w:val="212529"/>
                <w:sz w:val="20"/>
                <w:szCs w:val="20"/>
                <w:rtl w:val="0"/>
              </w:rPr>
              <w:t xml:space="preserve"> of technological innovations in the workplace, such as assembly-line manufacturing and robotics.</w:t>
            </w: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Ask students to think about the impact of </w:t>
            </w:r>
            <w:r w:rsidDel="00000000" w:rsidR="00000000" w:rsidRPr="00000000">
              <w:rPr>
                <w:color w:val="212529"/>
                <w:sz w:val="20"/>
                <w:szCs w:val="20"/>
                <w:rtl w:val="0"/>
              </w:rPr>
              <w:t xml:space="preserve">technological innovations in the workplace </w:t>
            </w:r>
            <w:r w:rsidDel="00000000" w:rsidR="00000000" w:rsidRPr="00000000">
              <w:rPr>
                <w:sz w:val="20"/>
                <w:szCs w:val="20"/>
                <w:rtl w:val="0"/>
              </w:rPr>
              <w:t xml:space="preserve">(make sure to write their responses on the board).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Inform students that they are to pick an innovation and research how changes in the workplace drove the innovation. Their research should include an overview of how the need for innovation drove the research, how the innovation was developed, and how the innovation changed the US. Inform students that once they have finished their research, they are to write a paper presenting the results.</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how </w:t>
            </w:r>
            <w:r w:rsidDel="00000000" w:rsidR="00000000" w:rsidRPr="00000000">
              <w:rPr>
                <w:color w:val="212529"/>
                <w:sz w:val="20"/>
                <w:szCs w:val="20"/>
                <w:rtl w:val="0"/>
              </w:rPr>
              <w:t xml:space="preserve">people of various racial, ethnic, gender, and religious groups have shaped American culture.</w:t>
            </w: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Ask students to think of how </w:t>
            </w:r>
            <w:r w:rsidDel="00000000" w:rsidR="00000000" w:rsidRPr="00000000">
              <w:rPr>
                <w:color w:val="212529"/>
                <w:sz w:val="20"/>
                <w:szCs w:val="20"/>
                <w:rtl w:val="0"/>
              </w:rPr>
              <w:t xml:space="preserve">people from various racial, ethnic, gender, and religious groups have shaped American culture </w:t>
            </w:r>
            <w:r w:rsidDel="00000000" w:rsidR="00000000" w:rsidRPr="00000000">
              <w:rPr>
                <w:sz w:val="20"/>
                <w:szCs w:val="20"/>
                <w:rtl w:val="0"/>
              </w:rPr>
              <w:t xml:space="preserve">(make sure to write student responses on the board). </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Inform students that they are to pick four individuals (from different</w:t>
            </w:r>
            <w:r w:rsidDel="00000000" w:rsidR="00000000" w:rsidRPr="00000000">
              <w:rPr>
                <w:color w:val="212529"/>
                <w:sz w:val="20"/>
                <w:szCs w:val="20"/>
                <w:rtl w:val="0"/>
              </w:rPr>
              <w:t xml:space="preserve"> racial, ethnic, gender, and religious groups) and research their contributions to American culture. </w:t>
            </w:r>
            <w:r w:rsidDel="00000000" w:rsidR="00000000" w:rsidRPr="00000000">
              <w:rPr>
                <w:sz w:val="20"/>
                <w:szCs w:val="20"/>
                <w:rtl w:val="0"/>
              </w:rPr>
              <w:t xml:space="preserve">Inform students that once they have finished their research, they are to prepare a presentation that shares the results of their research.</w:t>
            </w:r>
          </w:p>
          <w:p w:rsidR="00000000" w:rsidDel="00000000" w:rsidP="00000000" w:rsidRDefault="00000000" w:rsidRPr="00000000" w14:paraId="000000E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or a paragraph about how women have contributed to American society.</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Ask students if they can think of any scientific breakthroughs that have impacted the US's economic development (make sure to write their responses on the board). Inform students that they are to pick a product and research why it was invented, how it was invented, and how its introduction impacted the economic development of the US. Inform students that once they have finished their research, they are to prepare a presentation that shares the results of their research.</w:t>
            </w:r>
          </w:p>
          <w:p w:rsidR="00000000" w:rsidDel="00000000" w:rsidP="00000000" w:rsidRDefault="00000000" w:rsidRPr="00000000" w14:paraId="000000F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what they think the </w:t>
            </w:r>
            <w:r w:rsidDel="00000000" w:rsidR="00000000" w:rsidRPr="00000000">
              <w:rPr>
                <w:b w:val="1"/>
                <w:bCs w:val="1"/>
                <w:sz w:val="20"/>
                <w:szCs w:val="20"/>
                <w:rtl w:val="0"/>
              </w:rPr>
              <w:t xml:space="preserve">e</w:t>
            </w:r>
            <w:r w:rsidDel="00000000" w:rsidR="00000000" w:rsidRPr="00000000">
              <w:rPr>
                <w:color w:val="212529"/>
                <w:sz w:val="20"/>
                <w:szCs w:val="20"/>
                <w:rtl w:val="0"/>
              </w:rPr>
              <w:t xml:space="preserve">ffects of scientific discoveries are on the economic development of the United States.</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if they can think of any scientific breakthroughs that have impacted the US's economic development (make sure to write their responses on the board). Inform students that they are to pick a product and research why it was invented, how it was invented, and how its introduction impacted the economic development of the US. Inform students that once they have finished their research, they are to write a paper presenting the results.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explaining how </w:t>
            </w:r>
            <w:r w:rsidDel="00000000" w:rsidR="00000000" w:rsidRPr="00000000">
              <w:rPr>
                <w:color w:val="212529"/>
                <w:sz w:val="20"/>
                <w:szCs w:val="20"/>
                <w:rtl w:val="0"/>
              </w:rPr>
              <w:t xml:space="preserve">specific needs have led to scientific discoveries and technological innovations.</w:t>
            </w: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to think about how </w:t>
            </w:r>
            <w:r w:rsidDel="00000000" w:rsidR="00000000" w:rsidRPr="00000000">
              <w:rPr>
                <w:color w:val="212529"/>
                <w:sz w:val="20"/>
                <w:szCs w:val="20"/>
                <w:rtl w:val="0"/>
              </w:rPr>
              <w:t xml:space="preserve">specific needs have resulted in scientific discoveries and technological innovations </w:t>
            </w:r>
            <w:r w:rsidDel="00000000" w:rsidR="00000000" w:rsidRPr="00000000">
              <w:rPr>
                <w:sz w:val="20"/>
                <w:szCs w:val="20"/>
                <w:rtl w:val="0"/>
              </w:rPr>
              <w:t xml:space="preserve">(make sure to write student responses on the board). Inform students that they are to pick an innovation and research how the innovation was driven by specific needs of the US or its citizens. Their research should include an overview of how the need for innovation drove the research, how the innovation was developed, and how the innovation changed the US. Inform students that once they have finished their research, they are to write a paper presenting the results.</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write a few sentences, up to a paragraph, on the effects</w:t>
            </w:r>
            <w:r w:rsidDel="00000000" w:rsidR="00000000" w:rsidRPr="00000000">
              <w:rPr>
                <w:color w:val="212529"/>
                <w:sz w:val="20"/>
                <w:szCs w:val="20"/>
                <w:rtl w:val="0"/>
              </w:rPr>
              <w:t xml:space="preserve"> of technological innovations in the workplace, such as assembly-line manufacturing and robotics.</w:t>
            </w: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Ask students to think about the impact of </w:t>
            </w:r>
            <w:r w:rsidDel="00000000" w:rsidR="00000000" w:rsidRPr="00000000">
              <w:rPr>
                <w:color w:val="212529"/>
                <w:sz w:val="20"/>
                <w:szCs w:val="20"/>
                <w:rtl w:val="0"/>
              </w:rPr>
              <w:t xml:space="preserve">technological innovations in the workplace </w:t>
            </w:r>
            <w:r w:rsidDel="00000000" w:rsidR="00000000" w:rsidRPr="00000000">
              <w:rPr>
                <w:sz w:val="20"/>
                <w:szCs w:val="20"/>
                <w:rtl w:val="0"/>
              </w:rPr>
              <w:t xml:space="preserve">(make sure to write their responses on the board).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Inform students that they are to pick an innovation and research how changes in the workplace drove the innovation. Their research should include an overview of how the need for innovation drove the research, how the innovation was developed, and how the innovation changed the US. Inform students that once they have finished their research, they are to write a paper presenting the results.</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0">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2">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3">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24">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25">
            <w:pPr>
              <w:widowControl w:val="0"/>
              <w:spacing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Even though it may not feel like it, students in the US are given a lot of leeway in what they learn and how they learn it, which makes it easier for them to be inspired by what they learn. Think about your aspirations and what inspires you. How is your inspiration motivated by what you learn in school?</w:t>
            </w:r>
          </w:p>
          <w:p w:rsidR="00000000" w:rsidDel="00000000" w:rsidP="00000000" w:rsidRDefault="00000000" w:rsidRPr="00000000" w14:paraId="00000127">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28">
            <w:pPr>
              <w:widowControl w:val="0"/>
              <w:spacing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In the modern day, although content is created with a more diverse audience in mind, media is still used to connect cultures across the US and around the world. What are some ways the media you consume connects you to different cultures?</w:t>
            </w:r>
          </w:p>
          <w:p w:rsidR="00000000" w:rsidDel="00000000" w:rsidP="00000000" w:rsidRDefault="00000000" w:rsidRPr="00000000" w14:paraId="0000012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2B">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Many countries that are heavily reliant on one or two resources, such as oil or gas, can struggle to forecast how much revenue they will generate in a given year when the value of those products can fluctuate widely. However, the value of most goods is fairly stable. This stability allows companies (and people) to forecast their earnings at the end of a given period. Granted, the importance of the ability to forecast your earnings is vastly different between a major corporation and a regular person. However, for the average person, the ability to forecast their earnings has many benefits, including allowing them to determine whether they will have a surplus or a deficit (both of which are important). Owing to the importance of forecasting your earnings,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0">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31">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The use of responsibility varies from field to field and from subject to subject. How do you think being responsible relates to the workplace?</w:t>
            </w:r>
          </w:p>
          <w:p w:rsidR="00000000" w:rsidDel="00000000" w:rsidP="00000000" w:rsidRDefault="00000000" w:rsidRPr="00000000" w14:paraId="00000133">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34">
            <w:pPr>
              <w:widowControl w:val="0"/>
              <w:spacing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3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37">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narrative of a story, you too can write your own narrative, withyou as the subject. As we write our own narrative, we rely on a wide variety of sources, from our hobbies and interests to our spirituality. Think about your own spirituality. Howcan you use your spirituality to write your own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3D">
            <w:pPr>
              <w:widowControl w:val="0"/>
              <w:spacing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One of the root causes of conflict is cultural identity.  While cultural identity can be a cause of conflict between nations, it can also spark conflict between individuals. When conflict arises between you and another person over cultural issues, it is important to tread carefully, especially since it might be a simple misunderstanding. Consequently, if you find yourself in a conflict with someone over something rooted in your respective cultures, try to get an understanding of the other person’s intentions; after all, they may not have been aware that there was an issue. It is also beneficial to know which aspects of your own culture could clash with those of people from a different cultural background, if for no other reason than to prevent issues. What aspects of culture can cause conflict between individuals?</w:t>
            </w:r>
          </w:p>
          <w:p w:rsidR="00000000" w:rsidDel="00000000" w:rsidP="00000000" w:rsidRDefault="00000000" w:rsidRPr="00000000" w14:paraId="0000013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0">
            <w:pPr>
              <w:widowControl w:val="0"/>
              <w:spacing w:line="276"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It is said that one cause of conflict is people losing control when they're angry with someone else. At the international level, anger at someone else can result in wars breaking out, which in turn can lead to thousands of people getting hurt. As an individual, getting angry can lead to someone getting hurt. Consequently, you must know what to do when you feel angry or upset. As you go through life, you will undoubtedly feel angry or upset at the actions of other people. However, that doesn't mean that you can deal with your anger in an unhealthy way. After all, dealing with your anger in an unhealthy way can make your situation worse. What do you think are some healthy coping strategies you can adopt when angry?</w:t>
            </w:r>
          </w:p>
          <w:p w:rsidR="00000000" w:rsidDel="00000000" w:rsidP="00000000" w:rsidRDefault="00000000" w:rsidRPr="00000000" w14:paraId="0000014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3">
            <w:pPr>
              <w:widowControl w:val="0"/>
              <w:spacing w:line="276"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Humility is described as having a low self-regard and a sense of unworthiness (often in the face of success and great accomplishments). Being humble doesn’t mean lacking self-confidence, instead it usually refers to downplaying one's accomplishments. While we should all take pride in our accomplishments, being humble helps prevent people from irritating others or hurting their feelings in the wake of their success (think about celebrating your successes in front of someone who has just endured failure). One way we can increase our humility is to rely on our spirituality.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49">
            <w:pPr>
              <w:widowControl w:val="0"/>
              <w:spacing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Educational curiosity can increase your understanding of what you learn in school.  How can you use your educational curiosity to improve your level of understanding?</w:t>
            </w:r>
          </w:p>
          <w:p w:rsidR="00000000" w:rsidDel="00000000" w:rsidP="00000000" w:rsidRDefault="00000000" w:rsidRPr="00000000" w14:paraId="0000014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C">
            <w:pPr>
              <w:widowControl w:val="0"/>
              <w:spacing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Humans are inherently social creatures. However, many people are shy or struggle to connect with others. Being shy isn’t necessarily a bad thing; in fact, many people who appear shy in public can become quite personable in private. However, if you don’t include people who appear to be shy or quiet, you might be missing out on a potentially great friendship. What are some ways you can improve your connection with shy and quiet people?</w:t>
            </w:r>
          </w:p>
          <w:p w:rsidR="00000000" w:rsidDel="00000000" w:rsidP="00000000" w:rsidRDefault="00000000" w:rsidRPr="00000000" w14:paraId="0000014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0">
            <w:pPr>
              <w:widowControl w:val="0"/>
              <w:spacing w:line="276"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In the US, although we theoretically have access to an abundance of resources necessary for survival, it is still important to practice resource management, especially so you do not find yourself in a situation where you lack the materials you need. What are the ways you can manage your resources when they are scarce?</w:t>
            </w:r>
          </w:p>
          <w:p w:rsidR="00000000" w:rsidDel="00000000" w:rsidP="00000000" w:rsidRDefault="00000000" w:rsidRPr="00000000" w14:paraId="00000152">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57">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The use of responsibility varies from field to field and from subject to subject. How do you think being responsible relates to the workplace?</w:t>
            </w:r>
          </w:p>
          <w:p w:rsidR="00000000" w:rsidDel="00000000" w:rsidP="00000000" w:rsidRDefault="00000000" w:rsidRPr="00000000" w14:paraId="0000015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A">
            <w:pPr>
              <w:widowControl w:val="0"/>
              <w:spacing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D">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narrative of a story, you too can write your own narrative, with you as the subject. As we write our own narrative, we rely on a wide variety of sources, from our hobbies and interests to our spirituality. Think about your own spirituality. How can you use your spirituality to write your own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sz w:val="20"/>
                <w:szCs w:val="20"/>
              </w:rPr>
            </w:pPr>
            <w:r w:rsidDel="00000000" w:rsidR="00000000" w:rsidRPr="00000000">
              <w:rPr>
                <w:rtl w:val="0"/>
              </w:rPr>
            </w:r>
          </w:p>
        </w:tc>
      </w:tr>
    </w:tbl>
    <w:p w:rsidR="00000000" w:rsidDel="00000000" w:rsidP="00000000" w:rsidRDefault="00000000" w:rsidRPr="00000000" w14:paraId="00000160">
      <w:pPr>
        <w:spacing w:after="160" w:line="259" w:lineRule="auto"/>
        <w:rPr>
          <w:sz w:val="20"/>
          <w:szCs w:val="20"/>
        </w:rPr>
      </w:pPr>
      <w:r w:rsidDel="00000000" w:rsidR="00000000" w:rsidRPr="00000000">
        <w:rPr>
          <w:rtl w:val="0"/>
        </w:rPr>
      </w:r>
    </w:p>
    <w:p w:rsidR="00000000" w:rsidDel="00000000" w:rsidP="00000000" w:rsidRDefault="00000000" w:rsidRPr="00000000" w14:paraId="00000161">
      <w:pPr>
        <w:spacing w:after="160" w:line="259" w:lineRule="auto"/>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t xml:space="preserve">understand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t xml:space="preserve">,effects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