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(humor)</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Helvetica Neue" w:cs="Helvetica Neue" w:eastAsia="Helvetica Neue" w:hAnsi="Helvetica Neue"/>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3">
              <w:r w:rsidDel="00000000" w:rsidR="00000000" w:rsidRPr="00000000">
                <w:rPr>
                  <w:rFonts w:ascii="Helvetica Neue" w:cs="Helvetica Neue" w:eastAsia="Helvetica Neue" w:hAnsi="Helvetica Neue"/>
                  <w:sz w:val="20"/>
                  <w:szCs w:val="20"/>
                  <w:highlight w:val="yellow"/>
                  <w:u w:val="single"/>
                  <w:rtl w:val="0"/>
                </w:rPr>
                <w:t xml:space="preserve">8.9E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Helvetica Neue" w:cs="Helvetica Neue" w:eastAsia="Helvetica Neue" w:hAnsi="Helvetica Neue"/>
                  <w:sz w:val="20"/>
                  <w:szCs w:val="20"/>
                  <w:highlight w:val="yellow"/>
                  <w:u w:val="single"/>
                  <w:rtl w:val="0"/>
                </w:rPr>
                <w:t xml:space="preserve">8.9F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5">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humor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humor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humor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humor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humor genre uses language and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humor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humor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humor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humor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humor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humor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humor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humor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financially collaborative with others?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cultural enterprise to improve other people’s lives?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small step you can take today to improve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improve your reliability at work?</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exercises you can do during the day?</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professional?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Can you change your social identity?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factors can influence the market?</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monitor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individual learning to supplement your education?</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trust to build relationships?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spiritual perseverance when you hit difficult points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think outside of the box?</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develop coping strategies to maintain your health?</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the drawbacks to being too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When should you not be tolerant of other people's viewpoints at school?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negotiate your salary?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trust to build relationships?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various text structures. Students will use this information to update their podcast.</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print and graphic features. Students will use this information to update their podcast.</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figurative language. Students will use this information to update their podcast.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literary devices. Students will use this information to update their podcast.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humor fiction is and how it is different from other genres. Students will upload their answers to the LMS.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humor genre. In the podcast, they are to discuss how the stories they read utilize various literary techniques and how the use of these techniques make the humor genre distinct from other genres.</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various text structures. Students will use this information to update their podcast.</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print and graphic features. Students will use this information to update their podcasts.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figurative language. Students will use this information to update their podcast. </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literary devices. Students will use this information to update their podcast.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language that contributes to the mood, voice, and tone.  Students will use this information to update their podcast.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on what they think humor fiction is and how it is different from other genres. </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humor genre. In the podcast, they are to discuss how the stories they read utilize various literary techniques and how the use of these techniques make the humor genre distinct from other genres.</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Financially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it's important to be financially collaborative? When should you be willing to financially collaborate with others?</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Cultural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consists of sharing your culture with others in an informative way. How do you think you can  use it  to improve other people's lives? How do you think cultural enterprise can be used to make the world a better place?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 </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most authors,success does not happen overnight; it is achieved one small step at a time. Improving our lives often requires a great deal of time and effort but it can be done one time. What is a small step you can take today to make your life better?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reliable is an important skill at work regardless of your career. In fact, not being reliable could cause you to lose your job. What are some steps you can take to improve your reliability at work?</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 </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exercise regularly, you may not be able to exercise as often as you would like. There are plenty of small steps you can take to get exercise during the day without going to the gym. What do you think some of these ways are?</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People often talk about being “professional”. As in performing work at the level expected of one in a certain profession. What does being professional mean to you? What are signs of performing a job at the level one is expected to work 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feel that you have been shoved into one social group or another, you can easily change that. You can change your friends, you can change how you carry yourself, you can change anything about yourself.  What steps do you think you could use to change your social identity?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Financial</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stock market is influenced by a wide variety of forces from political machinations to the writing of a press release. Why do you think it's important to know what sort of events can lead to major changes in the stock market?</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 </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doctor’s office, there are a variety of tools that doctors and nurses can use  to monitor your health. However, as you do not have 24/7 access to a blood pressure cuff or pulse oxidizer, you might have to monitor your health on your own. What are some ways that you can monitor your health outside of the doctor's office? Why do you think it is important to monitor your health?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sadly you will not be able to go in as much detail about certain topics as you might like, usually owing to a limited amount of time per class. However, there are a wide variety of ways you can increase your knowledge on your own. What do you think are some of the tools and resources that you can utilize?</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lives are governed by a series of written and unwritten rules. One of these rules is that relationships are built on trust. What are some ways that you can use your trust to help build relationships?</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face times that will require us to spiritually persevere. What are some techniques you can use to boost your spirituality when you face trying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job will require a certain degree of thinking outside the box. What are some situations that might require you to think outside of the box? How can you prepare for those situations in advance?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 </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Taking care of yourself involves more than getting exercise and going to the doctor, occasionally you might find yourself suddenly in situations that can be harmful to your physical, mental, and emotional well-being. In situations like this, you might need to rely on coping strategies to help manage the severe stress. What are some ways that you can develop coping strategies?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Iis important to not be over dedicated to your work as it can have negative effects on yourself and the people around you.  Why do you think it might be a bad thing to be too dedicated to your job? What do you think some consequences of being too dedicated to your job might be?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Educational </w:t>
            </w: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 of what you learn in school can be considered controversial by one person or another. You and your classmates (as well as your teachers) have different opinions on what you're learning. While it is usually good to keep an open mind about other people's viewpoints, there are some occasions where you should not accept others' opinions. What were some occasions where you should not be tolerant of other people's opinions? </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Financial</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paid a salary. In some situations you might be able to negotiate for a higher salary. Most companies expect negotiations and are willing to negotiate with you on your salary. What are some ways you can learn how to negotiate your salary? </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 </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interactions require a certain degree of trust. How can you use trust in others to help develop your social interactions? Do you think that trust is an important factor and knowing how to build connections with others?</w:t>
            </w:r>
          </w:p>
        </w:tc>
      </w:tr>
    </w:tbl>
    <w:p w:rsidR="00000000" w:rsidDel="00000000" w:rsidP="00000000" w:rsidRDefault="00000000" w:rsidRPr="00000000" w14:paraId="0000016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30T19:20:44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6"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mSh2m2zIQtmmDn4vjlhK5sPbIA==">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