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(4)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(5)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 (7).</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 (8)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sz w:val="20"/>
                <w:szCs w:val="20"/>
                <w:rtl w:val="0"/>
              </w:rPr>
              <w:t xml:space="preserve">the importance of scientific research and innovation in society.</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have a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discuss the evolution of the periodic table of elements.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describe the </w:t>
            </w:r>
            <w:r w:rsidDel="00000000" w:rsidR="00000000" w:rsidRPr="00000000">
              <w:rPr>
                <w:sz w:val="20"/>
                <w:szCs w:val="20"/>
                <w:rtl w:val="0"/>
              </w:rPr>
              <w:t xml:space="preserve">development of atomic theory. </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sz w:val="20"/>
                <w:szCs w:val="20"/>
                <w:rtl w:val="0"/>
              </w:rPr>
              <w:t xml:space="preserve">how atoms form ionic, covalent, and metallic bonds.</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prepare their own lesson.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identify </w:t>
            </w:r>
            <w:r w:rsidDel="00000000" w:rsidR="00000000" w:rsidRPr="00000000">
              <w:rPr>
                <w:sz w:val="20"/>
                <w:szCs w:val="20"/>
                <w:rtl w:val="0"/>
              </w:rPr>
              <w:t xml:space="preserve">how matter is accounted for in chemical substances.</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complete a quizlet.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impact has scientific innovation in the field of chemistry had on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has the periodic table of elements changed over the years?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atomic theory evolved over the years?</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impact has athe tomic theory had on real-world phenomena?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atoms form </w:t>
            </w:r>
            <w:r w:rsidDel="00000000" w:rsidR="00000000" w:rsidRPr="00000000">
              <w:rPr>
                <w:sz w:val="20"/>
                <w:szCs w:val="20"/>
                <w:rtl w:val="0"/>
              </w:rPr>
              <w:t xml:space="preserve">ionic bonds?</w:t>
            </w: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atoms form</w:t>
            </w:r>
            <w:r w:rsidDel="00000000" w:rsidR="00000000" w:rsidRPr="00000000">
              <w:rPr>
                <w:sz w:val="20"/>
                <w:szCs w:val="20"/>
                <w:rtl w:val="0"/>
              </w:rPr>
              <w:t xml:space="preserve"> covalent bonds?</w:t>
            </w: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do atoms form </w:t>
            </w:r>
            <w:r w:rsidDel="00000000" w:rsidR="00000000" w:rsidRPr="00000000">
              <w:rPr>
                <w:sz w:val="20"/>
                <w:szCs w:val="20"/>
                <w:rtl w:val="0"/>
              </w:rPr>
              <w:t xml:space="preserve">metallic bonds?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is matter accounted for in chemical substances?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openness?</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uncommon ways people of different cultures in your neighborhood intersect?</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multiculturalism to find fulfillment at work?</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simple ways you can advocate for yourself at school?</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 you think it means to be financially adaptable?</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purposes you can use to help you pick a career?</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How can you use your spirituality to assist in your aspirations?</w:t>
            </w:r>
          </w:p>
          <w:p w:rsidR="00000000" w:rsidDel="00000000" w:rsidP="00000000" w:rsidRDefault="00000000" w:rsidRPr="00000000" w14:paraId="0000007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self-care mean to you? </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you can use your spirituality to help your well-being?</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Do (Execute with Excellence) - </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 What are some unconventional ways you can develop your skills?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spiritual fulfillment?</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 What can you do to lower cultural barriers for newcomers to your community so they feel welcome?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u32iy9q0t5md" w:id="0"/>
            <w:bookmarkEnd w:id="0"/>
            <w:r w:rsidDel="00000000" w:rsidR="00000000" w:rsidRPr="00000000">
              <w:rPr>
                <w:sz w:val="20"/>
                <w:szCs w:val="20"/>
                <w:rtl w:val="0"/>
              </w:rPr>
              <w:t xml:space="preserve">Debating Skills - Introduction</w:t>
            </w:r>
          </w:p>
          <w:p w:rsidR="00000000" w:rsidDel="00000000" w:rsidP="00000000" w:rsidRDefault="00000000" w:rsidRPr="00000000" w14:paraId="0000008F">
            <w:pPr>
              <w:spacing w:line="240" w:lineRule="auto"/>
              <w:rPr>
                <w:sz w:val="20"/>
                <w:szCs w:val="20"/>
              </w:rPr>
            </w:pPr>
            <w:hyperlink r:id="rId6">
              <w:r w:rsidDel="00000000" w:rsidR="00000000" w:rsidRPr="00000000">
                <w:rPr>
                  <w:color w:val="1155cc"/>
                  <w:sz w:val="20"/>
                  <w:szCs w:val="20"/>
                  <w:u w:val="single"/>
                  <w:rtl w:val="0"/>
                </w:rPr>
                <w:t xml:space="preserve">Debating skills - Introduction - YouTube</w:t>
              </w:r>
            </w:hyperlink>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Audio recording equipment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b w:val="1"/>
                <w:bCs w:val="1"/>
                <w:sz w:val="20"/>
                <w:szCs w:val="20"/>
              </w:rPr>
            </w:pPr>
            <w:r w:rsidDel="00000000" w:rsidR="00000000" w:rsidRPr="00000000">
              <w:rPr>
                <w:sz w:val="20"/>
                <w:szCs w:val="20"/>
                <w:rtl w:val="0"/>
              </w:rPr>
              <w:t xml:space="preserve">Audio recording equipment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lpou8qb38lzg" w:id="1"/>
            <w:bookmarkEnd w:id="1"/>
            <w:r w:rsidDel="00000000" w:rsidR="00000000" w:rsidRPr="00000000">
              <w:rPr>
                <w:sz w:val="20"/>
                <w:szCs w:val="20"/>
                <w:rtl w:val="0"/>
              </w:rPr>
              <w:t xml:space="preserve">Types of Bonding (Ionic, Covalent, Metallic)</w:t>
            </w:r>
          </w:p>
          <w:p w:rsidR="00000000" w:rsidDel="00000000" w:rsidP="00000000" w:rsidRDefault="00000000" w:rsidRPr="00000000" w14:paraId="000000A4">
            <w:pPr>
              <w:spacing w:line="240" w:lineRule="auto"/>
              <w:rPr>
                <w:sz w:val="20"/>
                <w:szCs w:val="20"/>
              </w:rPr>
            </w:pPr>
            <w:hyperlink r:id="rId7">
              <w:r w:rsidDel="00000000" w:rsidR="00000000" w:rsidRPr="00000000">
                <w:rPr>
                  <w:color w:val="1155cc"/>
                  <w:sz w:val="20"/>
                  <w:szCs w:val="20"/>
                  <w:u w:val="single"/>
                  <w:rtl w:val="0"/>
                </w:rPr>
                <w:t xml:space="preserve">Types of Bonding (Ionic, Covalent, Metallic) - GCSE Chemistry Revision - YouTube</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spacing w:line="240" w:lineRule="auto"/>
              <w:rPr/>
            </w:pPr>
            <w:r w:rsidDel="00000000" w:rsidR="00000000" w:rsidRPr="00000000">
              <w:rPr>
                <w:rtl w:val="0"/>
              </w:rPr>
              <w:t xml:space="preserve">Matter (Atoms, Elements, and Compounds) - Explained</w:t>
            </w:r>
          </w:p>
          <w:p w:rsidR="00000000" w:rsidDel="00000000" w:rsidP="00000000" w:rsidRDefault="00000000" w:rsidRPr="00000000" w14:paraId="000000AE">
            <w:pPr>
              <w:spacing w:line="240" w:lineRule="auto"/>
              <w:rPr>
                <w:b w:val="1"/>
                <w:bCs w:val="1"/>
                <w:sz w:val="20"/>
                <w:szCs w:val="20"/>
              </w:rPr>
            </w:pPr>
            <w:hyperlink r:id="rId8">
              <w:r w:rsidDel="00000000" w:rsidR="00000000" w:rsidRPr="00000000">
                <w:rPr>
                  <w:color w:val="1155cc"/>
                  <w:sz w:val="20"/>
                  <w:szCs w:val="20"/>
                  <w:u w:val="single"/>
                  <w:rtl w:val="0"/>
                </w:rPr>
                <w:t xml:space="preserve">https://youtu.be/f8ApX</w:t>
              </w:r>
            </w:hyperlink>
            <w:hyperlink r:id="rId9">
              <w:r w:rsidDel="00000000" w:rsidR="00000000" w:rsidRPr="00000000">
                <w:rPr>
                  <w:b w:val="1"/>
                  <w:bCs w:val="1"/>
                  <w:color w:val="1155cc"/>
                  <w:sz w:val="20"/>
                  <w:szCs w:val="20"/>
                  <w:u w:val="single"/>
                  <w:rtl w:val="0"/>
                </w:rPr>
                <w:t xml:space="preserve">vVmZoQ</w:t>
              </w:r>
            </w:hyperlink>
            <w:r w:rsidDel="00000000" w:rsidR="00000000" w:rsidRPr="00000000">
              <w:fldChar w:fldCharType="begin"/>
              <w:instrText xml:space="preserve"> HYPERLINK "https://youtu.be/f8ApXvVmZoQ" </w:instrText>
              <w:fldChar w:fldCharType="separate"/>
            </w:r>
            <w:r w:rsidDel="00000000" w:rsidR="00000000" w:rsidRPr="00000000">
              <w:rPr>
                <w:rtl w:val="0"/>
              </w:rPr>
            </w:r>
          </w:p>
          <w:p w:rsidR="00000000" w:rsidDel="00000000" w:rsidP="00000000" w:rsidRDefault="00000000" w:rsidRPr="00000000" w14:paraId="000000AF">
            <w:pPr>
              <w:spacing w:line="377.14285714285717" w:lineRule="auto"/>
              <w:rPr>
                <w:b w:val="1"/>
                <w:bCs w:val="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quizlet.com</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Students will write a few sentences, up to a paragraph, on what they think the biggest innovation in the field of chemistry was. </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watch a video on how to debate.</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Ask students to share their answers from the warm-up and write them on the board. After all the students have shared their answers, ask students to vote on what they think is the biggest scientific innovation in chemistry. After voting, split the class into two teams and hold a debate on whether the chosen innovation is truly the biggest, or if a different innovation has had a greater impact.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write a few sentences, up to a paragraph, on how they think the periodic table of elements has evolved over the years.</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Ask students how they think the periodic table of elements evolved over the years and write their answers on the board. Then split the students into groups of three. Inform students that they are to create a podcast exploring the evolution of the periodic table of elements from ancient times to the modern era.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write a few sentences, up to a paragraph, on how they think atomic theory has evolved over the years.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Ask students how they think atomic theory has evolved over the years. Then ask students how they think this evolution has impacted the world. After the discussion, split the students into groups of three and inform them that they are to create a podcast that discusses the evolution of atomic theory and how said evolution impacted the world.</w:t>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on how they think about how</w:t>
            </w:r>
            <w:r w:rsidDel="00000000" w:rsidR="00000000" w:rsidRPr="00000000">
              <w:rPr>
                <w:sz w:val="20"/>
                <w:szCs w:val="20"/>
                <w:rtl w:val="0"/>
              </w:rPr>
              <w:t xml:space="preserve"> atoms form ionic, covalent, and metallic bonds.</w:t>
            </w: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sz w:val="20"/>
                <w:szCs w:val="20"/>
                <w:rtl w:val="0"/>
              </w:rPr>
              <w:t xml:space="preserve">how atoms form ionic, covalent, and metallic bonds.</w:t>
            </w: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Ask students how they might describe how atoms form  </w:t>
            </w:r>
            <w:r w:rsidDel="00000000" w:rsidR="00000000" w:rsidRPr="00000000">
              <w:rPr>
                <w:sz w:val="20"/>
                <w:szCs w:val="20"/>
                <w:rtl w:val="0"/>
              </w:rPr>
              <w:t xml:space="preserve">onic, covalent, and metallic bonds</w:t>
            </w:r>
            <w:r w:rsidDel="00000000" w:rsidR="00000000" w:rsidRPr="00000000">
              <w:rPr>
                <w:sz w:val="20"/>
                <w:szCs w:val="20"/>
                <w:rtl w:val="0"/>
              </w:rPr>
              <w:t xml:space="preserve"> to a middle schooler.</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Then, inform students that they are to create a 10-minute lecture on how </w:t>
            </w:r>
            <w:r w:rsidDel="00000000" w:rsidR="00000000" w:rsidRPr="00000000">
              <w:rPr>
                <w:sz w:val="20"/>
                <w:szCs w:val="20"/>
                <w:rtl w:val="0"/>
              </w:rPr>
              <w:t xml:space="preserve">atoms form ionic, covalent, and metallic bonds,, as well as an activity geared towards middle schoolers.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on how matter is accounted for in chemical substances.</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a video on the matter.</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b w:val="1"/>
                <w:bCs w:val="1"/>
                <w:sz w:val="20"/>
                <w:szCs w:val="20"/>
              </w:rPr>
            </w:pPr>
            <w:r w:rsidDel="00000000" w:rsidR="00000000" w:rsidRPr="00000000">
              <w:rPr>
                <w:sz w:val="20"/>
                <w:szCs w:val="20"/>
                <w:rtl w:val="0"/>
              </w:rPr>
              <w:t xml:space="preserve">Split students into pairs. Inform students to create a Quizlet on how matter is accounted for in chemistry.</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biggest innovation in the field of chemistry was. </w:t>
            </w: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The instructor will lecture on how to debate.</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b w:val="1"/>
                <w:bCs w:val="1"/>
                <w:sz w:val="20"/>
                <w:szCs w:val="20"/>
              </w:rPr>
            </w:pPr>
            <w:r w:rsidDel="00000000" w:rsidR="00000000" w:rsidRPr="00000000">
              <w:rPr>
                <w:sz w:val="20"/>
                <w:szCs w:val="20"/>
                <w:rtl w:val="0"/>
              </w:rPr>
              <w:t xml:space="preserve">Ask students to share their answers from the warm-up and write them on the board. After all the students have shared their answers, ask students to vote on what they think is the biggest scientific innovation in chemistry. After voting, split the class into two teams and hold a debate on whether the chosen innovation is truly the biggest, or if a different innovation has had a greater impact.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write a few sentences, up to a paragraph, on how they think the periodic table of elements has evolved over the years.</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Ask students how they think the periodic table of elements evolved over the years and write their answers on the board. Then split the students into groups of three. Inform students that they are to create a podcast exploring the evolution of the periodic table of elements from ancient times to the modern era.</w:t>
            </w:r>
          </w:p>
          <w:p w:rsidR="00000000" w:rsidDel="00000000" w:rsidP="00000000" w:rsidRDefault="00000000" w:rsidRPr="00000000" w14:paraId="0000010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on how they think atomic theory has evolved over the years.</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Ask students how they think atomic theory has evolved over the years. Then ask students how they think this evolution has impacted the world. After the discussion, split the students into groups of three and inform them that they are to create a podcast that discusses the evolution of atomic theory and how said evolution impacted the world.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write a few sentences, up to a paragraph, on how they think about how</w:t>
            </w:r>
            <w:r w:rsidDel="00000000" w:rsidR="00000000" w:rsidRPr="00000000">
              <w:rPr>
                <w:sz w:val="20"/>
                <w:szCs w:val="20"/>
                <w:rtl w:val="0"/>
              </w:rPr>
              <w:t xml:space="preserve"> atoms form ionic, covalent, and metallic bonds.</w:t>
            </w: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sz w:val="20"/>
                <w:szCs w:val="20"/>
                <w:rtl w:val="0"/>
              </w:rPr>
              <w:t xml:space="preserve">how atoms form ionic, covalent, and metallic bonds.</w:t>
            </w: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Ask students how they might describe how atoms form  </w:t>
            </w:r>
            <w:r w:rsidDel="00000000" w:rsidR="00000000" w:rsidRPr="00000000">
              <w:rPr>
                <w:sz w:val="20"/>
                <w:szCs w:val="20"/>
                <w:rtl w:val="0"/>
              </w:rPr>
              <w:t xml:space="preserve">onic, covalent, and metallic bonds</w:t>
            </w:r>
            <w:r w:rsidDel="00000000" w:rsidR="00000000" w:rsidRPr="00000000">
              <w:rPr>
                <w:sz w:val="20"/>
                <w:szCs w:val="20"/>
                <w:rtl w:val="0"/>
              </w:rPr>
              <w:t xml:space="preserve"> to a middle schooler.</w:t>
            </w:r>
          </w:p>
          <w:p w:rsidR="00000000" w:rsidDel="00000000" w:rsidP="00000000" w:rsidRDefault="00000000" w:rsidRPr="00000000" w14:paraId="0000011A">
            <w:pPr>
              <w:spacing w:line="240" w:lineRule="auto"/>
              <w:rPr>
                <w:b w:val="1"/>
                <w:bCs w:val="1"/>
                <w:sz w:val="20"/>
                <w:szCs w:val="20"/>
              </w:rPr>
            </w:pPr>
            <w:r w:rsidDel="00000000" w:rsidR="00000000" w:rsidRPr="00000000">
              <w:rPr>
                <w:sz w:val="20"/>
                <w:szCs w:val="20"/>
                <w:rtl w:val="0"/>
              </w:rPr>
              <w:t xml:space="preserve">Then, inform students that they are to create a 10-minute lecture on how </w:t>
            </w:r>
            <w:r w:rsidDel="00000000" w:rsidR="00000000" w:rsidRPr="00000000">
              <w:rPr>
                <w:sz w:val="20"/>
                <w:szCs w:val="20"/>
                <w:rtl w:val="0"/>
              </w:rPr>
              <w:t xml:space="preserve">atoms form ionic, covalent, and metallic bonds,, as well as an activity geared towards middle schoolers.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b w:val="1"/>
                <w:bCs w:val="1"/>
                <w:sz w:val="20"/>
                <w:szCs w:val="20"/>
              </w:rPr>
            </w:pPr>
            <w:r w:rsidDel="00000000" w:rsidR="00000000" w:rsidRPr="00000000">
              <w:rPr>
                <w:sz w:val="20"/>
                <w:szCs w:val="20"/>
                <w:rtl w:val="0"/>
              </w:rPr>
              <w:t xml:space="preserve">Students will write a few sentences, up to a paragraph, on how matteris  accounted for in chemical substances.</w:t>
            </w: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 will lecture on the matter.</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Split students into pairs. Inform students to create a Quizlet on how matter is accounted for in chemistry.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B">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D">
            <w:pPr>
              <w:spacing w:line="240" w:lineRule="auto"/>
              <w:rPr>
                <w:b w:val="1"/>
                <w:bCs w:val="1"/>
                <w:sz w:val="20"/>
                <w:szCs w:val="20"/>
              </w:rPr>
            </w:pPr>
            <w:r w:rsidDel="00000000" w:rsidR="00000000" w:rsidRPr="00000000">
              <w:rPr>
                <w:sz w:val="20"/>
                <w:szCs w:val="20"/>
                <w:rtl w:val="0"/>
              </w:rPr>
              <w:t xml:space="preserve">Students will complete their lessons.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complete their quizlets.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We live in a multicultural society. Modern Texas, for example, contains influences from Spanish, Mexican, German, Indigenous, and a wide variety of other cultures. Since we live in a multicultural society, people tend to think about culture in terms of food, clothing, religio,n or other such markers. However, multiculturalism is broader than this and can be found in uncommon wa... </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What are some uncommon ways people of different cultures in your neighborhood intersect?</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Everyone enjoys success once in a while. When people have a lot of successes in a row, they often feel pretty good about themselves, which can occasionally make them arrogant and prideful.  Being arrogant and prideful, in turn, can have unforeseen consequences such as a sudden reversal of your fortunes. Consequently, with great successes, you should always strive to remain humble. 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We live in a multicultural society. One benefit of multiculturalism is that people can find vocations in fields they may not have considered otherwise, such as moving to a different country or pursuing a job in a field that originated there. Think about multiculturalism and your vocation: How can you use multiculturalism to find fulfillment in your vocation?</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Until you reach college, your parents will be your primary advocate for your education. However, as you get olde,r you can start to become your own advocate in school. What are some simple ways you can advocate for yourself at school?</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There are multiple ways you can use elements of your spirituality to help you live a better life. You might use your spirituality to help others; or you might use it to help pick a vocation. But what about those difficult times in your life? Everyone faces difficult times,, but not everyone uses their spirituality to persevere.</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How can you use your spirituality to persevere in difficult times?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As you develop a financial skill set, you will learn a wide variety of ways to help you make and save money, which in turn will help you become financially adaptable. What do you think it means to be financially adaptable?</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Many people know what type of vocation they would like to pursue from a young age. However,  some people might struggle to figure out what they want to do with their lives. Many people who struggle to figure out what they want to do in life can complete purpose exercises to help them narrow down their interests and figure out how to turn their skills and interests into a vocation. </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What are some purpose exercises you can use to help you pick a career?</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Spirituality can assist you in multiple areas of your life-it can provide you with strength and can provide guidance as you navigate through life. But what about your aspirations? Many people use their spirituality to help drive them in their operations, in fact, some people use their spirituality to pick a vocationbased onf their spirituality by picking a religious career.</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Even if you don’t want to go into religious life, how can you use your spirituality to assist in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As you go through life, you might be constantly told how important it is to take care of others. While it is important to take care of others, you need to remember to practice acts of self care to help promote your own health.. What does self care mean to you?</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Spirituality can be utilized in a wide variety of ways. It can help you find a purpose in life and can help you find comfort in difficult times, but what about your well-being? </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What are some ways you can use your spirituality to help your well being?</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Nobody likes being in school all day, especially when the weather is good and there are video games to be played. What most people don't realize until they're older, is that the purpose of school is to help you develop a skill set that will help you not just in school or in the workforce, but in your hobbies as well. So, the earlier you can start developing your educational skills such as literacy, math, and knowledge of simple science, the sooner you can start applying these skills to your non-academic pursuits. </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What are some unconventional ways you can develop your skills?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When people talk about fulfillment, they might talk about the satisfaction they feel with their jobs and their families or their Hobbies. However, not many people might mention their spirituality or talk about ways that they feel spiritually fulfilled. What do you think it means to be spiritually fulfilled?</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The invention of modern technology has provided innumerable benefits to humanity. It has given us  millenia worth of knowledge accessible at our fingertips and allows us to communicate with anyone around the world. However, it also gives us instant access to social media. When you are in the workforce it will be important to be productive and to focus on the task at hand- if you are a surgeon, you can't stop surgery halfway through to check Facebook or if you are a firefighter, you can't sell fighting a fire halfway through to watch the latest video on social media. As you grow older one of the important skills you will learn is how to avoid falling into these productivity traps.</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Moving is not easy, whether you're moving across town or you're moving to a whole new continent. When people move to new locations they often have trouble fitting in or acclimating to their local culture – especially if they have a different cultural background than the people around them. If you see that people are new to your local community, what can you do to lower cultural barriers for people who are new to your community so that they feel welcome?</w:t>
            </w:r>
            <w:r w:rsidDel="00000000" w:rsidR="00000000" w:rsidRPr="00000000">
              <w:rPr>
                <w:rtl w:val="0"/>
              </w:rPr>
            </w:r>
          </w:p>
        </w:tc>
      </w:tr>
    </w:tbl>
    <w:p w:rsidR="00000000" w:rsidDel="00000000" w:rsidP="00000000" w:rsidRDefault="00000000" w:rsidRPr="00000000" w14:paraId="0000017E">
      <w:pPr>
        <w:spacing w:after="160" w:line="259" w:lineRule="auto"/>
        <w:rPr>
          <w:sz w:val="20"/>
          <w:szCs w:val="20"/>
        </w:rPr>
      </w:pPr>
      <w:r w:rsidDel="00000000" w:rsidR="00000000" w:rsidRPr="00000000">
        <w:rPr>
          <w:rtl w:val="0"/>
        </w:rPr>
      </w:r>
    </w:p>
    <w:p w:rsidR="00000000" w:rsidDel="00000000" w:rsidP="00000000" w:rsidRDefault="00000000" w:rsidRPr="00000000" w14:paraId="0000017F">
      <w:pPr>
        <w:spacing w:after="160" w:line="259" w:lineRule="auto"/>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f8ApXvVmZoQ" TargetMode="External"/><Relationship Id="rId5" Type="http://schemas.openxmlformats.org/officeDocument/2006/relationships/styles" Target="styles.xml"/><Relationship Id="rId6" Type="http://schemas.openxmlformats.org/officeDocument/2006/relationships/hyperlink" Target="https://www.youtube.com/watch?v=1TSkkxu8on0" TargetMode="External"/><Relationship Id="rId7" Type="http://schemas.openxmlformats.org/officeDocument/2006/relationships/hyperlink" Target="https://www.youtube.com/watch?v=vUbUoyR6Log" TargetMode="External"/><Relationship Id="rId8" Type="http://schemas.openxmlformats.org/officeDocument/2006/relationships/hyperlink" Target="https://youtu.be/f8ApXvVmZ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